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EEEA18" w14:textId="77777777" w:rsidR="00B94037" w:rsidRDefault="00A96B3B">
      <w:pPr>
        <w:pStyle w:val="Cm"/>
      </w:pPr>
      <w:r>
        <w:t>TraveRail – Online Vasúti Jegyvásárló Rendszer</w:t>
      </w:r>
      <w:r>
        <w:br/>
        <w:t>Szakmai Projekt Dokumentáció</w:t>
      </w:r>
    </w:p>
    <w:p w14:paraId="43975670" w14:textId="2D4EA4D8" w:rsidR="00B94037" w:rsidRDefault="00A96B3B">
      <w:r>
        <w:br/>
        <w:t>Szakképesítés: Szoftverfejlesztő és tesztelő</w:t>
      </w:r>
      <w:r>
        <w:br/>
      </w:r>
      <w:r>
        <w:br/>
        <w:t>Projekt neve: TraveRail</w:t>
      </w:r>
      <w:r>
        <w:br/>
        <w:t>Projekt típusa: Online jegyvásárló rendszer</w:t>
      </w:r>
      <w:r>
        <w:br/>
        <w:t>Technológia: Full Stack</w:t>
      </w:r>
      <w:r w:rsidR="00D00A89">
        <w:t>, Frontend &amp; Backend</w:t>
      </w:r>
      <w:r>
        <w:t xml:space="preserve"> (Node.js, Express, MongoDB, </w:t>
      </w:r>
      <w:r>
        <w:t>Stripe)</w:t>
      </w:r>
      <w:r>
        <w:br/>
        <w:t>Projekt időtartama: 20 hét</w:t>
      </w:r>
      <w:r>
        <w:br/>
        <w:t xml:space="preserve">Fejlesztők: </w:t>
      </w:r>
      <w:proofErr w:type="spellStart"/>
      <w:r w:rsidR="00A2004C">
        <w:t>Sinkó</w:t>
      </w:r>
      <w:proofErr w:type="spellEnd"/>
      <w:r w:rsidR="00A2004C">
        <w:t xml:space="preserve"> </w:t>
      </w:r>
      <w:proofErr w:type="spellStart"/>
      <w:r w:rsidR="00A2004C">
        <w:t>Szilárd</w:t>
      </w:r>
      <w:proofErr w:type="spellEnd"/>
      <w:r w:rsidR="00A2004C">
        <w:t xml:space="preserve">, </w:t>
      </w:r>
      <w:proofErr w:type="spellStart"/>
      <w:r w:rsidR="00A2004C">
        <w:t>Márkus</w:t>
      </w:r>
      <w:proofErr w:type="spellEnd"/>
      <w:r w:rsidR="00A2004C">
        <w:t xml:space="preserve"> </w:t>
      </w:r>
      <w:proofErr w:type="spellStart"/>
      <w:r w:rsidR="00A2004C">
        <w:t>Regő</w:t>
      </w:r>
      <w:proofErr w:type="spellEnd"/>
      <w:r w:rsidR="00A2004C">
        <w:t xml:space="preserve"> </w:t>
      </w:r>
      <w:proofErr w:type="spellStart"/>
      <w:r w:rsidR="00A2004C">
        <w:t>Benedek</w:t>
      </w:r>
      <w:proofErr w:type="spellEnd"/>
      <w:r>
        <w:br/>
      </w:r>
      <w:proofErr w:type="spellStart"/>
      <w:r>
        <w:t>Témavezető</w:t>
      </w:r>
      <w:proofErr w:type="spellEnd"/>
      <w:r>
        <w:t xml:space="preserve">: </w:t>
      </w:r>
      <w:proofErr w:type="spellStart"/>
      <w:r w:rsidR="00A2004C">
        <w:t>Bodrogi</w:t>
      </w:r>
      <w:proofErr w:type="spellEnd"/>
      <w:r w:rsidR="00A2004C">
        <w:t xml:space="preserve"> </w:t>
      </w:r>
      <w:proofErr w:type="spellStart"/>
      <w:r w:rsidR="00A2004C">
        <w:t>Péter</w:t>
      </w:r>
      <w:proofErr w:type="spellEnd"/>
      <w:r w:rsidR="00A2004C">
        <w:t xml:space="preserve"> </w:t>
      </w:r>
      <w:proofErr w:type="spellStart"/>
      <w:r w:rsidR="00A2004C">
        <w:t>Róbert</w:t>
      </w:r>
      <w:proofErr w:type="spellEnd"/>
      <w:r>
        <w:br/>
      </w:r>
      <w:proofErr w:type="spellStart"/>
      <w:r>
        <w:t>Dátum</w:t>
      </w:r>
      <w:proofErr w:type="spellEnd"/>
      <w:r>
        <w:t>: 2026</w:t>
      </w:r>
      <w:r w:rsidR="00A2004C">
        <w:t xml:space="preserve"> </w:t>
      </w:r>
      <w:proofErr w:type="spellStart"/>
      <w:r w:rsidR="00A2004C">
        <w:t>május</w:t>
      </w:r>
      <w:proofErr w:type="spellEnd"/>
      <w:r>
        <w:br/>
      </w:r>
    </w:p>
    <w:p w14:paraId="1FDBD79D" w14:textId="77777777" w:rsidR="00B94037" w:rsidRDefault="00A96B3B">
      <w:r>
        <w:br w:type="page"/>
      </w:r>
    </w:p>
    <w:p w14:paraId="4FEB5C1B" w14:textId="77777777" w:rsidR="00B94037" w:rsidRDefault="00A96B3B">
      <w:pPr>
        <w:pStyle w:val="Cmsor1"/>
      </w:pPr>
      <w:r>
        <w:lastRenderedPageBreak/>
        <w:t>I. A projekt rövid összefoglalása</w:t>
      </w:r>
    </w:p>
    <w:p w14:paraId="133948E2" w14:textId="418E97E2" w:rsidR="00B94037" w:rsidRDefault="00A96B3B">
      <w:r>
        <w:br/>
        <w:t xml:space="preserve">A </w:t>
      </w:r>
      <w:proofErr w:type="spellStart"/>
      <w:r>
        <w:t>TraveRail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webalapú</w:t>
      </w:r>
      <w:proofErr w:type="spellEnd"/>
      <w:r>
        <w:t xml:space="preserve"> </w:t>
      </w:r>
      <w:proofErr w:type="spellStart"/>
      <w:r>
        <w:t>vasúti</w:t>
      </w:r>
      <w:proofErr w:type="spellEnd"/>
      <w:r>
        <w:t xml:space="preserve"> </w:t>
      </w:r>
      <w:proofErr w:type="spellStart"/>
      <w:r>
        <w:t>jegyvásárló</w:t>
      </w:r>
      <w:proofErr w:type="spellEnd"/>
      <w:r>
        <w:t xml:space="preserve"> </w:t>
      </w:r>
      <w:proofErr w:type="spellStart"/>
      <w:r>
        <w:t>rendszer</w:t>
      </w:r>
      <w:proofErr w:type="spellEnd"/>
      <w:r>
        <w:t>, amely lehetővé teszi a felhasználók számára,</w:t>
      </w:r>
      <w:r>
        <w:br/>
        <w:t>hogy online</w:t>
      </w:r>
      <w:r>
        <w:t xml:space="preserve"> módon keressenek vonatjáratokat, kiválasszák az utazásukhoz megfelelő menetrendet,</w:t>
      </w:r>
      <w:r>
        <w:br/>
        <w:t>majd bankkártyás fizetéssel megvásárolják a jegyüket.</w:t>
      </w:r>
      <w:r>
        <w:br/>
      </w:r>
      <w:r>
        <w:br/>
        <w:t>A projekt célja egy egyszerűen használható, gyors és biztonságos online rendszer létrehozása volt.</w:t>
      </w:r>
      <w:r>
        <w:br/>
        <w:t>A rendszer a moder</w:t>
      </w:r>
      <w:r>
        <w:t>n webfejlesztési technológiákra épül, beleértve a Node.js backend környezetet,</w:t>
      </w:r>
      <w:r>
        <w:br/>
        <w:t>Express szerverkeretrendszert, valamint MongoDB adatbázist.</w:t>
      </w:r>
      <w:r>
        <w:br/>
      </w:r>
      <w:r>
        <w:br/>
        <w:t>A fizetések lebonyolítása a Stripe fizetési szolgáltatás segítségével történik.</w:t>
      </w:r>
      <w:r>
        <w:br/>
      </w:r>
    </w:p>
    <w:p w14:paraId="17ADCE1C" w14:textId="77777777" w:rsidR="00B94037" w:rsidRDefault="00A96B3B">
      <w:r>
        <w:br/>
        <w:t>A TraveRail egy modern webalapú va</w:t>
      </w:r>
      <w:r>
        <w:t>súti jegyvásárló rendszer, amely lehetővé teszi a felhasználók számára,</w:t>
      </w:r>
      <w:r>
        <w:br/>
        <w:t>hogy online módon keressenek vonatjáratokat, kiválasszák az utazásukhoz megfelelő menetrendet,</w:t>
      </w:r>
      <w:r>
        <w:br/>
        <w:t>majd bankkártyás fizetéssel megvásárolják a jegyüket.</w:t>
      </w:r>
      <w:r>
        <w:br/>
      </w:r>
      <w:r>
        <w:br/>
        <w:t>A projekt célja egy egyszerűen has</w:t>
      </w:r>
      <w:r>
        <w:t>ználható, gyors és biztonságos online rendszer létrehozása volt.</w:t>
      </w:r>
      <w:r>
        <w:br/>
        <w:t>A rendszer a modern webfejlesztési technológiákra épül, beleértve a Node.js backend környezetet,</w:t>
      </w:r>
      <w:r>
        <w:br/>
        <w:t>Express szerverkeretrendszert, valamint MongoDB adatbázist.</w:t>
      </w:r>
      <w:r>
        <w:br/>
      </w:r>
      <w:r>
        <w:br/>
        <w:t>A fizetések lebonyolítása a Strip</w:t>
      </w:r>
      <w:r>
        <w:t>e fizetési szolgáltatás segítségével történik.</w:t>
      </w:r>
      <w:r>
        <w:br/>
      </w:r>
    </w:p>
    <w:p w14:paraId="01C8D102" w14:textId="6DED9B71" w:rsidR="00B94037" w:rsidRDefault="00A96B3B">
      <w:r>
        <w:br/>
      </w:r>
      <w:r>
        <w:t xml:space="preserve">A </w:t>
      </w:r>
      <w:proofErr w:type="spellStart"/>
      <w:r>
        <w:t>TraveRail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modern webalapú vasúti jegyvásárló rendszer, amely lehetővé teszi a felhasználók számára,</w:t>
      </w:r>
      <w:r>
        <w:br/>
        <w:t>hogy online módon keressenek vonatjáratokat, kiválasszák az utazásukhoz megfelelő menetrendet,</w:t>
      </w:r>
      <w:r>
        <w:br/>
        <w:t>majd b</w:t>
      </w:r>
      <w:r>
        <w:t xml:space="preserve">ankkártyás </w:t>
      </w:r>
      <w:proofErr w:type="spellStart"/>
      <w:r>
        <w:t>fizetéssel</w:t>
      </w:r>
      <w:proofErr w:type="spellEnd"/>
      <w:r>
        <w:t xml:space="preserve"> </w:t>
      </w:r>
      <w:proofErr w:type="spellStart"/>
      <w:r>
        <w:t>megvásárolják</w:t>
      </w:r>
      <w:proofErr w:type="spellEnd"/>
      <w:r>
        <w:t xml:space="preserve"> a </w:t>
      </w:r>
      <w:proofErr w:type="spellStart"/>
      <w:r>
        <w:t>jegyüket</w:t>
      </w:r>
      <w:proofErr w:type="spellEnd"/>
      <w:r>
        <w:t>.</w:t>
      </w:r>
      <w:r>
        <w:br/>
      </w:r>
      <w:r>
        <w:br/>
      </w:r>
      <w:r>
        <w:br/>
      </w:r>
    </w:p>
    <w:p w14:paraId="1006DC1F" w14:textId="77777777" w:rsidR="00B94037" w:rsidRDefault="00A96B3B">
      <w:pPr>
        <w:pStyle w:val="Cmsor1"/>
      </w:pPr>
      <w:r>
        <w:lastRenderedPageBreak/>
        <w:t>II. A projekt célja és problémaköre</w:t>
      </w:r>
    </w:p>
    <w:p w14:paraId="7237530C" w14:textId="77777777" w:rsidR="00B94037" w:rsidRDefault="00A96B3B">
      <w:r>
        <w:br/>
        <w:t>A közlekedési jegyvásárlás sok esetben még mindig hagyományos módon történik,</w:t>
      </w:r>
      <w:r>
        <w:br/>
        <w:t>ami több p</w:t>
      </w:r>
      <w:r>
        <w:t>roblémát is okozhat:</w:t>
      </w:r>
      <w:r>
        <w:br/>
      </w:r>
      <w:r>
        <w:br/>
        <w:t>• időigényes jegyvásárlás</w:t>
      </w:r>
      <w:r>
        <w:br/>
        <w:t>• hosszú sorban állás</w:t>
      </w:r>
      <w:r>
        <w:br/>
        <w:t>• nehézkes menetrend keresés</w:t>
      </w:r>
      <w:r>
        <w:br/>
        <w:t>• mobil eszközökön rossz felhasználói élmény</w:t>
      </w:r>
      <w:r>
        <w:br/>
      </w:r>
      <w:r>
        <w:br/>
        <w:t>A projekt célja egy olyan online rendszer létrehozása volt,</w:t>
      </w:r>
      <w:r>
        <w:br/>
        <w:t>amely lehetővé teszi:</w:t>
      </w:r>
      <w:r>
        <w:br/>
      </w:r>
      <w:r>
        <w:br/>
        <w:t>• gyors menetrend keresést</w:t>
      </w:r>
      <w:r>
        <w:br/>
        <w:t>•</w:t>
      </w:r>
      <w:r>
        <w:t xml:space="preserve"> egyszerű jegyvásárlást</w:t>
      </w:r>
      <w:r>
        <w:br/>
        <w:t>• biztonságos fizetést</w:t>
      </w:r>
      <w:r>
        <w:br/>
        <w:t>• mobilbarát használatot</w:t>
      </w:r>
      <w:r>
        <w:br/>
      </w:r>
    </w:p>
    <w:p w14:paraId="4F79F6A2" w14:textId="77777777" w:rsidR="00B94037" w:rsidRDefault="00A96B3B">
      <w:r>
        <w:br/>
        <w:t>A közlekedési jegyvásárlás sok esetben még mindig hagyományos módon történik,</w:t>
      </w:r>
      <w:r>
        <w:br/>
        <w:t>ami több problémát is okozhat:</w:t>
      </w:r>
      <w:r>
        <w:br/>
      </w:r>
      <w:r>
        <w:br/>
        <w:t>• időigényes jegyvásárlás</w:t>
      </w:r>
      <w:r>
        <w:br/>
        <w:t>• hosszú sorban állás</w:t>
      </w:r>
      <w:r>
        <w:br/>
        <w:t>• nehézkes menetrend ker</w:t>
      </w:r>
      <w:r>
        <w:t>esés</w:t>
      </w:r>
      <w:r>
        <w:br/>
        <w:t>• mobil eszközökön rossz felhasználói élmény</w:t>
      </w:r>
      <w:r>
        <w:br/>
      </w:r>
      <w:r>
        <w:br/>
        <w:t>A projekt célja egy olyan online rendszer létrehozása volt,</w:t>
      </w:r>
      <w:r>
        <w:br/>
        <w:t>amely lehetővé teszi:</w:t>
      </w:r>
      <w:r>
        <w:br/>
      </w:r>
      <w:r>
        <w:br/>
        <w:t>• gyors menetrend keresést</w:t>
      </w:r>
      <w:r>
        <w:br/>
        <w:t>• egyszerű jegyvásárlást</w:t>
      </w:r>
      <w:r>
        <w:br/>
        <w:t>• biztonságos fizetést</w:t>
      </w:r>
      <w:r>
        <w:br/>
        <w:t>• mobilbarát használatot</w:t>
      </w:r>
      <w:r>
        <w:br/>
      </w:r>
    </w:p>
    <w:p w14:paraId="14F787AF" w14:textId="77777777" w:rsidR="00B94037" w:rsidRDefault="00A96B3B">
      <w:r>
        <w:br/>
        <w:t>A közlekedési jegyvá</w:t>
      </w:r>
      <w:r>
        <w:t>sárlás sok esetben még mindig hagyományos módon történik,</w:t>
      </w:r>
      <w:r>
        <w:br/>
        <w:t>ami több problémát is okozhat:</w:t>
      </w:r>
      <w:r>
        <w:br/>
      </w:r>
      <w:r>
        <w:br/>
        <w:t>• időigényes jegyvásárlás</w:t>
      </w:r>
      <w:r>
        <w:br/>
        <w:t>• hosszú sorban állás</w:t>
      </w:r>
      <w:r>
        <w:br/>
        <w:t>• nehézkes menetrend keresés</w:t>
      </w:r>
      <w:r>
        <w:br/>
      </w:r>
      <w:r>
        <w:lastRenderedPageBreak/>
        <w:t>• mobil eszközökön rossz felhasználói élmény</w:t>
      </w:r>
      <w:r>
        <w:br/>
      </w:r>
      <w:r>
        <w:br/>
        <w:t>A projekt célja egy olyan online rendszer l</w:t>
      </w:r>
      <w:r>
        <w:t>étrehozása volt,</w:t>
      </w:r>
      <w:r>
        <w:br/>
        <w:t>amely lehetővé teszi:</w:t>
      </w:r>
      <w:r>
        <w:br/>
      </w:r>
      <w:r>
        <w:br/>
        <w:t>• gyors menetrend keresést</w:t>
      </w:r>
      <w:r>
        <w:br/>
        <w:t>• egyszerű jegyvásárlást</w:t>
      </w:r>
      <w:r>
        <w:br/>
        <w:t>• biztonságos fizetést</w:t>
      </w:r>
      <w:r>
        <w:br/>
        <w:t>• mobilbarát használatot</w:t>
      </w:r>
      <w:r>
        <w:br/>
      </w:r>
    </w:p>
    <w:p w14:paraId="771D0E73" w14:textId="77777777" w:rsidR="00B94037" w:rsidRDefault="00A96B3B">
      <w:pPr>
        <w:pStyle w:val="Cmsor1"/>
      </w:pPr>
      <w:r>
        <w:t>III. Rendszer architektúra</w:t>
      </w:r>
    </w:p>
    <w:p w14:paraId="30C055BA" w14:textId="77777777" w:rsidR="00B94037" w:rsidRDefault="00A96B3B">
      <w:r>
        <w:br/>
        <w:t>A TraveRail rendszer három fő komponensből épül fel:</w:t>
      </w:r>
      <w:r>
        <w:br/>
      </w:r>
      <w:r>
        <w:br/>
        <w:t>1. Frontend</w:t>
      </w:r>
      <w:r>
        <w:br/>
        <w:t>2. Backend</w:t>
      </w:r>
      <w:r>
        <w:br/>
        <w:t>3. Adatbáz</w:t>
      </w:r>
      <w:r>
        <w:t>is</w:t>
      </w:r>
      <w:r>
        <w:br/>
      </w:r>
      <w:r>
        <w:br/>
        <w:t>Frontend feladata:</w:t>
      </w:r>
      <w:r>
        <w:br/>
        <w:t>• felhasználói felület megjelenítése</w:t>
      </w:r>
      <w:r>
        <w:br/>
        <w:t>• adatok bekérése a felhasználótól</w:t>
      </w:r>
      <w:r>
        <w:br/>
        <w:t>• API hívások a backend felé</w:t>
      </w:r>
      <w:r>
        <w:br/>
      </w:r>
      <w:r>
        <w:br/>
        <w:t>Backend feladata:</w:t>
      </w:r>
      <w:r>
        <w:br/>
        <w:t>• üzleti logika kezelése</w:t>
      </w:r>
      <w:r>
        <w:br/>
        <w:t>• adatbázis kommunikáció</w:t>
      </w:r>
      <w:r>
        <w:br/>
        <w:t>• fizetési folyamatok kezelése</w:t>
      </w:r>
      <w:r>
        <w:br/>
      </w:r>
      <w:r>
        <w:br/>
        <w:t>Adatbázis:</w:t>
      </w:r>
      <w:r>
        <w:br/>
        <w:t>• felhasználók tárol</w:t>
      </w:r>
      <w:r>
        <w:t>ása</w:t>
      </w:r>
      <w:r>
        <w:br/>
        <w:t>• menetrendek kezelése</w:t>
      </w:r>
      <w:r>
        <w:br/>
        <w:t>• vásárlások mentése</w:t>
      </w:r>
      <w:r>
        <w:br/>
      </w:r>
      <w:r>
        <w:br/>
        <w:t>[KÉP HELYE – Rendszer architektúra diagram]</w:t>
      </w:r>
      <w:r>
        <w:br/>
      </w:r>
    </w:p>
    <w:p w14:paraId="5DA59576" w14:textId="77777777" w:rsidR="00B94037" w:rsidRDefault="00A96B3B">
      <w:r>
        <w:br/>
        <w:t>A TraveRail rendszer három fő komponensből épül fel:</w:t>
      </w:r>
      <w:r>
        <w:br/>
      </w:r>
      <w:r>
        <w:br/>
        <w:t>1. Frontend</w:t>
      </w:r>
      <w:r>
        <w:br/>
        <w:t>2. Backend</w:t>
      </w:r>
      <w:r>
        <w:br/>
        <w:t>3. Adatbázis</w:t>
      </w:r>
      <w:r>
        <w:br/>
      </w:r>
      <w:r>
        <w:lastRenderedPageBreak/>
        <w:br/>
        <w:t>Frontend feladata:</w:t>
      </w:r>
      <w:r>
        <w:br/>
        <w:t>• felhasználói felület megjelenítése</w:t>
      </w:r>
      <w:r>
        <w:br/>
        <w:t>• adatok bekér</w:t>
      </w:r>
      <w:r>
        <w:t>ése a felhasználótól</w:t>
      </w:r>
      <w:r>
        <w:br/>
        <w:t>• API hívások a backend felé</w:t>
      </w:r>
      <w:r>
        <w:br/>
      </w:r>
      <w:r>
        <w:br/>
        <w:t>Backend feladata:</w:t>
      </w:r>
      <w:r>
        <w:br/>
        <w:t>• üzleti logika kezelése</w:t>
      </w:r>
      <w:r>
        <w:br/>
        <w:t>• adatbázis kommunikáció</w:t>
      </w:r>
      <w:r>
        <w:br/>
        <w:t>• fizetési folyamatok kezelése</w:t>
      </w:r>
      <w:r>
        <w:br/>
      </w:r>
      <w:r>
        <w:br/>
        <w:t>Adatbázis:</w:t>
      </w:r>
      <w:r>
        <w:br/>
        <w:t>• felhasználók tárolása</w:t>
      </w:r>
      <w:r>
        <w:br/>
        <w:t>• menetrendek kezelése</w:t>
      </w:r>
      <w:r>
        <w:br/>
        <w:t>• vásárlások mentése</w:t>
      </w:r>
      <w:r>
        <w:br/>
      </w:r>
      <w:r>
        <w:br/>
        <w:t>[KÉP HELYE – Rendszer arc</w:t>
      </w:r>
      <w:r>
        <w:t>hitektúra diagram]</w:t>
      </w:r>
      <w:r>
        <w:br/>
      </w:r>
    </w:p>
    <w:p w14:paraId="3463C85A" w14:textId="77777777" w:rsidR="00B94037" w:rsidRDefault="00A96B3B">
      <w:r>
        <w:br/>
        <w:t>A TraveRail rendszer három fő komponensből épül fel:</w:t>
      </w:r>
      <w:r>
        <w:br/>
      </w:r>
      <w:r>
        <w:br/>
        <w:t>1. Frontend</w:t>
      </w:r>
      <w:r>
        <w:br/>
        <w:t>2. Backend</w:t>
      </w:r>
      <w:r>
        <w:br/>
        <w:t>3. Adatbázis</w:t>
      </w:r>
      <w:r>
        <w:br/>
      </w:r>
      <w:r>
        <w:br/>
        <w:t>Frontend feladata:</w:t>
      </w:r>
      <w:r>
        <w:br/>
        <w:t>• felhasználói felület megjelenítése</w:t>
      </w:r>
      <w:r>
        <w:br/>
        <w:t>• adatok bekérése a felhasználótól</w:t>
      </w:r>
      <w:r>
        <w:br/>
        <w:t>• API hívások a backend felé</w:t>
      </w:r>
      <w:r>
        <w:br/>
      </w:r>
      <w:r>
        <w:br/>
        <w:t>Backend feladata:</w:t>
      </w:r>
      <w:r>
        <w:br/>
        <w:t>• üzl</w:t>
      </w:r>
      <w:r>
        <w:t>eti logika kezelése</w:t>
      </w:r>
      <w:r>
        <w:br/>
        <w:t>• adatbázis kommunikáció</w:t>
      </w:r>
      <w:r>
        <w:br/>
        <w:t>• fizetési folyamatok kezelése</w:t>
      </w:r>
      <w:r>
        <w:br/>
      </w:r>
      <w:r>
        <w:br/>
        <w:t>Adatbázis:</w:t>
      </w:r>
      <w:r>
        <w:br/>
        <w:t>• felhasználók tárolása</w:t>
      </w:r>
      <w:r>
        <w:br/>
        <w:t>• menetrendek kezelése</w:t>
      </w:r>
      <w:r>
        <w:br/>
        <w:t>• vásárlások mentése</w:t>
      </w:r>
      <w:r>
        <w:br/>
      </w:r>
      <w:r>
        <w:br/>
        <w:t>[KÉP HELYE – Rendszer architektúra diagram]</w:t>
      </w:r>
      <w:r>
        <w:br/>
      </w:r>
    </w:p>
    <w:p w14:paraId="730A0187" w14:textId="77777777" w:rsidR="00B94037" w:rsidRDefault="00A96B3B">
      <w:pPr>
        <w:pStyle w:val="Cmsor1"/>
      </w:pPr>
      <w:r>
        <w:lastRenderedPageBreak/>
        <w:t>IV. Backend rendszer felépítése</w:t>
      </w:r>
    </w:p>
    <w:p w14:paraId="61E99A44" w14:textId="77777777" w:rsidR="00B94037" w:rsidRDefault="00A96B3B">
      <w:r>
        <w:br/>
        <w:t>A backend Node.js ala</w:t>
      </w:r>
      <w:r>
        <w:t>pú szerver, amely Express keretrendszert használ.</w:t>
      </w:r>
      <w:r>
        <w:br/>
      </w:r>
      <w:r>
        <w:br/>
        <w:t>A projekt fő mappastruktúrája:</w:t>
      </w:r>
      <w:r>
        <w:br/>
      </w:r>
      <w:r>
        <w:br/>
        <w:t>controllers</w:t>
      </w:r>
      <w:r>
        <w:br/>
        <w:t>models</w:t>
      </w:r>
      <w:r>
        <w:br/>
        <w:t>routes</w:t>
      </w:r>
      <w:r>
        <w:br/>
        <w:t>middlewares</w:t>
      </w:r>
      <w:r>
        <w:br/>
      </w:r>
      <w:r>
        <w:br/>
        <w:t>Controllers:</w:t>
      </w:r>
      <w:r>
        <w:br/>
        <w:t>Az alkalmazás üzleti logikáját tartalmazzák.</w:t>
      </w:r>
      <w:r>
        <w:br/>
      </w:r>
      <w:r>
        <w:br/>
        <w:t>Models:</w:t>
      </w:r>
      <w:r>
        <w:br/>
        <w:t>MongoDB adatbázis sémák definiálása.</w:t>
      </w:r>
      <w:r>
        <w:br/>
      </w:r>
      <w:r>
        <w:br/>
        <w:t>Routes:</w:t>
      </w:r>
      <w:r>
        <w:br/>
        <w:t>API végpontok definiá</w:t>
      </w:r>
      <w:r>
        <w:t>lása.</w:t>
      </w:r>
      <w:r>
        <w:br/>
      </w:r>
      <w:r>
        <w:br/>
        <w:t>Middlewares:</w:t>
      </w:r>
      <w:r>
        <w:br/>
        <w:t>Segédfunkciók például képfeltöltés vagy validáció.</w:t>
      </w:r>
      <w:r>
        <w:br/>
      </w:r>
    </w:p>
    <w:p w14:paraId="59D01737" w14:textId="77777777" w:rsidR="00B94037" w:rsidRDefault="00A96B3B">
      <w:r>
        <w:br/>
        <w:t>A backend Node.js alapú szerver, amely Express keretrendszert használ.</w:t>
      </w:r>
      <w:r>
        <w:br/>
      </w:r>
      <w:r>
        <w:br/>
        <w:t>A projekt fő mappastruktúrája:</w:t>
      </w:r>
      <w:r>
        <w:br/>
      </w:r>
      <w:r>
        <w:br/>
        <w:t>controllers</w:t>
      </w:r>
      <w:r>
        <w:br/>
        <w:t>models</w:t>
      </w:r>
      <w:r>
        <w:br/>
        <w:t>routes</w:t>
      </w:r>
      <w:r>
        <w:br/>
        <w:t>middlewares</w:t>
      </w:r>
      <w:r>
        <w:br/>
      </w:r>
      <w:r>
        <w:br/>
        <w:t>Controllers:</w:t>
      </w:r>
      <w:r>
        <w:br/>
        <w:t>Az alkalmazás üzleti logiká</w:t>
      </w:r>
      <w:r>
        <w:t>ját tartalmazzák.</w:t>
      </w:r>
      <w:r>
        <w:br/>
      </w:r>
      <w:r>
        <w:br/>
        <w:t>Models:</w:t>
      </w:r>
      <w:r>
        <w:br/>
        <w:t>MongoDB adatbázis sémák definiálása.</w:t>
      </w:r>
      <w:r>
        <w:br/>
      </w:r>
      <w:r>
        <w:br/>
        <w:t>Routes:</w:t>
      </w:r>
      <w:r>
        <w:br/>
        <w:t>API végpontok definiálása.</w:t>
      </w:r>
      <w:r>
        <w:br/>
      </w:r>
      <w:r>
        <w:br/>
      </w:r>
      <w:r>
        <w:lastRenderedPageBreak/>
        <w:t>Middlewares:</w:t>
      </w:r>
      <w:r>
        <w:br/>
        <w:t>Segédfunkciók például képfeltöltés vagy validáció.</w:t>
      </w:r>
      <w:r>
        <w:br/>
      </w:r>
    </w:p>
    <w:p w14:paraId="1F178421" w14:textId="77777777" w:rsidR="00B94037" w:rsidRDefault="00A96B3B">
      <w:r>
        <w:br/>
        <w:t>A backend Node.js alapú szerver, amely Express keretrendszert használ.</w:t>
      </w:r>
      <w:r>
        <w:br/>
      </w:r>
      <w:r>
        <w:br/>
        <w:t>A projekt fő mapp</w:t>
      </w:r>
      <w:r>
        <w:t>astruktúrája:</w:t>
      </w:r>
      <w:r>
        <w:br/>
      </w:r>
      <w:r>
        <w:br/>
        <w:t>controllers</w:t>
      </w:r>
      <w:r>
        <w:br/>
        <w:t>models</w:t>
      </w:r>
      <w:r>
        <w:br/>
        <w:t>routes</w:t>
      </w:r>
      <w:r>
        <w:br/>
        <w:t>middlewares</w:t>
      </w:r>
      <w:r>
        <w:br/>
      </w:r>
      <w:r>
        <w:br/>
        <w:t>Controllers:</w:t>
      </w:r>
      <w:r>
        <w:br/>
        <w:t>Az alkalmazás üzleti logikáját tartalmazzák.</w:t>
      </w:r>
      <w:r>
        <w:br/>
      </w:r>
      <w:r>
        <w:br/>
        <w:t>Models:</w:t>
      </w:r>
      <w:r>
        <w:br/>
        <w:t>MongoDB adatbázis sémák definiálása.</w:t>
      </w:r>
      <w:r>
        <w:br/>
      </w:r>
      <w:r>
        <w:br/>
        <w:t>Routes:</w:t>
      </w:r>
      <w:r>
        <w:br/>
        <w:t>API végpontok definiálása.</w:t>
      </w:r>
      <w:r>
        <w:br/>
      </w:r>
      <w:r>
        <w:br/>
        <w:t>Middlewares:</w:t>
      </w:r>
      <w:r>
        <w:br/>
        <w:t>Segédfunkciók például képfeltöltés vagy validáci</w:t>
      </w:r>
      <w:r>
        <w:t>ó.</w:t>
      </w:r>
      <w:r>
        <w:br/>
      </w:r>
    </w:p>
    <w:p w14:paraId="6434B616" w14:textId="77777777" w:rsidR="00B94037" w:rsidRDefault="00A96B3B">
      <w:pPr>
        <w:pStyle w:val="Cmsor1"/>
      </w:pPr>
      <w:r>
        <w:t>V. API végpontok</w:t>
      </w:r>
    </w:p>
    <w:p w14:paraId="553A4A80" w14:textId="77777777" w:rsidR="00B94037" w:rsidRDefault="00A96B3B">
      <w:r>
        <w:br/>
        <w:t>A backend REST API architektúrát használ.</w:t>
      </w:r>
      <w:r>
        <w:br/>
      </w:r>
      <w:r>
        <w:br/>
        <w:t>Fontosabb végpontok:</w:t>
      </w:r>
      <w:r>
        <w:br/>
      </w:r>
      <w:r>
        <w:br/>
        <w:t>Felhasználó regisztráció</w:t>
      </w:r>
      <w:r>
        <w:br/>
        <w:t>POST /api/register</w:t>
      </w:r>
      <w:r>
        <w:br/>
      </w:r>
      <w:r>
        <w:br/>
        <w:t>Felhasználó bejelentkezés</w:t>
      </w:r>
      <w:r>
        <w:br/>
        <w:t>POST /api/login</w:t>
      </w:r>
      <w:r>
        <w:br/>
      </w:r>
      <w:r>
        <w:br/>
        <w:t>Menetrendek lekérdezése</w:t>
      </w:r>
      <w:r>
        <w:br/>
        <w:t>GET /api/schedules</w:t>
      </w:r>
      <w:r>
        <w:br/>
      </w:r>
      <w:r>
        <w:br/>
        <w:t>Menetrend részletek</w:t>
      </w:r>
      <w:r>
        <w:br/>
      </w:r>
      <w:r>
        <w:lastRenderedPageBreak/>
        <w:t>GET /api/schedule</w:t>
      </w:r>
      <w:r>
        <w:t>s/:id</w:t>
      </w:r>
      <w:r>
        <w:br/>
      </w:r>
      <w:r>
        <w:br/>
        <w:t>Jegyvásárlás</w:t>
      </w:r>
      <w:r>
        <w:br/>
        <w:t>POST /api/purchase</w:t>
      </w:r>
      <w:r>
        <w:br/>
      </w:r>
      <w:r>
        <w:br/>
        <w:t>Stripe fizetés</w:t>
      </w:r>
      <w:r>
        <w:br/>
        <w:t>POST /api/payment</w:t>
      </w:r>
      <w:r>
        <w:br/>
      </w:r>
      <w:r>
        <w:br/>
        <w:t>Az API JSON formátumban kommunikál a frontenddel.</w:t>
      </w:r>
      <w:r>
        <w:br/>
      </w:r>
    </w:p>
    <w:p w14:paraId="3848E88B" w14:textId="77777777" w:rsidR="00B94037" w:rsidRDefault="00A96B3B">
      <w:r>
        <w:br/>
        <w:t>A backend REST API architektúrát használ.</w:t>
      </w:r>
      <w:r>
        <w:br/>
      </w:r>
      <w:r>
        <w:br/>
        <w:t>Fontosabb végpontok:</w:t>
      </w:r>
      <w:r>
        <w:br/>
      </w:r>
      <w:r>
        <w:br/>
        <w:t>Felhasználó regisztráció</w:t>
      </w:r>
      <w:r>
        <w:br/>
        <w:t>POST /api/register</w:t>
      </w:r>
      <w:r>
        <w:br/>
      </w:r>
      <w:r>
        <w:br/>
        <w:t>Felhasználó bejelent</w:t>
      </w:r>
      <w:r>
        <w:t>kezés</w:t>
      </w:r>
      <w:r>
        <w:br/>
        <w:t>POST /api/login</w:t>
      </w:r>
      <w:r>
        <w:br/>
      </w:r>
      <w:r>
        <w:br/>
        <w:t>Menetrendek lekérdezése</w:t>
      </w:r>
      <w:r>
        <w:br/>
        <w:t>GET /api/schedules</w:t>
      </w:r>
      <w:r>
        <w:br/>
      </w:r>
      <w:r>
        <w:br/>
        <w:t>Menetrend részletek</w:t>
      </w:r>
      <w:r>
        <w:br/>
        <w:t>GET /api/schedules/:id</w:t>
      </w:r>
      <w:r>
        <w:br/>
      </w:r>
      <w:r>
        <w:br/>
        <w:t>Jegyvásárlás</w:t>
      </w:r>
      <w:r>
        <w:br/>
        <w:t>POST /api/purchase</w:t>
      </w:r>
      <w:r>
        <w:br/>
      </w:r>
      <w:r>
        <w:br/>
        <w:t>Stripe fizetés</w:t>
      </w:r>
      <w:r>
        <w:br/>
        <w:t>POST /api/payment</w:t>
      </w:r>
      <w:r>
        <w:br/>
      </w:r>
      <w:r>
        <w:br/>
        <w:t>Az API JSON formátumban kommunikál a frontenddel.</w:t>
      </w:r>
      <w:r>
        <w:br/>
      </w:r>
    </w:p>
    <w:p w14:paraId="600DE061" w14:textId="77777777" w:rsidR="00B94037" w:rsidRDefault="00A96B3B">
      <w:r>
        <w:br/>
        <w:t>A backend REST API archite</w:t>
      </w:r>
      <w:r>
        <w:t>ktúrát használ.</w:t>
      </w:r>
      <w:r>
        <w:br/>
      </w:r>
      <w:r>
        <w:br/>
        <w:t>Fontosabb végpontok:</w:t>
      </w:r>
      <w:r>
        <w:br/>
      </w:r>
      <w:r>
        <w:br/>
        <w:t>Felhasználó regisztráció</w:t>
      </w:r>
      <w:r>
        <w:br/>
        <w:t>POST /api/register</w:t>
      </w:r>
      <w:r>
        <w:br/>
      </w:r>
      <w:r>
        <w:lastRenderedPageBreak/>
        <w:br/>
        <w:t>Felhasználó bejelentkezés</w:t>
      </w:r>
      <w:r>
        <w:br/>
        <w:t>POST /api/login</w:t>
      </w:r>
      <w:r>
        <w:br/>
      </w:r>
      <w:r>
        <w:br/>
        <w:t>Menetrendek lekérdezése</w:t>
      </w:r>
      <w:r>
        <w:br/>
        <w:t>GET /api/schedules</w:t>
      </w:r>
      <w:r>
        <w:br/>
      </w:r>
      <w:r>
        <w:br/>
        <w:t>Menetrend részletek</w:t>
      </w:r>
      <w:r>
        <w:br/>
        <w:t>GET /api/schedules/:id</w:t>
      </w:r>
      <w:r>
        <w:br/>
      </w:r>
      <w:r>
        <w:br/>
        <w:t>Jegyvásárlás</w:t>
      </w:r>
      <w:r>
        <w:br/>
        <w:t>POST /api/purchase</w:t>
      </w:r>
      <w:r>
        <w:br/>
      </w:r>
      <w:r>
        <w:br/>
        <w:t>Stripe f</w:t>
      </w:r>
      <w:r>
        <w:t>izetés</w:t>
      </w:r>
      <w:r>
        <w:br/>
        <w:t>POST /api/payment</w:t>
      </w:r>
      <w:r>
        <w:br/>
      </w:r>
      <w:r>
        <w:br/>
        <w:t>Az API JSON formátumban kommunikál a frontenddel.</w:t>
      </w:r>
      <w:r>
        <w:br/>
      </w:r>
    </w:p>
    <w:p w14:paraId="0F65D8CF" w14:textId="77777777" w:rsidR="00B94037" w:rsidRDefault="00A96B3B">
      <w:pPr>
        <w:pStyle w:val="Cmsor1"/>
      </w:pPr>
      <w:r>
        <w:t>VI. Stripe fizetési rendszer</w:t>
      </w:r>
    </w:p>
    <w:p w14:paraId="513B426F" w14:textId="77777777" w:rsidR="00B94037" w:rsidRDefault="00A96B3B">
      <w:r>
        <w:br/>
        <w:t>A fizetési rendszer Stripe API segítségével valósult meg.</w:t>
      </w:r>
      <w:r>
        <w:br/>
      </w:r>
      <w:r>
        <w:br/>
        <w:t>A folyamat lépései:</w:t>
      </w:r>
      <w:r>
        <w:br/>
      </w:r>
      <w:r>
        <w:br/>
        <w:t>1. felhasználó kiválasztja a jegyet</w:t>
      </w:r>
      <w:r>
        <w:br/>
        <w:t>2. kosárba helyezi</w:t>
      </w:r>
      <w:r>
        <w:br/>
        <w:t>3. backend Str</w:t>
      </w:r>
      <w:r>
        <w:t>ipe session-t hoz létre</w:t>
      </w:r>
      <w:r>
        <w:br/>
        <w:t>4. felhasználó átkerül a Stripe fizetési felületre</w:t>
      </w:r>
      <w:r>
        <w:br/>
        <w:t>5. fizetés feldolgozása</w:t>
      </w:r>
      <w:r>
        <w:br/>
        <w:t>6. sikeres fizetés után vásárlás mentése az adatbázisba</w:t>
      </w:r>
      <w:r>
        <w:br/>
      </w:r>
      <w:r>
        <w:br/>
        <w:t>[KÉP HELYE – Stripe fizetési folyamat]</w:t>
      </w:r>
      <w:r>
        <w:br/>
      </w:r>
    </w:p>
    <w:p w14:paraId="69706FDE" w14:textId="77777777" w:rsidR="00B94037" w:rsidRDefault="00A96B3B">
      <w:r>
        <w:br/>
        <w:t>A fizetési rendszer Stripe API segítségével valósult meg.</w:t>
      </w:r>
      <w:r>
        <w:br/>
      </w:r>
      <w:r>
        <w:br/>
      </w:r>
      <w:r>
        <w:t>A folyamat lépései:</w:t>
      </w:r>
      <w:r>
        <w:br/>
      </w:r>
      <w:r>
        <w:br/>
        <w:t>1. felhasználó kiválasztja a jegyet</w:t>
      </w:r>
      <w:r>
        <w:br/>
        <w:t>2. kosárba helyezi</w:t>
      </w:r>
      <w:r>
        <w:br/>
        <w:t>3. backend Stripe session-t hoz létre</w:t>
      </w:r>
      <w:r>
        <w:br/>
      </w:r>
      <w:r>
        <w:lastRenderedPageBreak/>
        <w:t>4. felhasználó átkerül a Stripe fizetési felületre</w:t>
      </w:r>
      <w:r>
        <w:br/>
        <w:t>5. fizetés feldolgozása</w:t>
      </w:r>
      <w:r>
        <w:br/>
        <w:t>6. sikeres fizetés után vásárlás mentése az adatbázisba</w:t>
      </w:r>
      <w:r>
        <w:br/>
      </w:r>
      <w:r>
        <w:br/>
        <w:t>[KÉP HELYE</w:t>
      </w:r>
      <w:r>
        <w:t xml:space="preserve"> – Stripe fizetési folyamat]</w:t>
      </w:r>
      <w:r>
        <w:br/>
      </w:r>
    </w:p>
    <w:p w14:paraId="198085CC" w14:textId="77777777" w:rsidR="00B94037" w:rsidRDefault="00A96B3B">
      <w:r>
        <w:br/>
        <w:t>A fizetési rendszer Stripe API segítségével valósult meg.</w:t>
      </w:r>
      <w:r>
        <w:br/>
      </w:r>
      <w:r>
        <w:br/>
        <w:t>A folyamat lépései:</w:t>
      </w:r>
      <w:r>
        <w:br/>
      </w:r>
      <w:r>
        <w:br/>
        <w:t>1. felhasználó kiválasztja a jegyet</w:t>
      </w:r>
      <w:r>
        <w:br/>
        <w:t>2. kosárba helyezi</w:t>
      </w:r>
      <w:r>
        <w:br/>
        <w:t>3. backend Stripe session-t hoz létre</w:t>
      </w:r>
      <w:r>
        <w:br/>
        <w:t>4. felhasználó átkerül a Stripe fizetési felületre</w:t>
      </w:r>
      <w:r>
        <w:br/>
        <w:t>5</w:t>
      </w:r>
      <w:r>
        <w:t>. fizetés feldolgozása</w:t>
      </w:r>
      <w:r>
        <w:br/>
        <w:t>6. sikeres fizetés után vásárlás mentése az adatbázisba</w:t>
      </w:r>
      <w:r>
        <w:br/>
      </w:r>
      <w:r>
        <w:br/>
        <w:t>[KÉP HELYE – Stripe fizetési folyamat]</w:t>
      </w:r>
      <w:r>
        <w:br/>
      </w:r>
    </w:p>
    <w:p w14:paraId="72999708" w14:textId="77777777" w:rsidR="00B94037" w:rsidRDefault="00A96B3B">
      <w:pPr>
        <w:pStyle w:val="Cmsor1"/>
      </w:pPr>
      <w:r>
        <w:t>VII. Adatbázis rendszer</w:t>
      </w:r>
    </w:p>
    <w:p w14:paraId="09440964" w14:textId="77777777" w:rsidR="00B94037" w:rsidRDefault="00A96B3B">
      <w:r>
        <w:br/>
        <w:t>A rendszer MongoDB adatbázist használ.</w:t>
      </w:r>
      <w:r>
        <w:br/>
      </w:r>
      <w:r>
        <w:br/>
        <w:t>Fő kollekciók:</w:t>
      </w:r>
      <w:r>
        <w:br/>
      </w:r>
      <w:r>
        <w:br/>
        <w:t>Users</w:t>
      </w:r>
      <w:r>
        <w:br/>
        <w:t>Schedules</w:t>
      </w:r>
      <w:r>
        <w:br/>
        <w:t>Purchases</w:t>
      </w:r>
      <w:r>
        <w:br/>
      </w:r>
      <w:r>
        <w:br/>
        <w:t>Users:</w:t>
      </w:r>
      <w:r>
        <w:br/>
        <w:t>felhasználók adatai</w:t>
      </w:r>
      <w:r>
        <w:br/>
      </w:r>
      <w:r>
        <w:br/>
      </w:r>
      <w:r>
        <w:t>Schedules:</w:t>
      </w:r>
      <w:r>
        <w:br/>
        <w:t>menetrendek</w:t>
      </w:r>
      <w:r>
        <w:br/>
      </w:r>
      <w:r>
        <w:br/>
        <w:t>Purchases:</w:t>
      </w:r>
      <w:r>
        <w:br/>
        <w:t>vásárlási adatok</w:t>
      </w:r>
      <w:r>
        <w:br/>
      </w:r>
      <w:r>
        <w:br/>
        <w:t>A Mongoose ODM segíti az adatmodellek kezelését.</w:t>
      </w:r>
      <w:r>
        <w:br/>
      </w:r>
    </w:p>
    <w:p w14:paraId="122901FF" w14:textId="77777777" w:rsidR="00B94037" w:rsidRDefault="00A96B3B">
      <w:r>
        <w:lastRenderedPageBreak/>
        <w:br/>
        <w:t>A rendszer MongoDB adatbázist használ.</w:t>
      </w:r>
      <w:r>
        <w:br/>
      </w:r>
      <w:r>
        <w:br/>
        <w:t>Fő kollekciók:</w:t>
      </w:r>
      <w:r>
        <w:br/>
      </w:r>
      <w:r>
        <w:br/>
        <w:t>Users</w:t>
      </w:r>
      <w:r>
        <w:br/>
        <w:t>Schedules</w:t>
      </w:r>
      <w:r>
        <w:br/>
        <w:t>Purchases</w:t>
      </w:r>
      <w:r>
        <w:br/>
      </w:r>
      <w:r>
        <w:br/>
        <w:t>Users:</w:t>
      </w:r>
      <w:r>
        <w:br/>
        <w:t>felhasználók adatai</w:t>
      </w:r>
      <w:r>
        <w:br/>
      </w:r>
      <w:r>
        <w:br/>
        <w:t>Schedules:</w:t>
      </w:r>
      <w:r>
        <w:br/>
        <w:t>menetrendek</w:t>
      </w:r>
      <w:r>
        <w:br/>
      </w:r>
      <w:r>
        <w:br/>
      </w:r>
      <w:r>
        <w:t>Purchases:</w:t>
      </w:r>
      <w:r>
        <w:br/>
        <w:t>vásárlási adatok</w:t>
      </w:r>
      <w:r>
        <w:br/>
      </w:r>
      <w:r>
        <w:br/>
        <w:t>A Mongoose ODM segíti az adatmodellek kezelését.</w:t>
      </w:r>
      <w:r>
        <w:br/>
      </w:r>
    </w:p>
    <w:p w14:paraId="4A3E3DBF" w14:textId="77777777" w:rsidR="00B94037" w:rsidRDefault="00A96B3B">
      <w:r>
        <w:br/>
        <w:t>A rendszer MongoDB adatbázist használ.</w:t>
      </w:r>
      <w:r>
        <w:br/>
      </w:r>
      <w:r>
        <w:br/>
        <w:t>Fő kollekciók:</w:t>
      </w:r>
      <w:r>
        <w:br/>
      </w:r>
      <w:r>
        <w:br/>
        <w:t>Users</w:t>
      </w:r>
      <w:r>
        <w:br/>
        <w:t>Schedules</w:t>
      </w:r>
      <w:r>
        <w:br/>
        <w:t>Purchases</w:t>
      </w:r>
      <w:r>
        <w:br/>
      </w:r>
      <w:r>
        <w:br/>
        <w:t>Users:</w:t>
      </w:r>
      <w:r>
        <w:br/>
        <w:t>felhasználók adatai</w:t>
      </w:r>
      <w:r>
        <w:br/>
      </w:r>
      <w:r>
        <w:br/>
        <w:t>Schedules:</w:t>
      </w:r>
      <w:r>
        <w:br/>
        <w:t>menetrendek</w:t>
      </w:r>
      <w:r>
        <w:br/>
      </w:r>
      <w:r>
        <w:br/>
        <w:t>Purchases:</w:t>
      </w:r>
      <w:r>
        <w:br/>
        <w:t>vásárlási adatok</w:t>
      </w:r>
      <w:r>
        <w:br/>
      </w:r>
      <w:r>
        <w:br/>
        <w:t>A Mongoose O</w:t>
      </w:r>
      <w:r>
        <w:t>DM segíti az adatmodellek kezelését.</w:t>
      </w:r>
      <w:r>
        <w:br/>
      </w:r>
    </w:p>
    <w:p w14:paraId="50D3A55F" w14:textId="77777777" w:rsidR="00B94037" w:rsidRDefault="00A96B3B">
      <w:pPr>
        <w:pStyle w:val="Cmsor1"/>
      </w:pPr>
      <w:r>
        <w:lastRenderedPageBreak/>
        <w:t>VIII. Felhasználói felület</w:t>
      </w:r>
    </w:p>
    <w:p w14:paraId="627C174F" w14:textId="77777777" w:rsidR="00B94037" w:rsidRDefault="00A96B3B">
      <w:r>
        <w:br/>
        <w:t>A felhasználói felület célja az egyszerű használhatóság és a gyors navigáció.</w:t>
      </w:r>
      <w:r>
        <w:br/>
      </w:r>
      <w:r>
        <w:br/>
        <w:t>Fő oldalak:</w:t>
      </w:r>
      <w:r>
        <w:br/>
      </w:r>
      <w:r>
        <w:br/>
        <w:t>Főoldal</w:t>
      </w:r>
      <w:r>
        <w:br/>
        <w:t>Menetrend keresés</w:t>
      </w:r>
      <w:r>
        <w:br/>
        <w:t>Találati lista</w:t>
      </w:r>
      <w:r>
        <w:br/>
        <w:t>Kosár</w:t>
      </w:r>
      <w:r>
        <w:br/>
        <w:t>Fizetés</w:t>
      </w:r>
      <w:r>
        <w:br/>
      </w:r>
      <w:r>
        <w:br/>
        <w:t>[KÉP HELYE – Főoldal]</w:t>
      </w:r>
      <w:r>
        <w:br/>
        <w:t>[KÉP HELYE – Menetre</w:t>
      </w:r>
      <w:r>
        <w:t>nd kereső]</w:t>
      </w:r>
      <w:r>
        <w:br/>
        <w:t>[KÉP HELYE – Találati lista]</w:t>
      </w:r>
      <w:r>
        <w:br/>
        <w:t>[KÉP HELYE – Kosár oldal]</w:t>
      </w:r>
      <w:r>
        <w:br/>
        <w:t>[KÉP HELYE – Fizetési oldal]</w:t>
      </w:r>
      <w:r>
        <w:br/>
      </w:r>
    </w:p>
    <w:p w14:paraId="4D971DD2" w14:textId="77777777" w:rsidR="00B94037" w:rsidRDefault="00A96B3B">
      <w:r>
        <w:br/>
        <w:t>A felhasználói felület célja az egyszerű használhatóság és a gyors navigáció.</w:t>
      </w:r>
      <w:r>
        <w:br/>
      </w:r>
      <w:r>
        <w:br/>
        <w:t>Fő oldalak:</w:t>
      </w:r>
      <w:r>
        <w:br/>
      </w:r>
      <w:r>
        <w:br/>
        <w:t>Főoldal</w:t>
      </w:r>
      <w:r>
        <w:br/>
        <w:t>Menetrend keresés</w:t>
      </w:r>
      <w:r>
        <w:br/>
        <w:t>Találati lista</w:t>
      </w:r>
      <w:r>
        <w:br/>
        <w:t>Kosár</w:t>
      </w:r>
      <w:r>
        <w:br/>
        <w:t>Fizetés</w:t>
      </w:r>
      <w:r>
        <w:br/>
      </w:r>
      <w:r>
        <w:br/>
        <w:t xml:space="preserve">[KÉP HELYE </w:t>
      </w:r>
      <w:r>
        <w:t>– Főoldal]</w:t>
      </w:r>
      <w:r>
        <w:br/>
        <w:t>[KÉP HELYE – Menetrend kereső]</w:t>
      </w:r>
      <w:r>
        <w:br/>
        <w:t>[KÉP HELYE – Találati lista]</w:t>
      </w:r>
      <w:r>
        <w:br/>
        <w:t>[KÉP HELYE – Kosár oldal]</w:t>
      </w:r>
      <w:r>
        <w:br/>
        <w:t>[KÉP HELYE – Fizetési oldal]</w:t>
      </w:r>
      <w:r>
        <w:br/>
      </w:r>
    </w:p>
    <w:p w14:paraId="395FDF40" w14:textId="77777777" w:rsidR="00B94037" w:rsidRDefault="00A96B3B">
      <w:r>
        <w:br/>
        <w:t>A felhasználói felület célja az egyszerű használhatóság és a gyors navigáció.</w:t>
      </w:r>
      <w:r>
        <w:br/>
      </w:r>
      <w:r>
        <w:br/>
        <w:t>Fő oldalak:</w:t>
      </w:r>
      <w:r>
        <w:br/>
      </w:r>
      <w:r>
        <w:br/>
        <w:t>Főoldal</w:t>
      </w:r>
      <w:r>
        <w:br/>
        <w:t>Menetrend keresés</w:t>
      </w:r>
      <w:r>
        <w:br/>
      </w:r>
      <w:r>
        <w:lastRenderedPageBreak/>
        <w:t>Találati l</w:t>
      </w:r>
      <w:r>
        <w:t>ista</w:t>
      </w:r>
      <w:r>
        <w:br/>
        <w:t>Kosár</w:t>
      </w:r>
      <w:r>
        <w:br/>
        <w:t>Fizetés</w:t>
      </w:r>
      <w:r>
        <w:br/>
      </w:r>
      <w:r>
        <w:br/>
        <w:t>[KÉP HELYE – Főoldal]</w:t>
      </w:r>
      <w:r>
        <w:br/>
        <w:t>[KÉP HELYE – Menetrend kereső]</w:t>
      </w:r>
      <w:r>
        <w:br/>
        <w:t>[KÉP HELYE – Találati lista]</w:t>
      </w:r>
      <w:r>
        <w:br/>
        <w:t>[KÉP HELYE – Kosár oldal]</w:t>
      </w:r>
      <w:r>
        <w:br/>
        <w:t>[KÉP HELYE – Fizetési oldal]</w:t>
      </w:r>
      <w:r>
        <w:br/>
      </w:r>
    </w:p>
    <w:p w14:paraId="2E046B8C" w14:textId="77777777" w:rsidR="00B94037" w:rsidRDefault="00A96B3B">
      <w:pPr>
        <w:pStyle w:val="Cmsor1"/>
      </w:pPr>
      <w:r>
        <w:t>IX. Tesztelés</w:t>
      </w:r>
    </w:p>
    <w:p w14:paraId="7A9EB6C4" w14:textId="77777777" w:rsidR="00B94037" w:rsidRDefault="00A96B3B">
      <w:r>
        <w:br/>
        <w:t>A projekt során több tesztelési módszert alkalmaztunk:</w:t>
      </w:r>
      <w:r>
        <w:br/>
      </w:r>
      <w:r>
        <w:br/>
        <w:t>Manuális tesztelés</w:t>
      </w:r>
      <w:r>
        <w:br/>
        <w:t>API tesz</w:t>
      </w:r>
      <w:r>
        <w:t>telés</w:t>
      </w:r>
      <w:r>
        <w:br/>
        <w:t>Fizetési rendszer tesztelése</w:t>
      </w:r>
      <w:r>
        <w:br/>
      </w:r>
      <w:r>
        <w:br/>
        <w:t>Tesztelt funkciók:</w:t>
      </w:r>
      <w:r>
        <w:br/>
      </w:r>
      <w:r>
        <w:br/>
        <w:t>• regisztráció</w:t>
      </w:r>
      <w:r>
        <w:br/>
        <w:t>• bejelentkezés</w:t>
      </w:r>
      <w:r>
        <w:br/>
        <w:t>• menetrend keresés</w:t>
      </w:r>
      <w:r>
        <w:br/>
        <w:t>• jegyvásárlás</w:t>
      </w:r>
      <w:r>
        <w:br/>
        <w:t>• fizetés</w:t>
      </w:r>
      <w:r>
        <w:br/>
      </w:r>
      <w:r>
        <w:br/>
        <w:t>A Stripe sandbox környezetben teszteltük a fizetési folyamatot.</w:t>
      </w:r>
      <w:r>
        <w:br/>
      </w:r>
    </w:p>
    <w:p w14:paraId="35D68666" w14:textId="77777777" w:rsidR="00B94037" w:rsidRDefault="00A96B3B">
      <w:r>
        <w:br/>
        <w:t>A projekt során több tesztelési módszert alkalmaztunk:</w:t>
      </w:r>
      <w:r>
        <w:br/>
      </w:r>
      <w:r>
        <w:br/>
        <w:t>M</w:t>
      </w:r>
      <w:r>
        <w:t>anuális tesztelés</w:t>
      </w:r>
      <w:r>
        <w:br/>
        <w:t>API tesztelés</w:t>
      </w:r>
      <w:r>
        <w:br/>
        <w:t>Fizetési rendszer tesztelése</w:t>
      </w:r>
      <w:r>
        <w:br/>
      </w:r>
      <w:r>
        <w:br/>
        <w:t>Tesztelt funkciók:</w:t>
      </w:r>
      <w:r>
        <w:br/>
      </w:r>
      <w:r>
        <w:br/>
        <w:t>• regisztráció</w:t>
      </w:r>
      <w:r>
        <w:br/>
        <w:t>• bejelentkezés</w:t>
      </w:r>
      <w:r>
        <w:br/>
        <w:t>• menetrend keresés</w:t>
      </w:r>
      <w:r>
        <w:br/>
        <w:t>• jegyvásárlás</w:t>
      </w:r>
      <w:r>
        <w:br/>
      </w:r>
      <w:r>
        <w:lastRenderedPageBreak/>
        <w:t>• fizetés</w:t>
      </w:r>
      <w:r>
        <w:br/>
      </w:r>
      <w:r>
        <w:br/>
        <w:t>A Stripe sandbox környezetben teszteltük a fizetési folyamatot.</w:t>
      </w:r>
      <w:r>
        <w:br/>
      </w:r>
    </w:p>
    <w:p w14:paraId="01EEC103" w14:textId="77777777" w:rsidR="00B94037" w:rsidRDefault="00A96B3B">
      <w:r>
        <w:br/>
        <w:t>A projekt során több tesztelési</w:t>
      </w:r>
      <w:r>
        <w:t xml:space="preserve"> módszert alkalmaztunk:</w:t>
      </w:r>
      <w:r>
        <w:br/>
      </w:r>
      <w:r>
        <w:br/>
        <w:t>Manuális tesztelés</w:t>
      </w:r>
      <w:r>
        <w:br/>
        <w:t>API tesztelés</w:t>
      </w:r>
      <w:r>
        <w:br/>
        <w:t>Fizetési rendszer tesztelése</w:t>
      </w:r>
      <w:r>
        <w:br/>
      </w:r>
      <w:r>
        <w:br/>
        <w:t>Tesztelt funkciók:</w:t>
      </w:r>
      <w:r>
        <w:br/>
      </w:r>
      <w:r>
        <w:br/>
        <w:t>• regisztráció</w:t>
      </w:r>
      <w:r>
        <w:br/>
        <w:t>• bejelentkezés</w:t>
      </w:r>
      <w:r>
        <w:br/>
        <w:t>• menetrend keresés</w:t>
      </w:r>
      <w:r>
        <w:br/>
        <w:t>• jegyvásárlás</w:t>
      </w:r>
      <w:r>
        <w:br/>
        <w:t>• fizetés</w:t>
      </w:r>
      <w:r>
        <w:br/>
      </w:r>
      <w:r>
        <w:br/>
        <w:t>A Stripe sandbox környezetben teszteltük a fizetési folyamatot.</w:t>
      </w:r>
      <w:r>
        <w:br/>
      </w:r>
    </w:p>
    <w:p w14:paraId="3F6F4E48" w14:textId="77777777" w:rsidR="00B94037" w:rsidRDefault="00A96B3B">
      <w:pPr>
        <w:pStyle w:val="Cmsor1"/>
      </w:pPr>
      <w:r>
        <w:t>X. SWO</w:t>
      </w:r>
      <w:r>
        <w:t>T analízis</w:t>
      </w:r>
    </w:p>
    <w:p w14:paraId="2C1AF0DC" w14:textId="77777777" w:rsidR="00B94037" w:rsidRDefault="00A96B3B">
      <w:r>
        <w:br/>
        <w:t>Erősségek:</w:t>
      </w:r>
      <w:r>
        <w:br/>
        <w:t>• modern technológia</w:t>
      </w:r>
      <w:r>
        <w:br/>
        <w:t>• gyors működés</w:t>
      </w:r>
      <w:r>
        <w:br/>
        <w:t>• biztonságos fizetés</w:t>
      </w:r>
      <w:r>
        <w:br/>
      </w:r>
      <w:r>
        <w:br/>
        <w:t>Gyengeségek:</w:t>
      </w:r>
      <w:r>
        <w:br/>
        <w:t>• admin felület hiánya</w:t>
      </w:r>
      <w:r>
        <w:br/>
        <w:t>• korlátozott funkcionalitás</w:t>
      </w:r>
      <w:r>
        <w:br/>
      </w:r>
      <w:r>
        <w:br/>
        <w:t>Lehetőségek:</w:t>
      </w:r>
      <w:r>
        <w:br/>
        <w:t>• mobil alkalmazás</w:t>
      </w:r>
      <w:r>
        <w:br/>
        <w:t>• QR jegy</w:t>
      </w:r>
      <w:r>
        <w:br/>
        <w:t>• valós idejű menetrend</w:t>
      </w:r>
      <w:r>
        <w:br/>
      </w:r>
      <w:r>
        <w:br/>
        <w:t>Veszélyek:</w:t>
      </w:r>
      <w:r>
        <w:br/>
        <w:t>• piaci verseny</w:t>
      </w:r>
      <w:r>
        <w:br/>
        <w:t>• adatbiztons</w:t>
      </w:r>
      <w:r>
        <w:t>ági kockázatok</w:t>
      </w:r>
      <w:r>
        <w:br/>
      </w:r>
    </w:p>
    <w:p w14:paraId="2096E417" w14:textId="77777777" w:rsidR="00B94037" w:rsidRDefault="00A96B3B">
      <w:r>
        <w:lastRenderedPageBreak/>
        <w:br/>
        <w:t>Erősségek:</w:t>
      </w:r>
      <w:r>
        <w:br/>
        <w:t>• modern technológia</w:t>
      </w:r>
      <w:r>
        <w:br/>
        <w:t>• gyors működés</w:t>
      </w:r>
      <w:r>
        <w:br/>
        <w:t>• biztonságos fizetés</w:t>
      </w:r>
      <w:r>
        <w:br/>
      </w:r>
      <w:r>
        <w:br/>
        <w:t>Gyengeségek:</w:t>
      </w:r>
      <w:r>
        <w:br/>
        <w:t>• admin felület hiánya</w:t>
      </w:r>
      <w:r>
        <w:br/>
        <w:t>• korlátozott funkcionalitás</w:t>
      </w:r>
      <w:r>
        <w:br/>
      </w:r>
      <w:r>
        <w:br/>
        <w:t>Lehetőségek:</w:t>
      </w:r>
      <w:r>
        <w:br/>
        <w:t>• mobil alkalmazás</w:t>
      </w:r>
      <w:r>
        <w:br/>
        <w:t>• QR jegy</w:t>
      </w:r>
      <w:r>
        <w:br/>
        <w:t>• valós idejű menetrend</w:t>
      </w:r>
      <w:r>
        <w:br/>
      </w:r>
      <w:r>
        <w:br/>
        <w:t>Veszélyek:</w:t>
      </w:r>
      <w:r>
        <w:br/>
        <w:t>• piaci verseny</w:t>
      </w:r>
      <w:r>
        <w:br/>
        <w:t>• adatbi</w:t>
      </w:r>
      <w:r>
        <w:t>ztonsági kockázatok</w:t>
      </w:r>
      <w:r>
        <w:br/>
      </w:r>
    </w:p>
    <w:p w14:paraId="57B91AB9" w14:textId="77777777" w:rsidR="00B94037" w:rsidRDefault="00A96B3B">
      <w:r>
        <w:br/>
        <w:t>Erősségek:</w:t>
      </w:r>
      <w:r>
        <w:br/>
        <w:t>• modern technológia</w:t>
      </w:r>
      <w:r>
        <w:br/>
        <w:t>• gyors működés</w:t>
      </w:r>
      <w:r>
        <w:br/>
        <w:t>• biztonságos fizetés</w:t>
      </w:r>
      <w:r>
        <w:br/>
      </w:r>
      <w:r>
        <w:br/>
        <w:t>Gyengeségek:</w:t>
      </w:r>
      <w:r>
        <w:br/>
        <w:t>• admin felület hiánya</w:t>
      </w:r>
      <w:r>
        <w:br/>
        <w:t>• korlátozott funkcionalitás</w:t>
      </w:r>
      <w:r>
        <w:br/>
      </w:r>
      <w:r>
        <w:br/>
        <w:t>Lehetőségek:</w:t>
      </w:r>
      <w:r>
        <w:br/>
        <w:t>• mobil alkalmazás</w:t>
      </w:r>
      <w:r>
        <w:br/>
        <w:t>• QR jegy</w:t>
      </w:r>
      <w:r>
        <w:br/>
        <w:t>• valós idejű menetrend</w:t>
      </w:r>
      <w:r>
        <w:br/>
      </w:r>
      <w:r>
        <w:br/>
        <w:t>Veszélyek:</w:t>
      </w:r>
      <w:r>
        <w:br/>
        <w:t>• piaci verseny</w:t>
      </w:r>
      <w:r>
        <w:br/>
        <w:t>• a</w:t>
      </w:r>
      <w:r>
        <w:t>datbiztonsági kockázatok</w:t>
      </w:r>
      <w:r>
        <w:br/>
      </w:r>
    </w:p>
    <w:p w14:paraId="73431946" w14:textId="77777777" w:rsidR="00B94037" w:rsidRDefault="00A96B3B">
      <w:pPr>
        <w:pStyle w:val="Cmsor1"/>
      </w:pPr>
      <w:r>
        <w:t>XI. Jövőbeli fejlesztési lehetőségek</w:t>
      </w:r>
    </w:p>
    <w:p w14:paraId="702D8C1C" w14:textId="77777777" w:rsidR="00B94037" w:rsidRDefault="00A96B3B">
      <w:r>
        <w:br/>
        <w:t>A projekt a jövőben tovább fejleszthető:</w:t>
      </w:r>
      <w:r>
        <w:br/>
      </w:r>
      <w:r>
        <w:lastRenderedPageBreak/>
        <w:br/>
        <w:t>• mobil alkalmazás fejlesztése</w:t>
      </w:r>
      <w:r>
        <w:br/>
        <w:t>• QR kód alapú jegyrendszer</w:t>
      </w:r>
      <w:r>
        <w:br/>
        <w:t>• valós idejű menetrend API integráció</w:t>
      </w:r>
      <w:r>
        <w:br/>
        <w:t>• felhasználói profil kezelése</w:t>
      </w:r>
      <w:r>
        <w:br/>
      </w:r>
    </w:p>
    <w:p w14:paraId="1E650DC7" w14:textId="77777777" w:rsidR="00B94037" w:rsidRDefault="00A96B3B">
      <w:r>
        <w:br/>
        <w:t>A projekt a jövőben</w:t>
      </w:r>
      <w:r>
        <w:t xml:space="preserve"> tovább fejleszthető:</w:t>
      </w:r>
      <w:r>
        <w:br/>
      </w:r>
      <w:r>
        <w:br/>
        <w:t>• mobil alkalmazás fejlesztése</w:t>
      </w:r>
      <w:r>
        <w:br/>
        <w:t>• QR kód alapú jegyrendszer</w:t>
      </w:r>
      <w:r>
        <w:br/>
        <w:t>• valós idejű menetrend API integráció</w:t>
      </w:r>
      <w:r>
        <w:br/>
        <w:t>• felhasználói profil kezelése</w:t>
      </w:r>
      <w:r>
        <w:br/>
      </w:r>
    </w:p>
    <w:p w14:paraId="25CE4BA9" w14:textId="77777777" w:rsidR="00B94037" w:rsidRDefault="00A96B3B">
      <w:r>
        <w:br/>
        <w:t>A projekt a jövőben tovább fejleszthető:</w:t>
      </w:r>
      <w:r>
        <w:br/>
      </w:r>
      <w:r>
        <w:br/>
        <w:t>• mobil alkalmazás fejlesztése</w:t>
      </w:r>
      <w:r>
        <w:br/>
        <w:t>• QR kód alapú jegyrendszer</w:t>
      </w:r>
      <w:r>
        <w:br/>
        <w:t>•</w:t>
      </w:r>
      <w:r>
        <w:t xml:space="preserve"> valós idejű menetrend API integráció</w:t>
      </w:r>
      <w:r>
        <w:br/>
        <w:t>• felhasználói profil kezelése</w:t>
      </w:r>
      <w:r>
        <w:br/>
      </w:r>
    </w:p>
    <w:p w14:paraId="763946FE" w14:textId="77777777" w:rsidR="00B94037" w:rsidRDefault="00A96B3B">
      <w:pPr>
        <w:pStyle w:val="Cmsor1"/>
      </w:pPr>
      <w:r>
        <w:t>XII. Összegzés</w:t>
      </w:r>
    </w:p>
    <w:p w14:paraId="0E656BBF" w14:textId="77777777" w:rsidR="00B94037" w:rsidRDefault="00A96B3B">
      <w:r>
        <w:br/>
        <w:t>A TraveRail projekt során egy működőképes online jegyvásárló rendszer került megvalósításra.</w:t>
      </w:r>
      <w:r>
        <w:br/>
      </w:r>
      <w:r>
        <w:br/>
        <w:t>A fejlesztés során a csapat jelentős tapasztalatot szerzett:</w:t>
      </w:r>
      <w:r>
        <w:br/>
      </w:r>
      <w:r>
        <w:br/>
        <w:t>• full stack f</w:t>
      </w:r>
      <w:r>
        <w:t>ejlesztés</w:t>
      </w:r>
      <w:r>
        <w:br/>
        <w:t>• adatbázis kezelés</w:t>
      </w:r>
      <w:r>
        <w:br/>
        <w:t>• fizetési rendszer integráció</w:t>
      </w:r>
      <w:r>
        <w:br/>
        <w:t>• REST API fejlesztés</w:t>
      </w:r>
      <w:r>
        <w:br/>
      </w:r>
      <w:r>
        <w:br/>
        <w:t>A projekt sikeresen teljesítette a kitűzött célokat.</w:t>
      </w:r>
      <w:r>
        <w:br/>
      </w:r>
    </w:p>
    <w:p w14:paraId="63E34066" w14:textId="77777777" w:rsidR="00B94037" w:rsidRDefault="00A96B3B">
      <w:r>
        <w:br/>
        <w:t>A TraveRail projekt során egy működőképes online jegyvásárló rendszer került megvalósításra.</w:t>
      </w:r>
      <w:r>
        <w:br/>
      </w:r>
      <w:r>
        <w:lastRenderedPageBreak/>
        <w:br/>
        <w:t>A fejlesztés során a cs</w:t>
      </w:r>
      <w:r>
        <w:t>apat jelentős tapasztalatot szerzett:</w:t>
      </w:r>
      <w:r>
        <w:br/>
      </w:r>
      <w:r>
        <w:br/>
        <w:t>• full stack fejlesztés</w:t>
      </w:r>
      <w:r>
        <w:br/>
        <w:t>• adatbázis kezelés</w:t>
      </w:r>
      <w:r>
        <w:br/>
        <w:t>• fizetési rendszer integráció</w:t>
      </w:r>
      <w:r>
        <w:br/>
        <w:t>• REST API fejlesztés</w:t>
      </w:r>
      <w:r>
        <w:br/>
      </w:r>
      <w:r>
        <w:br/>
        <w:t>A projekt sikeresen teljesítette a kitűzött célokat.</w:t>
      </w:r>
      <w:r>
        <w:br/>
      </w:r>
    </w:p>
    <w:p w14:paraId="202A63DF" w14:textId="77777777" w:rsidR="00B94037" w:rsidRDefault="00A96B3B">
      <w:r>
        <w:br/>
        <w:t xml:space="preserve">A TraveRail projekt során egy működőképes online </w:t>
      </w:r>
      <w:r>
        <w:t>jegyvásárló rendszer került megvalósításra.</w:t>
      </w:r>
      <w:r>
        <w:br/>
      </w:r>
      <w:r>
        <w:br/>
        <w:t>A fejlesztés során a csapat jelentős tapasztalatot szerzett:</w:t>
      </w:r>
      <w:r>
        <w:br/>
      </w:r>
      <w:r>
        <w:br/>
        <w:t>• full stack fejlesztés</w:t>
      </w:r>
      <w:r>
        <w:br/>
        <w:t>• adatbázis kezelés</w:t>
      </w:r>
      <w:r>
        <w:br/>
        <w:t>• fizetési rendszer integráció</w:t>
      </w:r>
      <w:r>
        <w:br/>
        <w:t>• REST API fejlesztés</w:t>
      </w:r>
      <w:r>
        <w:br/>
      </w:r>
      <w:r>
        <w:br/>
        <w:t>A projekt sikeresen teljesítette a kitűzött célokat</w:t>
      </w:r>
      <w:r>
        <w:t>.</w:t>
      </w:r>
      <w:r>
        <w:br/>
      </w:r>
    </w:p>
    <w:sectPr w:rsidR="00B9403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2004C"/>
    <w:rsid w:val="00A96B3B"/>
    <w:rsid w:val="00AA1D8D"/>
    <w:rsid w:val="00B47730"/>
    <w:rsid w:val="00B94037"/>
    <w:rsid w:val="00CB0664"/>
    <w:rsid w:val="00D00A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8DA441"/>
  <w14:defaultImageDpi w14:val="300"/>
  <w15:docId w15:val="{E4CC24B6-E1B7-47ED-8BBC-274E677B9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1578</Words>
  <Characters>10889</Characters>
  <Application>Microsoft Office Word</Application>
  <DocSecurity>0</DocSecurity>
  <Lines>90</Lines>
  <Paragraphs>24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12443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sinko.szilard@szbiszeged.local</cp:lastModifiedBy>
  <cp:revision>2</cp:revision>
  <dcterms:created xsi:type="dcterms:W3CDTF">2013-12-23T23:15:00Z</dcterms:created>
  <dcterms:modified xsi:type="dcterms:W3CDTF">2026-03-16T12:13:00Z</dcterms:modified>
  <cp:category/>
</cp:coreProperties>
</file>