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9F154" w14:textId="77777777" w:rsidR="00203406" w:rsidRDefault="00203406" w:rsidP="00763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5D46F9" w14:textId="77777777" w:rsidR="00203406" w:rsidRDefault="00203406" w:rsidP="00763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61D3EF" w14:textId="77777777" w:rsidR="00203406" w:rsidRDefault="00203406" w:rsidP="00763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943D152" w14:textId="77777777" w:rsidR="00203406" w:rsidRDefault="00203406" w:rsidP="00763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AFC15D3" w14:textId="05269F51" w:rsidR="002B2CFB" w:rsidRDefault="002B2CFB" w:rsidP="002B2CF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Q-1. Max Posteriori Hypothesis </w:t>
      </w:r>
    </w:p>
    <w:p w14:paraId="13DE179F" w14:textId="19CC1551" w:rsidR="002B2CFB" w:rsidRDefault="002B2CFB" w:rsidP="002B2CF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When a test for steroids is given to soccer players, 98% of the players taking steroids test positive and 12% of the players </w:t>
      </w:r>
      <w:r w:rsidR="00BD401F">
        <w:rPr>
          <w:rFonts w:ascii="Helvetica" w:hAnsi="Helvetica" w:cs="Helvetica"/>
          <w:color w:val="000000"/>
          <w:sz w:val="21"/>
          <w:szCs w:val="21"/>
        </w:rPr>
        <w:t xml:space="preserve">are </w:t>
      </w:r>
      <w:r>
        <w:rPr>
          <w:rFonts w:ascii="Helvetica" w:hAnsi="Helvetica" w:cs="Helvetica"/>
          <w:color w:val="000000"/>
          <w:sz w:val="21"/>
          <w:szCs w:val="21"/>
        </w:rPr>
        <w:t xml:space="preserve">not taking steroids test positive. Suppose that 5% of soccer players take steroids. What is the maximum posteriori hypothesis for a soccer player who tests positive? What are the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exact </w:t>
      </w:r>
      <w:r w:rsidR="00BD401F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posterior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probabilities?</w:t>
      </w:r>
    </w:p>
    <w:p w14:paraId="455A7175" w14:textId="39BF75B6" w:rsidR="00BD401F" w:rsidRDefault="00BD401F" w:rsidP="002B2CF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4E3D311" w14:textId="77777777" w:rsidR="00BD401F" w:rsidRDefault="00BD401F" w:rsidP="002B2CF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Solution: </w:t>
      </w:r>
    </w:p>
    <w:p w14:paraId="011E064D" w14:textId="77777777" w:rsidR="00BD401F" w:rsidRDefault="00BD401F" w:rsidP="002B2CFB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750D447" w14:textId="6E7E5F61" w:rsidR="00BD401F" w:rsidRDefault="00BD401F" w:rsidP="002B2CFB">
      <w:pPr>
        <w:pStyle w:val="NormalWeb"/>
        <w:shd w:val="clear" w:color="auto" w:fill="FFFFFF"/>
        <w:spacing w:before="24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+ | </w:t>
      </w:r>
      <w:r>
        <w:rPr>
          <w:rStyle w:val="mi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¬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steroids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0.12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False Positive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ab/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(−|</w:t>
      </w:r>
      <w:r>
        <w:rPr>
          <w:rStyle w:val="mi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¬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Steroids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0.88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True Positive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00114DA7" w14:textId="1A070909" w:rsidR="00BD401F" w:rsidRDefault="00BD401F" w:rsidP="002B2CFB">
      <w:pPr>
        <w:pStyle w:val="NormalWeb"/>
        <w:shd w:val="clear" w:color="auto" w:fill="FFFFFF"/>
        <w:spacing w:before="24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+ |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Steroids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) =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0.98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True Positive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ab/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(−| S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teroids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0.02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False Negative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1AF24D54" w14:textId="000A94C0" w:rsidR="00BD401F" w:rsidRDefault="00BD401F" w:rsidP="002B2CFB">
      <w:pPr>
        <w:pStyle w:val="NormalWeb"/>
        <w:shd w:val="clear" w:color="auto" w:fill="FFFFFF"/>
        <w:spacing w:before="240" w:beforeAutospacing="0" w:after="0" w:afterAutospacing="0"/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proofErr w:type="gramStart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| 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Steroids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) ∗ 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Steroids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)=(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0.98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 * (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0.05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) = 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0.049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≈ 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5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%</w:t>
      </w:r>
    </w:p>
    <w:p w14:paraId="5E96240E" w14:textId="1CEFFCB0" w:rsidR="00BD401F" w:rsidRDefault="00BD401F" w:rsidP="002B2CFB">
      <w:pPr>
        <w:pStyle w:val="NormalWeb"/>
        <w:shd w:val="clear" w:color="auto" w:fill="FFFFFF"/>
        <w:spacing w:before="240" w:beforeAutospacing="0" w:after="0" w:afterAutospacing="0"/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proofErr w:type="gramStart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¬ S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teroids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) ∗ 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¬ S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teroids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)= (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0.12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 *(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0.95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) = 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0.114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≈ 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11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%</w:t>
      </w:r>
    </w:p>
    <w:p w14:paraId="055A8B96" w14:textId="77777777" w:rsidR="00BD401F" w:rsidRDefault="00BD401F" w:rsidP="002B2CFB">
      <w:pPr>
        <w:pStyle w:val="NormalWeb"/>
        <w:shd w:val="clear" w:color="auto" w:fill="FFFFFF"/>
        <w:spacing w:before="240" w:beforeAutospacing="0" w:after="0" w:afterAutospacing="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So, 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h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MAP</w:t>
      </w:r>
      <w:proofErr w:type="spellEnd"/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proofErr w:type="spellStart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argma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h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∈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H</w:t>
      </w:r>
      <w:proofErr w:type="spellEnd"/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{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5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%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11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%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} = 11% </w:t>
      </w:r>
    </w:p>
    <w:p w14:paraId="3DBDB06C" w14:textId="7508FEF5" w:rsidR="00BD401F" w:rsidRPr="00BD401F" w:rsidRDefault="00BD401F" w:rsidP="00BD401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h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MAP</w:t>
      </w:r>
      <w:proofErr w:type="spellEnd"/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¬ 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Steroids</w:t>
      </w:r>
    </w:p>
    <w:p w14:paraId="7529F7BC" w14:textId="6611D584" w:rsidR="00BD401F" w:rsidRDefault="00BD401F" w:rsidP="00BD401F">
      <w:pPr>
        <w:pStyle w:val="NormalWeb"/>
        <w:shd w:val="clear" w:color="auto" w:fill="FFFFFF"/>
        <w:spacing w:before="240" w:beforeAutospacing="0" w:after="0" w:afterAutospacing="0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55390A49" w14:textId="40675216" w:rsidR="00BD401F" w:rsidRDefault="00BD401F" w:rsidP="00BD401F">
      <w:pPr>
        <w:pStyle w:val="NormalWeb"/>
        <w:shd w:val="clear" w:color="auto" w:fill="FFFFFF"/>
        <w:spacing w:before="240" w:beforeAutospacing="0" w:after="0" w:afterAutospacing="0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02718EDC" w14:textId="51D58F10" w:rsidR="00365421" w:rsidRPr="00365421" w:rsidRDefault="00365421" w:rsidP="003654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Q-</w:t>
      </w:r>
      <w:r w:rsidRPr="0036542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2. Naive Bayes Classifier</w:t>
      </w:r>
    </w:p>
    <w:p w14:paraId="59823076" w14:textId="08DE270B" w:rsidR="00365421" w:rsidRDefault="00365421" w:rsidP="00365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6542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2.1</w:t>
      </w:r>
      <w:r w:rsidRPr="00365421">
        <w:rPr>
          <w:rFonts w:ascii="Helvetica" w:eastAsia="Times New Roman" w:hAnsi="Helvetica" w:cs="Helvetica"/>
          <w:color w:val="000000"/>
          <w:sz w:val="21"/>
          <w:szCs w:val="21"/>
        </w:rPr>
        <w:t xml:space="preserve"> Consider the hypothesis space defined over these instances (Table 1), in which each hypothesis is represented by a pair of 4-tuples. Using the native Bayes classifier to predict the target value </w:t>
      </w:r>
      <w:proofErr w:type="spellStart"/>
      <w:r w:rsidRPr="00365421">
        <w:rPr>
          <w:rFonts w:ascii="Helvetica" w:eastAsia="Times New Roman" w:hAnsi="Helvetica" w:cs="Helvetica"/>
          <w:color w:val="000000"/>
          <w:sz w:val="21"/>
          <w:szCs w:val="21"/>
        </w:rPr>
        <w:t>PlayTennis</w:t>
      </w:r>
      <w:proofErr w:type="spellEnd"/>
      <w:r w:rsidRPr="00365421">
        <w:rPr>
          <w:rFonts w:ascii="Helvetica" w:eastAsia="Times New Roman" w:hAnsi="Helvetica" w:cs="Helvetica"/>
          <w:color w:val="000000"/>
          <w:sz w:val="21"/>
          <w:szCs w:val="21"/>
        </w:rPr>
        <w:t xml:space="preserve"> = Yes/No to the following instance.</w:t>
      </w:r>
    </w:p>
    <w:p w14:paraId="4D8C7663" w14:textId="77777777" w:rsidR="00365421" w:rsidRPr="00365421" w:rsidRDefault="00365421" w:rsidP="00365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28A14F4" w14:textId="0F0CCBE8" w:rsidR="00365421" w:rsidRPr="00365421" w:rsidRDefault="00365421" w:rsidP="002C08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Compute </w:t>
      </w:r>
      <w:r w:rsidRPr="0036542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&lt;</w:t>
      </w:r>
      <w:r w:rsidRPr="0036542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Sunny</w:t>
      </w:r>
      <w:r w:rsidRPr="0036542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="007025EB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36542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Mild</w:t>
      </w:r>
      <w:r w:rsidRPr="0036542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="007025EB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36542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Normal</w:t>
      </w:r>
      <w:r w:rsidRPr="0036542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="007025EB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365421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Weak</w:t>
      </w:r>
      <w:r w:rsidRPr="0036542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&gt; </w:t>
      </w:r>
    </w:p>
    <w:p w14:paraId="739745A1" w14:textId="504B0391" w:rsidR="00365421" w:rsidRDefault="00365421" w:rsidP="0036542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Compute </w:t>
      </w:r>
      <w:r w:rsidR="007025EB">
        <w:rPr>
          <w:rFonts w:ascii="Helvetica" w:eastAsia="Times New Roman" w:hAnsi="Helvetica" w:cs="Helvetica"/>
          <w:color w:val="000000"/>
          <w:sz w:val="21"/>
          <w:szCs w:val="21"/>
        </w:rPr>
        <w:t>&lt;Rain, Cool, High, Strong&gt;</w:t>
      </w:r>
    </w:p>
    <w:p w14:paraId="6C80A0A6" w14:textId="471079B8" w:rsidR="00FE2C62" w:rsidRDefault="00FE2C62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1D64910" w14:textId="77777777" w:rsidR="00F50FD3" w:rsidRDefault="00F50FD3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E2B57FB" w14:textId="77777777" w:rsidR="00F50FD3" w:rsidRDefault="00F50FD3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055589E" w14:textId="4C632376" w:rsidR="00F50FD3" w:rsidRDefault="0087641A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25452E4" wp14:editId="47FCB351">
            <wp:extent cx="538162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E1C5" w14:textId="77777777" w:rsidR="00F50FD3" w:rsidRDefault="00F50FD3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2C6AD6F" w14:textId="77777777" w:rsidR="00F50FD3" w:rsidRDefault="00F50FD3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07E253E" w14:textId="77777777" w:rsidR="00F50FD3" w:rsidRDefault="00F50FD3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E8E77C8" w14:textId="77777777" w:rsidR="00F50FD3" w:rsidRDefault="00F50FD3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6EA3154" w14:textId="77777777" w:rsidR="00F50FD3" w:rsidRDefault="00F50FD3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EFF86F7" w14:textId="77777777" w:rsidR="00F50FD3" w:rsidRDefault="00F50FD3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597B8DF" w14:textId="41734A8B" w:rsidR="00F50FD3" w:rsidRDefault="00FE2C62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Solution: </w:t>
      </w:r>
    </w:p>
    <w:p w14:paraId="29DF765E" w14:textId="046A1D29" w:rsidR="00F50FD3" w:rsidRDefault="001E31F0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(A) </w:t>
      </w:r>
      <w:r w:rsidR="000F2E45">
        <w:rPr>
          <w:rFonts w:ascii="Helvetica" w:eastAsia="Times New Roman" w:hAnsi="Helvetica" w:cs="Helvetica"/>
          <w:sz w:val="21"/>
          <w:szCs w:val="21"/>
        </w:rPr>
        <w:t>Overall</w:t>
      </w:r>
      <w:r>
        <w:rPr>
          <w:rFonts w:ascii="Helvetica" w:eastAsia="Times New Roman" w:hAnsi="Helvetica" w:cs="Helvetica"/>
          <w:sz w:val="21"/>
          <w:szCs w:val="21"/>
        </w:rPr>
        <w:t xml:space="preserve"> Distribution Table</w:t>
      </w:r>
    </w:p>
    <w:p w14:paraId="54751DB5" w14:textId="77777777" w:rsidR="00F50FD3" w:rsidRDefault="00F50FD3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980"/>
        <w:gridCol w:w="1800"/>
        <w:gridCol w:w="1710"/>
        <w:gridCol w:w="1260"/>
      </w:tblGrid>
      <w:tr w:rsidR="005B4F3F" w14:paraId="5C2F35FD" w14:textId="77777777" w:rsidTr="005B4F3F">
        <w:tc>
          <w:tcPr>
            <w:tcW w:w="2515" w:type="dxa"/>
          </w:tcPr>
          <w:p w14:paraId="58B65D21" w14:textId="5189B42A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Outlook</w:t>
            </w:r>
          </w:p>
        </w:tc>
        <w:tc>
          <w:tcPr>
            <w:tcW w:w="1980" w:type="dxa"/>
          </w:tcPr>
          <w:p w14:paraId="671F950D" w14:textId="75DFC02D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W w:w="1800" w:type="dxa"/>
          </w:tcPr>
          <w:p w14:paraId="41A5FA4D" w14:textId="4AB33496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Humidity</w:t>
            </w:r>
          </w:p>
        </w:tc>
        <w:tc>
          <w:tcPr>
            <w:tcW w:w="1710" w:type="dxa"/>
          </w:tcPr>
          <w:p w14:paraId="6492001F" w14:textId="77777777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Wind</w:t>
            </w:r>
          </w:p>
        </w:tc>
        <w:tc>
          <w:tcPr>
            <w:tcW w:w="1260" w:type="dxa"/>
          </w:tcPr>
          <w:p w14:paraId="17802900" w14:textId="52018647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Play</w:t>
            </w:r>
          </w:p>
        </w:tc>
      </w:tr>
      <w:tr w:rsidR="005B4F3F" w14:paraId="2298F920" w14:textId="77777777" w:rsidTr="005B4F3F">
        <w:trPr>
          <w:trHeight w:val="602"/>
        </w:trPr>
        <w:tc>
          <w:tcPr>
            <w:tcW w:w="2515" w:type="dxa"/>
            <w:tcBorders>
              <w:bottom w:val="single" w:sz="4" w:space="0" w:color="auto"/>
            </w:tcBorders>
          </w:tcPr>
          <w:p w14:paraId="08AD148F" w14:textId="38AF8CF1" w:rsidR="005B4F3F" w:rsidRDefault="005B4F3F" w:rsidP="001E31F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Sunny (6/14)</w:t>
            </w:r>
          </w:p>
          <w:p w14:paraId="72FA5D7B" w14:textId="77777777" w:rsidR="005B4F3F" w:rsidRDefault="005B4F3F" w:rsidP="0087207C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Overcast (3/14)</w:t>
            </w:r>
          </w:p>
          <w:p w14:paraId="1A37117D" w14:textId="09E125FB" w:rsidR="005B4F3F" w:rsidRDefault="005B4F3F" w:rsidP="001E31F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Rain (5/14)</w:t>
            </w:r>
          </w:p>
        </w:tc>
        <w:tc>
          <w:tcPr>
            <w:tcW w:w="1980" w:type="dxa"/>
          </w:tcPr>
          <w:p w14:paraId="6B26E4FB" w14:textId="24C98880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Hot (5/14)</w:t>
            </w:r>
          </w:p>
          <w:p w14:paraId="4E2B55A9" w14:textId="38EC9412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Mild (5/14)</w:t>
            </w:r>
          </w:p>
          <w:p w14:paraId="4DA6B570" w14:textId="45436370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Cool (4/14)</w:t>
            </w:r>
          </w:p>
        </w:tc>
        <w:tc>
          <w:tcPr>
            <w:tcW w:w="1800" w:type="dxa"/>
          </w:tcPr>
          <w:p w14:paraId="69B41494" w14:textId="4F2C86BE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Normal (10/14)</w:t>
            </w:r>
          </w:p>
          <w:p w14:paraId="0F8B590A" w14:textId="208C6032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High (4/14)</w:t>
            </w:r>
          </w:p>
        </w:tc>
        <w:tc>
          <w:tcPr>
            <w:tcW w:w="1710" w:type="dxa"/>
          </w:tcPr>
          <w:p w14:paraId="54C87297" w14:textId="77777777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Weak (7/14)</w:t>
            </w:r>
          </w:p>
          <w:p w14:paraId="727542E2" w14:textId="28E0E49F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Strong (7/14)</w:t>
            </w:r>
          </w:p>
        </w:tc>
        <w:tc>
          <w:tcPr>
            <w:tcW w:w="1260" w:type="dxa"/>
          </w:tcPr>
          <w:p w14:paraId="453051DF" w14:textId="77777777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Yes (8/14)</w:t>
            </w:r>
          </w:p>
          <w:p w14:paraId="6FE395D1" w14:textId="1CBEC07E" w:rsidR="005B4F3F" w:rsidRDefault="005B4F3F" w:rsidP="00FE2C62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 (6/14)</w:t>
            </w:r>
          </w:p>
        </w:tc>
      </w:tr>
    </w:tbl>
    <w:p w14:paraId="5E1A5FE2" w14:textId="2C691B21" w:rsidR="00FE2C62" w:rsidRDefault="00FE2C62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7427EE1" w14:textId="77777777" w:rsidR="00B17394" w:rsidRDefault="00B17394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387F91E" w14:textId="79DA6CCD" w:rsidR="00FC234A" w:rsidRDefault="00FC234A" w:rsidP="00FC2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(</w:t>
      </w:r>
      <w:r w:rsidR="007C08CB">
        <w:rPr>
          <w:rFonts w:ascii="Helvetica" w:eastAsia="Times New Roman" w:hAnsi="Helvetica" w:cs="Helvetica"/>
          <w:sz w:val="21"/>
          <w:szCs w:val="21"/>
        </w:rPr>
        <w:t>B</w:t>
      </w:r>
      <w:r>
        <w:rPr>
          <w:rFonts w:ascii="Helvetica" w:eastAsia="Times New Roman" w:hAnsi="Helvetica" w:cs="Helvetica"/>
          <w:sz w:val="21"/>
          <w:szCs w:val="21"/>
        </w:rPr>
        <w:t xml:space="preserve">) </w:t>
      </w:r>
      <w:r w:rsidR="00777F00">
        <w:rPr>
          <w:rFonts w:ascii="Helvetica" w:eastAsia="Times New Roman" w:hAnsi="Helvetica" w:cs="Helvetica"/>
          <w:sz w:val="21"/>
          <w:szCs w:val="21"/>
        </w:rPr>
        <w:t>P</w:t>
      </w:r>
      <w:r w:rsidR="00AA44FB">
        <w:rPr>
          <w:rFonts w:ascii="Helvetica" w:eastAsia="Times New Roman" w:hAnsi="Helvetica" w:cs="Helvetica"/>
          <w:sz w:val="21"/>
          <w:szCs w:val="21"/>
        </w:rPr>
        <w:t>la</w:t>
      </w:r>
      <w:r w:rsidR="00777F00">
        <w:rPr>
          <w:rFonts w:ascii="Helvetica" w:eastAsia="Times New Roman" w:hAnsi="Helvetica" w:cs="Helvetica"/>
          <w:sz w:val="21"/>
          <w:szCs w:val="21"/>
        </w:rPr>
        <w:t>y</w:t>
      </w:r>
      <w:r w:rsidR="00AA44FB">
        <w:rPr>
          <w:rFonts w:ascii="Helvetica" w:eastAsia="Times New Roman" w:hAnsi="Helvetica" w:cs="Helvetica"/>
          <w:sz w:val="21"/>
          <w:szCs w:val="21"/>
        </w:rPr>
        <w:t>/ No Play</w:t>
      </w:r>
      <w:r>
        <w:rPr>
          <w:rFonts w:ascii="Helvetica" w:eastAsia="Times New Roman" w:hAnsi="Helvetica" w:cs="Helvetica"/>
          <w:sz w:val="21"/>
          <w:szCs w:val="21"/>
        </w:rPr>
        <w:t xml:space="preserve"> Distribution Table</w:t>
      </w:r>
    </w:p>
    <w:p w14:paraId="626CA773" w14:textId="77777777" w:rsidR="00FC234A" w:rsidRDefault="00FC234A" w:rsidP="00FC2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14:paraId="7D60BF6A" w14:textId="77777777" w:rsidR="00FC234A" w:rsidRDefault="00FC234A" w:rsidP="00FC23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070"/>
        <w:gridCol w:w="2430"/>
        <w:gridCol w:w="2250"/>
      </w:tblGrid>
      <w:tr w:rsidR="00FC234A" w14:paraId="06FAC12F" w14:textId="77777777" w:rsidTr="00AF180D">
        <w:tc>
          <w:tcPr>
            <w:tcW w:w="2515" w:type="dxa"/>
          </w:tcPr>
          <w:p w14:paraId="039C4125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Outlook</w:t>
            </w:r>
          </w:p>
        </w:tc>
        <w:tc>
          <w:tcPr>
            <w:tcW w:w="2070" w:type="dxa"/>
          </w:tcPr>
          <w:p w14:paraId="1C7BD0D5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W w:w="2430" w:type="dxa"/>
          </w:tcPr>
          <w:p w14:paraId="55072B2F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Humidity</w:t>
            </w:r>
          </w:p>
        </w:tc>
        <w:tc>
          <w:tcPr>
            <w:tcW w:w="2250" w:type="dxa"/>
          </w:tcPr>
          <w:p w14:paraId="0F107F92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Wind</w:t>
            </w:r>
          </w:p>
        </w:tc>
      </w:tr>
      <w:tr w:rsidR="00FC234A" w14:paraId="0C6B78A6" w14:textId="77777777" w:rsidTr="00AF180D">
        <w:trPr>
          <w:trHeight w:val="241"/>
        </w:trPr>
        <w:tc>
          <w:tcPr>
            <w:tcW w:w="2515" w:type="dxa"/>
            <w:vMerge w:val="restart"/>
          </w:tcPr>
          <w:p w14:paraId="5AAD2963" w14:textId="096C7A60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Sunny </w:t>
            </w:r>
            <w:r w:rsidR="008017F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/ </w:t>
            </w:r>
            <w:r w:rsidR="0087762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Yes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</w:t>
            </w:r>
            <w:r w:rsidR="00AA44F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802C50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7B227368" w14:textId="69EC20AA" w:rsidR="00AA44FB" w:rsidRDefault="00AA44FB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Sunny </w:t>
            </w:r>
            <w:r w:rsidR="008017F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/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 (4/6)</w:t>
            </w:r>
          </w:p>
        </w:tc>
        <w:tc>
          <w:tcPr>
            <w:tcW w:w="2070" w:type="dxa"/>
            <w:vMerge w:val="restart"/>
          </w:tcPr>
          <w:p w14:paraId="73B25B55" w14:textId="1E54036A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Hot</w:t>
            </w:r>
            <w:r w:rsidR="002354A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 w:rsidR="00AF180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/ </w:t>
            </w:r>
            <w:r w:rsidR="0087762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Yes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(</w:t>
            </w:r>
            <w:r w:rsidR="007C563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3/</w:t>
            </w:r>
            <w:r w:rsidR="00947A6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2D7F6116" w14:textId="01C636EC" w:rsidR="00FC234A" w:rsidRDefault="007C5639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Hot </w:t>
            </w:r>
            <w:r w:rsidR="00AF180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 (2/</w:t>
            </w:r>
            <w:r w:rsidR="009C366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430" w:type="dxa"/>
            <w:vMerge w:val="restart"/>
          </w:tcPr>
          <w:p w14:paraId="0ABC51D3" w14:textId="381FA456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Normal </w:t>
            </w:r>
            <w:r w:rsidR="00AF180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87762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Yes</w:t>
            </w:r>
            <w:r w:rsidR="00696C3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</w:t>
            </w:r>
            <w:r w:rsidR="008921E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</w:t>
            </w:r>
            <w:r w:rsidR="00696C3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9A1D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759BD468" w14:textId="20D7B015" w:rsidR="00FC234A" w:rsidRDefault="00696C32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Normal </w:t>
            </w:r>
            <w:r w:rsidR="00AF180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 (</w:t>
            </w:r>
            <w:r w:rsidR="008921E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9C366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250" w:type="dxa"/>
            <w:vMerge w:val="restart"/>
          </w:tcPr>
          <w:p w14:paraId="763081EE" w14:textId="0B9661D0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Weak </w:t>
            </w:r>
            <w:r w:rsidR="0056386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87762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Yes</w:t>
            </w:r>
            <w:r w:rsidR="00D07A0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(3</w:t>
            </w:r>
            <w:r w:rsidR="00D07A0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9C366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3DF573E2" w14:textId="7CD86581" w:rsidR="00FC234A" w:rsidRDefault="00D07A07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Weak </w:t>
            </w:r>
            <w:r w:rsidR="0056386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</w:t>
            </w:r>
            <w:r w:rsidR="00FC234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(</w:t>
            </w:r>
            <w:r w:rsidR="00D506D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4/</w:t>
            </w:r>
            <w:r w:rsidR="009C366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</w:t>
            </w:r>
            <w:r w:rsidR="00FC234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</w:tr>
      <w:tr w:rsidR="00FC234A" w14:paraId="055981FB" w14:textId="77777777" w:rsidTr="00AF180D">
        <w:trPr>
          <w:trHeight w:val="241"/>
        </w:trPr>
        <w:tc>
          <w:tcPr>
            <w:tcW w:w="2515" w:type="dxa"/>
            <w:vMerge/>
          </w:tcPr>
          <w:p w14:paraId="12004017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vMerge/>
          </w:tcPr>
          <w:p w14:paraId="2EA76648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30" w:type="dxa"/>
            <w:vMerge/>
          </w:tcPr>
          <w:p w14:paraId="670BAD46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Merge/>
          </w:tcPr>
          <w:p w14:paraId="46033D75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FC234A" w14:paraId="477ACA0A" w14:textId="77777777" w:rsidTr="00AF180D">
        <w:trPr>
          <w:trHeight w:val="241"/>
        </w:trPr>
        <w:tc>
          <w:tcPr>
            <w:tcW w:w="2515" w:type="dxa"/>
            <w:vMerge/>
          </w:tcPr>
          <w:p w14:paraId="55DC30CE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vMerge/>
          </w:tcPr>
          <w:p w14:paraId="7B4938A2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30" w:type="dxa"/>
            <w:vMerge/>
          </w:tcPr>
          <w:p w14:paraId="430E8AF9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Merge/>
          </w:tcPr>
          <w:p w14:paraId="1FF6507F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FC234A" w14:paraId="77703259" w14:textId="77777777" w:rsidTr="00AF180D">
        <w:trPr>
          <w:trHeight w:val="241"/>
        </w:trPr>
        <w:tc>
          <w:tcPr>
            <w:tcW w:w="2515" w:type="dxa"/>
            <w:vMerge w:val="restart"/>
          </w:tcPr>
          <w:p w14:paraId="5015DE77" w14:textId="6F78FEE9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Overcast </w:t>
            </w:r>
            <w:r w:rsidR="008017F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/ </w:t>
            </w:r>
            <w:r w:rsidR="0087762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Yes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</w:t>
            </w:r>
            <w:r w:rsidR="00AA44F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F33D2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2DEF664E" w14:textId="7E92F94D" w:rsidR="00AA44FB" w:rsidRDefault="00AA44FB" w:rsidP="00AA44FB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Overcast </w:t>
            </w:r>
            <w:r w:rsidR="008017F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/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 (1/</w:t>
            </w:r>
            <w:r w:rsidR="00F33D2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4CA5BA6C" w14:textId="484311FC" w:rsidR="00AA44FB" w:rsidRDefault="00AA44FB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vMerge w:val="restart"/>
          </w:tcPr>
          <w:p w14:paraId="13CA4969" w14:textId="7B8FC313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Mild </w:t>
            </w:r>
            <w:r w:rsidR="00AF180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/ </w:t>
            </w:r>
            <w:r w:rsidR="007C563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Play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</w:t>
            </w:r>
            <w:r w:rsidR="007C563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2/</w:t>
            </w:r>
            <w:r w:rsidR="009C366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526F0A20" w14:textId="6F4CDD34" w:rsidR="00FC234A" w:rsidRDefault="007C5639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Mild </w:t>
            </w:r>
            <w:r w:rsidR="0087762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No </w:t>
            </w:r>
            <w:r w:rsidR="00FC234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3/</w:t>
            </w:r>
            <w:r w:rsidR="009C366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</w:t>
            </w:r>
            <w:r w:rsidR="00FC234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430" w:type="dxa"/>
            <w:vMerge w:val="restart"/>
          </w:tcPr>
          <w:p w14:paraId="2F0F5613" w14:textId="4A2EABAB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High </w:t>
            </w:r>
            <w:r w:rsidR="00AF180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87762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Yes</w:t>
            </w:r>
            <w:r w:rsidR="002E21A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(1</w:t>
            </w:r>
            <w:r w:rsidR="00D524BC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49313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381DB756" w14:textId="7410BD8A" w:rsidR="00D524BC" w:rsidRDefault="00D524BC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High </w:t>
            </w:r>
            <w:r w:rsidR="00AF180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87762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 (3/</w:t>
            </w:r>
            <w:r w:rsidR="0049313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250" w:type="dxa"/>
            <w:vMerge w:val="restart"/>
          </w:tcPr>
          <w:p w14:paraId="65F0E111" w14:textId="672C3D2D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Strong</w:t>
            </w:r>
            <w:r w:rsidR="00D506D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 w:rsidR="0056386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87762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Yes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(</w:t>
            </w:r>
            <w:r w:rsidR="000850C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5/</w:t>
            </w:r>
            <w:r w:rsidR="009C366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4B077068" w14:textId="0CD6C2F1" w:rsidR="000850CE" w:rsidRDefault="000850CE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Strong </w:t>
            </w:r>
            <w:r w:rsidR="0056386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No </w:t>
            </w:r>
            <w:r w:rsidR="00463DE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(2/</w:t>
            </w:r>
            <w:r w:rsidR="009C366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</w:t>
            </w:r>
            <w:r w:rsidR="00463DE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</w:tr>
      <w:tr w:rsidR="00FC234A" w14:paraId="585155D0" w14:textId="77777777" w:rsidTr="00AF180D">
        <w:trPr>
          <w:trHeight w:val="241"/>
        </w:trPr>
        <w:tc>
          <w:tcPr>
            <w:tcW w:w="2515" w:type="dxa"/>
            <w:vMerge/>
          </w:tcPr>
          <w:p w14:paraId="2648881B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vMerge/>
          </w:tcPr>
          <w:p w14:paraId="479A2C61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30" w:type="dxa"/>
            <w:vMerge/>
          </w:tcPr>
          <w:p w14:paraId="00A56467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Merge/>
          </w:tcPr>
          <w:p w14:paraId="64096AC1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FC234A" w14:paraId="7551D30A" w14:textId="77777777" w:rsidTr="00AF180D">
        <w:trPr>
          <w:trHeight w:val="241"/>
        </w:trPr>
        <w:tc>
          <w:tcPr>
            <w:tcW w:w="2515" w:type="dxa"/>
            <w:vMerge/>
          </w:tcPr>
          <w:p w14:paraId="435600DA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vMerge/>
          </w:tcPr>
          <w:p w14:paraId="556B8170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30" w:type="dxa"/>
            <w:vMerge/>
          </w:tcPr>
          <w:p w14:paraId="18518227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Merge/>
          </w:tcPr>
          <w:p w14:paraId="09FACB31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FC234A" w14:paraId="6AF961E3" w14:textId="77777777" w:rsidTr="00AF180D">
        <w:trPr>
          <w:trHeight w:val="241"/>
        </w:trPr>
        <w:tc>
          <w:tcPr>
            <w:tcW w:w="2515" w:type="dxa"/>
            <w:vMerge w:val="restart"/>
          </w:tcPr>
          <w:p w14:paraId="3A9C01C3" w14:textId="6F75FDC0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Rain </w:t>
            </w:r>
            <w:r w:rsidR="008017F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/ </w:t>
            </w:r>
            <w:r w:rsidR="007B460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Yes</w:t>
            </w:r>
            <w:r w:rsidR="00AA44F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</w:t>
            </w:r>
            <w:r w:rsidR="002149C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F33D2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26780D5A" w14:textId="75B266B2" w:rsidR="002149CD" w:rsidRDefault="002149CD" w:rsidP="002149CD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Rain </w:t>
            </w:r>
            <w:r w:rsidR="008017F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/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 (2/</w:t>
            </w:r>
            <w:r w:rsidR="00F33D2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5F1A2855" w14:textId="0F8D4BA7" w:rsidR="002149CD" w:rsidRDefault="002149CD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vMerge w:val="restart"/>
          </w:tcPr>
          <w:p w14:paraId="098A2EE8" w14:textId="1BADB173" w:rsidR="00FC234A" w:rsidRDefault="00CD49A3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Cool </w:t>
            </w:r>
            <w:r w:rsidR="00AF180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87762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Yes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 w:rsidR="00FC234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3/</w:t>
            </w:r>
            <w:r w:rsidR="009C366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  <w:r w:rsidR="00FC234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5AA5DBB9" w14:textId="6DB6AD30" w:rsidR="00FC234A" w:rsidRDefault="00CD49A3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Cool </w:t>
            </w:r>
            <w:r w:rsidR="00AF180D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B460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</w:t>
            </w:r>
            <w:r w:rsidR="00FC234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(1</w:t>
            </w:r>
            <w:r w:rsidR="00D378D0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9C366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</w:t>
            </w:r>
            <w:r w:rsidR="00FC234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430" w:type="dxa"/>
            <w:vMerge w:val="restart"/>
          </w:tcPr>
          <w:p w14:paraId="072922A0" w14:textId="482BA6D0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Merge w:val="restart"/>
          </w:tcPr>
          <w:p w14:paraId="425FA994" w14:textId="3DF3D8C6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FC234A" w14:paraId="3ED78ED8" w14:textId="77777777" w:rsidTr="00AF180D">
        <w:trPr>
          <w:trHeight w:val="241"/>
        </w:trPr>
        <w:tc>
          <w:tcPr>
            <w:tcW w:w="2515" w:type="dxa"/>
            <w:vMerge/>
          </w:tcPr>
          <w:p w14:paraId="7C2D3A78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vMerge/>
          </w:tcPr>
          <w:p w14:paraId="6E291B48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30" w:type="dxa"/>
            <w:vMerge/>
          </w:tcPr>
          <w:p w14:paraId="3A088594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Merge/>
          </w:tcPr>
          <w:p w14:paraId="73F9524F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FC234A" w14:paraId="2AB114EE" w14:textId="77777777" w:rsidTr="00AF180D">
        <w:trPr>
          <w:trHeight w:val="241"/>
        </w:trPr>
        <w:tc>
          <w:tcPr>
            <w:tcW w:w="2515" w:type="dxa"/>
            <w:vMerge/>
          </w:tcPr>
          <w:p w14:paraId="6E8FCEE8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vMerge/>
          </w:tcPr>
          <w:p w14:paraId="1E017D57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30" w:type="dxa"/>
            <w:vMerge/>
          </w:tcPr>
          <w:p w14:paraId="3A322B2D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Merge/>
          </w:tcPr>
          <w:p w14:paraId="31AF3C82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FC234A" w14:paraId="7177B6E6" w14:textId="77777777" w:rsidTr="00AF180D">
        <w:trPr>
          <w:trHeight w:val="241"/>
        </w:trPr>
        <w:tc>
          <w:tcPr>
            <w:tcW w:w="2515" w:type="dxa"/>
            <w:vMerge/>
          </w:tcPr>
          <w:p w14:paraId="667CAFCC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vMerge/>
          </w:tcPr>
          <w:p w14:paraId="58710DEF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30" w:type="dxa"/>
            <w:vMerge/>
          </w:tcPr>
          <w:p w14:paraId="04306817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Merge/>
          </w:tcPr>
          <w:p w14:paraId="5015DACC" w14:textId="77777777" w:rsidR="00FC234A" w:rsidRDefault="00FC234A" w:rsidP="00E23BF6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14:paraId="4B2C7D6D" w14:textId="04D489E8" w:rsidR="00F50FD3" w:rsidRDefault="00F50FD3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8BB2B72" w14:textId="77777777" w:rsidR="00F50FD3" w:rsidRDefault="00F50FD3" w:rsidP="00FE2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7570AA4" w14:textId="4DC9C964" w:rsidR="00FE2C62" w:rsidRDefault="00FE2C62" w:rsidP="00FE2C6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 know, 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Naive Bayes Classifier [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|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513FDE2A" w14:textId="77777777" w:rsidR="00CC5275" w:rsidRDefault="00CC5275" w:rsidP="00FE2C6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4C8A1C3" w14:textId="2CA1E426" w:rsidR="00FE2C62" w:rsidRDefault="00FE2C62" w:rsidP="00FE2C6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</w:pPr>
      <w:proofErr w:type="gramStart"/>
      <w:r w:rsidRPr="00FE2C62">
        <w:rPr>
          <w:rStyle w:val="mi"/>
          <w:rFonts w:ascii="MathJax_Math-italic" w:hAnsi="MathJax_Math-italic" w:cs="Helvetica"/>
          <w:color w:val="000000"/>
          <w:sz w:val="29"/>
          <w:szCs w:val="25"/>
          <w:bdr w:val="none" w:sz="0" w:space="0" w:color="auto" w:frame="1"/>
        </w:rPr>
        <w:t>P</w:t>
      </w:r>
      <w:r w:rsidRPr="00FE2C62"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>(</w:t>
      </w:r>
      <w:proofErr w:type="gramEnd"/>
      <w:r w:rsidRPr="00FE2C62">
        <w:rPr>
          <w:rStyle w:val="mi"/>
          <w:rFonts w:ascii="MathJax_Math-italic" w:hAnsi="MathJax_Math-italic" w:cs="Helvetica"/>
          <w:color w:val="000000"/>
          <w:sz w:val="29"/>
          <w:szCs w:val="25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Helvetica"/>
          <w:color w:val="000000"/>
          <w:sz w:val="29"/>
          <w:szCs w:val="25"/>
          <w:bdr w:val="none" w:sz="0" w:space="0" w:color="auto" w:frame="1"/>
        </w:rPr>
        <w:t xml:space="preserve"> </w:t>
      </w:r>
      <w:r w:rsidRPr="00FE2C62"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>|</w:t>
      </w:r>
      <w:r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 xml:space="preserve"> </w:t>
      </w:r>
      <w:r w:rsidRPr="00FE2C62">
        <w:rPr>
          <w:rStyle w:val="mi"/>
          <w:rFonts w:ascii="MathJax_Math-italic" w:hAnsi="MathJax_Math-italic" w:cs="Helvetica"/>
          <w:color w:val="000000"/>
          <w:sz w:val="29"/>
          <w:szCs w:val="25"/>
          <w:bdr w:val="none" w:sz="0" w:space="0" w:color="auto" w:frame="1"/>
        </w:rPr>
        <w:t>x</w:t>
      </w:r>
      <w:r w:rsidRPr="00FE2C62"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>)</w:t>
      </w:r>
      <w:r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 xml:space="preserve"> </w:t>
      </w:r>
      <w:r w:rsidRPr="00FE2C62"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 xml:space="preserve"> </w:t>
      </w:r>
      <w:r w:rsidR="00CC5275"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>(</w:t>
      </w:r>
      <w:r w:rsidRPr="00FE2C62">
        <w:rPr>
          <w:rStyle w:val="mi"/>
          <w:rFonts w:ascii="MathJax_Math-italic" w:hAnsi="MathJax_Math-italic" w:cs="Helvetica"/>
          <w:color w:val="000000"/>
          <w:sz w:val="22"/>
          <w:szCs w:val="18"/>
          <w:bdr w:val="none" w:sz="0" w:space="0" w:color="auto" w:frame="1"/>
        </w:rPr>
        <w:t>P</w:t>
      </w:r>
      <w:r w:rsidRPr="00FE2C62"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  <w:t>(</w:t>
      </w:r>
      <w:r w:rsidRPr="00FE2C62">
        <w:rPr>
          <w:rStyle w:val="mi"/>
          <w:rFonts w:ascii="MathJax_Math-italic" w:hAnsi="MathJax_Math-italic" w:cs="Helvetica"/>
          <w:color w:val="000000"/>
          <w:sz w:val="22"/>
          <w:szCs w:val="18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Helvetica"/>
          <w:color w:val="000000"/>
          <w:sz w:val="22"/>
          <w:szCs w:val="18"/>
          <w:bdr w:val="none" w:sz="0" w:space="0" w:color="auto" w:frame="1"/>
        </w:rPr>
        <w:t xml:space="preserve"> </w:t>
      </w:r>
      <w:r w:rsidRPr="00FE2C62"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  <w:t>|</w:t>
      </w:r>
      <w:r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  <w:t xml:space="preserve"> </w:t>
      </w:r>
      <w:r w:rsidRPr="00FE2C62">
        <w:rPr>
          <w:rStyle w:val="mi"/>
          <w:rFonts w:ascii="MathJax_Math-italic" w:hAnsi="MathJax_Math-italic" w:cs="Helvetica"/>
          <w:color w:val="000000"/>
          <w:sz w:val="22"/>
          <w:szCs w:val="18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Helvetica"/>
          <w:color w:val="000000"/>
          <w:sz w:val="22"/>
          <w:szCs w:val="18"/>
          <w:bdr w:val="none" w:sz="0" w:space="0" w:color="auto" w:frame="1"/>
        </w:rPr>
        <w:t xml:space="preserve"> </w:t>
      </w:r>
      <w:r w:rsidRPr="00FE2C62"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  <w:t>)</w:t>
      </w:r>
      <w:r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  <w:t xml:space="preserve">* </w:t>
      </w:r>
      <w:r w:rsidRPr="00FE2C62">
        <w:rPr>
          <w:rStyle w:val="mi"/>
          <w:rFonts w:ascii="MathJax_Math-italic" w:hAnsi="MathJax_Math-italic" w:cs="Helvetica"/>
          <w:color w:val="000000"/>
          <w:sz w:val="22"/>
          <w:szCs w:val="18"/>
          <w:bdr w:val="none" w:sz="0" w:space="0" w:color="auto" w:frame="1"/>
        </w:rPr>
        <w:t>P</w:t>
      </w:r>
      <w:r w:rsidRPr="00FE2C62"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  <w:t>(</w:t>
      </w:r>
      <w:r w:rsidRPr="00FE2C62">
        <w:rPr>
          <w:rStyle w:val="mi"/>
          <w:rFonts w:ascii="MathJax_Math-italic" w:hAnsi="MathJax_Math-italic" w:cs="Helvetica"/>
          <w:color w:val="000000"/>
          <w:sz w:val="22"/>
          <w:szCs w:val="18"/>
          <w:bdr w:val="none" w:sz="0" w:space="0" w:color="auto" w:frame="1"/>
        </w:rPr>
        <w:t>c</w:t>
      </w:r>
      <w:r w:rsidRPr="00FE2C62"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  <w:t>)</w:t>
      </w:r>
      <w:r w:rsidR="00CC5275"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  <w:t>)/</w:t>
      </w:r>
      <w:r w:rsidR="00CC5275" w:rsidRPr="00FE2C62">
        <w:rPr>
          <w:rStyle w:val="mi"/>
          <w:rFonts w:ascii="MathJax_Math-italic" w:hAnsi="MathJax_Math-italic" w:cs="Helvetica"/>
          <w:color w:val="000000"/>
          <w:sz w:val="22"/>
          <w:szCs w:val="18"/>
          <w:bdr w:val="none" w:sz="0" w:space="0" w:color="auto" w:frame="1"/>
        </w:rPr>
        <w:t xml:space="preserve"> </w:t>
      </w:r>
      <w:r w:rsidRPr="00FE2C62">
        <w:rPr>
          <w:rStyle w:val="mi"/>
          <w:rFonts w:ascii="MathJax_Math-italic" w:hAnsi="MathJax_Math-italic" w:cs="Helvetica"/>
          <w:color w:val="000000"/>
          <w:sz w:val="22"/>
          <w:szCs w:val="18"/>
          <w:bdr w:val="none" w:sz="0" w:space="0" w:color="auto" w:frame="1"/>
        </w:rPr>
        <w:t>P</w:t>
      </w:r>
      <w:r w:rsidRPr="00FE2C62"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  <w:t>(</w:t>
      </w:r>
      <w:r w:rsidRPr="00FE2C62">
        <w:rPr>
          <w:rStyle w:val="mi"/>
          <w:rFonts w:ascii="MathJax_Math-italic" w:hAnsi="MathJax_Math-italic" w:cs="Helvetica"/>
          <w:color w:val="000000"/>
          <w:sz w:val="22"/>
          <w:szCs w:val="18"/>
          <w:bdr w:val="none" w:sz="0" w:space="0" w:color="auto" w:frame="1"/>
        </w:rPr>
        <w:t>x</w:t>
      </w:r>
      <w:r w:rsidRPr="00FE2C62"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  <w:t>)</w:t>
      </w:r>
      <w:r>
        <w:rPr>
          <w:rStyle w:val="mo"/>
          <w:rFonts w:ascii="MathJax_Main" w:hAnsi="MathJax_Main" w:cs="Helvetica"/>
          <w:color w:val="000000"/>
          <w:sz w:val="22"/>
          <w:szCs w:val="18"/>
          <w:bdr w:val="none" w:sz="0" w:space="0" w:color="auto" w:frame="1"/>
        </w:rPr>
        <w:t xml:space="preserve"> </w:t>
      </w:r>
    </w:p>
    <w:p w14:paraId="2BCEA64C" w14:textId="27488660" w:rsidR="00FE2C62" w:rsidRDefault="00FE2C62" w:rsidP="00FE2C62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</w:pPr>
    </w:p>
    <w:p w14:paraId="2457D596" w14:textId="77777777" w:rsidR="00E009BB" w:rsidRDefault="00E009BB" w:rsidP="00FE2C62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</w:pPr>
    </w:p>
    <w:p w14:paraId="5D53720E" w14:textId="19320C02" w:rsidR="00CC5275" w:rsidRDefault="00E009BB" w:rsidP="007B74C8">
      <w:pPr>
        <w:pStyle w:val="NormalWeb"/>
        <w:spacing w:before="0" w:beforeAutospacing="0" w:after="0" w:afterAutospacing="0"/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 xml:space="preserve">Where, </w:t>
      </w:r>
      <w:r w:rsidR="00061569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C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¬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</w:p>
    <w:p w14:paraId="7F1D4C63" w14:textId="77777777" w:rsidR="00E009BB" w:rsidRDefault="00E009BB" w:rsidP="007B74C8">
      <w:pPr>
        <w:pStyle w:val="NormalWeb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</w:pPr>
    </w:p>
    <w:p w14:paraId="3A36E780" w14:textId="59CED0E6" w:rsidR="00400989" w:rsidRDefault="007B74C8" w:rsidP="007B74C8">
      <w:pPr>
        <w:pStyle w:val="NormalWeb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>Here,</w:t>
      </w:r>
      <w:r w:rsidR="00400989"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 xml:space="preserve"> P(</w:t>
      </w:r>
      <w:r w:rsidR="008747DA"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>Play</w:t>
      </w:r>
      <w:r w:rsidR="00400989"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>) = 8/14, and P(No) 6/14</w:t>
      </w:r>
    </w:p>
    <w:p w14:paraId="6972754B" w14:textId="1AAEAD31" w:rsidR="00400989" w:rsidRDefault="007B74C8" w:rsidP="007B74C8">
      <w:pPr>
        <w:pStyle w:val="NormalWeb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9"/>
          <w:szCs w:val="25"/>
          <w:bdr w:val="none" w:sz="0" w:space="0" w:color="auto" w:frame="1"/>
        </w:rPr>
        <w:t xml:space="preserve"> </w:t>
      </w:r>
    </w:p>
    <w:p w14:paraId="4770CB6D" w14:textId="68278C67" w:rsidR="007B74C8" w:rsidRDefault="007B74C8" w:rsidP="007B74C8">
      <w:pPr>
        <w:pStyle w:val="NormalWeb"/>
        <w:spacing w:before="0" w:beforeAutospacing="0" w:after="0" w:afterAutospacing="0"/>
      </w:pPr>
      <w:proofErr w:type="gramStart"/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(</w:t>
      </w:r>
      <w:proofErr w:type="gramEnd"/>
      <w:r w:rsidR="00B776D5"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Play</w:t>
      </w:r>
      <w:r w:rsidR="00D41E94"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|</w:t>
      </w:r>
      <w:r w:rsidR="00D41E94"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 </w:t>
      </w:r>
      <w:r w:rsidR="0023764B"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)=(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Play</w:t>
      </w:r>
      <w:r w:rsidR="00D41E94"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|</w:t>
      </w:r>
      <w:r w:rsidR="00D41E94"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&lt;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Sunny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,</w:t>
      </w:r>
      <w:r w:rsidR="00624AD3"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Mild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,</w:t>
      </w:r>
      <w:r w:rsidR="00624AD3"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Normal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,</w:t>
      </w:r>
      <w:r w:rsidR="00624AD3"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Weak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&gt;)</w:t>
      </w:r>
    </w:p>
    <w:p w14:paraId="32EF0368" w14:textId="365F2B71" w:rsidR="007B74C8" w:rsidRDefault="00024DDA" w:rsidP="00624AD3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proofErr w:type="gramStart"/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Sunny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*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Mild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*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Normal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*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Weak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*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7B74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  <w:r w:rsidR="007B74C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643E1D2B" w14:textId="6AC63C95" w:rsidR="00024DDA" w:rsidRDefault="00024DDA" w:rsidP="007B74C8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 (</w:t>
      </w:r>
      <w:r w:rsidR="006E265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</w:t>
      </w:r>
      <w:r w:rsidR="006E265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8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 (</w:t>
      </w:r>
      <w:r w:rsidR="006E265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</w:t>
      </w:r>
      <w:r w:rsidR="006E265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8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 (7/8) * (3/8) * (</w:t>
      </w:r>
      <w:r w:rsidR="006E265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8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</w:t>
      </w:r>
      <w:r w:rsidR="006E265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6994A43C" w14:textId="6528DCE4" w:rsidR="00024DDA" w:rsidRDefault="00024DDA" w:rsidP="007B74C8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 w:rsidR="00624AD3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0117 </w:t>
      </w:r>
    </w:p>
    <w:p w14:paraId="1AD2D7D9" w14:textId="520F0A87" w:rsidR="00024DDA" w:rsidRDefault="00024DDA" w:rsidP="007B74C8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≈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1.17%  </w:t>
      </w:r>
    </w:p>
    <w:p w14:paraId="2613B430" w14:textId="5CF4526D" w:rsidR="006E265C" w:rsidRDefault="006E265C" w:rsidP="007B74C8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240B1A42" w14:textId="41D80645" w:rsidR="006E265C" w:rsidRDefault="006E265C" w:rsidP="007B74C8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0DE34F27" w14:textId="60374BD1" w:rsidR="00624AD3" w:rsidRDefault="00624AD3" w:rsidP="00624AD3">
      <w:pPr>
        <w:pStyle w:val="NormalWeb"/>
        <w:spacing w:before="0" w:beforeAutospacing="0" w:after="0" w:afterAutospacing="0"/>
      </w:pPr>
      <w:proofErr w:type="gramStart"/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Not</w:t>
      </w:r>
      <w:r w:rsidR="00B776D5"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 Play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|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)=(No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| &lt;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Sunny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Mild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Normal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Weak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&gt;)</w:t>
      </w:r>
    </w:p>
    <w:p w14:paraId="64604C34" w14:textId="24B2DF1A" w:rsidR="00624AD3" w:rsidRDefault="00624AD3" w:rsidP="00624AD3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Sunny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| </w:t>
      </w:r>
      <w:r w:rsidR="00061569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No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P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Mild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| </w:t>
      </w:r>
      <w:r w:rsidR="00061569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No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P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Normal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| </w:t>
      </w:r>
      <w:r w:rsidR="00061569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No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P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Weak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| </w:t>
      </w:r>
      <w:r w:rsidR="00061569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No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061569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No</w:t>
      </w:r>
      <w:r w:rsidR="00AF3639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5D585A34" w14:textId="426FF856" w:rsidR="00624AD3" w:rsidRDefault="00624AD3" w:rsidP="00624AD3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 (</w:t>
      </w:r>
      <w:r w:rsidR="00EE7C7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</w:t>
      </w:r>
      <w:r w:rsidR="00EE7C7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 (</w:t>
      </w:r>
      <w:r w:rsidR="00EE7C7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</w:t>
      </w:r>
      <w:r w:rsidR="00EE7C7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 (</w:t>
      </w:r>
      <w:r w:rsidR="00962A9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</w:t>
      </w:r>
      <w:r w:rsidR="00962A9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 (</w:t>
      </w:r>
      <w:r w:rsidR="00962A9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</w:t>
      </w:r>
      <w:r w:rsidR="00962A9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 (</w:t>
      </w:r>
      <w:r w:rsidR="00962A9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/14)</w:t>
      </w:r>
    </w:p>
    <w:p w14:paraId="21896BA3" w14:textId="39479E89" w:rsidR="00624AD3" w:rsidRDefault="00624AD3" w:rsidP="00624AD3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 0.0</w:t>
      </w:r>
      <w:r w:rsidR="00321F5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</w:t>
      </w:r>
      <w:r w:rsidR="002A734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2FF31186" w14:textId="0B99B315" w:rsidR="00624AD3" w:rsidRDefault="00624AD3" w:rsidP="00624AD3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≈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377DE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r w:rsidR="00377DE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</w:t>
      </w:r>
      <w:r w:rsidR="002A734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%  </w:t>
      </w:r>
    </w:p>
    <w:p w14:paraId="1AF41C32" w14:textId="77777777" w:rsidR="00624AD3" w:rsidRDefault="00624AD3" w:rsidP="00624AD3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17756653" w14:textId="77777777" w:rsidR="00624AD3" w:rsidRDefault="00624AD3" w:rsidP="007B74C8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3D0C475B" w14:textId="510F4587" w:rsidR="003E2A85" w:rsidRDefault="00E765B0" w:rsidP="00E765B0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Then, </w:t>
      </w:r>
      <w:r w:rsidR="00624AD3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(Play | Yes) = </w:t>
      </w:r>
      <w:r w:rsidR="003E7631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</w:t>
      </w:r>
      <w:r w:rsidR="00624AD3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0117 / (</w:t>
      </w:r>
      <w:r w:rsidR="003E7631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</w:t>
      </w:r>
      <w:r w:rsidR="00624AD3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0117 + </w:t>
      </w:r>
      <w:proofErr w:type="gramStart"/>
      <w:r w:rsidR="003E7631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0.047</w:t>
      </w:r>
      <w:r w:rsidR="002A734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 w:rsidR="003E7631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)</w:t>
      </w:r>
      <w:proofErr w:type="gramEnd"/>
      <w:r w:rsidR="0054170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= 0.0117 / </w:t>
      </w:r>
      <w:r w:rsidR="003E2A8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0.05</w:t>
      </w:r>
      <w:r w:rsidR="009670ED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93</w:t>
      </w:r>
      <w:r w:rsidR="003E2A8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32BAF05D" w14:textId="17147EDF" w:rsidR="00024DDA" w:rsidRDefault="003E2A85" w:rsidP="003E2A8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≈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0.19</w:t>
      </w:r>
      <w:r w:rsidR="00D31D4D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3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≈ </w:t>
      </w:r>
      <w:r w:rsidR="00D31D4D"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20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% </w:t>
      </w:r>
    </w:p>
    <w:p w14:paraId="58B88CB0" w14:textId="77777777" w:rsidR="003E2A85" w:rsidRDefault="003E2A85" w:rsidP="003E2A85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08898548" w14:textId="77777777" w:rsidR="00624AD3" w:rsidRDefault="00624AD3" w:rsidP="00E765B0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60C9C27E" w14:textId="77777777" w:rsidR="00236DDE" w:rsidRDefault="00236DDE" w:rsidP="00236DDE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37374606" w14:textId="67E7B0D8" w:rsidR="00236DDE" w:rsidRDefault="00236DDE" w:rsidP="00236DDE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Then, (Play | </w:t>
      </w:r>
      <w:r w:rsidR="00DA4157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No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= 0.0</w:t>
      </w:r>
      <w:r w:rsidR="0049059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7 / (0.0117 + </w:t>
      </w: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0.047</w:t>
      </w:r>
      <w:r w:rsidR="009670ED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)</w:t>
      </w:r>
      <w:proofErr w:type="gram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= 0.0</w:t>
      </w:r>
      <w:r w:rsidR="0049059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</w:t>
      </w:r>
      <w:r w:rsidR="009670ED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/ 0.05</w:t>
      </w:r>
      <w:r w:rsidR="009670ED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93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22F42D45" w14:textId="77777777" w:rsidR="00AF3639" w:rsidRDefault="00236DDE" w:rsidP="00236DD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≈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0.</w:t>
      </w:r>
      <w:r w:rsidR="00710EF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8026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≈ </w:t>
      </w:r>
      <w:r w:rsidR="00AC435C"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80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% </w:t>
      </w:r>
    </w:p>
    <w:p w14:paraId="2A484203" w14:textId="77777777" w:rsidR="00AF3639" w:rsidRDefault="00AF3639" w:rsidP="00236DD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5E862BC5" w14:textId="20834E94" w:rsidR="00236DDE" w:rsidRPr="00314436" w:rsidRDefault="00AF3639" w:rsidP="00AF3639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</w:pPr>
      <w:r w:rsidRPr="00314436">
        <w:rPr>
          <w:rStyle w:val="mo"/>
          <w:rFonts w:ascii="MathJax_Main" w:hAnsi="MathJax_Main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 xml:space="preserve">Since </w:t>
      </w:r>
      <w:r w:rsidRPr="00314436">
        <w:rPr>
          <w:rStyle w:val="mo"/>
          <w:rFonts w:ascii="MathJax_Main" w:hAnsi="MathJax_Main" w:cs="Helvetica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 xml:space="preserve">(Play | </w:t>
      </w:r>
      <w:proofErr w:type="gramStart"/>
      <w:r w:rsidRPr="00314436">
        <w:rPr>
          <w:rStyle w:val="mo"/>
          <w:rFonts w:ascii="MathJax_Main" w:hAnsi="MathJax_Main" w:cs="Helvetica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>Yes)  &lt;</w:t>
      </w:r>
      <w:proofErr w:type="gramEnd"/>
      <w:r w:rsidRPr="00314436">
        <w:rPr>
          <w:rStyle w:val="mo"/>
          <w:rFonts w:ascii="MathJax_Main" w:hAnsi="MathJax_Main" w:cs="Helvetica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 xml:space="preserve"> (Play | No) </w:t>
      </w:r>
      <w:r w:rsidR="00236DDE" w:rsidRPr="00314436">
        <w:rPr>
          <w:rStyle w:val="mo"/>
          <w:rFonts w:ascii="MathJax_Main" w:hAnsi="MathJax_Main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>=&gt; No Play</w:t>
      </w:r>
      <w:r w:rsidR="00314436" w:rsidRPr="00314436">
        <w:rPr>
          <w:rStyle w:val="mo"/>
          <w:rFonts w:ascii="MathJax_Main" w:hAnsi="MathJax_Main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 xml:space="preserve"> with this condition.</w:t>
      </w:r>
    </w:p>
    <w:p w14:paraId="4F24256A" w14:textId="77777777" w:rsidR="00314436" w:rsidRDefault="00314436" w:rsidP="00AF3639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5C4A0B5E" w14:textId="35CB7CA9" w:rsidR="00236DDE" w:rsidRDefault="00236DDE" w:rsidP="00236DDE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1FB0593A" w14:textId="77777777" w:rsidR="00EA3CBB" w:rsidRDefault="00EA3CBB" w:rsidP="008764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B7F23CA" w14:textId="77777777" w:rsidR="00EA3CBB" w:rsidRDefault="00EA3CBB" w:rsidP="00EA3CB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6C9A7B9" w14:textId="00A3F9BB" w:rsidR="00EA3CBB" w:rsidRPr="00EA3CBB" w:rsidRDefault="00EA3CBB" w:rsidP="008764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Helvetica"/>
          <w:b/>
          <w:color w:val="000000"/>
          <w:sz w:val="25"/>
          <w:szCs w:val="21"/>
        </w:rPr>
      </w:pPr>
      <w:r w:rsidRPr="00EA3CBB">
        <w:rPr>
          <w:rFonts w:ascii="Helvetica" w:eastAsia="Times New Roman" w:hAnsi="Helvetica" w:cs="Helvetica"/>
          <w:b/>
          <w:color w:val="000000"/>
          <w:sz w:val="25"/>
          <w:szCs w:val="21"/>
        </w:rPr>
        <w:t>Compute &lt;Rain, Cool, High, Strong&gt;</w:t>
      </w:r>
    </w:p>
    <w:p w14:paraId="21F5DD37" w14:textId="77777777" w:rsidR="00365421" w:rsidRDefault="00365421" w:rsidP="00BD401F">
      <w:pPr>
        <w:pStyle w:val="NormalWeb"/>
        <w:shd w:val="clear" w:color="auto" w:fill="FFFFFF"/>
        <w:spacing w:before="240" w:beforeAutospacing="0" w:after="0" w:afterAutospacing="0"/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0BC93EB5" w14:textId="63AF17F3" w:rsidR="00EA3CBB" w:rsidRDefault="00EA3CBB" w:rsidP="00EA3CBB">
      <w:pPr>
        <w:pStyle w:val="NormalWeb"/>
        <w:spacing w:before="0" w:beforeAutospacing="0" w:after="0" w:afterAutospacing="0"/>
      </w:pPr>
      <w:proofErr w:type="gramStart"/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(</w:t>
      </w:r>
      <w:proofErr w:type="gramEnd"/>
      <w:r w:rsidR="00517984"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Play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|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)=(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Play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| &lt;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Rain, Cool, High, Strong&gt;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)</w:t>
      </w:r>
    </w:p>
    <w:p w14:paraId="42775316" w14:textId="30F64F2A" w:rsidR="00EA3CBB" w:rsidRDefault="00EA3CBB" w:rsidP="00EA3CB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 w:rsidR="00182FDF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Rain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|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P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182FDF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Cool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|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P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182FDF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High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|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P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182FDF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Strong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|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76BB48B5" w14:textId="7554C0C4" w:rsidR="00EA3CBB" w:rsidRDefault="00EA3CBB" w:rsidP="00EA3CB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 (</w:t>
      </w:r>
      <w:r w:rsidR="00C22FD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/8) * (</w:t>
      </w:r>
      <w:r w:rsidR="00C22FD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/8) * (</w:t>
      </w:r>
      <w:r w:rsidR="00C22FD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/8) * (</w:t>
      </w:r>
      <w:r w:rsidR="00C22FD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/8) * (8/14)</w:t>
      </w:r>
    </w:p>
    <w:p w14:paraId="09E1402B" w14:textId="03331F15" w:rsidR="00EA3CBB" w:rsidRDefault="00EA3CBB" w:rsidP="00EA3CB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 w:rsidR="001266F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(3*3*1*5*8)</w:t>
      </w:r>
      <w:proofErr w:type="gramStart"/>
      <w:r w:rsidR="001266F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/(</w:t>
      </w:r>
      <w:proofErr w:type="gramEnd"/>
      <w:r w:rsidR="001266F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8*8*8*</w:t>
      </w:r>
      <w:r w:rsidR="005F556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*8</w:t>
      </w:r>
      <w:r w:rsidR="001266F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14)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1C28B1A4" w14:textId="56F5B5A4" w:rsidR="0060042F" w:rsidRDefault="0060042F" w:rsidP="00EA3CB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lastRenderedPageBreak/>
        <w:t>= 360 / 7168 = 0.0</w:t>
      </w:r>
      <w:r w:rsidR="00C94E27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06277</w:t>
      </w:r>
    </w:p>
    <w:p w14:paraId="21676134" w14:textId="7E999FC2" w:rsidR="00EA3CBB" w:rsidRDefault="00EA3CBB" w:rsidP="00EA3CB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≈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C94E27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r w:rsidR="00C94E27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%  </w:t>
      </w:r>
    </w:p>
    <w:p w14:paraId="1608C87B" w14:textId="77777777" w:rsidR="00EA3CBB" w:rsidRDefault="00EA3CBB" w:rsidP="00EA3CB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69FFE030" w14:textId="77777777" w:rsidR="00EA3CBB" w:rsidRDefault="00EA3CBB" w:rsidP="00EA3CB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2F203E0A" w14:textId="05D3FD05" w:rsidR="003B44A2" w:rsidRDefault="00EA3CBB" w:rsidP="003B44A2">
      <w:pPr>
        <w:pStyle w:val="NormalWeb"/>
        <w:spacing w:before="0" w:beforeAutospacing="0" w:after="0" w:afterAutospacing="0"/>
      </w:pPr>
      <w:proofErr w:type="gramStart"/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Not</w:t>
      </w:r>
      <w:r w:rsidR="003A67E2"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 Play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|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)=(No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| </w:t>
      </w:r>
      <w:r w:rsidR="003B44A2"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&lt;</w:t>
      </w:r>
      <w:r w:rsidR="003B44A2"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Rain, Cool, High, Strong&gt;</w:t>
      </w:r>
      <w:r w:rsidR="003B44A2"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>)</w:t>
      </w:r>
    </w:p>
    <w:p w14:paraId="2E5F27EC" w14:textId="5582B6FD" w:rsidR="00EA3CBB" w:rsidRDefault="00EA3CBB" w:rsidP="00EA3CB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 w:rsidR="00A4096B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Rain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 No)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P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4096B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Cool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 No)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P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4096B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High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 No)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P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4096B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Strong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 No) 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 No)</w:t>
      </w:r>
    </w:p>
    <w:p w14:paraId="138B5204" w14:textId="42264E4B" w:rsidR="00EA3CBB" w:rsidRDefault="00EA3CBB" w:rsidP="00EA3CB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 (</w:t>
      </w:r>
      <w:r w:rsidR="004822DE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/6) * (</w:t>
      </w:r>
      <w:r w:rsidR="004822DE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/6) * (3/6) * (</w:t>
      </w:r>
      <w:r w:rsidR="00563F39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/6) * (6/14)</w:t>
      </w:r>
    </w:p>
    <w:p w14:paraId="52966CDC" w14:textId="58D06032" w:rsidR="00EC6A35" w:rsidRDefault="00EC6A35" w:rsidP="00EA3CB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= (2*1*3*2*6)/ (6*6*6*6*14) </w:t>
      </w:r>
    </w:p>
    <w:p w14:paraId="4D075201" w14:textId="5C6A6DA4" w:rsidR="00EC6A35" w:rsidRDefault="00EC6A35" w:rsidP="00EA3CB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 w:rsidR="004C349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72 / 18144</w:t>
      </w:r>
    </w:p>
    <w:p w14:paraId="62D62FA7" w14:textId="478764E2" w:rsidR="00EA3CBB" w:rsidRDefault="00EA3CBB" w:rsidP="00EA3CB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 0.</w:t>
      </w:r>
      <w:r w:rsidR="004C349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00396</w:t>
      </w:r>
    </w:p>
    <w:p w14:paraId="3B14FAB7" w14:textId="35DD6264" w:rsidR="004C3492" w:rsidRDefault="004C3492" w:rsidP="004C3492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≈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0.4%  </w:t>
      </w:r>
    </w:p>
    <w:p w14:paraId="091456B2" w14:textId="77777777" w:rsidR="004C3492" w:rsidRDefault="004C3492" w:rsidP="004C3492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3036008E" w14:textId="77777777" w:rsidR="004C3492" w:rsidRDefault="004C3492" w:rsidP="00EA3CB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6EBD707D" w14:textId="2053A299" w:rsidR="004C3492" w:rsidRDefault="004C3492" w:rsidP="004C349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Then, (Play | No) = 0.0</w:t>
      </w:r>
      <w:r w:rsidR="00C94E27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0627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/ (0.0</w:t>
      </w:r>
      <w:r w:rsidR="00C94E27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0627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+ 0.0</w:t>
      </w:r>
      <w:r w:rsidR="00C94E27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0396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 = 0.</w:t>
      </w:r>
      <w:r w:rsidR="00F8600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00627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/ 0.0</w:t>
      </w:r>
      <w:r w:rsidR="00F8600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1023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74916AC9" w14:textId="7CA4EF2D" w:rsidR="004C3492" w:rsidRDefault="004C3492" w:rsidP="004C349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≈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0.</w:t>
      </w:r>
      <w:r w:rsidR="00F7216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61290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≈ </w:t>
      </w:r>
      <w:r w:rsidR="00F7216C"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61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% </w:t>
      </w:r>
    </w:p>
    <w:p w14:paraId="09BA9922" w14:textId="77777777" w:rsidR="004C3492" w:rsidRDefault="004C3492" w:rsidP="004C349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5691676C" w14:textId="77777777" w:rsidR="004C3492" w:rsidRDefault="004C3492" w:rsidP="004C349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23396B4F" w14:textId="77777777" w:rsidR="004C3492" w:rsidRDefault="004C3492" w:rsidP="004C3492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6CD67DB4" w14:textId="3705965B" w:rsidR="004C3492" w:rsidRDefault="004C3492" w:rsidP="004C349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Then, (</w:t>
      </w:r>
      <w:r w:rsidR="009F73C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Not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Play | No) = 0.0</w:t>
      </w:r>
      <w:r w:rsidR="009F73C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0396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/ </w:t>
      </w:r>
      <w:r w:rsidR="009F73C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(0.00627 + 0.00396)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= 0.0</w:t>
      </w:r>
      <w:r w:rsidR="0027069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0396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/ 0.0</w:t>
      </w:r>
      <w:r w:rsidR="0027069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1023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7BA15195" w14:textId="4D6EFD9F" w:rsidR="004C3492" w:rsidRDefault="004C3492" w:rsidP="004C349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≈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0.</w:t>
      </w:r>
      <w:r w:rsidR="00542C79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8</w:t>
      </w:r>
      <w:r w:rsidR="00542C79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709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≈ </w:t>
      </w:r>
      <w:r w:rsidR="00542C79"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39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% </w:t>
      </w:r>
    </w:p>
    <w:p w14:paraId="76C3B03F" w14:textId="77777777" w:rsidR="004C3492" w:rsidRDefault="004C3492" w:rsidP="004C349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4C4D491D" w14:textId="1A23F59E" w:rsidR="004C3492" w:rsidRPr="00314436" w:rsidRDefault="004C3492" w:rsidP="004C349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</w:pPr>
      <w:r w:rsidRPr="00314436">
        <w:rPr>
          <w:rStyle w:val="mo"/>
          <w:rFonts w:ascii="MathJax_Main" w:hAnsi="MathJax_Main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 xml:space="preserve">Since </w:t>
      </w:r>
      <w:r w:rsidRPr="00314436">
        <w:rPr>
          <w:rStyle w:val="mo"/>
          <w:rFonts w:ascii="MathJax_Main" w:hAnsi="MathJax_Main" w:cs="Helvetica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 xml:space="preserve">(Play | </w:t>
      </w:r>
      <w:r w:rsidR="00542C79">
        <w:rPr>
          <w:rStyle w:val="mo"/>
          <w:rFonts w:ascii="MathJax_Main" w:hAnsi="MathJax_Main" w:cs="Helvetica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>No</w:t>
      </w:r>
      <w:r w:rsidRPr="00314436">
        <w:rPr>
          <w:rStyle w:val="mo"/>
          <w:rFonts w:ascii="MathJax_Main" w:hAnsi="MathJax_Main" w:cs="Helvetica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 xml:space="preserve">) </w:t>
      </w:r>
      <w:r w:rsidR="00542C79">
        <w:rPr>
          <w:rStyle w:val="mo"/>
          <w:rFonts w:ascii="MathJax_Main" w:hAnsi="MathJax_Main" w:cs="Helvetica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 xml:space="preserve">&gt; </w:t>
      </w:r>
      <w:r w:rsidRPr="00314436">
        <w:rPr>
          <w:rStyle w:val="mo"/>
          <w:rFonts w:ascii="MathJax_Main" w:hAnsi="MathJax_Main" w:cs="Helvetica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>(</w:t>
      </w:r>
      <w:r w:rsidR="00542C79">
        <w:rPr>
          <w:rStyle w:val="mo"/>
          <w:rFonts w:ascii="MathJax_Main" w:hAnsi="MathJax_Main" w:cs="Helvetica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 xml:space="preserve">Not </w:t>
      </w:r>
      <w:r w:rsidRPr="00314436">
        <w:rPr>
          <w:rStyle w:val="mo"/>
          <w:rFonts w:ascii="MathJax_Main" w:hAnsi="MathJax_Main" w:cs="Helvetica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 xml:space="preserve">Play | No) </w:t>
      </w:r>
      <w:r w:rsidRPr="00314436">
        <w:rPr>
          <w:rStyle w:val="mo"/>
          <w:rFonts w:ascii="MathJax_Main" w:hAnsi="MathJax_Main"/>
          <w:b/>
          <w:color w:val="000000"/>
          <w:sz w:val="27"/>
          <w:szCs w:val="25"/>
          <w:bdr w:val="none" w:sz="0" w:space="0" w:color="auto" w:frame="1"/>
          <w:shd w:val="clear" w:color="auto" w:fill="FFFFFF"/>
        </w:rPr>
        <w:t>=&gt; Play with this condition.</w:t>
      </w:r>
    </w:p>
    <w:p w14:paraId="4BFAAA7C" w14:textId="77777777" w:rsidR="004C3492" w:rsidRDefault="004C3492" w:rsidP="004C349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4A377FA7" w14:textId="4752B08E" w:rsidR="00BD401F" w:rsidRDefault="00BD401F" w:rsidP="002B2CFB">
      <w:pPr>
        <w:pStyle w:val="NormalWeb"/>
        <w:shd w:val="clear" w:color="auto" w:fill="FFFFFF"/>
        <w:spacing w:before="24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14:paraId="4A4C1313" w14:textId="78136C4D" w:rsidR="0003337F" w:rsidRPr="00764E55" w:rsidRDefault="004F68BF" w:rsidP="00406A18">
      <w:pPr>
        <w:pStyle w:val="Default"/>
        <w:rPr>
          <w:rStyle w:val="mo"/>
          <w:sz w:val="26"/>
        </w:rPr>
      </w:pPr>
      <w:r w:rsidRPr="00764E55">
        <w:rPr>
          <w:rStyle w:val="mo"/>
          <w:rFonts w:ascii="MathJax_Main" w:hAnsi="MathJax_Main" w:cs="Helvetica"/>
          <w:sz w:val="27"/>
          <w:szCs w:val="25"/>
          <w:bdr w:val="none" w:sz="0" w:space="0" w:color="auto" w:frame="1"/>
          <w:shd w:val="clear" w:color="auto" w:fill="FFFFFF"/>
        </w:rPr>
        <w:t xml:space="preserve">Q-2.2: </w:t>
      </w:r>
      <w:r w:rsidR="00914FDA" w:rsidRPr="00764E55">
        <w:rPr>
          <w:sz w:val="26"/>
        </w:rPr>
        <w:t xml:space="preserve"> </w:t>
      </w:r>
      <w:r w:rsidR="00914FDA" w:rsidRPr="00764E55">
        <w:rPr>
          <w:sz w:val="30"/>
          <w:szCs w:val="28"/>
        </w:rPr>
        <w:t xml:space="preserve">Consider the following example and calculate the accuracy of the classifier with precision, recall, F1-score, specificity and ROC curve using Python. </w:t>
      </w:r>
      <w:r w:rsidRPr="00764E55">
        <w:rPr>
          <w:rStyle w:val="mo"/>
          <w:rFonts w:ascii="MathJax_Main" w:hAnsi="MathJax_Main" w:cs="Helvetica"/>
          <w:sz w:val="27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74A909B1" w14:textId="294C8871" w:rsidR="00BD401F" w:rsidRPr="00764E55" w:rsidRDefault="00D27CEB" w:rsidP="002B2CF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7"/>
          <w:szCs w:val="21"/>
        </w:rPr>
      </w:pPr>
      <w:r w:rsidRPr="00764E55">
        <w:rPr>
          <w:rFonts w:ascii="Helvetica" w:hAnsi="Helvetica" w:cs="Helvetica"/>
          <w:color w:val="000000"/>
          <w:sz w:val="27"/>
          <w:szCs w:val="21"/>
        </w:rPr>
        <w:t>[Please see Program codes in the attached file]</w:t>
      </w:r>
    </w:p>
    <w:p w14:paraId="53BA476E" w14:textId="6F2F5024" w:rsidR="00BD401F" w:rsidRPr="00764E55" w:rsidRDefault="00764E55" w:rsidP="002B2CF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color w:val="000000"/>
          <w:sz w:val="27"/>
          <w:szCs w:val="21"/>
        </w:rPr>
      </w:pPr>
      <w:r w:rsidRPr="00764E55">
        <w:rPr>
          <w:rFonts w:ascii="Helvetica" w:hAnsi="Helvetica" w:cs="Helvetica"/>
          <w:b/>
          <w:color w:val="000000"/>
          <w:sz w:val="27"/>
          <w:szCs w:val="21"/>
        </w:rPr>
        <w:t xml:space="preserve">Output in Brief: </w:t>
      </w:r>
    </w:p>
    <w:p w14:paraId="1E2A3F8A" w14:textId="77777777" w:rsidR="002B2CFB" w:rsidRDefault="002B2CFB" w:rsidP="00763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71ED180" w14:textId="4A3CEBAE" w:rsidR="00763261" w:rsidRDefault="00763261" w:rsidP="00763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4581375" w14:textId="77777777" w:rsidR="00763261" w:rsidRDefault="00763261" w:rsidP="00763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EF685C" w14:textId="4CCFB204" w:rsidR="002C0815" w:rsidRDefault="00AF351D" w:rsidP="00763261">
      <w:r>
        <w:rPr>
          <w:noProof/>
        </w:rPr>
        <w:lastRenderedPageBreak/>
        <w:drawing>
          <wp:inline distT="0" distB="0" distL="0" distR="0" wp14:anchorId="1F797047" wp14:editId="10D51AC1">
            <wp:extent cx="55435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20AA" w14:textId="620AF219" w:rsidR="003511DF" w:rsidRDefault="003511DF" w:rsidP="00763261"/>
    <w:p w14:paraId="58F688D7" w14:textId="1758B1ED" w:rsidR="003511DF" w:rsidRDefault="003511DF" w:rsidP="00763261">
      <w:r>
        <w:rPr>
          <w:noProof/>
        </w:rPr>
        <w:drawing>
          <wp:inline distT="0" distB="0" distL="0" distR="0" wp14:anchorId="5F6EE707" wp14:editId="3CA1D714">
            <wp:extent cx="40005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9DC0" w14:textId="7D205BB0" w:rsidR="003511DF" w:rsidRDefault="003511DF" w:rsidP="00763261"/>
    <w:p w14:paraId="5D6A75BB" w14:textId="58337E71" w:rsidR="003511DF" w:rsidRDefault="003511DF" w:rsidP="00763261"/>
    <w:p w14:paraId="4A8BBD2F" w14:textId="0E121151" w:rsidR="003511DF" w:rsidRDefault="003511DF" w:rsidP="003511DF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Q-3. KNN (20 Points + 10 Points)</w:t>
      </w:r>
    </w:p>
    <w:p w14:paraId="6DE5A331" w14:textId="474B7150" w:rsidR="003511DF" w:rsidRDefault="003511DF" w:rsidP="003511DF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3.1</w:t>
      </w:r>
      <w:r>
        <w:rPr>
          <w:rFonts w:ascii="Helvetica" w:hAnsi="Helvetica" w:cs="Helvetica"/>
          <w:color w:val="000000"/>
          <w:sz w:val="21"/>
          <w:szCs w:val="21"/>
        </w:rPr>
        <w:t> Table 2 is a gene expression microarray data, where each row represents a sample for a person, each column represents a gene, and each entry represents gene expression value of a gene over a sample. The output of each sample indicates whether a specific disease exists in this sample. Please use Euclidean Distance</w:t>
      </w:r>
      <w:r w:rsidR="00905A5C">
        <w:rPr>
          <w:rFonts w:ascii="Helvetica" w:hAnsi="Helvetica" w:cs="Helvetica"/>
          <w:color w:val="000000"/>
          <w:sz w:val="21"/>
          <w:szCs w:val="21"/>
        </w:rPr>
        <w:t>-</w:t>
      </w:r>
      <w:r>
        <w:rPr>
          <w:rFonts w:ascii="Helvetica" w:hAnsi="Helvetica" w:cs="Helvetica"/>
          <w:color w:val="000000"/>
          <w:sz w:val="21"/>
          <w:szCs w:val="21"/>
        </w:rPr>
        <w:t>Weighted KNN (K=3) to predict the output of the sample 11 and sample 12.</w:t>
      </w:r>
    </w:p>
    <w:p w14:paraId="4A86AA63" w14:textId="528076D7" w:rsidR="003511DF" w:rsidRPr="007F0EFC" w:rsidRDefault="003B106E" w:rsidP="00763261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255C03E1" wp14:editId="560D862F">
            <wp:extent cx="505777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C6DA" w14:textId="65C1BF0F" w:rsidR="00905A5C" w:rsidRPr="007F0EFC" w:rsidRDefault="007F0EFC" w:rsidP="00763261">
      <w:pPr>
        <w:rPr>
          <w:sz w:val="26"/>
        </w:rPr>
      </w:pPr>
      <w:r w:rsidRPr="007F0EFC">
        <w:rPr>
          <w:sz w:val="26"/>
        </w:rPr>
        <w:t xml:space="preserve">Solution: </w:t>
      </w:r>
    </w:p>
    <w:p w14:paraId="3082B626" w14:textId="026BEB23" w:rsidR="00EA5175" w:rsidRDefault="00EA5175" w:rsidP="00EA517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We know that the Euclidean Distance [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y</w:t>
      </w:r>
      <w:proofErr w:type="spellEnd"/>
      <w:proofErr w:type="gram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D(</w:t>
      </w:r>
      <w:proofErr w:type="spellStart"/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x,y</w:t>
      </w:r>
      <w:proofErr w:type="spellEnd"/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]</w:t>
      </w:r>
    </w:p>
    <w:p w14:paraId="374D50D5" w14:textId="42C62878" w:rsidR="00EA5175" w:rsidRDefault="00EA5175" w:rsidP="00EA5175">
      <w:pPr>
        <w:pStyle w:val="NormalWeb"/>
        <w:shd w:val="clear" w:color="auto" w:fill="FFFFFF"/>
        <w:spacing w:before="0" w:beforeAutospacing="0" w:after="0" w:afterAutospacing="0"/>
        <w:rPr>
          <w:rStyle w:val="msqrt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y</w:t>
      </w:r>
      <w:proofErr w:type="spellEnd"/>
      <w:proofErr w:type="gram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)= </w:t>
      </w:r>
      <w:r w:rsidR="002018C5" w:rsidRPr="002018C5">
        <w:rPr>
          <w:rFonts w:ascii="MathJax_Size1" w:hAnsi="MathJax_Size1" w:cs="Helvetica"/>
          <w:color w:val="000000"/>
          <w:sz w:val="25"/>
          <w:szCs w:val="25"/>
          <w:bdr w:val="none" w:sz="0" w:space="0" w:color="auto" w:frame="1"/>
        </w:rPr>
        <w:t>√</w:t>
      </w:r>
      <w:r w:rsidR="002018C5">
        <w:rPr>
          <w:rFonts w:ascii="MathJax_Size1" w:hAnsi="MathJax_Size1" w:cs="Helvetica"/>
          <w:color w:val="000000"/>
          <w:sz w:val="25"/>
          <w:szCs w:val="25"/>
          <w:bdr w:val="none" w:sz="0" w:space="0" w:color="auto" w:frame="1"/>
        </w:rPr>
        <w:t>[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Pr="00EA5175"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+(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Pr="00EA5175"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+...+(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Pr="00EA5175"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 xml:space="preserve">  </w:t>
      </w:r>
      <w:r w:rsidR="002018C5"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]</w:t>
      </w:r>
    </w:p>
    <w:p w14:paraId="4EB6BE63" w14:textId="77777777" w:rsidR="00EA5175" w:rsidRDefault="00EA5175" w:rsidP="00EA5175">
      <w:pPr>
        <w:pStyle w:val="NormalWeb"/>
        <w:shd w:val="clear" w:color="auto" w:fill="FFFFFF"/>
        <w:spacing w:before="0" w:beforeAutospacing="0" w:after="0" w:afterAutospacing="0"/>
        <w:rPr>
          <w:rStyle w:val="msqrt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</w:p>
    <w:p w14:paraId="0E27A2CC" w14:textId="158CB80F" w:rsidR="00EA5175" w:rsidRDefault="00A22650" w:rsidP="00EA517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Let’s suppose: </w:t>
      </w:r>
    </w:p>
    <w:p w14:paraId="219D12D9" w14:textId="64E6C6C5" w:rsidR="00EA5175" w:rsidRDefault="002018C5" w:rsidP="00EA517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 x 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sample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&lt;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6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7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&gt;</w:t>
      </w:r>
    </w:p>
    <w:p w14:paraId="21E8E527" w14:textId="42D4F7E4" w:rsidR="00EA5175" w:rsidRDefault="002018C5" w:rsidP="00EA517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1 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sample</w:t>
      </w:r>
      <w:r w:rsidR="00EA5175"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11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&lt;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2.1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2.1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3.2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1.4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5.1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2.4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1.4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&gt;</w:t>
      </w:r>
    </w:p>
    <w:p w14:paraId="7EABC63B" w14:textId="2D2F611C" w:rsidR="00EA5175" w:rsidRDefault="002018C5" w:rsidP="00EA5175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2 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sample</w:t>
      </w:r>
      <w:r w:rsidR="00EA5175"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12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&lt;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2.4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2.3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3.4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3.8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2.3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5.7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5.2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&gt;</w:t>
      </w:r>
    </w:p>
    <w:p w14:paraId="0DAD4B0A" w14:textId="77777777" w:rsidR="002018C5" w:rsidRDefault="002018C5" w:rsidP="00EA517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0416D95" w14:textId="273AE8E4" w:rsidR="00EA5175" w:rsidRDefault="002018C5" w:rsidP="00EA517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For the </w:t>
      </w:r>
      <w:r w:rsidR="00EA5175">
        <w:rPr>
          <w:rStyle w:val="Strong"/>
          <w:rFonts w:ascii="Helvetica" w:hAnsi="Helvetica" w:cs="Helvetica"/>
          <w:color w:val="000000"/>
          <w:sz w:val="21"/>
          <w:szCs w:val="21"/>
        </w:rPr>
        <w:t>KNN Distance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: </w:t>
      </w:r>
      <w:r w:rsidR="00EA5175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517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04F5D38F" w14:textId="1A0542DB" w:rsidR="007F0EFC" w:rsidRDefault="007F0EFC" w:rsidP="00763261"/>
    <w:p w14:paraId="56E27EBC" w14:textId="4A24CE75" w:rsidR="002018C5" w:rsidRDefault="002018C5" w:rsidP="00763261"/>
    <w:p w14:paraId="79C1F54C" w14:textId="7CA7D2B9" w:rsidR="002018C5" w:rsidRDefault="002018C5" w:rsidP="002018C5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1,</w:t>
      </w:r>
      <w:r w:rsidR="0042215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11)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 w:rsidRPr="002018C5">
        <w:rPr>
          <w:rFonts w:ascii="MathJax_Size1" w:eastAsia="Times New Roman" w:hAnsi="MathJax_Size1" w:cs="Helvetica"/>
          <w:color w:val="000000"/>
          <w:sz w:val="25"/>
          <w:szCs w:val="25"/>
          <w:bdr w:val="none" w:sz="0" w:space="0" w:color="auto" w:frame="1"/>
        </w:rPr>
        <w:t xml:space="preserve"> √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[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(&lt;1,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1&gt;)</w:t>
      </w:r>
      <w:r w:rsidR="00A75462"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+(&lt;1,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2&gt;)</w:t>
      </w:r>
      <w:r w:rsidR="00A75462"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+...+(&lt;1,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7&gt;)</w:t>
      </w:r>
      <w:r w:rsidR="00A75462"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="0057172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]</w:t>
      </w:r>
    </w:p>
    <w:p w14:paraId="4BF0480E" w14:textId="43C10ECA" w:rsidR="00A75462" w:rsidRDefault="002018C5" w:rsidP="00A75462">
      <w:pPr>
        <w:shd w:val="clear" w:color="auto" w:fill="FFFFFF"/>
        <w:spacing w:after="0" w:line="240" w:lineRule="auto"/>
        <w:ind w:firstLine="720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2.4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89</w:t>
      </w:r>
    </w:p>
    <w:p w14:paraId="6494452E" w14:textId="77777777" w:rsidR="00A75462" w:rsidRDefault="00A75462" w:rsidP="002018C5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</w:p>
    <w:p w14:paraId="601EF9D9" w14:textId="4D4BEF1A" w:rsidR="00A75462" w:rsidRDefault="002018C5" w:rsidP="002018C5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2,</w:t>
      </w:r>
      <w:r w:rsidR="0042215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11)=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A75462" w:rsidRPr="002018C5">
        <w:rPr>
          <w:rFonts w:ascii="MathJax_Size1" w:eastAsia="Times New Roman" w:hAnsi="MathJax_Size1" w:cs="Helvetica"/>
          <w:color w:val="000000"/>
          <w:sz w:val="25"/>
          <w:szCs w:val="25"/>
          <w:bdr w:val="none" w:sz="0" w:space="0" w:color="auto" w:frame="1"/>
        </w:rPr>
        <w:t>√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[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(&lt;2,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1&gt;)</w:t>
      </w:r>
      <w:r w:rsidR="00A75462"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+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(&lt;2,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2&gt;)</w:t>
      </w:r>
      <w:r w:rsidR="00A75462"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+...+(&lt;2,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7&gt;)</w:t>
      </w:r>
      <w:r w:rsidR="00A75462"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57172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]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≈4.13</w:t>
      </w:r>
      <w:r w:rsidR="000C67D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569EFDEB" w14:textId="77777777" w:rsidR="00A75462" w:rsidRDefault="00A75462" w:rsidP="00201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0D9A7127" w14:textId="77777777" w:rsidR="000C67DE" w:rsidRDefault="00A75462" w:rsidP="00201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Similarly, </w:t>
      </w:r>
    </w:p>
    <w:p w14:paraId="026041F2" w14:textId="44B45572" w:rsidR="00A75462" w:rsidRDefault="002018C5" w:rsidP="002018C5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3,</w:t>
      </w:r>
      <w:r w:rsidR="0042215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11)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4.17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18F8BBBF" w14:textId="553EE11C" w:rsidR="00A75462" w:rsidRDefault="002018C5" w:rsidP="002018C5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4,</w:t>
      </w:r>
      <w:r w:rsidR="0042215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11)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7.4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76</w:t>
      </w:r>
    </w:p>
    <w:p w14:paraId="2B658B85" w14:textId="684EE22F" w:rsidR="00A75462" w:rsidRDefault="002018C5" w:rsidP="002018C5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5,</w:t>
      </w:r>
      <w:r w:rsidR="0042215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11)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4.72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1547298E" w14:textId="35481E4F" w:rsidR="00A75462" w:rsidRDefault="002018C5" w:rsidP="002018C5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6,</w:t>
      </w:r>
      <w:r w:rsidR="0042215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11)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5.33</w:t>
      </w:r>
    </w:p>
    <w:p w14:paraId="1F1EC63E" w14:textId="31F308EE" w:rsidR="003128FE" w:rsidRDefault="002018C5" w:rsidP="002018C5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7,</w:t>
      </w:r>
      <w:r w:rsidR="0042215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11)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4.</w:t>
      </w:r>
      <w:r w:rsidR="00FC453C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681</w:t>
      </w:r>
    </w:p>
    <w:p w14:paraId="03A363D3" w14:textId="1263C4CB" w:rsidR="003128FE" w:rsidRDefault="002018C5" w:rsidP="002018C5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8,</w:t>
      </w:r>
      <w:r w:rsidR="0042215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11)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5.3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36</w:t>
      </w:r>
    </w:p>
    <w:p w14:paraId="033CF05E" w14:textId="18814B22" w:rsidR="003128FE" w:rsidRDefault="002018C5" w:rsidP="002018C5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9,</w:t>
      </w:r>
      <w:r w:rsidR="0042215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11)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4.9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58 </w:t>
      </w:r>
    </w:p>
    <w:p w14:paraId="2F431A46" w14:textId="7BD25E28" w:rsidR="002018C5" w:rsidRDefault="002018C5" w:rsidP="002018C5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10,</w:t>
      </w:r>
      <w:r w:rsidR="0042215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11</w:t>
      </w:r>
      <w:r w:rsidR="0042215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5.8</w:t>
      </w:r>
      <w:r w:rsidR="003128FE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75</w:t>
      </w:r>
    </w:p>
    <w:p w14:paraId="235F3903" w14:textId="77777777" w:rsidR="003128FE" w:rsidRPr="002018C5" w:rsidRDefault="003128FE" w:rsidP="002018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90A6C1A" w14:textId="76956612" w:rsidR="000557E8" w:rsidRDefault="000557E8" w:rsidP="00763261">
      <w:pP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For K = 3, </w:t>
      </w:r>
    </w:p>
    <w:p w14:paraId="309FAA11" w14:textId="4968F5E8" w:rsidR="000557E8" w:rsidRDefault="000557E8" w:rsidP="00763261">
      <w:pP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3 Nearest Neighbors of sample-11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 &lt;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sample</w:t>
      </w:r>
      <w:r w:rsidR="002B08B6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sample</w:t>
      </w:r>
      <w:r w:rsidR="002B08B6"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sample</w:t>
      </w:r>
      <w:r w:rsidR="00FC453C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&gt; </w:t>
      </w:r>
    </w:p>
    <w:p w14:paraId="253644DD" w14:textId="75879C41" w:rsidR="000557E8" w:rsidRDefault="000557E8" w:rsidP="00763261">
      <w:pP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Which as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Yes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No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and </w:t>
      </w:r>
      <w:r w:rsidR="00FC453C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Yes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respectively. </w:t>
      </w:r>
    </w:p>
    <w:p w14:paraId="01114862" w14:textId="123A1AE8" w:rsidR="002018C5" w:rsidRDefault="00B872B1" w:rsidP="00B872B1">
      <w:pPr>
        <w:pStyle w:val="ListParagraph"/>
        <w:numPr>
          <w:ilvl w:val="0"/>
          <w:numId w:val="1"/>
        </w:numPr>
      </w:pPr>
      <w:r>
        <w:t xml:space="preserve">Sample11 </w:t>
      </w:r>
      <w:r w:rsidR="004245CC">
        <w:t xml:space="preserve">Output should be </w:t>
      </w:r>
      <w:r w:rsidR="00FC453C">
        <w:t>Yes</w:t>
      </w:r>
    </w:p>
    <w:p w14:paraId="1B27E3CD" w14:textId="19699EBE" w:rsidR="0042215F" w:rsidRDefault="0042215F" w:rsidP="0042215F"/>
    <w:p w14:paraId="03FBA9A8" w14:textId="6C354014" w:rsidR="0042215F" w:rsidRDefault="0042215F" w:rsidP="0042215F">
      <w:r>
        <w:t xml:space="preserve">Similarly, for the given Sample12, </w:t>
      </w:r>
    </w:p>
    <w:p w14:paraId="5E38F8ED" w14:textId="37776158" w:rsidR="0042215F" w:rsidRPr="0057172F" w:rsidRDefault="0042215F" w:rsidP="0057172F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1,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 w:rsidRPr="002018C5">
        <w:rPr>
          <w:rFonts w:ascii="MathJax_Size1" w:eastAsia="Times New Roman" w:hAnsi="MathJax_Size1" w:cs="Helvetica"/>
          <w:color w:val="000000"/>
          <w:sz w:val="25"/>
          <w:szCs w:val="25"/>
          <w:bdr w:val="none" w:sz="0" w:space="0" w:color="auto" w:frame="1"/>
        </w:rPr>
        <w:t xml:space="preserve"> √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[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(&lt;1,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1&gt;)</w:t>
      </w:r>
      <w:r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+(&lt;1,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2&gt;)</w:t>
      </w:r>
      <w:r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+...+(&lt;1,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7&gt;)</w:t>
      </w:r>
      <w:r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="0057172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]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57172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25173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6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.</w:t>
      </w:r>
      <w:r w:rsidR="0025173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243</w:t>
      </w:r>
      <w:r w:rsidR="00E23BF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6</w:t>
      </w:r>
    </w:p>
    <w:p w14:paraId="4AB28CDD" w14:textId="77777777" w:rsidR="0042215F" w:rsidRDefault="0042215F" w:rsidP="0042215F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</w:p>
    <w:p w14:paraId="3ED2E249" w14:textId="2D3A4B31" w:rsidR="0042215F" w:rsidRDefault="0042215F" w:rsidP="0042215F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2,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Size1" w:eastAsia="Times New Roman" w:hAnsi="MathJax_Size1" w:cs="Helvetica"/>
          <w:color w:val="000000"/>
          <w:sz w:val="25"/>
          <w:szCs w:val="25"/>
          <w:bdr w:val="none" w:sz="0" w:space="0" w:color="auto" w:frame="1"/>
        </w:rPr>
        <w:t>√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[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(&lt;2,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1&gt;)</w:t>
      </w:r>
      <w:r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+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(&lt;2,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2&gt;)</w:t>
      </w:r>
      <w:r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+...+(&lt;2,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7&gt;−&lt;11,</w:t>
      </w:r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7&gt;)</w:t>
      </w:r>
      <w:r w:rsidRPr="00A75462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vertAlign w:val="superscript"/>
        </w:rPr>
        <w:t>2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57172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]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57172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5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.</w:t>
      </w:r>
      <w:r w:rsidR="0057172F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8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 w:rsidR="00075BEC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29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3B3FE8DB" w14:textId="77777777" w:rsidR="0042215F" w:rsidRDefault="0042215F" w:rsidP="004221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1DD4E756" w14:textId="77777777" w:rsidR="0042215F" w:rsidRDefault="0042215F" w:rsidP="004221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Similarly, </w:t>
      </w:r>
    </w:p>
    <w:p w14:paraId="0BBB968D" w14:textId="5B65A360" w:rsidR="0042215F" w:rsidRDefault="0042215F" w:rsidP="0042215F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3,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23BF6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5.395</w:t>
      </w:r>
    </w:p>
    <w:p w14:paraId="368B5D90" w14:textId="1FFBEA40" w:rsidR="0042215F" w:rsidRDefault="0042215F" w:rsidP="0042215F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4,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7.</w:t>
      </w:r>
      <w:r w:rsidR="00075BEC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 w:rsidR="00075BEC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</w:t>
      </w:r>
    </w:p>
    <w:p w14:paraId="1B913BF3" w14:textId="1F7E84D4" w:rsidR="0042215F" w:rsidRDefault="0042215F" w:rsidP="0042215F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5,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7C267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5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.</w:t>
      </w:r>
      <w:r w:rsidR="007C267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="007C267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9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2DB59C90" w14:textId="308C1E6A" w:rsidR="0042215F" w:rsidRDefault="0042215F" w:rsidP="0042215F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6,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7C267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.</w:t>
      </w:r>
      <w:r w:rsidR="007C267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789</w:t>
      </w:r>
    </w:p>
    <w:p w14:paraId="2B441E80" w14:textId="6070B831" w:rsidR="0042215F" w:rsidRDefault="0042215F" w:rsidP="0042215F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7,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217BE9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.</w:t>
      </w:r>
      <w:r w:rsidR="007C267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008</w:t>
      </w:r>
    </w:p>
    <w:p w14:paraId="6F52D456" w14:textId="28BB9C5C" w:rsidR="0042215F" w:rsidRDefault="0042215F" w:rsidP="0042215F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8,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5.</w:t>
      </w:r>
      <w:r w:rsidR="007C267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518</w:t>
      </w:r>
    </w:p>
    <w:p w14:paraId="57A8DE27" w14:textId="7EDF4C15" w:rsidR="0042215F" w:rsidRDefault="0042215F" w:rsidP="0042215F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9,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7C267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.</w:t>
      </w:r>
      <w:r w:rsidR="007C267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998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045F6234" w14:textId="26BB0609" w:rsidR="0042215F" w:rsidRDefault="0042215F" w:rsidP="0042215F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 w:rsidRPr="002018C5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10,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2)  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7C267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 w:rsidRPr="002018C5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.</w:t>
      </w:r>
      <w:r w:rsidR="007C2671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</w:rPr>
        <w:t>604</w:t>
      </w:r>
    </w:p>
    <w:p w14:paraId="5A4704CF" w14:textId="77777777" w:rsidR="0042215F" w:rsidRPr="002018C5" w:rsidRDefault="0042215F" w:rsidP="004221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1906192" w14:textId="77777777" w:rsidR="0042215F" w:rsidRDefault="0042215F" w:rsidP="0042215F">
      <w:pP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For K = 3, </w:t>
      </w:r>
    </w:p>
    <w:p w14:paraId="4AFC1F37" w14:textId="2BB48C3F" w:rsidR="0042215F" w:rsidRDefault="0042215F" w:rsidP="0042215F">
      <w:pP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3 Nearest Neighbors of </w:t>
      </w:r>
      <w:r w:rsidR="007C267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the S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ample-1</w:t>
      </w:r>
      <w:r w:rsidR="007C267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 &lt;</w:t>
      </w:r>
      <w:r w:rsidR="007C2671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C267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ample</w:t>
      </w:r>
      <w:r w:rsidR="007C267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-6, S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ample</w:t>
      </w:r>
      <w:r w:rsidR="007C267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-</w:t>
      </w:r>
      <w:r w:rsidR="00217BE9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</w:t>
      </w:r>
      <w:r w:rsidR="007C267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r w:rsidR="007C2671"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S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ample</w:t>
      </w:r>
      <w:r w:rsidR="007C267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-10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&gt; </w:t>
      </w:r>
    </w:p>
    <w:p w14:paraId="45466084" w14:textId="63875732" w:rsidR="0042215F" w:rsidRDefault="0042215F" w:rsidP="0042215F">
      <w:pP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Which as </w:t>
      </w:r>
      <w:r w:rsidR="007C2671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Yes, </w:t>
      </w:r>
      <w:r w:rsidR="00217BE9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No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and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No, respectively. </w:t>
      </w:r>
    </w:p>
    <w:p w14:paraId="37F17222" w14:textId="465F0930" w:rsidR="0042215F" w:rsidRDefault="0042215F" w:rsidP="0042215F">
      <w:pPr>
        <w:pStyle w:val="ListParagraph"/>
        <w:numPr>
          <w:ilvl w:val="0"/>
          <w:numId w:val="1"/>
        </w:numPr>
      </w:pPr>
      <w:r>
        <w:t>Sample1</w:t>
      </w:r>
      <w:r w:rsidR="004F497C">
        <w:t>2</w:t>
      </w:r>
      <w:r>
        <w:t xml:space="preserve"> </w:t>
      </w:r>
      <w:r w:rsidR="00217BE9">
        <w:t>Output should be No</w:t>
      </w:r>
    </w:p>
    <w:p w14:paraId="46F05FB6" w14:textId="0E94AAD4" w:rsidR="00217BE9" w:rsidRDefault="00217BE9" w:rsidP="00217BE9">
      <w:pPr>
        <w:pStyle w:val="ListParagraph"/>
      </w:pPr>
    </w:p>
    <w:p w14:paraId="786A3518" w14:textId="4C74F3A9" w:rsidR="00217BE9" w:rsidRPr="00217BE9" w:rsidRDefault="00217BE9" w:rsidP="00217BE9">
      <w:pPr>
        <w:rPr>
          <w:b/>
          <w:sz w:val="28"/>
        </w:rPr>
      </w:pPr>
      <w:r w:rsidRPr="00217BE9">
        <w:rPr>
          <w:b/>
          <w:sz w:val="28"/>
        </w:rPr>
        <w:t xml:space="preserve">I found same output using program. Please see in the attached program file. </w:t>
      </w:r>
    </w:p>
    <w:p w14:paraId="5AEFE9CD" w14:textId="40E94ACB" w:rsidR="00764E55" w:rsidRDefault="00764E55" w:rsidP="0042215F">
      <w:pPr>
        <w:rPr>
          <w:rStyle w:val="Strong"/>
          <w:rFonts w:ascii="Helvetica" w:hAnsi="Helvetica" w:cs="Helvetica"/>
          <w:color w:val="000000"/>
          <w:sz w:val="21"/>
          <w:szCs w:val="21"/>
        </w:rPr>
      </w:pPr>
    </w:p>
    <w:p w14:paraId="4EFA9642" w14:textId="1720121A" w:rsidR="00764E55" w:rsidRPr="00764E55" w:rsidRDefault="00764E55" w:rsidP="00764E55">
      <w:pPr>
        <w:pStyle w:val="Default"/>
        <w:rPr>
          <w:rStyle w:val="mo"/>
          <w:sz w:val="26"/>
        </w:rPr>
      </w:pPr>
      <w:r w:rsidRPr="00764E55">
        <w:rPr>
          <w:rStyle w:val="mo"/>
          <w:rFonts w:ascii="MathJax_Main" w:hAnsi="MathJax_Main" w:cs="Helvetica"/>
          <w:sz w:val="27"/>
          <w:szCs w:val="25"/>
          <w:bdr w:val="none" w:sz="0" w:space="0" w:color="auto" w:frame="1"/>
          <w:shd w:val="clear" w:color="auto" w:fill="FFFFFF"/>
        </w:rPr>
        <w:t>Q-</w:t>
      </w:r>
      <w:r w:rsidR="009B46E8">
        <w:rPr>
          <w:rStyle w:val="mo"/>
          <w:rFonts w:ascii="MathJax_Main" w:hAnsi="MathJax_Main" w:cs="Helvetica"/>
          <w:sz w:val="27"/>
          <w:szCs w:val="25"/>
          <w:bdr w:val="none" w:sz="0" w:space="0" w:color="auto" w:frame="1"/>
          <w:shd w:val="clear" w:color="auto" w:fill="FFFFFF"/>
        </w:rPr>
        <w:t>3</w:t>
      </w:r>
      <w:r w:rsidRPr="00764E55">
        <w:rPr>
          <w:rStyle w:val="mo"/>
          <w:rFonts w:ascii="MathJax_Main" w:hAnsi="MathJax_Main" w:cs="Helvetica"/>
          <w:sz w:val="27"/>
          <w:szCs w:val="25"/>
          <w:bdr w:val="none" w:sz="0" w:space="0" w:color="auto" w:frame="1"/>
          <w:shd w:val="clear" w:color="auto" w:fill="FFFFFF"/>
        </w:rPr>
        <w:t xml:space="preserve">.2: </w:t>
      </w:r>
      <w:r w:rsidRPr="00764E55">
        <w:rPr>
          <w:sz w:val="26"/>
        </w:rPr>
        <w:t xml:space="preserve"> </w:t>
      </w:r>
      <w:r w:rsidRPr="00764E55">
        <w:rPr>
          <w:sz w:val="30"/>
          <w:szCs w:val="28"/>
        </w:rPr>
        <w:t xml:space="preserve">Consider the following example and calculate the accuracy of the classifier with precision, recall, F1-score, specificity and ROC curve using Python. </w:t>
      </w:r>
      <w:r w:rsidRPr="00764E55">
        <w:rPr>
          <w:rStyle w:val="mo"/>
          <w:rFonts w:ascii="MathJax_Main" w:hAnsi="MathJax_Main" w:cs="Helvetica"/>
          <w:sz w:val="27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7E6344E1" w14:textId="77777777" w:rsidR="00764E55" w:rsidRPr="00764E55" w:rsidRDefault="00764E55" w:rsidP="00764E5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7"/>
          <w:szCs w:val="21"/>
        </w:rPr>
      </w:pPr>
      <w:r w:rsidRPr="00764E55">
        <w:rPr>
          <w:rFonts w:ascii="Helvetica" w:hAnsi="Helvetica" w:cs="Helvetica"/>
          <w:color w:val="000000"/>
          <w:sz w:val="27"/>
          <w:szCs w:val="21"/>
        </w:rPr>
        <w:t>[Please see Program codes in the attached file]</w:t>
      </w:r>
    </w:p>
    <w:p w14:paraId="415662F3" w14:textId="77777777" w:rsidR="00764E55" w:rsidRPr="00764E55" w:rsidRDefault="00764E55" w:rsidP="00764E5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color w:val="000000"/>
          <w:sz w:val="27"/>
          <w:szCs w:val="21"/>
        </w:rPr>
      </w:pPr>
      <w:r w:rsidRPr="00764E55">
        <w:rPr>
          <w:rFonts w:ascii="Helvetica" w:hAnsi="Helvetica" w:cs="Helvetica"/>
          <w:b/>
          <w:color w:val="000000"/>
          <w:sz w:val="27"/>
          <w:szCs w:val="21"/>
        </w:rPr>
        <w:t xml:space="preserve">Output in Brief: </w:t>
      </w:r>
    </w:p>
    <w:p w14:paraId="50E7281C" w14:textId="46C02B17" w:rsidR="00764E55" w:rsidRDefault="00764E55" w:rsidP="0042215F"/>
    <w:p w14:paraId="592137D0" w14:textId="77777777" w:rsidR="001433C2" w:rsidRDefault="001433C2" w:rsidP="001433C2">
      <w:r>
        <w:t>Train Accuracy Score: 0.91</w:t>
      </w:r>
    </w:p>
    <w:p w14:paraId="6A670F76" w14:textId="77777777" w:rsidR="001433C2" w:rsidRDefault="001433C2" w:rsidP="001433C2">
      <w:r>
        <w:t>Test Accuracy Score: 0.3333333333333333</w:t>
      </w:r>
    </w:p>
    <w:p w14:paraId="0EC90719" w14:textId="77777777" w:rsidR="001433C2" w:rsidRDefault="001433C2" w:rsidP="001433C2">
      <w:r>
        <w:t>Accuracy Score 0.3333333333333333</w:t>
      </w:r>
    </w:p>
    <w:p w14:paraId="51220CC4" w14:textId="77777777" w:rsidR="001433C2" w:rsidRDefault="001433C2" w:rsidP="001433C2">
      <w:r>
        <w:t>Precision Score 1.0</w:t>
      </w:r>
    </w:p>
    <w:p w14:paraId="2250AE5F" w14:textId="77777777" w:rsidR="001433C2" w:rsidRDefault="001433C2" w:rsidP="001433C2">
      <w:r>
        <w:t>Recall Score 0.3333333333333333</w:t>
      </w:r>
    </w:p>
    <w:p w14:paraId="5541EDE4" w14:textId="484F808E" w:rsidR="001433C2" w:rsidRDefault="001433C2" w:rsidP="001433C2">
      <w:r>
        <w:t>F1 Score 0.5</w:t>
      </w:r>
    </w:p>
    <w:p w14:paraId="2D03A15A" w14:textId="7F51C465" w:rsidR="001433C2" w:rsidRDefault="001433C2" w:rsidP="001433C2"/>
    <w:p w14:paraId="7EE85A90" w14:textId="5CF6388C" w:rsidR="001433C2" w:rsidRDefault="001433C2" w:rsidP="001433C2">
      <w:r>
        <w:rPr>
          <w:noProof/>
        </w:rPr>
        <w:drawing>
          <wp:inline distT="0" distB="0" distL="0" distR="0" wp14:anchorId="36AE1086" wp14:editId="4EBCBD2B">
            <wp:extent cx="376237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37C9" w14:textId="3E02283A" w:rsidR="001433C2" w:rsidRDefault="001433C2" w:rsidP="001433C2"/>
    <w:p w14:paraId="71E8F2D7" w14:textId="6AC030FC" w:rsidR="00625234" w:rsidRDefault="00625234" w:rsidP="001433C2">
      <w:pPr>
        <w:rPr>
          <w:sz w:val="28"/>
          <w:szCs w:val="28"/>
        </w:rPr>
      </w:pPr>
      <w:r w:rsidRPr="009E1C14">
        <w:rPr>
          <w:sz w:val="30"/>
        </w:rPr>
        <w:t xml:space="preserve">Q-4.1. </w:t>
      </w:r>
      <w:r w:rsidR="00C96DF7" w:rsidRPr="009E1C14">
        <w:rPr>
          <w:sz w:val="30"/>
        </w:rPr>
        <w:t xml:space="preserve"> </w:t>
      </w:r>
      <w:r w:rsidR="00C96DF7">
        <w:rPr>
          <w:sz w:val="28"/>
          <w:szCs w:val="28"/>
        </w:rPr>
        <w:t>Consider the hypothesis space defined over these instances (Table 3), in which each hypothesis is represented by a pair of 5-tuples. Please provide a hand trace of the ID3 algorithm to build a Decision Tree Classifier.</w:t>
      </w:r>
    </w:p>
    <w:p w14:paraId="6A242A62" w14:textId="087ACE97" w:rsidR="004750A4" w:rsidRDefault="004750A4" w:rsidP="001433C2">
      <w:pPr>
        <w:rPr>
          <w:sz w:val="28"/>
          <w:szCs w:val="28"/>
        </w:rPr>
      </w:pPr>
    </w:p>
    <w:p w14:paraId="6A543A4A" w14:textId="4C6DB953" w:rsidR="004750A4" w:rsidRDefault="004750A4" w:rsidP="001433C2">
      <w:r>
        <w:rPr>
          <w:noProof/>
        </w:rPr>
        <w:lastRenderedPageBreak/>
        <w:drawing>
          <wp:inline distT="0" distB="0" distL="0" distR="0" wp14:anchorId="1F2A2631" wp14:editId="2F07E7D0">
            <wp:extent cx="542925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836B" w14:textId="77777777" w:rsidR="00A74D3B" w:rsidRDefault="00A74D3B" w:rsidP="00A74D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C87420A" w14:textId="77777777" w:rsidR="00A74D3B" w:rsidRDefault="00A74D3B" w:rsidP="00A74D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BFD4CE0" w14:textId="77777777" w:rsidR="00A74D3B" w:rsidRDefault="00A74D3B" w:rsidP="00A74D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Solution: </w:t>
      </w:r>
    </w:p>
    <w:p w14:paraId="3F7B2603" w14:textId="77777777" w:rsidR="00A74D3B" w:rsidRDefault="00A74D3B" w:rsidP="00A74D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(A) Overall Distribution Table</w:t>
      </w:r>
    </w:p>
    <w:p w14:paraId="726E05A5" w14:textId="77777777" w:rsidR="00A74D3B" w:rsidRDefault="00A74D3B" w:rsidP="00A74D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980"/>
        <w:gridCol w:w="1800"/>
        <w:gridCol w:w="1710"/>
        <w:gridCol w:w="1260"/>
      </w:tblGrid>
      <w:tr w:rsidR="00A74D3B" w14:paraId="34C888DF" w14:textId="77777777" w:rsidTr="005D6D20">
        <w:tc>
          <w:tcPr>
            <w:tcW w:w="2515" w:type="dxa"/>
          </w:tcPr>
          <w:p w14:paraId="01DB92DE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Outlook</w:t>
            </w:r>
          </w:p>
        </w:tc>
        <w:tc>
          <w:tcPr>
            <w:tcW w:w="1980" w:type="dxa"/>
          </w:tcPr>
          <w:p w14:paraId="5F9DEEF1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W w:w="1800" w:type="dxa"/>
          </w:tcPr>
          <w:p w14:paraId="48E47868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Humidity</w:t>
            </w:r>
          </w:p>
        </w:tc>
        <w:tc>
          <w:tcPr>
            <w:tcW w:w="1710" w:type="dxa"/>
          </w:tcPr>
          <w:p w14:paraId="7FEC0AFD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Wind</w:t>
            </w:r>
          </w:p>
        </w:tc>
        <w:tc>
          <w:tcPr>
            <w:tcW w:w="1260" w:type="dxa"/>
          </w:tcPr>
          <w:p w14:paraId="1D6E8A9E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Play</w:t>
            </w:r>
          </w:p>
        </w:tc>
      </w:tr>
      <w:tr w:rsidR="00A74D3B" w14:paraId="51DFEBA1" w14:textId="77777777" w:rsidTr="005D6D20">
        <w:trPr>
          <w:trHeight w:val="602"/>
        </w:trPr>
        <w:tc>
          <w:tcPr>
            <w:tcW w:w="2515" w:type="dxa"/>
            <w:tcBorders>
              <w:bottom w:val="single" w:sz="4" w:space="0" w:color="auto"/>
            </w:tcBorders>
          </w:tcPr>
          <w:p w14:paraId="0C3792B4" w14:textId="670CD5DD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Sunny (</w:t>
            </w:r>
            <w:r w:rsidR="004D586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/1</w:t>
            </w:r>
            <w:r w:rsidR="004D586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4B03C600" w14:textId="2DBA2AAA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Overcast (</w:t>
            </w:r>
            <w:r w:rsidR="004D586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/1</w:t>
            </w:r>
            <w:r w:rsidR="004D586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6ACFDA32" w14:textId="208BF161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Rain (5/1</w:t>
            </w:r>
            <w:r w:rsidR="004D586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80" w:type="dxa"/>
          </w:tcPr>
          <w:p w14:paraId="42F29518" w14:textId="3EE7922F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Hot (</w:t>
            </w:r>
            <w:r w:rsidR="0048260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/1</w:t>
            </w:r>
            <w:r w:rsidR="0048260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6F4E86F8" w14:textId="2CD7C473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Mild (</w:t>
            </w:r>
            <w:r w:rsidR="0048260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/1</w:t>
            </w:r>
            <w:r w:rsidR="0048260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329CBC59" w14:textId="27F133B8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Cool (4/1</w:t>
            </w:r>
            <w:r w:rsidR="0048260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0" w:type="dxa"/>
          </w:tcPr>
          <w:p w14:paraId="41F27DAB" w14:textId="56AA8B89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Normal (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/1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0ECBF313" w14:textId="4E5539EA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High (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/1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710" w:type="dxa"/>
          </w:tcPr>
          <w:p w14:paraId="4138CD3C" w14:textId="12F64FB8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Weak (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/1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3B264C84" w14:textId="59273598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Strong (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/1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260" w:type="dxa"/>
          </w:tcPr>
          <w:p w14:paraId="47523600" w14:textId="554FAF74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Yes (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/1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37EE73DE" w14:textId="52124C19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 (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/1</w:t>
            </w:r>
            <w:r w:rsidR="00C02997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</w:tr>
    </w:tbl>
    <w:p w14:paraId="165F737B" w14:textId="77777777" w:rsidR="00A74D3B" w:rsidRDefault="00A74D3B" w:rsidP="00A74D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6DDF00D" w14:textId="77777777" w:rsidR="00A74D3B" w:rsidRDefault="00A74D3B" w:rsidP="00A74D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B4F0FAB" w14:textId="3EA8F3C4" w:rsidR="00A74D3B" w:rsidRDefault="00A74D3B" w:rsidP="00A74D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(</w:t>
      </w:r>
      <w:r w:rsidR="007C08CB">
        <w:rPr>
          <w:rFonts w:ascii="Helvetica" w:eastAsia="Times New Roman" w:hAnsi="Helvetica" w:cs="Helvetica"/>
          <w:sz w:val="21"/>
          <w:szCs w:val="21"/>
        </w:rPr>
        <w:t>B</w:t>
      </w:r>
      <w:r>
        <w:rPr>
          <w:rFonts w:ascii="Helvetica" w:eastAsia="Times New Roman" w:hAnsi="Helvetica" w:cs="Helvetica"/>
          <w:sz w:val="21"/>
          <w:szCs w:val="21"/>
        </w:rPr>
        <w:t>) Play/ No Play Distribution Table</w:t>
      </w:r>
    </w:p>
    <w:p w14:paraId="5318F101" w14:textId="77777777" w:rsidR="00A74D3B" w:rsidRDefault="00A74D3B" w:rsidP="00A74D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14:paraId="7EE2A420" w14:textId="77777777" w:rsidR="00A74D3B" w:rsidRDefault="00A74D3B" w:rsidP="00A74D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056"/>
        <w:gridCol w:w="2414"/>
        <w:gridCol w:w="2235"/>
      </w:tblGrid>
      <w:tr w:rsidR="00A74D3B" w14:paraId="6C5ED784" w14:textId="77777777" w:rsidTr="00B2234D">
        <w:trPr>
          <w:trHeight w:val="258"/>
        </w:trPr>
        <w:tc>
          <w:tcPr>
            <w:tcW w:w="2498" w:type="dxa"/>
          </w:tcPr>
          <w:p w14:paraId="57BF6DFD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Outlook</w:t>
            </w:r>
          </w:p>
        </w:tc>
        <w:tc>
          <w:tcPr>
            <w:tcW w:w="2056" w:type="dxa"/>
          </w:tcPr>
          <w:p w14:paraId="65EB613E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W w:w="2414" w:type="dxa"/>
          </w:tcPr>
          <w:p w14:paraId="11FE7BAA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Humidity</w:t>
            </w:r>
          </w:p>
        </w:tc>
        <w:tc>
          <w:tcPr>
            <w:tcW w:w="2235" w:type="dxa"/>
          </w:tcPr>
          <w:p w14:paraId="6ADAF110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Wind</w:t>
            </w:r>
          </w:p>
        </w:tc>
      </w:tr>
      <w:tr w:rsidR="00A74D3B" w14:paraId="73ECA7D1" w14:textId="77777777" w:rsidTr="00B2234D">
        <w:trPr>
          <w:trHeight w:val="259"/>
        </w:trPr>
        <w:tc>
          <w:tcPr>
            <w:tcW w:w="2498" w:type="dxa"/>
            <w:vMerge w:val="restart"/>
          </w:tcPr>
          <w:p w14:paraId="0D7EC197" w14:textId="645D98C5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Sunny / Yes (2/</w:t>
            </w:r>
            <w:r w:rsidR="0061066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52D58137" w14:textId="51C36FEF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Sunny / No (</w:t>
            </w:r>
            <w:r w:rsidR="0061066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61066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056" w:type="dxa"/>
            <w:vMerge w:val="restart"/>
          </w:tcPr>
          <w:p w14:paraId="63CB0022" w14:textId="539BC621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Hot / Yes (</w:t>
            </w:r>
            <w:r w:rsidR="00702DB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7DD0FA6E" w14:textId="7832E9CD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Hot /No (</w:t>
            </w:r>
            <w:r w:rsidR="00702DB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414" w:type="dxa"/>
            <w:vMerge w:val="restart"/>
          </w:tcPr>
          <w:p w14:paraId="5524453F" w14:textId="30F0204D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Normal / Yes (</w:t>
            </w:r>
            <w:r w:rsidR="006A256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6B816251" w14:textId="61BB8A78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Normal /No (</w:t>
            </w:r>
            <w:r w:rsidR="00713D1C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235" w:type="dxa"/>
            <w:vMerge w:val="restart"/>
          </w:tcPr>
          <w:p w14:paraId="5DA5B4DC" w14:textId="08E2910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Weak / Yes (</w:t>
            </w:r>
            <w:r w:rsidR="0088606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39184A71" w14:textId="61F87266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Weak /No (</w:t>
            </w:r>
            <w:r w:rsidR="0088606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</w:tr>
      <w:tr w:rsidR="00A74D3B" w14:paraId="72D9331F" w14:textId="77777777" w:rsidTr="00B2234D">
        <w:trPr>
          <w:trHeight w:val="259"/>
        </w:trPr>
        <w:tc>
          <w:tcPr>
            <w:tcW w:w="2498" w:type="dxa"/>
            <w:vMerge/>
          </w:tcPr>
          <w:p w14:paraId="58EEE3CD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5FA61872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0204B99D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0A517A9B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A74D3B" w14:paraId="7AD9A096" w14:textId="77777777" w:rsidTr="00B2234D">
        <w:trPr>
          <w:trHeight w:val="259"/>
        </w:trPr>
        <w:tc>
          <w:tcPr>
            <w:tcW w:w="2498" w:type="dxa"/>
            <w:vMerge/>
          </w:tcPr>
          <w:p w14:paraId="118B208B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216C3B9B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50376B3F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791A23BA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A74D3B" w14:paraId="48EB1E9A" w14:textId="77777777" w:rsidTr="00B2234D">
        <w:trPr>
          <w:trHeight w:val="259"/>
        </w:trPr>
        <w:tc>
          <w:tcPr>
            <w:tcW w:w="2498" w:type="dxa"/>
            <w:vMerge w:val="restart"/>
          </w:tcPr>
          <w:p w14:paraId="09F28AD0" w14:textId="06F51D5E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Overcast / Yes (</w:t>
            </w:r>
            <w:r w:rsidR="00107F1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38C40BD4" w14:textId="7AEC3451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Overcast / No (</w:t>
            </w:r>
            <w:r w:rsidR="00107F1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54069BAE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 w:val="restart"/>
          </w:tcPr>
          <w:p w14:paraId="1C8F4FFC" w14:textId="437091F1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Mild / Play (</w:t>
            </w:r>
            <w:r w:rsidR="00702DB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40FC2DFE" w14:textId="7CA291A5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Mild /No (</w:t>
            </w:r>
            <w:r w:rsidR="00702DB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414" w:type="dxa"/>
            <w:vMerge w:val="restart"/>
          </w:tcPr>
          <w:p w14:paraId="257D5300" w14:textId="440DCB58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High / Yes (</w:t>
            </w:r>
            <w:r w:rsidR="0088606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53E5E5CA" w14:textId="517858AF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High / No (3/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235" w:type="dxa"/>
            <w:vMerge w:val="restart"/>
          </w:tcPr>
          <w:p w14:paraId="35AD5877" w14:textId="6A5469C4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Strong / Yes (</w:t>
            </w:r>
            <w:r w:rsidR="0088606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56279E27" w14:textId="675267DE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Strong /No (</w:t>
            </w:r>
            <w:r w:rsidR="00886062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</w:tr>
      <w:tr w:rsidR="00A74D3B" w14:paraId="296C2798" w14:textId="77777777" w:rsidTr="00B2234D">
        <w:trPr>
          <w:trHeight w:val="259"/>
        </w:trPr>
        <w:tc>
          <w:tcPr>
            <w:tcW w:w="2498" w:type="dxa"/>
            <w:vMerge/>
          </w:tcPr>
          <w:p w14:paraId="7F01CB04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02D646D4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7167D58E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37789EAD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A74D3B" w14:paraId="7BC8CE4D" w14:textId="77777777" w:rsidTr="00B2234D">
        <w:trPr>
          <w:trHeight w:val="259"/>
        </w:trPr>
        <w:tc>
          <w:tcPr>
            <w:tcW w:w="2498" w:type="dxa"/>
            <w:vMerge/>
          </w:tcPr>
          <w:p w14:paraId="3537B668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355D727F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5CFE4D40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22E6654C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A74D3B" w14:paraId="4AFF4B81" w14:textId="77777777" w:rsidTr="00B2234D">
        <w:trPr>
          <w:trHeight w:val="259"/>
        </w:trPr>
        <w:tc>
          <w:tcPr>
            <w:tcW w:w="2498" w:type="dxa"/>
            <w:vMerge w:val="restart"/>
          </w:tcPr>
          <w:p w14:paraId="619F5AEE" w14:textId="2A78A40D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Rain / Yes (</w:t>
            </w:r>
            <w:r w:rsidR="0057281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214D34BB" w14:textId="7E66A0B1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Rain / No (</w:t>
            </w:r>
            <w:r w:rsidR="0057281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056" w:type="dxa"/>
            <w:vMerge w:val="restart"/>
          </w:tcPr>
          <w:p w14:paraId="29ECC02D" w14:textId="20FFA905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Cool / Yes (</w:t>
            </w:r>
            <w:r w:rsidR="00702DB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  <w:p w14:paraId="7A955ACE" w14:textId="31CEF5E8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Cool / No (</w:t>
            </w:r>
            <w:r w:rsidR="00702DB5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/</w:t>
            </w:r>
            <w:r w:rsidR="007D512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414" w:type="dxa"/>
            <w:vMerge w:val="restart"/>
          </w:tcPr>
          <w:p w14:paraId="4EC99695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 w:val="restart"/>
          </w:tcPr>
          <w:p w14:paraId="26A2B4D0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A74D3B" w14:paraId="50D7E5B1" w14:textId="77777777" w:rsidTr="00B2234D">
        <w:trPr>
          <w:trHeight w:val="259"/>
        </w:trPr>
        <w:tc>
          <w:tcPr>
            <w:tcW w:w="2498" w:type="dxa"/>
            <w:vMerge/>
          </w:tcPr>
          <w:p w14:paraId="3F0079B1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10494F60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6776C1B5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51F2208F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A74D3B" w14:paraId="2D9291A2" w14:textId="77777777" w:rsidTr="00B2234D">
        <w:trPr>
          <w:trHeight w:val="259"/>
        </w:trPr>
        <w:tc>
          <w:tcPr>
            <w:tcW w:w="2498" w:type="dxa"/>
            <w:vMerge/>
          </w:tcPr>
          <w:p w14:paraId="059385AE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077C178A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3E9FCCDE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13834248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A74D3B" w14:paraId="32885E84" w14:textId="77777777" w:rsidTr="00B2234D">
        <w:trPr>
          <w:trHeight w:val="259"/>
        </w:trPr>
        <w:tc>
          <w:tcPr>
            <w:tcW w:w="2498" w:type="dxa"/>
            <w:vMerge/>
          </w:tcPr>
          <w:p w14:paraId="6AE9C6A5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25769D22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5276D820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344E1500" w14:textId="77777777" w:rsidR="00A74D3B" w:rsidRDefault="00A74D3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14:paraId="349ECCAA" w14:textId="77777777" w:rsidR="00A74D3B" w:rsidRDefault="00A74D3B" w:rsidP="00A74D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86B7840" w14:textId="3A6376DB" w:rsidR="004750A4" w:rsidRDefault="004750A4" w:rsidP="001433C2"/>
    <w:p w14:paraId="1DDFFEC9" w14:textId="5D040200" w:rsidR="00823355" w:rsidRDefault="00823355" w:rsidP="008233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Entropy (</w:t>
      </w:r>
      <w:r w:rsidR="00FD3A8E">
        <w:rPr>
          <w:rStyle w:val="Strong"/>
          <w:rFonts w:ascii="Helvetica" w:hAnsi="Helvetica" w:cs="Helvetica"/>
          <w:color w:val="000000"/>
          <w:sz w:val="21"/>
          <w:szCs w:val="21"/>
        </w:rPr>
        <w:t>Single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Attribute)</w:t>
      </w:r>
      <w:r w:rsidR="00FD3A8E">
        <w:rPr>
          <w:rStyle w:val="Strong"/>
          <w:rFonts w:ascii="Helvetica" w:hAnsi="Helvetica" w:cs="Helvetica"/>
          <w:color w:val="000000"/>
          <w:sz w:val="21"/>
          <w:szCs w:val="21"/>
        </w:rPr>
        <w:t>:</w:t>
      </w:r>
    </w:p>
    <w:p w14:paraId="353E2ADB" w14:textId="07F57153" w:rsidR="00823355" w:rsidRDefault="00823355" w:rsidP="008233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 w:rsidR="00EA009E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−</w:t>
      </w:r>
      <w:r w:rsidR="00EA009E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EA009E">
        <w:rPr>
          <w:rStyle w:val="mo"/>
          <w:rFonts w:ascii="MathJax_Size1" w:hAnsi="MathJax_Size1" w:cs="Helvetica"/>
          <w:color w:val="000000"/>
          <w:sz w:val="25"/>
          <w:szCs w:val="25"/>
          <w:bdr w:val="none" w:sz="0" w:space="0" w:color="auto" w:frame="1"/>
        </w:rPr>
        <w:t>∑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log</w:t>
      </w:r>
      <w:proofErr w:type="spellEnd"/>
      <w:r w:rsidR="00EA009E"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noBreakHyphen/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i</w:t>
      </w:r>
    </w:p>
    <w:p w14:paraId="2CFED220" w14:textId="4B923E85" w:rsidR="00823355" w:rsidRDefault="00823355" w:rsidP="008233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Entropy (Multi Attributes)</w:t>
      </w:r>
      <w:r w:rsidR="00FD3A8E">
        <w:rPr>
          <w:rStyle w:val="Strong"/>
          <w:rFonts w:ascii="Helvetica" w:hAnsi="Helvetica" w:cs="Helvetica"/>
          <w:color w:val="000000"/>
          <w:sz w:val="21"/>
          <w:szCs w:val="21"/>
        </w:rPr>
        <w:t>:</w:t>
      </w:r>
    </w:p>
    <w:p w14:paraId="6F3FBD51" w14:textId="77777777" w:rsidR="00EA009E" w:rsidRDefault="00823355" w:rsidP="00823355">
      <w:pPr>
        <w:pStyle w:val="NormalWeb"/>
        <w:shd w:val="clear" w:color="auto" w:fill="FFFFFF"/>
        <w:spacing w:before="0" w:beforeAutospacing="0" w:after="0" w:afterAutospacing="0"/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proofErr w:type="gram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o"/>
          <w:rFonts w:ascii="MathJax_Size1" w:hAnsi="MathJax_Size1" w:cs="Helvetica"/>
          <w:color w:val="000000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∈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)⋅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log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)⋅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log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+...+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)⋅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log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n</w:t>
      </w:r>
    </w:p>
    <w:p w14:paraId="16722C3E" w14:textId="77777777" w:rsidR="00EA009E" w:rsidRDefault="00EA009E" w:rsidP="00823355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303CAFC2" w14:textId="1E25633D" w:rsidR="00823355" w:rsidRDefault="00823355" w:rsidP="008233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Information Gain </w:t>
      </w:r>
    </w:p>
    <w:p w14:paraId="232F84CA" w14:textId="55B76F1F" w:rsidR="00823355" w:rsidRDefault="00823355" w:rsidP="00823355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lastRenderedPageBreak/>
        <w:t>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proofErr w:type="gram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792EE9ED" w14:textId="77777777" w:rsidR="00FD3A8E" w:rsidRDefault="00FD3A8E" w:rsidP="008233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4689D76" w14:textId="77777777" w:rsidR="00EA009E" w:rsidRDefault="00EA009E" w:rsidP="008233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</w:rPr>
      </w:pPr>
    </w:p>
    <w:p w14:paraId="7105EEA7" w14:textId="526E339F" w:rsidR="00823355" w:rsidRDefault="00823355" w:rsidP="008233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Best Split Point</w:t>
      </w:r>
      <w:r w:rsidR="00FD3A8E">
        <w:rPr>
          <w:rStyle w:val="Strong"/>
          <w:rFonts w:ascii="Helvetica" w:hAnsi="Helvetica" w:cs="Helvetica"/>
          <w:color w:val="000000"/>
          <w:sz w:val="21"/>
          <w:szCs w:val="21"/>
        </w:rPr>
        <w:t>:</w:t>
      </w:r>
    </w:p>
    <w:p w14:paraId="0BA1827E" w14:textId="57D56716" w:rsidR="00823355" w:rsidRDefault="00823355" w:rsidP="00823355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SplitInfo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A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o"/>
          <w:rFonts w:ascii="MathJax_Size1" w:hAnsi="MathJax_Size1" w:cs="Helvetica"/>
          <w:color w:val="000000"/>
          <w:sz w:val="25"/>
          <w:szCs w:val="25"/>
          <w:bdr w:val="none" w:sz="0" w:space="0" w:color="auto" w:frame="1"/>
        </w:rPr>
        <w:t>∑</w:t>
      </w:r>
      <w:r w:rsidR="00FD3A8E"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|</w:t>
      </w:r>
      <w:proofErr w:type="spellStart"/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j</w:t>
      </w:r>
      <w:proofErr w:type="spellEnd"/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|</w:t>
      </w:r>
      <w:r w:rsidR="00FD3A8E"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 xml:space="preserve">/ 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|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|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⋅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log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|</w:t>
      </w:r>
      <w:proofErr w:type="spellStart"/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j</w:t>
      </w:r>
      <w:proofErr w:type="spellEnd"/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|</w:t>
      </w:r>
      <w:r w:rsidR="00FD3A8E"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|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|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30E09A33" w14:textId="77777777" w:rsidR="00FD3A8E" w:rsidRDefault="00FD3A8E" w:rsidP="008233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7442768" w14:textId="77777777" w:rsidR="00EA009E" w:rsidRDefault="00EA009E" w:rsidP="0082335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</w:rPr>
      </w:pPr>
    </w:p>
    <w:p w14:paraId="4E17DF22" w14:textId="11603973" w:rsidR="00823355" w:rsidRDefault="00823355" w:rsidP="008233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Gain Ratio</w:t>
      </w:r>
      <w:r w:rsidR="00FD3A8E">
        <w:rPr>
          <w:rStyle w:val="Strong"/>
          <w:rFonts w:ascii="Helvetica" w:hAnsi="Helvetica" w:cs="Helvetica"/>
          <w:color w:val="000000"/>
          <w:sz w:val="21"/>
          <w:szCs w:val="21"/>
        </w:rPr>
        <w:t>:</w:t>
      </w:r>
    </w:p>
    <w:p w14:paraId="04D80082" w14:textId="3388A11B" w:rsidR="00823355" w:rsidRDefault="00823355" w:rsidP="0082335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GainRatio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Gain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)</w:t>
      </w:r>
      <w:r w:rsidR="00FD3A8E"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SplitInfo</w:t>
      </w:r>
      <w:proofErr w:type="spellEnd"/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)</w:t>
      </w:r>
    </w:p>
    <w:p w14:paraId="2FBB3302" w14:textId="15C88E74" w:rsidR="00EA009E" w:rsidRDefault="00EA009E" w:rsidP="00EA009E"/>
    <w:p w14:paraId="46C1494A" w14:textId="77777777" w:rsidR="007C08CB" w:rsidRDefault="007C08CB" w:rsidP="007C08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980"/>
        <w:gridCol w:w="1800"/>
        <w:gridCol w:w="1710"/>
        <w:gridCol w:w="1260"/>
      </w:tblGrid>
      <w:tr w:rsidR="007C08CB" w14:paraId="4825C40E" w14:textId="77777777" w:rsidTr="005D6D20">
        <w:tc>
          <w:tcPr>
            <w:tcW w:w="2515" w:type="dxa"/>
          </w:tcPr>
          <w:p w14:paraId="00256A7D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Outlook</w:t>
            </w:r>
          </w:p>
        </w:tc>
        <w:tc>
          <w:tcPr>
            <w:tcW w:w="1980" w:type="dxa"/>
          </w:tcPr>
          <w:p w14:paraId="3672DF47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W w:w="1800" w:type="dxa"/>
          </w:tcPr>
          <w:p w14:paraId="6FEC8487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Humidity</w:t>
            </w:r>
          </w:p>
        </w:tc>
        <w:tc>
          <w:tcPr>
            <w:tcW w:w="1710" w:type="dxa"/>
          </w:tcPr>
          <w:p w14:paraId="5FA5202F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Wind</w:t>
            </w:r>
          </w:p>
        </w:tc>
        <w:tc>
          <w:tcPr>
            <w:tcW w:w="1260" w:type="dxa"/>
          </w:tcPr>
          <w:p w14:paraId="5CD08FB4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Play</w:t>
            </w:r>
          </w:p>
        </w:tc>
      </w:tr>
      <w:tr w:rsidR="007C08CB" w14:paraId="11EC36F4" w14:textId="77777777" w:rsidTr="005D6D20">
        <w:trPr>
          <w:trHeight w:val="602"/>
        </w:trPr>
        <w:tc>
          <w:tcPr>
            <w:tcW w:w="2515" w:type="dxa"/>
            <w:tcBorders>
              <w:bottom w:val="single" w:sz="4" w:space="0" w:color="auto"/>
            </w:tcBorders>
          </w:tcPr>
          <w:p w14:paraId="6BDF3ADB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Sunny (4/10)</w:t>
            </w:r>
          </w:p>
          <w:p w14:paraId="6DE1C15E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Overcast (1/10)</w:t>
            </w:r>
          </w:p>
          <w:p w14:paraId="08C41CE0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Rain (5/10)</w:t>
            </w:r>
          </w:p>
        </w:tc>
        <w:tc>
          <w:tcPr>
            <w:tcW w:w="1980" w:type="dxa"/>
          </w:tcPr>
          <w:p w14:paraId="66947C3D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Hot (3/10)</w:t>
            </w:r>
          </w:p>
          <w:p w14:paraId="696F1935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Mild (3/10)</w:t>
            </w:r>
          </w:p>
          <w:p w14:paraId="6626F96B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Cool (4/10)</w:t>
            </w:r>
          </w:p>
        </w:tc>
        <w:tc>
          <w:tcPr>
            <w:tcW w:w="1800" w:type="dxa"/>
          </w:tcPr>
          <w:p w14:paraId="003B5EAF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Normal (3/10)</w:t>
            </w:r>
          </w:p>
          <w:p w14:paraId="00AC06C4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High (7/10)</w:t>
            </w:r>
          </w:p>
        </w:tc>
        <w:tc>
          <w:tcPr>
            <w:tcW w:w="1710" w:type="dxa"/>
          </w:tcPr>
          <w:p w14:paraId="628C409B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Weak (4/10)</w:t>
            </w:r>
          </w:p>
          <w:p w14:paraId="39975363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Strong (6/10)</w:t>
            </w:r>
          </w:p>
        </w:tc>
        <w:tc>
          <w:tcPr>
            <w:tcW w:w="1260" w:type="dxa"/>
          </w:tcPr>
          <w:p w14:paraId="7D66CA4A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Yes (5/10)</w:t>
            </w:r>
          </w:p>
          <w:p w14:paraId="6B6B641A" w14:textId="77777777" w:rsidR="007C08CB" w:rsidRDefault="007C08CB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 (5/10)</w:t>
            </w:r>
          </w:p>
        </w:tc>
      </w:tr>
    </w:tbl>
    <w:p w14:paraId="2E04EBB5" w14:textId="77777777" w:rsidR="007C08CB" w:rsidRDefault="007C08CB" w:rsidP="007C08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165FF2B" w14:textId="77777777" w:rsidR="00111292" w:rsidRDefault="00111292" w:rsidP="001112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14:paraId="00FAFB80" w14:textId="77777777" w:rsidR="00111292" w:rsidRDefault="00111292" w:rsidP="001112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056"/>
        <w:gridCol w:w="2414"/>
        <w:gridCol w:w="2235"/>
      </w:tblGrid>
      <w:tr w:rsidR="00111292" w14:paraId="3494233D" w14:textId="77777777" w:rsidTr="005D6D20">
        <w:trPr>
          <w:trHeight w:val="258"/>
        </w:trPr>
        <w:tc>
          <w:tcPr>
            <w:tcW w:w="2498" w:type="dxa"/>
          </w:tcPr>
          <w:p w14:paraId="378F200A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Outlook</w:t>
            </w:r>
          </w:p>
        </w:tc>
        <w:tc>
          <w:tcPr>
            <w:tcW w:w="2056" w:type="dxa"/>
          </w:tcPr>
          <w:p w14:paraId="08CCDE81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W w:w="2414" w:type="dxa"/>
          </w:tcPr>
          <w:p w14:paraId="3680A2A7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Humidity</w:t>
            </w:r>
          </w:p>
        </w:tc>
        <w:tc>
          <w:tcPr>
            <w:tcW w:w="2235" w:type="dxa"/>
          </w:tcPr>
          <w:p w14:paraId="7FECA573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Wind</w:t>
            </w:r>
          </w:p>
        </w:tc>
      </w:tr>
      <w:tr w:rsidR="00111292" w14:paraId="033AB096" w14:textId="77777777" w:rsidTr="005D6D20">
        <w:trPr>
          <w:trHeight w:val="259"/>
        </w:trPr>
        <w:tc>
          <w:tcPr>
            <w:tcW w:w="2498" w:type="dxa"/>
            <w:vMerge w:val="restart"/>
          </w:tcPr>
          <w:p w14:paraId="3218BBBE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Sunny / Yes (2/5)</w:t>
            </w:r>
          </w:p>
          <w:p w14:paraId="79E74708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Sunny / No (2/5)</w:t>
            </w:r>
          </w:p>
        </w:tc>
        <w:tc>
          <w:tcPr>
            <w:tcW w:w="2056" w:type="dxa"/>
            <w:vMerge w:val="restart"/>
          </w:tcPr>
          <w:p w14:paraId="389CE409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Hot / Yes (2/5)</w:t>
            </w:r>
          </w:p>
          <w:p w14:paraId="75E4F6EC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Hot /No (1/5)</w:t>
            </w:r>
          </w:p>
        </w:tc>
        <w:tc>
          <w:tcPr>
            <w:tcW w:w="2414" w:type="dxa"/>
            <w:vMerge w:val="restart"/>
          </w:tcPr>
          <w:p w14:paraId="6BE1AAC7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Normal / Yes (1/5)</w:t>
            </w:r>
          </w:p>
          <w:p w14:paraId="4B6175A0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Normal /No (2/5)</w:t>
            </w:r>
          </w:p>
        </w:tc>
        <w:tc>
          <w:tcPr>
            <w:tcW w:w="2235" w:type="dxa"/>
            <w:vMerge w:val="restart"/>
          </w:tcPr>
          <w:p w14:paraId="74EA532A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Weak / Yes (1/5)</w:t>
            </w:r>
          </w:p>
          <w:p w14:paraId="5C855C81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Weak /No (3/5)</w:t>
            </w:r>
          </w:p>
        </w:tc>
      </w:tr>
      <w:tr w:rsidR="00111292" w14:paraId="11A6AAC3" w14:textId="77777777" w:rsidTr="005D6D20">
        <w:trPr>
          <w:trHeight w:val="259"/>
        </w:trPr>
        <w:tc>
          <w:tcPr>
            <w:tcW w:w="2498" w:type="dxa"/>
            <w:vMerge/>
          </w:tcPr>
          <w:p w14:paraId="7D95174C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5BABB047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64967353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7AD327B1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111292" w14:paraId="18673718" w14:textId="77777777" w:rsidTr="005D6D20">
        <w:trPr>
          <w:trHeight w:val="259"/>
        </w:trPr>
        <w:tc>
          <w:tcPr>
            <w:tcW w:w="2498" w:type="dxa"/>
            <w:vMerge/>
          </w:tcPr>
          <w:p w14:paraId="41F1BF40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7242CDDE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07E0B2C4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5236B915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111292" w14:paraId="210AE359" w14:textId="77777777" w:rsidTr="005D6D20">
        <w:trPr>
          <w:trHeight w:val="259"/>
        </w:trPr>
        <w:tc>
          <w:tcPr>
            <w:tcW w:w="2498" w:type="dxa"/>
            <w:vMerge w:val="restart"/>
          </w:tcPr>
          <w:p w14:paraId="4AB94CBD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Overcast / Yes (1/5)</w:t>
            </w:r>
          </w:p>
          <w:p w14:paraId="41C1D144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Overcast / No (0/5)</w:t>
            </w:r>
          </w:p>
          <w:p w14:paraId="4385F90A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 w:val="restart"/>
          </w:tcPr>
          <w:p w14:paraId="05AFDE96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Mild / Play (1/5)</w:t>
            </w:r>
          </w:p>
          <w:p w14:paraId="46FACDD3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Mild /No (2/5)</w:t>
            </w:r>
          </w:p>
        </w:tc>
        <w:tc>
          <w:tcPr>
            <w:tcW w:w="2414" w:type="dxa"/>
            <w:vMerge w:val="restart"/>
          </w:tcPr>
          <w:p w14:paraId="1EB6ED5F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High / Yes (4/5)</w:t>
            </w:r>
          </w:p>
          <w:p w14:paraId="6ABD278E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High / No (3/5)</w:t>
            </w:r>
          </w:p>
        </w:tc>
        <w:tc>
          <w:tcPr>
            <w:tcW w:w="2235" w:type="dxa"/>
            <w:vMerge w:val="restart"/>
          </w:tcPr>
          <w:p w14:paraId="75A36ED0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Strong / Yes (4/5)</w:t>
            </w:r>
          </w:p>
          <w:p w14:paraId="19DF27E9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Strong /No (2/5)</w:t>
            </w:r>
          </w:p>
        </w:tc>
      </w:tr>
      <w:tr w:rsidR="00111292" w14:paraId="6DEC63F5" w14:textId="77777777" w:rsidTr="005D6D20">
        <w:trPr>
          <w:trHeight w:val="259"/>
        </w:trPr>
        <w:tc>
          <w:tcPr>
            <w:tcW w:w="2498" w:type="dxa"/>
            <w:vMerge/>
          </w:tcPr>
          <w:p w14:paraId="39C08EAC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2B2E1EF3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2366082D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1C546D28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111292" w14:paraId="55E035E7" w14:textId="77777777" w:rsidTr="005D6D20">
        <w:trPr>
          <w:trHeight w:val="259"/>
        </w:trPr>
        <w:tc>
          <w:tcPr>
            <w:tcW w:w="2498" w:type="dxa"/>
            <w:vMerge/>
          </w:tcPr>
          <w:p w14:paraId="20C39256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09D1A91D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4B517608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0F29E91A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111292" w14:paraId="7AE3CEFD" w14:textId="77777777" w:rsidTr="005D6D20">
        <w:trPr>
          <w:trHeight w:val="259"/>
        </w:trPr>
        <w:tc>
          <w:tcPr>
            <w:tcW w:w="2498" w:type="dxa"/>
            <w:vMerge w:val="restart"/>
          </w:tcPr>
          <w:p w14:paraId="1580C63F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Rain / Yes (2/5)</w:t>
            </w:r>
          </w:p>
          <w:p w14:paraId="084224E0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Rain / No (3/5)</w:t>
            </w:r>
          </w:p>
        </w:tc>
        <w:tc>
          <w:tcPr>
            <w:tcW w:w="2056" w:type="dxa"/>
            <w:vMerge w:val="restart"/>
          </w:tcPr>
          <w:p w14:paraId="6C8D4B83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Cool / Yes (2/5)</w:t>
            </w:r>
          </w:p>
          <w:p w14:paraId="0396CBE4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Cool / No (2/5)</w:t>
            </w:r>
          </w:p>
        </w:tc>
        <w:tc>
          <w:tcPr>
            <w:tcW w:w="2414" w:type="dxa"/>
            <w:vMerge w:val="restart"/>
          </w:tcPr>
          <w:p w14:paraId="4B18A180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 w:val="restart"/>
          </w:tcPr>
          <w:p w14:paraId="0AF883C5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111292" w14:paraId="2BEDFA80" w14:textId="77777777" w:rsidTr="005D6D20">
        <w:trPr>
          <w:trHeight w:val="259"/>
        </w:trPr>
        <w:tc>
          <w:tcPr>
            <w:tcW w:w="2498" w:type="dxa"/>
            <w:vMerge/>
          </w:tcPr>
          <w:p w14:paraId="1088C97B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6AA63A0A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060D80FB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4F19CD83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111292" w14:paraId="41473243" w14:textId="77777777" w:rsidTr="005D6D20">
        <w:trPr>
          <w:trHeight w:val="259"/>
        </w:trPr>
        <w:tc>
          <w:tcPr>
            <w:tcW w:w="2498" w:type="dxa"/>
            <w:vMerge/>
          </w:tcPr>
          <w:p w14:paraId="63AFC728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69782E62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4298522C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68954364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111292" w14:paraId="6AD01F73" w14:textId="77777777" w:rsidTr="005D6D20">
        <w:trPr>
          <w:trHeight w:val="259"/>
        </w:trPr>
        <w:tc>
          <w:tcPr>
            <w:tcW w:w="2498" w:type="dxa"/>
            <w:vMerge/>
          </w:tcPr>
          <w:p w14:paraId="6360137F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056" w:type="dxa"/>
            <w:vMerge/>
          </w:tcPr>
          <w:p w14:paraId="77D8E333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414" w:type="dxa"/>
            <w:vMerge/>
          </w:tcPr>
          <w:p w14:paraId="5691033A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2235" w:type="dxa"/>
            <w:vMerge/>
          </w:tcPr>
          <w:p w14:paraId="1435B0E6" w14:textId="77777777" w:rsidR="00111292" w:rsidRDefault="00111292" w:rsidP="005D6D20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14:paraId="4A0DB342" w14:textId="4D536BF3" w:rsidR="00A74D3B" w:rsidRDefault="00A74D3B" w:rsidP="00EA009E"/>
    <w:p w14:paraId="42AA213E" w14:textId="3BEA972B" w:rsidR="00A912AB" w:rsidRPr="00C47744" w:rsidRDefault="00A912AB" w:rsidP="00EA009E">
      <w:pPr>
        <w:rPr>
          <w:b/>
          <w:sz w:val="28"/>
        </w:rPr>
      </w:pPr>
      <w:r w:rsidRPr="00C47744">
        <w:rPr>
          <w:b/>
          <w:sz w:val="28"/>
        </w:rPr>
        <w:t>Now,</w:t>
      </w:r>
      <w:r w:rsidR="00C47744" w:rsidRPr="00C47744">
        <w:rPr>
          <w:b/>
          <w:sz w:val="28"/>
        </w:rPr>
        <w:t xml:space="preserve"> Let’s draw the ID3 Algorithm</w:t>
      </w:r>
    </w:p>
    <w:p w14:paraId="71112BE3" w14:textId="77777777" w:rsidR="00A32D81" w:rsidRDefault="00A32D81" w:rsidP="00A32D8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Play, Outlook</w:t>
      </w:r>
    </w:p>
    <w:p w14:paraId="3ACD8FA9" w14:textId="2B4ACB06" w:rsidR="00A32D81" w:rsidRDefault="00A32D81" w:rsidP="00A32D81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,</w:t>
      </w:r>
      <w:r>
        <w:rPr>
          <w:rStyle w:val="mi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2ED2D4D6" w14:textId="77777777" w:rsidR="00A32D81" w:rsidRDefault="00A32D81" w:rsidP="00A32D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9B6AC12" w14:textId="0E6A1901" w:rsidR="00A32D81" w:rsidRDefault="00A32D81" w:rsidP="00A32D81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Sunny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*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Sunny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Sunny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+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Overcast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Overcast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Overcast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+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Rain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Rain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Rain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proofErr w:type="spellEnd"/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57C43962" w14:textId="1C94BCEE" w:rsidR="00EA2E3C" w:rsidRDefault="00EA2E3C" w:rsidP="00EA2E3C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E(2/5, 2/5)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</w:t>
      </w:r>
      <w:r w:rsidR="00DA4D7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1/5, 0/5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</w:t>
      </w:r>
      <w:r w:rsidR="00DA4D72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DA4D7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*</w:t>
      </w:r>
      <w:r w:rsidR="00DA4D7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DA4D7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2/5, 3/5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</w:t>
      </w:r>
    </w:p>
    <w:p w14:paraId="568B3CE3" w14:textId="77777777" w:rsidR="00A32D81" w:rsidRDefault="00A32D81" w:rsidP="00A32D81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57F10EF0" w14:textId="4FC78D3C" w:rsidR="00A32D81" w:rsidRDefault="00A32D81" w:rsidP="00A32D81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5E22A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*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5E22A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+</w:t>
      </w:r>
      <w:r w:rsidR="005E22A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5E22A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*</w:t>
      </w:r>
      <w:r w:rsidR="00455351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</w:t>
      </w:r>
      <w:r w:rsidR="005E22A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+</w:t>
      </w:r>
      <w:r w:rsidR="005E22A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.5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5E22A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*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0.97</w:t>
      </w:r>
      <w:r w:rsidR="000C3B77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095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5E22A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757C01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 w:rsidR="005E22A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93459C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8855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33FEBFF6" w14:textId="77777777" w:rsidR="00A32D81" w:rsidRDefault="00A32D81" w:rsidP="00A32D81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1AE67AD9" w14:textId="28BBAB5B" w:rsidR="00642DCC" w:rsidRDefault="00A32D81" w:rsidP="00A32D81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="00F1109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642DC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 w:rsidR="00642DC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 w:rsidR="00642DCC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="00642DC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574B18AA" w14:textId="4675D72F" w:rsidR="00642DCC" w:rsidRDefault="00A32D81" w:rsidP="00A32D81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 w:rsidR="00642DC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 w:rsidR="00642DCC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</w:t>
      </w:r>
      <w:r w:rsidR="000D2DD6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 w:rsidR="00642DC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</w:t>
      </w:r>
      <w:r w:rsidR="000D2DD6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  <w:r w:rsidR="00642DC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−</w:t>
      </w:r>
      <w:r w:rsidR="00642DC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F255A8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8855</w:t>
      </w:r>
    </w:p>
    <w:p w14:paraId="1D685FF4" w14:textId="72C8E236" w:rsidR="00A32D81" w:rsidRDefault="00A32D81" w:rsidP="00A32D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 w:rsidR="00642DC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757C01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8855</w:t>
      </w:r>
      <w:r w:rsidR="00642DCC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≈</w:t>
      </w:r>
      <w:r w:rsidR="00757C01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757C01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1145 </w:t>
      </w:r>
      <w:r w:rsidR="00757C01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≈ 11%</w:t>
      </w:r>
    </w:p>
    <w:p w14:paraId="31B6196C" w14:textId="4BD7C270" w:rsidR="00C47744" w:rsidRDefault="00C47744" w:rsidP="00EA009E"/>
    <w:p w14:paraId="2F4B32B5" w14:textId="5AEC0D3D" w:rsidR="00E707CF" w:rsidRDefault="00E707CF" w:rsidP="00EA009E"/>
    <w:p w14:paraId="2CC4B5BA" w14:textId="117C6EE0" w:rsidR="00E707CF" w:rsidRDefault="00E707CF" w:rsidP="00EA009E"/>
    <w:p w14:paraId="01EB7B28" w14:textId="74757759" w:rsidR="00E707CF" w:rsidRDefault="00E707CF" w:rsidP="00E707C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Play, </w:t>
      </w:r>
      <w:r w:rsidR="00132311">
        <w:rPr>
          <w:rStyle w:val="Strong"/>
          <w:rFonts w:ascii="Helvetica" w:hAnsi="Helvetica" w:cs="Helvetica"/>
          <w:color w:val="000000"/>
          <w:sz w:val="21"/>
          <w:szCs w:val="21"/>
        </w:rPr>
        <w:t>Temperature</w:t>
      </w:r>
    </w:p>
    <w:p w14:paraId="41E06880" w14:textId="3217D47A" w:rsidR="00E707CF" w:rsidRDefault="00E707CF" w:rsidP="00E707CF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5D6D20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3A408D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="003A408D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,</w:t>
      </w:r>
      <w:r>
        <w:rPr>
          <w:rStyle w:val="mi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5915CE78" w14:textId="77777777" w:rsidR="00E707CF" w:rsidRDefault="00E707CF" w:rsidP="00E707C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49EA584" w14:textId="6E304F67" w:rsidR="00E707CF" w:rsidRDefault="00E707CF" w:rsidP="00E707CF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B815C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Hot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 w:rsidR="00B815C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Hot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 w:rsidR="00B815C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Hot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+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B815C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Mild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="00B815C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Mild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 w:rsidR="00B815C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Mild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+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B815C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Cool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="00B815C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Cool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 w:rsidR="00B815C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Cool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4E632265" w14:textId="77777777" w:rsidR="00A0143C" w:rsidRDefault="00A0143C" w:rsidP="00E707CF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</w:p>
    <w:p w14:paraId="45407D36" w14:textId="1BBF4866" w:rsidR="00E707CF" w:rsidRDefault="00E707CF" w:rsidP="00E707CF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 w:rsidR="00277794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E(2/5, </w:t>
      </w:r>
      <w:r w:rsidR="00934C2E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/5) + (</w:t>
      </w:r>
      <w:r w:rsidR="00934C2E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E(1/5, </w:t>
      </w:r>
      <w:r w:rsidR="00934C2E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/5) + (</w:t>
      </w:r>
      <w:r w:rsidR="00934C2E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E(2/5, </w:t>
      </w:r>
      <w:r w:rsidR="00934C2E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/5) </w:t>
      </w:r>
    </w:p>
    <w:p w14:paraId="56106CAA" w14:textId="77777777" w:rsidR="00E707CF" w:rsidRDefault="00E707CF" w:rsidP="00E707CF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4F258CC0" w14:textId="5341FEC4" w:rsidR="00E707CF" w:rsidRDefault="00277794" w:rsidP="00E707CF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0.9</w:t>
      </w:r>
      <w:r w:rsidR="00B321F7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932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)+(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0.9</w:t>
      </w:r>
      <w:r w:rsidR="00B321F7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932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)+(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.4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E707CF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≈ 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</w:t>
      </w:r>
      <w:r w:rsidR="00DC7651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8</w:t>
      </w:r>
      <w:r w:rsidR="00E707C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6E95772A" w14:textId="77777777" w:rsidR="00E707CF" w:rsidRDefault="00E707CF" w:rsidP="00E707CF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77098928" w14:textId="2AC14325" w:rsidR="00E707CF" w:rsidRDefault="00E707CF" w:rsidP="00E707CF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DC765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DC7651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43DFA9F5" w14:textId="37E5D9DF" w:rsidR="00E707CF" w:rsidRDefault="00E707CF" w:rsidP="00E707CF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0.8</w:t>
      </w:r>
    </w:p>
    <w:p w14:paraId="76880187" w14:textId="0467881D" w:rsidR="00E707CF" w:rsidRDefault="00E707CF" w:rsidP="00E707C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0.8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555D33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 w:rsidR="00555D33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%</w:t>
      </w:r>
    </w:p>
    <w:p w14:paraId="5AAF9CF7" w14:textId="77777777" w:rsidR="00E707CF" w:rsidRDefault="00E707CF" w:rsidP="00E707CF"/>
    <w:p w14:paraId="59010D81" w14:textId="2438E999" w:rsidR="00E707CF" w:rsidRDefault="00E707CF" w:rsidP="00EA009E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5A480B6C" w14:textId="77777777" w:rsidR="00D71305" w:rsidRDefault="00D71305" w:rsidP="00D71305"/>
    <w:p w14:paraId="18EB144A" w14:textId="60FA54CC" w:rsidR="00D71305" w:rsidRDefault="00D71305" w:rsidP="00D7130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Play, </w:t>
      </w:r>
      <w:r w:rsidR="00354A94">
        <w:rPr>
          <w:rStyle w:val="Strong"/>
          <w:rFonts w:ascii="Helvetica" w:hAnsi="Helvetica" w:cs="Helvetica"/>
          <w:color w:val="000000"/>
          <w:sz w:val="21"/>
          <w:szCs w:val="21"/>
        </w:rPr>
        <w:t>Humidity</w:t>
      </w:r>
    </w:p>
    <w:p w14:paraId="0D761D7F" w14:textId="3C3C2094" w:rsidR="00D71305" w:rsidRDefault="00D71305" w:rsidP="00D71305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354A9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354A9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="00354A9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,</w:t>
      </w:r>
      <w:r>
        <w:rPr>
          <w:rStyle w:val="mi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075656F9" w14:textId="77777777" w:rsidR="00D71305" w:rsidRDefault="00D71305" w:rsidP="00D713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B64F2E0" w14:textId="77777777" w:rsidR="006901D2" w:rsidRDefault="00D71305" w:rsidP="00D71305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2724B0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Normal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 w:rsidR="002724B0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Normal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 w:rsidR="002724B0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Normal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+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2724B0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Hig</w:t>
      </w:r>
      <w:r w:rsidR="006901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="006901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High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 w:rsidR="006901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High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14BEAC5C" w14:textId="77777777" w:rsidR="00D71305" w:rsidRDefault="00D71305" w:rsidP="00D71305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</w:p>
    <w:p w14:paraId="456B9B47" w14:textId="12C403F9" w:rsidR="00D71305" w:rsidRDefault="00D71305" w:rsidP="00D71305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</w:t>
      </w:r>
      <w:r w:rsidR="008F3AB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/5, </w:t>
      </w:r>
      <w:r w:rsidR="008F3AB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/5) + (</w:t>
      </w:r>
      <w:r w:rsidR="008F3ABA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7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</w:t>
      </w:r>
      <w:r w:rsidR="008F3AB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/5, </w:t>
      </w:r>
      <w:r w:rsidR="008F3AB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/5) </w:t>
      </w:r>
    </w:p>
    <w:p w14:paraId="04D9347D" w14:textId="77777777" w:rsidR="008F3ABA" w:rsidRDefault="008F3ABA" w:rsidP="00D71305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3B32F7D6" w14:textId="77777777" w:rsidR="009D1D0C" w:rsidRDefault="00D71305" w:rsidP="00D71305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0.9932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)+(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</w:t>
      </w:r>
      <w:r w:rsidR="00242E0E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</w:t>
      </w:r>
      <w:r w:rsidR="00242E0E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99</w:t>
      </w:r>
      <w:r w:rsidR="00242E0E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4C30CE6E" w14:textId="14B1E2B2" w:rsidR="00D71305" w:rsidRDefault="009D1D0C" w:rsidP="00D71305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  0.2979</w:t>
      </w:r>
      <w:proofErr w:type="gram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+ 0.4898</w:t>
      </w:r>
      <w:r w:rsidR="00D71305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≈  </w:t>
      </w:r>
      <w:r w:rsidR="00D7130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</w:t>
      </w:r>
      <w:r w:rsidR="00D7130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8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77</w:t>
      </w:r>
      <w:r w:rsidR="00D71305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076C316C" w14:textId="77777777" w:rsidR="00D71305" w:rsidRDefault="00D71305" w:rsidP="00D71305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5CB0BF72" w14:textId="03A51FD3" w:rsidR="00D71305" w:rsidRDefault="00D71305" w:rsidP="00D71305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65294E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03AD4FA2" w14:textId="38848FC7" w:rsidR="00D71305" w:rsidRDefault="00D71305" w:rsidP="00D71305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B116EA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7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8</w:t>
      </w:r>
      <w:r w:rsidR="00B116EA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77</w:t>
      </w:r>
    </w:p>
    <w:p w14:paraId="2AD4BDD0" w14:textId="2C0F80A1" w:rsidR="00D71305" w:rsidRDefault="00D71305" w:rsidP="00D713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0.8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0.2</w:t>
      </w:r>
      <w:r w:rsidR="008E4E71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123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≈ 2</w:t>
      </w:r>
      <w:r w:rsidR="008E4E71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%</w:t>
      </w:r>
    </w:p>
    <w:p w14:paraId="36664995" w14:textId="0D21990C" w:rsidR="00D71305" w:rsidRDefault="00D71305" w:rsidP="00EA009E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23CF830C" w14:textId="4DD8741B" w:rsidR="003C4E68" w:rsidRDefault="003C4E68" w:rsidP="003C4E6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Play, </w:t>
      </w:r>
      <w:r w:rsidR="00432F38">
        <w:rPr>
          <w:rStyle w:val="Strong"/>
          <w:rFonts w:ascii="Helvetica" w:hAnsi="Helvetica" w:cs="Helvetica"/>
          <w:color w:val="000000"/>
          <w:sz w:val="21"/>
          <w:szCs w:val="21"/>
        </w:rPr>
        <w:t>Wind</w:t>
      </w:r>
    </w:p>
    <w:p w14:paraId="6AE31B41" w14:textId="7AFB7F1D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A20B2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Wind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A20B2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Wind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="00A20B2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Wind</w:t>
      </w:r>
      <w:r>
        <w:rPr>
          <w:rStyle w:val="mo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,</w:t>
      </w:r>
      <w:r>
        <w:rPr>
          <w:rStyle w:val="mi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259979C9" w14:textId="77777777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BE1E086" w14:textId="09F159B0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A20B2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Weak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 w:rsidR="00A20B2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Weak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 w:rsidR="00A20B2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Weak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+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A20B2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Strong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="00A20B2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Strong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 w:rsidR="00A20B2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Strong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736F399C" w14:textId="77777777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</w:p>
    <w:p w14:paraId="0D021A13" w14:textId="493EA648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 w:rsidR="00FA2AFD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E(1/5, </w:t>
      </w:r>
      <w:r w:rsidR="00FA2AFD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/5) + (</w:t>
      </w:r>
      <w:r w:rsidR="00FA2AFD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6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E(4/5, </w:t>
      </w:r>
      <w:r w:rsidR="00FA2AFD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/5) </w:t>
      </w:r>
    </w:p>
    <w:p w14:paraId="24AEFCE2" w14:textId="77777777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6828237F" w14:textId="6BE68B81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</w:t>
      </w:r>
      <w:r w:rsidR="00FD54C0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0.9</w:t>
      </w:r>
      <w:r w:rsidR="00797A7C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066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)+(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</w:t>
      </w:r>
      <w:r w:rsidR="00541C2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</w:t>
      </w:r>
      <w:r w:rsidR="00541C2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78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6</w:t>
      </w:r>
      <w:r w:rsidR="00541C2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66E69E38" w14:textId="48F6F8A5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  0.</w:t>
      </w:r>
      <w:r w:rsidR="00B45C4A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3626</w:t>
      </w:r>
      <w:proofErr w:type="gram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+ 0.4</w:t>
      </w:r>
      <w:r w:rsidR="00620978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71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8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≈  </w:t>
      </w:r>
      <w:r w:rsidR="00110EBB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r w:rsidR="00110EBB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8344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3850B771" w14:textId="77777777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0B9A2F83" w14:textId="2E6F04FC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lastRenderedPageBreak/>
        <w:t>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4D64B0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Wind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E751C8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Wind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351D76AD" w14:textId="23882B3B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5/10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110EBB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8</w:t>
      </w:r>
      <w:r w:rsidR="00110EBB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344</w:t>
      </w:r>
    </w:p>
    <w:p w14:paraId="465EACA1" w14:textId="770B052E" w:rsidR="003C4E68" w:rsidRDefault="003C4E68" w:rsidP="003C4E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0.8</w:t>
      </w:r>
      <w:r w:rsidR="00110EBB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344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9C0C0C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1655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 w:rsidR="009C0C0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17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%</w:t>
      </w:r>
    </w:p>
    <w:p w14:paraId="391177E7" w14:textId="4CE151C0" w:rsidR="003C4E68" w:rsidRDefault="003C4E68" w:rsidP="003C4E68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7B09FE6D" w14:textId="4CFBB495" w:rsidR="000D0D88" w:rsidRDefault="000D0D88" w:rsidP="003C4E68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 xml:space="preserve">Thus, the </w:t>
      </w:r>
      <w:proofErr w:type="spellStart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>largestInfoGain</w:t>
      </w:r>
      <w:proofErr w:type="spellEnd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 xml:space="preserve"> is for the Wind attribute. </w:t>
      </w:r>
      <w:proofErr w:type="gramStart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>So</w:t>
      </w:r>
      <w:proofErr w:type="gramEnd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 xml:space="preserve"> Wind will be the root node. </w:t>
      </w:r>
    </w:p>
    <w:p w14:paraId="6F4BA6F2" w14:textId="520393E8" w:rsidR="000D0D88" w:rsidRDefault="000D0D88" w:rsidP="003C4E68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6E4E057E" w14:textId="2055EAFA" w:rsidR="00BD4D5E" w:rsidRDefault="00BD4D5E" w:rsidP="003C4E68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>For Wind = Strong</w:t>
      </w:r>
    </w:p>
    <w:p w14:paraId="72E44B11" w14:textId="70AE3EB9" w:rsidR="00BD4D5E" w:rsidRPr="00BD4D5E" w:rsidRDefault="00BD4D5E" w:rsidP="00BD4D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331"/>
        <w:gridCol w:w="1011"/>
        <w:gridCol w:w="611"/>
      </w:tblGrid>
      <w:tr w:rsidR="00BD4D5E" w:rsidRPr="00BD4D5E" w14:paraId="1C4F38B6" w14:textId="77777777" w:rsidTr="00BD4D5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0ADDB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Outlook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A8CF0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DBFFB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AF67F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Play</w:t>
            </w:r>
          </w:p>
        </w:tc>
      </w:tr>
      <w:tr w:rsidR="00BD4D5E" w:rsidRPr="00BD4D5E" w14:paraId="4CE26D87" w14:textId="77777777" w:rsidTr="00BD4D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F580A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13AC4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867D2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38503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Yes</w:t>
            </w:r>
          </w:p>
        </w:tc>
      </w:tr>
      <w:tr w:rsidR="00BD4D5E" w:rsidRPr="00BD4D5E" w14:paraId="42A517D2" w14:textId="77777777" w:rsidTr="00BD4D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0A42E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7497C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AEC8C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169CF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Yes</w:t>
            </w:r>
          </w:p>
        </w:tc>
      </w:tr>
      <w:tr w:rsidR="00BD4D5E" w:rsidRPr="00BD4D5E" w14:paraId="243E2FCB" w14:textId="77777777" w:rsidTr="00BD4D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FBA2A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5C628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FD1C1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EE89A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Yes</w:t>
            </w:r>
          </w:p>
        </w:tc>
      </w:tr>
      <w:tr w:rsidR="00BD4D5E" w:rsidRPr="00BD4D5E" w14:paraId="13D43FCA" w14:textId="77777777" w:rsidTr="00BD4D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3C0B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81570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B404E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ED4BE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</w:t>
            </w:r>
          </w:p>
        </w:tc>
      </w:tr>
      <w:tr w:rsidR="00BD4D5E" w:rsidRPr="00BD4D5E" w14:paraId="34E82C6B" w14:textId="77777777" w:rsidTr="00BD4D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FD5CA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98312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61778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F0679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</w:t>
            </w:r>
          </w:p>
        </w:tc>
      </w:tr>
      <w:tr w:rsidR="00BD4D5E" w:rsidRPr="00BD4D5E" w14:paraId="719F9C96" w14:textId="77777777" w:rsidTr="00BD4D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CE441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Overcast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D7439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063AF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CF428" w14:textId="77777777" w:rsidR="00BD4D5E" w:rsidRPr="00BD4D5E" w:rsidRDefault="00BD4D5E" w:rsidP="00BD4D5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D4D5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Yes</w:t>
            </w:r>
          </w:p>
        </w:tc>
      </w:tr>
    </w:tbl>
    <w:p w14:paraId="687739D8" w14:textId="27F098A6" w:rsidR="00BD4D5E" w:rsidRDefault="00BD4D5E" w:rsidP="003C4E68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3FFF5B63" w14:textId="77777777" w:rsidR="008E460A" w:rsidRDefault="008E460A" w:rsidP="008E460A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Play, Outlook</w:t>
      </w:r>
    </w:p>
    <w:p w14:paraId="4261CDDD" w14:textId="77777777" w:rsidR="008E460A" w:rsidRDefault="008E460A" w:rsidP="008E460A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,</w:t>
      </w:r>
      <w:r>
        <w:rPr>
          <w:rStyle w:val="mi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3D237C84" w14:textId="77777777" w:rsidR="008E460A" w:rsidRDefault="008E460A" w:rsidP="008E460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56C96A4" w14:textId="77777777" w:rsidR="008E460A" w:rsidRDefault="008E460A" w:rsidP="008E460A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Sunny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Sunny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Sunny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+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Overcast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Overcast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Overcast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+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Rain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Rain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Rain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01DBDE62" w14:textId="43367E36" w:rsidR="008E460A" w:rsidRDefault="008E460A" w:rsidP="008E460A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E(2/</w:t>
      </w:r>
      <w:r w:rsidR="007C1FBF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 0/2)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1/</w:t>
      </w:r>
      <w:r w:rsidR="007C1FB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E(1/</w:t>
      </w:r>
      <w:r w:rsidR="007C1FBF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 0/</w:t>
      </w:r>
      <w:r w:rsidR="007C1FBF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+ (</w:t>
      </w:r>
      <w:r w:rsidR="007C1FB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</w:t>
      </w:r>
      <w:r w:rsidR="007C1FB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</w:t>
      </w:r>
      <w:r w:rsidR="007C1FBF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</w:t>
      </w:r>
      <w:r w:rsidR="007C1FBF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7C1FBF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</w:t>
      </w:r>
      <w:r w:rsidR="007C1FBF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</w:t>
      </w:r>
    </w:p>
    <w:p w14:paraId="6AEF100B" w14:textId="77777777" w:rsidR="008E460A" w:rsidRDefault="008E460A" w:rsidP="008E460A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704769E9" w14:textId="4311911E" w:rsidR="008E460A" w:rsidRDefault="008E460A" w:rsidP="008E460A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02082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3333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)*(</w:t>
      </w:r>
      <w:r w:rsidR="0002082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0.1</w:t>
      </w:r>
      <w:r w:rsidR="0002082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667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)*0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.5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0.9</w:t>
      </w:r>
      <w:r w:rsidR="0002082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193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≈ 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E13CEC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46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</w:p>
    <w:p w14:paraId="7EB70068" w14:textId="77777777" w:rsidR="008E460A" w:rsidRDefault="008E460A" w:rsidP="008E460A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4D97A438" w14:textId="77777777" w:rsidR="008E460A" w:rsidRDefault="008E460A" w:rsidP="008E460A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4D83DDB9" w14:textId="4F8A8A49" w:rsidR="008E460A" w:rsidRDefault="008E460A" w:rsidP="008E460A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E13CEC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</w:t>
      </w:r>
      <w:r w:rsidR="00E13CEC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E13CEC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</w:t>
      </w:r>
      <w:r w:rsidR="00E13CEC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911BCC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46</w:t>
      </w:r>
    </w:p>
    <w:p w14:paraId="56DDD2D4" w14:textId="20C02B4C" w:rsidR="008E460A" w:rsidRDefault="008E460A" w:rsidP="008E460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 w:rsidR="00911BC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0.9193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−</w:t>
      </w:r>
      <w:r w:rsidR="00911BCC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911BCC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46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0E5929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45</w:t>
      </w:r>
      <w:r w:rsidR="000E5929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93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 w:rsidR="000E5929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%</w:t>
      </w:r>
    </w:p>
    <w:p w14:paraId="16EDF9F1" w14:textId="77777777" w:rsidR="008E460A" w:rsidRDefault="008E460A" w:rsidP="008E460A"/>
    <w:p w14:paraId="1531E1F4" w14:textId="51F17009" w:rsidR="00CD7169" w:rsidRDefault="00CD7169" w:rsidP="00CD716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Play, </w:t>
      </w:r>
      <w:r w:rsidR="00034B0C">
        <w:rPr>
          <w:rStyle w:val="Strong"/>
          <w:rFonts w:ascii="Helvetica" w:hAnsi="Helvetica" w:cs="Helvetica"/>
          <w:color w:val="000000"/>
          <w:sz w:val="21"/>
          <w:szCs w:val="21"/>
        </w:rPr>
        <w:t>Temperature</w:t>
      </w:r>
    </w:p>
    <w:p w14:paraId="35B602D7" w14:textId="0B4940F3" w:rsidR="00CD7169" w:rsidRDefault="00CD7169" w:rsidP="00CD7169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5F2A1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5F2A1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="005F2A1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,</w:t>
      </w:r>
      <w:r>
        <w:rPr>
          <w:rStyle w:val="mi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2297CA99" w14:textId="77777777" w:rsidR="00CD7169" w:rsidRDefault="00CD7169" w:rsidP="00CD71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44416EA" w14:textId="513C8EFC" w:rsidR="00CD7169" w:rsidRDefault="00CD7169" w:rsidP="00CD7169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5F2A1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Hot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 w:rsidR="005F2A1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Hot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 w:rsidR="005F2A1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Hot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+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5F2A1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Cool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="005F2A1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Cool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 w:rsidR="005F2A1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Cool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+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5F2A1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Mild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="005F2A1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Mild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 w:rsidR="005F2A14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Mild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360045C6" w14:textId="77777777" w:rsidR="00975F3D" w:rsidRDefault="00975F3D" w:rsidP="00975F3D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E(2/4, 0/2)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E(1/4, 0/2)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E(1/4, 2/2) </w:t>
      </w:r>
    </w:p>
    <w:p w14:paraId="56F4C7BA" w14:textId="39C825DF" w:rsidR="00CD7169" w:rsidRDefault="00975F3D" w:rsidP="00975F3D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0.3333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0.1667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)*0 + (0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.</w:t>
      </w:r>
      <w:r w:rsidR="0071630D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≈ 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F750BE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25</w:t>
      </w:r>
    </w:p>
    <w:p w14:paraId="5DF74678" w14:textId="77777777" w:rsidR="00975F3D" w:rsidRDefault="00975F3D" w:rsidP="00975F3D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079F101A" w14:textId="0D17665F" w:rsidR="00CD7169" w:rsidRDefault="00CD7169" w:rsidP="00CD7169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C00EE0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C00EE0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7C396DA3" w14:textId="199530C8" w:rsidR="00CD7169" w:rsidRDefault="00CD7169" w:rsidP="00CD7169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F750BE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25</w:t>
      </w:r>
    </w:p>
    <w:p w14:paraId="42300F42" w14:textId="536F249E" w:rsidR="00CD7169" w:rsidRDefault="00CD7169" w:rsidP="00CD71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0.9193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AD1444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25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 </w:t>
      </w:r>
      <w:r w:rsidR="00AD1444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66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93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 w:rsidR="00AD1444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67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%</w:t>
      </w:r>
    </w:p>
    <w:p w14:paraId="541CD1EC" w14:textId="45819FC8" w:rsidR="00BD4D5E" w:rsidRDefault="00BD4D5E" w:rsidP="003C4E68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18DB9B91" w14:textId="3BEBD055" w:rsidR="002948B9" w:rsidRDefault="002948B9" w:rsidP="003C4E68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1614BF82" w14:textId="3203E83A" w:rsidR="002948B9" w:rsidRDefault="002948B9" w:rsidP="002948B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Play, </w:t>
      </w:r>
      <w:r w:rsidR="008917D2">
        <w:rPr>
          <w:rStyle w:val="Strong"/>
          <w:rFonts w:ascii="Helvetica" w:hAnsi="Helvetica" w:cs="Helvetica"/>
          <w:color w:val="000000"/>
          <w:sz w:val="21"/>
          <w:szCs w:val="21"/>
        </w:rPr>
        <w:t>Humidity</w:t>
      </w:r>
    </w:p>
    <w:p w14:paraId="35039945" w14:textId="11BE0859" w:rsidR="002948B9" w:rsidRDefault="002948B9" w:rsidP="002948B9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8917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8917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 w:rsidR="008917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,</w:t>
      </w:r>
      <w:r>
        <w:rPr>
          <w:rStyle w:val="mi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661BCB00" w14:textId="77777777" w:rsidR="002948B9" w:rsidRDefault="002948B9" w:rsidP="002948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53479E28" w14:textId="2EEEB6DA" w:rsidR="002948B9" w:rsidRDefault="002948B9" w:rsidP="002948B9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</w:t>
      </w:r>
      <w:r w:rsidR="008917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igh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="008917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High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8917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High</w:t>
      </w:r>
      <w:r w:rsidR="008917D2"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+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8917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Normal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 w:rsidR="008917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Normal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8917D2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Normal</w:t>
      </w:r>
      <w:r w:rsidR="008917D2"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</w:t>
      </w:r>
    </w:p>
    <w:p w14:paraId="7D8B5897" w14:textId="74CFAA03" w:rsidR="002948B9" w:rsidRDefault="002948B9" w:rsidP="002948B9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 w:rsidR="008917D2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</w:t>
      </w:r>
      <w:r w:rsidR="008917D2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/4, 0/2) + (</w:t>
      </w:r>
      <w:r w:rsidR="00E00D3B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E(1/</w:t>
      </w:r>
      <w:r w:rsidR="00E00D3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E00D3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/</w:t>
      </w:r>
      <w:r w:rsidR="00E00D3B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</w:t>
      </w:r>
    </w:p>
    <w:p w14:paraId="65D2A6EB" w14:textId="098ABC64" w:rsidR="002948B9" w:rsidRDefault="002948B9" w:rsidP="002948B9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BF6057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+ (0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.5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F523C3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9183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≈ 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2B5CC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46</w:t>
      </w:r>
    </w:p>
    <w:p w14:paraId="5D5A6E32" w14:textId="77777777" w:rsidR="002948B9" w:rsidRDefault="002948B9" w:rsidP="002948B9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7142526C" w14:textId="5928B4A4" w:rsidR="002948B9" w:rsidRDefault="002948B9" w:rsidP="002948B9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2B5CCF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 w:rsidR="002B5CCF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1860E668" w14:textId="3EF9035E" w:rsidR="002948B9" w:rsidRDefault="002948B9" w:rsidP="002948B9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2B5CC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46</w:t>
      </w:r>
    </w:p>
    <w:p w14:paraId="5873F048" w14:textId="013770A9" w:rsidR="002948B9" w:rsidRDefault="002948B9" w:rsidP="002948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0.9193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</w:t>
      </w:r>
      <w:r w:rsidR="002B5CC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46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 </w:t>
      </w:r>
      <w:r w:rsidR="0060548F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46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 w:rsidR="0060548F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%</w:t>
      </w:r>
    </w:p>
    <w:p w14:paraId="60A431BB" w14:textId="72D5E573" w:rsidR="002948B9" w:rsidRDefault="002948B9" w:rsidP="003C4E68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12D0712E" w14:textId="77777777" w:rsidR="002948B9" w:rsidRDefault="002948B9" w:rsidP="003C4E68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58A8ACDF" w14:textId="77777777" w:rsidR="002948B9" w:rsidRDefault="002948B9" w:rsidP="002948B9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 xml:space="preserve">Thus, the </w:t>
      </w:r>
      <w:proofErr w:type="spellStart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>largestInfoGain</w:t>
      </w:r>
      <w:proofErr w:type="spellEnd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 xml:space="preserve"> is for the Wind = Strong attribute is the Temperature. </w:t>
      </w:r>
      <w:proofErr w:type="gramStart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>So</w:t>
      </w:r>
      <w:proofErr w:type="gramEnd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 xml:space="preserve"> the Temperature will be used for the tree’s second level</w:t>
      </w:r>
    </w:p>
    <w:p w14:paraId="2D76EDCA" w14:textId="77777777" w:rsidR="002948B9" w:rsidRDefault="002948B9" w:rsidP="002948B9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5CF91283" w14:textId="443625A7" w:rsidR="00D71305" w:rsidRPr="006E7464" w:rsidRDefault="006E7464" w:rsidP="00EA009E">
      <w:pPr>
        <w:rPr>
          <w:b/>
          <w:sz w:val="26"/>
        </w:rPr>
      </w:pPr>
      <w:r w:rsidRPr="006E7464">
        <w:rPr>
          <w:b/>
          <w:sz w:val="26"/>
        </w:rPr>
        <w:t>So, the next nodes will be Humidity =</w:t>
      </w:r>
      <w:proofErr w:type="gramStart"/>
      <w:r w:rsidRPr="006E7464">
        <w:rPr>
          <w:b/>
          <w:sz w:val="26"/>
        </w:rPr>
        <w:t>&gt;  Outlook</w:t>
      </w:r>
      <w:proofErr w:type="gramEnd"/>
      <w:r w:rsidRPr="006E7464">
        <w:rPr>
          <w:b/>
          <w:sz w:val="26"/>
        </w:rPr>
        <w:br/>
      </w:r>
    </w:p>
    <w:p w14:paraId="4B82CB06" w14:textId="39EE04F0" w:rsidR="002948B9" w:rsidRDefault="00D9709D" w:rsidP="00EA009E">
      <w:r>
        <w:t xml:space="preserve">Now for (Wind = Strong) and </w:t>
      </w:r>
      <w:r w:rsidR="00F51427">
        <w:t>(</w:t>
      </w:r>
      <w:r>
        <w:t>Humidity = Normal</w:t>
      </w:r>
      <w:r w:rsidR="00F51427">
        <w:t>)</w:t>
      </w:r>
    </w:p>
    <w:p w14:paraId="568C09D1" w14:textId="67F24B56" w:rsidR="00D9709D" w:rsidRPr="00F51427" w:rsidRDefault="00F51427" w:rsidP="00EA009E">
      <w:pPr>
        <w:rPr>
          <w:b/>
          <w:sz w:val="24"/>
        </w:rPr>
      </w:pPr>
      <w:r w:rsidRPr="00F51427">
        <w:rPr>
          <w:b/>
          <w:sz w:val="24"/>
        </w:rPr>
        <w:tab/>
        <w:t>Normal =&gt; Rain =&gt; No</w:t>
      </w:r>
    </w:p>
    <w:p w14:paraId="292ED054" w14:textId="0CFD3D02" w:rsidR="00F51427" w:rsidRPr="00F51427" w:rsidRDefault="00F51427" w:rsidP="00EA009E">
      <w:pPr>
        <w:rPr>
          <w:b/>
          <w:sz w:val="24"/>
        </w:rPr>
      </w:pPr>
      <w:r w:rsidRPr="00F51427">
        <w:rPr>
          <w:b/>
          <w:sz w:val="24"/>
        </w:rPr>
        <w:tab/>
        <w:t>Normal =&gt; Overcast =&gt; Yes</w:t>
      </w:r>
    </w:p>
    <w:p w14:paraId="3C73289D" w14:textId="7213AE1A" w:rsidR="00F51427" w:rsidRDefault="00F51427" w:rsidP="00F51427">
      <w:r>
        <w:t>And for (Wind = Strong) and (Humidity = High) =&gt; Yes</w:t>
      </w:r>
    </w:p>
    <w:p w14:paraId="5C51AEFD" w14:textId="5D2221C6" w:rsidR="00A912AB" w:rsidRDefault="00A912AB" w:rsidP="00EA009E">
      <w:pPr>
        <w:rPr>
          <w:b/>
          <w:sz w:val="24"/>
        </w:rPr>
      </w:pPr>
    </w:p>
    <w:p w14:paraId="01767E94" w14:textId="77777777" w:rsidR="00F51427" w:rsidRDefault="00F51427" w:rsidP="00EA009E"/>
    <w:p w14:paraId="757E633E" w14:textId="77777777" w:rsidR="00AF1522" w:rsidRDefault="00AF1522" w:rsidP="00AF1522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0CB230A5" w14:textId="77777777" w:rsidR="00AF1522" w:rsidRDefault="00AF1522" w:rsidP="00AF1522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>For Wind = Weak</w:t>
      </w:r>
    </w:p>
    <w:p w14:paraId="2B00EBCE" w14:textId="77777777" w:rsidR="00AF1522" w:rsidRDefault="00AF1522" w:rsidP="00AF1522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5D630AB6" w14:textId="77777777" w:rsidR="00AF1522" w:rsidRPr="00806E5D" w:rsidRDefault="00AF1522" w:rsidP="00AF15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06E5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Wind = Weak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331"/>
        <w:gridCol w:w="1011"/>
        <w:gridCol w:w="611"/>
      </w:tblGrid>
      <w:tr w:rsidR="00AF1522" w:rsidRPr="00806E5D" w14:paraId="2EF6B580" w14:textId="77777777" w:rsidTr="00B33BF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ECFE5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Outlook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A4D9F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0A6E6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FB31A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Play</w:t>
            </w:r>
          </w:p>
        </w:tc>
      </w:tr>
      <w:tr w:rsidR="00AF1522" w:rsidRPr="00806E5D" w14:paraId="0692978D" w14:textId="77777777" w:rsidTr="00B33B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DCD29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479AF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CF59C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71CA4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</w:t>
            </w:r>
          </w:p>
        </w:tc>
      </w:tr>
      <w:tr w:rsidR="00AF1522" w:rsidRPr="00806E5D" w14:paraId="6E5E4EAE" w14:textId="77777777" w:rsidTr="00B33B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CA9C8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Sunny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A21EB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3FA0D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CC214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</w:t>
            </w:r>
          </w:p>
        </w:tc>
      </w:tr>
      <w:tr w:rsidR="00AF1522" w:rsidRPr="00806E5D" w14:paraId="7ACB9DB8" w14:textId="77777777" w:rsidTr="00B33B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D6C1D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95499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F5709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ACBDD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Yes</w:t>
            </w:r>
          </w:p>
        </w:tc>
      </w:tr>
      <w:tr w:rsidR="00AF1522" w:rsidRPr="00806E5D" w14:paraId="50581E97" w14:textId="77777777" w:rsidTr="00B33B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EA423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BBC23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D7A6E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EC77E" w14:textId="77777777" w:rsidR="00AF1522" w:rsidRPr="00806E5D" w:rsidRDefault="00AF1522" w:rsidP="00B33BF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06E5D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</w:t>
            </w:r>
          </w:p>
        </w:tc>
      </w:tr>
    </w:tbl>
    <w:p w14:paraId="5F9A5D65" w14:textId="77777777" w:rsidR="00AF1522" w:rsidRDefault="00AF1522" w:rsidP="00AF1522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3FFDE407" w14:textId="77777777" w:rsidR="00AF1522" w:rsidRDefault="00AF1522" w:rsidP="00AF15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Play, Outlook</w:t>
      </w:r>
    </w:p>
    <w:p w14:paraId="0A21AF72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,</w:t>
      </w:r>
      <w:r>
        <w:rPr>
          <w:rStyle w:val="mi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49546628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5DFD9C8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Sunny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Sunny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Sunny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+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Rain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Rain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Rain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37B2B1E9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2/4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E(0/1, 2/2)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2/4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E(1/1, 1/3) </w:t>
      </w:r>
    </w:p>
    <w:p w14:paraId="5D6012D5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49BF5164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)*0.5283  ≈ 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0.264 </w:t>
      </w:r>
    </w:p>
    <w:p w14:paraId="4BA24544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2B4816AC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Outlook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079A9D94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1/4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3/4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0.264</w:t>
      </w:r>
    </w:p>
    <w:p w14:paraId="519BE91E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0.8112−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0.264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0. 5470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≈ 54%</w:t>
      </w:r>
    </w:p>
    <w:p w14:paraId="654B0022" w14:textId="77777777" w:rsidR="00AF1522" w:rsidRDefault="00AF1522" w:rsidP="00AF1522"/>
    <w:p w14:paraId="09510932" w14:textId="77777777" w:rsidR="00AF1522" w:rsidRDefault="00AF1522" w:rsidP="00AF15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Play, Temperature</w:t>
      </w:r>
    </w:p>
    <w:p w14:paraId="04DA8BC6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,</w:t>
      </w:r>
      <w:r>
        <w:rPr>
          <w:rStyle w:val="mi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4F30DEC8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0DF6CCF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Hot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Hot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Hot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+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Cool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Cool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Cool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</w:t>
      </w:r>
    </w:p>
    <w:p w14:paraId="365E05FC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2/4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* E(1/1, 1/3)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2/4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E(0/1, 2/3) </w:t>
      </w:r>
    </w:p>
    <w:p w14:paraId="501864A5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0.5283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 + 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0.5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)*0  ≈ 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0.264</w:t>
      </w:r>
    </w:p>
    <w:p w14:paraId="52D9EE73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0D9D89D2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Temperature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6FBD012C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2/6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0.264</w:t>
      </w:r>
    </w:p>
    <w:p w14:paraId="40E2E48E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0.9193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0.264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0. 655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≈ 65%</w:t>
      </w:r>
    </w:p>
    <w:p w14:paraId="5B66E0E5" w14:textId="77777777" w:rsidR="00AF1522" w:rsidRDefault="00AF1522" w:rsidP="00AF1522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14CE8BB5" w14:textId="77777777" w:rsidR="00AF1522" w:rsidRDefault="00AF1522" w:rsidP="00AF1522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52D2626A" w14:textId="77777777" w:rsidR="00AF1522" w:rsidRDefault="00AF1522" w:rsidP="00AF15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Play, Humidity</w:t>
      </w:r>
    </w:p>
    <w:p w14:paraId="6C16572B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,</w:t>
      </w:r>
      <w:r>
        <w:rPr>
          <w:rStyle w:val="mi"/>
          <w:rFonts w:ascii="MathJax_Main" w:hAnsi="MathJax_Main" w:cs="Helvetica"/>
          <w:color w:val="000000"/>
          <w:sz w:val="13"/>
          <w:szCs w:val="13"/>
          <w:bdr w:val="none" w:sz="0" w:space="0" w:color="auto" w:frame="1"/>
        </w:rPr>
        <w:t>¬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</w:rPr>
        <w:t>p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301B0495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78B9AA1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High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</w:t>
      </w: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High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High</w:t>
      </w:r>
      <w:r>
        <w:rPr>
          <w:rStyle w:val="mi"/>
          <w:rFonts w:ascii="MathJax_Main" w:hAnsi="MathJax_Main" w:cs="Helvetica"/>
          <w:color w:val="000000"/>
          <w:sz w:val="18"/>
          <w:szCs w:val="18"/>
          <w:bdr w:val="none" w:sz="0" w:space="0" w:color="auto" w:frame="1"/>
        </w:rPr>
        <w:t xml:space="preserve"> ¬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</w:t>
      </w:r>
    </w:p>
    <w:p w14:paraId="61B7C570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lastRenderedPageBreak/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4/4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* E(1/4, 3/4) </w:t>
      </w:r>
    </w:p>
    <w:p w14:paraId="621E474E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3EA27193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)*(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0.8112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≈ 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0.8112</w:t>
      </w:r>
    </w:p>
    <w:p w14:paraId="78EBE000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14:paraId="0BFD6AC5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G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)−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Play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Humidity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)</w:t>
      </w:r>
    </w:p>
    <w:p w14:paraId="13F5CA55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E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1/4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,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3/4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) 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0.8112</w:t>
      </w:r>
    </w:p>
    <w:p w14:paraId="575FCC49" w14:textId="77777777" w:rsidR="00AF1522" w:rsidRDefault="00AF1522" w:rsidP="00AF15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= 0.8112−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0.8112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≈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0. 0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≈ 0%</w:t>
      </w:r>
    </w:p>
    <w:p w14:paraId="112CE936" w14:textId="77777777" w:rsidR="00AF1522" w:rsidRDefault="00AF1522" w:rsidP="00AF1522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02FB642F" w14:textId="77777777" w:rsidR="00AF1522" w:rsidRDefault="00AF1522" w:rsidP="00AF1522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013F0EF5" w14:textId="77777777" w:rsidR="00AF1522" w:rsidRDefault="00AF1522" w:rsidP="00AF1522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 xml:space="preserve">Thus, the </w:t>
      </w:r>
      <w:proofErr w:type="spellStart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>largestInfoGain</w:t>
      </w:r>
      <w:proofErr w:type="spellEnd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 xml:space="preserve"> is for the Wind = Weak attribute is the Temperature. </w:t>
      </w:r>
      <w:proofErr w:type="gramStart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>So</w:t>
      </w:r>
      <w:proofErr w:type="gramEnd"/>
      <w: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  <w:t xml:space="preserve"> the Temperature will be used for the tree’s second level</w:t>
      </w:r>
    </w:p>
    <w:p w14:paraId="6B2D831A" w14:textId="77777777" w:rsidR="00AF1522" w:rsidRDefault="00AF1522" w:rsidP="00AF1522">
      <w:pPr>
        <w:rPr>
          <w:rStyle w:val="Strong"/>
          <w:rFonts w:ascii="Helvetica" w:eastAsia="Times New Roman" w:hAnsi="Helvetica" w:cs="Helvetica"/>
          <w:color w:val="000000"/>
          <w:sz w:val="21"/>
          <w:szCs w:val="21"/>
        </w:rPr>
      </w:pPr>
    </w:p>
    <w:p w14:paraId="4C0B72D3" w14:textId="77777777" w:rsidR="00AF1522" w:rsidRDefault="00AF1522" w:rsidP="00AF1522">
      <w:pPr>
        <w:rPr>
          <w:b/>
          <w:sz w:val="26"/>
        </w:rPr>
      </w:pPr>
      <w:r w:rsidRPr="006E7464">
        <w:rPr>
          <w:b/>
          <w:sz w:val="26"/>
        </w:rPr>
        <w:t xml:space="preserve">So, the next nodes will be </w:t>
      </w:r>
      <w:r>
        <w:rPr>
          <w:b/>
          <w:sz w:val="26"/>
        </w:rPr>
        <w:t xml:space="preserve">Outlook and Temperature </w:t>
      </w:r>
    </w:p>
    <w:p w14:paraId="6E40F585" w14:textId="77777777" w:rsidR="00AF1522" w:rsidRPr="006E7464" w:rsidRDefault="00AF1522" w:rsidP="00AF1522">
      <w:pPr>
        <w:rPr>
          <w:b/>
          <w:sz w:val="26"/>
        </w:rPr>
      </w:pPr>
      <w:r w:rsidRPr="006E7464">
        <w:rPr>
          <w:b/>
          <w:sz w:val="26"/>
        </w:rPr>
        <w:br/>
      </w:r>
    </w:p>
    <w:p w14:paraId="4D17EC99" w14:textId="77777777" w:rsidR="00AF1522" w:rsidRDefault="00AF1522" w:rsidP="00AF1522">
      <w:r>
        <w:t>Now for (Wind = Weak) and (Outlook = Sunny)</w:t>
      </w:r>
    </w:p>
    <w:p w14:paraId="29DC7809" w14:textId="77777777" w:rsidR="00AF1522" w:rsidRPr="00F51427" w:rsidRDefault="00AF1522" w:rsidP="00AF1522">
      <w:pPr>
        <w:rPr>
          <w:b/>
          <w:sz w:val="24"/>
        </w:rPr>
      </w:pPr>
      <w:r w:rsidRPr="00F51427">
        <w:rPr>
          <w:b/>
          <w:sz w:val="24"/>
        </w:rPr>
        <w:tab/>
      </w:r>
      <w:r>
        <w:rPr>
          <w:b/>
          <w:sz w:val="24"/>
        </w:rPr>
        <w:t>Sunny =&gt; Play</w:t>
      </w:r>
      <w:r w:rsidRPr="00F51427">
        <w:rPr>
          <w:b/>
          <w:sz w:val="24"/>
        </w:rPr>
        <w:t xml:space="preserve"> = No</w:t>
      </w:r>
    </w:p>
    <w:p w14:paraId="09F5AB91" w14:textId="77777777" w:rsidR="00AF1522" w:rsidRPr="00F51427" w:rsidRDefault="00AF1522" w:rsidP="00AF1522">
      <w:pPr>
        <w:rPr>
          <w:b/>
          <w:sz w:val="24"/>
        </w:rPr>
      </w:pPr>
      <w:r w:rsidRPr="00F51427">
        <w:rPr>
          <w:b/>
          <w:sz w:val="24"/>
        </w:rPr>
        <w:tab/>
        <w:t>Normal =&gt; Overcast =&gt; Yes</w:t>
      </w:r>
    </w:p>
    <w:p w14:paraId="30C3994B" w14:textId="77777777" w:rsidR="00AF1522" w:rsidRDefault="00AF1522" w:rsidP="00AF1522">
      <w:r>
        <w:t xml:space="preserve">And for (Wind = Weak) and (Outlook = Rain) </w:t>
      </w:r>
    </w:p>
    <w:p w14:paraId="5ADC8DE3" w14:textId="77777777" w:rsidR="00AF1522" w:rsidRDefault="00AF1522" w:rsidP="00AF1522">
      <w:r>
        <w:t>Rain =&gt; Hot =&gt; Play = Yes</w:t>
      </w:r>
    </w:p>
    <w:p w14:paraId="5A3C2DC8" w14:textId="77777777" w:rsidR="00AF1522" w:rsidRDefault="00AF1522" w:rsidP="00AF1522">
      <w:r>
        <w:t>Rain =&gt; Cool =&gt; Play = No</w:t>
      </w:r>
    </w:p>
    <w:p w14:paraId="51B53636" w14:textId="77777777" w:rsidR="00AF1522" w:rsidRDefault="00AF1522" w:rsidP="00AF1522"/>
    <w:p w14:paraId="2FED8651" w14:textId="54DDDCF2" w:rsidR="00AF1522" w:rsidRPr="00B33BFC" w:rsidRDefault="00B33BFC" w:rsidP="00AF1522">
      <w:pPr>
        <w:rPr>
          <w:b/>
        </w:rPr>
      </w:pPr>
      <w:r w:rsidRPr="00B33BFC">
        <w:rPr>
          <w:b/>
        </w:rPr>
        <w:t xml:space="preserve">Major Output: </w:t>
      </w:r>
    </w:p>
    <w:p w14:paraId="5E7214C4" w14:textId="59938FC6" w:rsidR="00B33BFC" w:rsidRDefault="00B33BFC" w:rsidP="00AF1522"/>
    <w:p w14:paraId="0CFF8057" w14:textId="7935EC04" w:rsidR="00B33BFC" w:rsidRDefault="00FE1711" w:rsidP="00AF1522">
      <w:r>
        <w:rPr>
          <w:noProof/>
        </w:rPr>
        <w:lastRenderedPageBreak/>
        <w:drawing>
          <wp:inline distT="0" distB="0" distL="0" distR="0" wp14:anchorId="24AC3FB4" wp14:editId="47C46F49">
            <wp:extent cx="6115050" cy="460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9CF4" w14:textId="77777777" w:rsidR="00AF1522" w:rsidRDefault="00AF1522" w:rsidP="00AF1522">
      <w:pPr>
        <w:rPr>
          <w:b/>
          <w:sz w:val="24"/>
        </w:rPr>
      </w:pPr>
    </w:p>
    <w:p w14:paraId="1E001A14" w14:textId="77777777" w:rsidR="00AF1522" w:rsidRDefault="00AF1522" w:rsidP="00AF1522"/>
    <w:p w14:paraId="04F53827" w14:textId="77777777" w:rsidR="00AF1522" w:rsidRDefault="00AF1522" w:rsidP="00AF1522"/>
    <w:p w14:paraId="2254BEB7" w14:textId="77777777" w:rsidR="00A912AB" w:rsidRDefault="00A912AB" w:rsidP="00EA009E"/>
    <w:p w14:paraId="642643E9" w14:textId="4BB4A38C" w:rsidR="004750A4" w:rsidRDefault="004750A4" w:rsidP="001433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4.2 </w:t>
      </w:r>
      <w:r>
        <w:rPr>
          <w:sz w:val="28"/>
          <w:szCs w:val="28"/>
        </w:rPr>
        <w:t>Consider the following example and calculate the accuracy of the classifier with precision, recall, F1-score, sensitivity, specificity and ROC curve using Python.</w:t>
      </w:r>
    </w:p>
    <w:p w14:paraId="6BF3107E" w14:textId="66CC9B6C" w:rsidR="00722421" w:rsidRDefault="00722421" w:rsidP="001433C2">
      <w:pPr>
        <w:rPr>
          <w:sz w:val="28"/>
          <w:szCs w:val="28"/>
        </w:rPr>
      </w:pPr>
    </w:p>
    <w:p w14:paraId="226CFF2E" w14:textId="77777777" w:rsidR="0049463C" w:rsidRPr="00764E55" w:rsidRDefault="0049463C" w:rsidP="0049463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7"/>
          <w:szCs w:val="21"/>
        </w:rPr>
      </w:pPr>
      <w:r w:rsidRPr="00764E55">
        <w:rPr>
          <w:rFonts w:ascii="Helvetica" w:hAnsi="Helvetica" w:cs="Helvetica"/>
          <w:color w:val="000000"/>
          <w:sz w:val="27"/>
          <w:szCs w:val="21"/>
        </w:rPr>
        <w:t>[Please see Program codes in the attached file]</w:t>
      </w:r>
    </w:p>
    <w:p w14:paraId="4A865C88" w14:textId="77777777" w:rsidR="0049463C" w:rsidRPr="00764E55" w:rsidRDefault="0049463C" w:rsidP="0049463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color w:val="000000"/>
          <w:sz w:val="27"/>
          <w:szCs w:val="21"/>
        </w:rPr>
      </w:pPr>
      <w:r w:rsidRPr="00764E55">
        <w:rPr>
          <w:rFonts w:ascii="Helvetica" w:hAnsi="Helvetica" w:cs="Helvetica"/>
          <w:b/>
          <w:color w:val="000000"/>
          <w:sz w:val="27"/>
          <w:szCs w:val="21"/>
        </w:rPr>
        <w:t xml:space="preserve">Output in Brief: </w:t>
      </w:r>
    </w:p>
    <w:p w14:paraId="52735C91" w14:textId="77777777" w:rsidR="00722421" w:rsidRDefault="00722421" w:rsidP="001433C2">
      <w:pPr>
        <w:rPr>
          <w:sz w:val="28"/>
          <w:szCs w:val="28"/>
        </w:rPr>
      </w:pPr>
      <w:bookmarkStart w:id="0" w:name="_GoBack"/>
      <w:bookmarkEnd w:id="0"/>
    </w:p>
    <w:p w14:paraId="0486DABB" w14:textId="77777777" w:rsidR="00992A8A" w:rsidRPr="00992A8A" w:rsidRDefault="00992A8A" w:rsidP="00992A8A">
      <w:pPr>
        <w:rPr>
          <w:sz w:val="28"/>
          <w:szCs w:val="28"/>
        </w:rPr>
      </w:pPr>
      <w:r w:rsidRPr="00992A8A">
        <w:rPr>
          <w:sz w:val="28"/>
          <w:szCs w:val="28"/>
        </w:rPr>
        <w:t>Train Accuracy Score: 1.0</w:t>
      </w:r>
    </w:p>
    <w:p w14:paraId="70740E7E" w14:textId="4642578D" w:rsidR="004750A4" w:rsidRDefault="00992A8A" w:rsidP="00992A8A">
      <w:pPr>
        <w:rPr>
          <w:sz w:val="28"/>
          <w:szCs w:val="28"/>
        </w:rPr>
      </w:pPr>
      <w:r w:rsidRPr="00992A8A">
        <w:rPr>
          <w:sz w:val="28"/>
          <w:szCs w:val="28"/>
        </w:rPr>
        <w:lastRenderedPageBreak/>
        <w:t>Test Accuracy Score: 0.5</w:t>
      </w:r>
    </w:p>
    <w:p w14:paraId="5163BFC2" w14:textId="77777777" w:rsidR="00992A8A" w:rsidRPr="00992A8A" w:rsidRDefault="00992A8A" w:rsidP="00992A8A">
      <w:pPr>
        <w:rPr>
          <w:sz w:val="28"/>
          <w:szCs w:val="28"/>
        </w:rPr>
      </w:pPr>
      <w:r w:rsidRPr="00992A8A">
        <w:rPr>
          <w:sz w:val="28"/>
          <w:szCs w:val="28"/>
        </w:rPr>
        <w:t>Accuracy Score 1.0</w:t>
      </w:r>
    </w:p>
    <w:p w14:paraId="7AC05621" w14:textId="77777777" w:rsidR="00992A8A" w:rsidRPr="00992A8A" w:rsidRDefault="00992A8A" w:rsidP="00992A8A">
      <w:pPr>
        <w:rPr>
          <w:sz w:val="28"/>
          <w:szCs w:val="28"/>
        </w:rPr>
      </w:pPr>
      <w:r w:rsidRPr="00992A8A">
        <w:rPr>
          <w:sz w:val="28"/>
          <w:szCs w:val="28"/>
        </w:rPr>
        <w:t>Precision Score 1.0</w:t>
      </w:r>
    </w:p>
    <w:p w14:paraId="3FB53C54" w14:textId="77777777" w:rsidR="00992A8A" w:rsidRPr="00992A8A" w:rsidRDefault="00992A8A" w:rsidP="00992A8A">
      <w:pPr>
        <w:rPr>
          <w:sz w:val="28"/>
          <w:szCs w:val="28"/>
        </w:rPr>
      </w:pPr>
      <w:r w:rsidRPr="00992A8A">
        <w:rPr>
          <w:sz w:val="28"/>
          <w:szCs w:val="28"/>
        </w:rPr>
        <w:t>Recall Score 1.0</w:t>
      </w:r>
    </w:p>
    <w:p w14:paraId="7A259263" w14:textId="51CC7281" w:rsidR="00992A8A" w:rsidRDefault="00992A8A" w:rsidP="00992A8A">
      <w:pPr>
        <w:rPr>
          <w:sz w:val="28"/>
          <w:szCs w:val="28"/>
        </w:rPr>
      </w:pPr>
      <w:r w:rsidRPr="00992A8A">
        <w:rPr>
          <w:sz w:val="28"/>
          <w:szCs w:val="28"/>
        </w:rPr>
        <w:t>F1 Score 1.0</w:t>
      </w:r>
    </w:p>
    <w:p w14:paraId="2B519F4C" w14:textId="77777777" w:rsidR="00992A8A" w:rsidRDefault="00992A8A" w:rsidP="00992A8A">
      <w:pPr>
        <w:rPr>
          <w:sz w:val="28"/>
          <w:szCs w:val="28"/>
        </w:rPr>
      </w:pPr>
    </w:p>
    <w:p w14:paraId="1BDBAC91" w14:textId="33E18E38" w:rsidR="004750A4" w:rsidRDefault="00992A8A" w:rsidP="001433C2">
      <w:r>
        <w:rPr>
          <w:noProof/>
        </w:rPr>
        <w:drawing>
          <wp:inline distT="0" distB="0" distL="0" distR="0" wp14:anchorId="196F65D8" wp14:editId="61A2D034">
            <wp:extent cx="44196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BC94" w14:textId="77777777" w:rsidR="00992A8A" w:rsidRPr="00763261" w:rsidRDefault="00992A8A" w:rsidP="001433C2"/>
    <w:sectPr w:rsidR="00992A8A" w:rsidRPr="0076326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76EC9" w14:textId="77777777" w:rsidR="00797606" w:rsidRDefault="00797606" w:rsidP="00121D7C">
      <w:pPr>
        <w:spacing w:after="0" w:line="240" w:lineRule="auto"/>
      </w:pPr>
      <w:r>
        <w:separator/>
      </w:r>
    </w:p>
  </w:endnote>
  <w:endnote w:type="continuationSeparator" w:id="0">
    <w:p w14:paraId="3D5AC96C" w14:textId="77777777" w:rsidR="00797606" w:rsidRDefault="00797606" w:rsidP="0012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9626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C4A877" w14:textId="77777777" w:rsidR="00B33BFC" w:rsidRDefault="00B33BF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7FB187" w14:textId="77777777" w:rsidR="00B33BFC" w:rsidRDefault="00B33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94EFF" w14:textId="77777777" w:rsidR="00797606" w:rsidRDefault="00797606" w:rsidP="00121D7C">
      <w:pPr>
        <w:spacing w:after="0" w:line="240" w:lineRule="auto"/>
      </w:pPr>
      <w:r>
        <w:separator/>
      </w:r>
    </w:p>
  </w:footnote>
  <w:footnote w:type="continuationSeparator" w:id="0">
    <w:p w14:paraId="3C423A9E" w14:textId="77777777" w:rsidR="00797606" w:rsidRDefault="00797606" w:rsidP="00121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A444" w14:textId="48D44BEE" w:rsidR="00B33BFC" w:rsidRPr="00365A4B" w:rsidRDefault="00B33BFC">
    <w:pPr>
      <w:pStyle w:val="Header"/>
      <w:rPr>
        <w:b/>
      </w:rPr>
    </w:pPr>
    <w:r w:rsidRPr="00365A4B">
      <w:rPr>
        <w:b/>
      </w:rPr>
      <w:t>CS</w:t>
    </w:r>
    <w:r>
      <w:rPr>
        <w:b/>
      </w:rPr>
      <w:t>C</w:t>
    </w:r>
    <w:r w:rsidRPr="00365A4B">
      <w:rPr>
        <w:b/>
      </w:rPr>
      <w:t>6</w:t>
    </w:r>
    <w:r>
      <w:rPr>
        <w:b/>
      </w:rPr>
      <w:t>85</w:t>
    </w:r>
    <w:r w:rsidRPr="00365A4B">
      <w:rPr>
        <w:b/>
      </w:rPr>
      <w:t xml:space="preserve">0: </w:t>
    </w:r>
    <w:r>
      <w:rPr>
        <w:b/>
      </w:rPr>
      <w:t>Machine Learning</w:t>
    </w:r>
  </w:p>
  <w:p w14:paraId="4FEC6A9E" w14:textId="7810B2D8" w:rsidR="00B33BFC" w:rsidRPr="00365A4B" w:rsidRDefault="00B33BFC">
    <w:pPr>
      <w:pStyle w:val="Header"/>
      <w:rPr>
        <w:b/>
      </w:rPr>
    </w:pPr>
    <w:r w:rsidRPr="00365A4B">
      <w:rPr>
        <w:b/>
      </w:rPr>
      <w:t xml:space="preserve">Homework – </w:t>
    </w:r>
    <w:r>
      <w:rPr>
        <w:b/>
      </w:rPr>
      <w:t>1</w:t>
    </w:r>
    <w:r w:rsidRPr="00365A4B">
      <w:rPr>
        <w:b/>
      </w:rPr>
      <w:t xml:space="preserve">: </w:t>
    </w:r>
  </w:p>
  <w:p w14:paraId="3BC305CB" w14:textId="77777777" w:rsidR="00B33BFC" w:rsidRPr="003E0395" w:rsidRDefault="00B33BFC">
    <w:pPr>
      <w:pStyle w:val="Header"/>
      <w:rPr>
        <w:b/>
      </w:rPr>
    </w:pPr>
    <w:r w:rsidRPr="003E0395">
      <w:rPr>
        <w:b/>
      </w:rPr>
      <w:t>Mokter Hossain</w:t>
    </w:r>
  </w:p>
  <w:p w14:paraId="43C200C8" w14:textId="77777777" w:rsidR="00B33BFC" w:rsidRDefault="00B33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900"/>
    <w:multiLevelType w:val="hybridMultilevel"/>
    <w:tmpl w:val="2062DAE4"/>
    <w:lvl w:ilvl="0" w:tplc="22AA28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3EDA"/>
    <w:multiLevelType w:val="hybridMultilevel"/>
    <w:tmpl w:val="2062DAE4"/>
    <w:lvl w:ilvl="0" w:tplc="22AA28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F5836"/>
    <w:multiLevelType w:val="hybridMultilevel"/>
    <w:tmpl w:val="FC0013E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D34D6"/>
    <w:multiLevelType w:val="hybridMultilevel"/>
    <w:tmpl w:val="EAFA3BEC"/>
    <w:lvl w:ilvl="0" w:tplc="F7F4018E">
      <w:start w:val="1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7C"/>
    <w:rsid w:val="00012710"/>
    <w:rsid w:val="0002082F"/>
    <w:rsid w:val="00024DDA"/>
    <w:rsid w:val="0003337F"/>
    <w:rsid w:val="00034B0C"/>
    <w:rsid w:val="00045686"/>
    <w:rsid w:val="0005182A"/>
    <w:rsid w:val="000557E8"/>
    <w:rsid w:val="00056B14"/>
    <w:rsid w:val="00061569"/>
    <w:rsid w:val="00075BEC"/>
    <w:rsid w:val="000850CE"/>
    <w:rsid w:val="000C3B77"/>
    <w:rsid w:val="000C67DE"/>
    <w:rsid w:val="000D0D88"/>
    <w:rsid w:val="000D2DD6"/>
    <w:rsid w:val="000E5929"/>
    <w:rsid w:val="000E5E80"/>
    <w:rsid w:val="000F2E45"/>
    <w:rsid w:val="00107F11"/>
    <w:rsid w:val="00110EBB"/>
    <w:rsid w:val="00111292"/>
    <w:rsid w:val="00121D7C"/>
    <w:rsid w:val="001266F2"/>
    <w:rsid w:val="001321B0"/>
    <w:rsid w:val="00132311"/>
    <w:rsid w:val="001433C2"/>
    <w:rsid w:val="00182FDF"/>
    <w:rsid w:val="001A3D09"/>
    <w:rsid w:val="001B08AE"/>
    <w:rsid w:val="001B2B32"/>
    <w:rsid w:val="001C19D2"/>
    <w:rsid w:val="001E31F0"/>
    <w:rsid w:val="001F0147"/>
    <w:rsid w:val="002018C5"/>
    <w:rsid w:val="00203406"/>
    <w:rsid w:val="002041A3"/>
    <w:rsid w:val="00214548"/>
    <w:rsid w:val="002149CD"/>
    <w:rsid w:val="00217BE9"/>
    <w:rsid w:val="002354A2"/>
    <w:rsid w:val="00236DDE"/>
    <w:rsid w:val="0023764B"/>
    <w:rsid w:val="00242E0E"/>
    <w:rsid w:val="00251734"/>
    <w:rsid w:val="0026191E"/>
    <w:rsid w:val="0027069C"/>
    <w:rsid w:val="002724B0"/>
    <w:rsid w:val="002769F0"/>
    <w:rsid w:val="00277794"/>
    <w:rsid w:val="002846A1"/>
    <w:rsid w:val="002948B9"/>
    <w:rsid w:val="002A734A"/>
    <w:rsid w:val="002B08B6"/>
    <w:rsid w:val="002B2CFB"/>
    <w:rsid w:val="002B5CCF"/>
    <w:rsid w:val="002C0815"/>
    <w:rsid w:val="002C59D8"/>
    <w:rsid w:val="002E21A5"/>
    <w:rsid w:val="003128FE"/>
    <w:rsid w:val="00314436"/>
    <w:rsid w:val="00321F5B"/>
    <w:rsid w:val="003511DF"/>
    <w:rsid w:val="00354A94"/>
    <w:rsid w:val="00365421"/>
    <w:rsid w:val="00365A4B"/>
    <w:rsid w:val="00375C3B"/>
    <w:rsid w:val="00377DE5"/>
    <w:rsid w:val="0038398A"/>
    <w:rsid w:val="003A408D"/>
    <w:rsid w:val="003A67E2"/>
    <w:rsid w:val="003B106E"/>
    <w:rsid w:val="003B44A2"/>
    <w:rsid w:val="003B7F12"/>
    <w:rsid w:val="003C0B77"/>
    <w:rsid w:val="003C4E68"/>
    <w:rsid w:val="003D39E5"/>
    <w:rsid w:val="003E0395"/>
    <w:rsid w:val="003E2A85"/>
    <w:rsid w:val="003E7631"/>
    <w:rsid w:val="00400989"/>
    <w:rsid w:val="00406A18"/>
    <w:rsid w:val="0042215F"/>
    <w:rsid w:val="004231C2"/>
    <w:rsid w:val="004245CC"/>
    <w:rsid w:val="00432F38"/>
    <w:rsid w:val="00452552"/>
    <w:rsid w:val="00455351"/>
    <w:rsid w:val="004612A6"/>
    <w:rsid w:val="00463DE6"/>
    <w:rsid w:val="004750A4"/>
    <w:rsid w:val="004822DE"/>
    <w:rsid w:val="00482609"/>
    <w:rsid w:val="00490598"/>
    <w:rsid w:val="00492016"/>
    <w:rsid w:val="00493135"/>
    <w:rsid w:val="0049463C"/>
    <w:rsid w:val="004C3492"/>
    <w:rsid w:val="004D586F"/>
    <w:rsid w:val="004D64B0"/>
    <w:rsid w:val="004E743C"/>
    <w:rsid w:val="004F497C"/>
    <w:rsid w:val="004F68BF"/>
    <w:rsid w:val="00503E95"/>
    <w:rsid w:val="00505320"/>
    <w:rsid w:val="00511224"/>
    <w:rsid w:val="005119D9"/>
    <w:rsid w:val="00517984"/>
    <w:rsid w:val="00541704"/>
    <w:rsid w:val="00541C2F"/>
    <w:rsid w:val="00542C79"/>
    <w:rsid w:val="00542EB2"/>
    <w:rsid w:val="00555D33"/>
    <w:rsid w:val="00563866"/>
    <w:rsid w:val="00563F39"/>
    <w:rsid w:val="0057172F"/>
    <w:rsid w:val="0057281A"/>
    <w:rsid w:val="00576724"/>
    <w:rsid w:val="005A20A7"/>
    <w:rsid w:val="005A5EB2"/>
    <w:rsid w:val="005B4F3F"/>
    <w:rsid w:val="005C7271"/>
    <w:rsid w:val="005D6D20"/>
    <w:rsid w:val="005E22AB"/>
    <w:rsid w:val="005F2A14"/>
    <w:rsid w:val="005F556C"/>
    <w:rsid w:val="0060042F"/>
    <w:rsid w:val="006048A6"/>
    <w:rsid w:val="0060548F"/>
    <w:rsid w:val="00610661"/>
    <w:rsid w:val="00620978"/>
    <w:rsid w:val="00624AD3"/>
    <w:rsid w:val="00625234"/>
    <w:rsid w:val="00642DCC"/>
    <w:rsid w:val="00642E33"/>
    <w:rsid w:val="006448F6"/>
    <w:rsid w:val="0065294E"/>
    <w:rsid w:val="006901D2"/>
    <w:rsid w:val="00694727"/>
    <w:rsid w:val="00696C32"/>
    <w:rsid w:val="006A2565"/>
    <w:rsid w:val="006B16F5"/>
    <w:rsid w:val="006E265C"/>
    <w:rsid w:val="006E7464"/>
    <w:rsid w:val="00701DC2"/>
    <w:rsid w:val="007025EB"/>
    <w:rsid w:val="00702DB5"/>
    <w:rsid w:val="007052DE"/>
    <w:rsid w:val="00710EF5"/>
    <w:rsid w:val="00713D1C"/>
    <w:rsid w:val="0071630D"/>
    <w:rsid w:val="00722421"/>
    <w:rsid w:val="00741CD8"/>
    <w:rsid w:val="0074655B"/>
    <w:rsid w:val="00757C01"/>
    <w:rsid w:val="00760C3A"/>
    <w:rsid w:val="00763261"/>
    <w:rsid w:val="00764E55"/>
    <w:rsid w:val="00777F00"/>
    <w:rsid w:val="00793D30"/>
    <w:rsid w:val="007961FA"/>
    <w:rsid w:val="00797606"/>
    <w:rsid w:val="00797A7C"/>
    <w:rsid w:val="007B4604"/>
    <w:rsid w:val="007B74C8"/>
    <w:rsid w:val="007C08CB"/>
    <w:rsid w:val="007C1FBF"/>
    <w:rsid w:val="007C2671"/>
    <w:rsid w:val="007C5639"/>
    <w:rsid w:val="007D5126"/>
    <w:rsid w:val="007D5B41"/>
    <w:rsid w:val="007F0EFC"/>
    <w:rsid w:val="008017FE"/>
    <w:rsid w:val="00802C50"/>
    <w:rsid w:val="00806E06"/>
    <w:rsid w:val="00823355"/>
    <w:rsid w:val="0084311F"/>
    <w:rsid w:val="00871929"/>
    <w:rsid w:val="0087207C"/>
    <w:rsid w:val="008747DA"/>
    <w:rsid w:val="0087641A"/>
    <w:rsid w:val="0087762D"/>
    <w:rsid w:val="0088481C"/>
    <w:rsid w:val="00886062"/>
    <w:rsid w:val="008917D2"/>
    <w:rsid w:val="008921E2"/>
    <w:rsid w:val="008A3ADF"/>
    <w:rsid w:val="008A46DF"/>
    <w:rsid w:val="008A5AEF"/>
    <w:rsid w:val="008E3C51"/>
    <w:rsid w:val="008E460A"/>
    <w:rsid w:val="008E4E71"/>
    <w:rsid w:val="008F3ABA"/>
    <w:rsid w:val="00905A5C"/>
    <w:rsid w:val="00911BCC"/>
    <w:rsid w:val="00914FDA"/>
    <w:rsid w:val="0093459C"/>
    <w:rsid w:val="00934C2E"/>
    <w:rsid w:val="00937A64"/>
    <w:rsid w:val="00947A6E"/>
    <w:rsid w:val="00962A9A"/>
    <w:rsid w:val="009670ED"/>
    <w:rsid w:val="00975F3D"/>
    <w:rsid w:val="00992A8A"/>
    <w:rsid w:val="009A1D5A"/>
    <w:rsid w:val="009B46E8"/>
    <w:rsid w:val="009C0C0C"/>
    <w:rsid w:val="009C3665"/>
    <w:rsid w:val="009D1D0C"/>
    <w:rsid w:val="009E1C14"/>
    <w:rsid w:val="009F4572"/>
    <w:rsid w:val="009F73C5"/>
    <w:rsid w:val="00A0143C"/>
    <w:rsid w:val="00A06100"/>
    <w:rsid w:val="00A20B23"/>
    <w:rsid w:val="00A22650"/>
    <w:rsid w:val="00A32D81"/>
    <w:rsid w:val="00A33243"/>
    <w:rsid w:val="00A4096B"/>
    <w:rsid w:val="00A74D3B"/>
    <w:rsid w:val="00A75462"/>
    <w:rsid w:val="00A902DE"/>
    <w:rsid w:val="00A912AB"/>
    <w:rsid w:val="00A97C10"/>
    <w:rsid w:val="00AA44FB"/>
    <w:rsid w:val="00AB2405"/>
    <w:rsid w:val="00AC29C8"/>
    <w:rsid w:val="00AC435C"/>
    <w:rsid w:val="00AC5246"/>
    <w:rsid w:val="00AD1444"/>
    <w:rsid w:val="00AF1522"/>
    <w:rsid w:val="00AF180D"/>
    <w:rsid w:val="00AF351D"/>
    <w:rsid w:val="00AF3639"/>
    <w:rsid w:val="00B116EA"/>
    <w:rsid w:val="00B14FD1"/>
    <w:rsid w:val="00B17394"/>
    <w:rsid w:val="00B2234D"/>
    <w:rsid w:val="00B321F7"/>
    <w:rsid w:val="00B33BFC"/>
    <w:rsid w:val="00B45C4A"/>
    <w:rsid w:val="00B67F08"/>
    <w:rsid w:val="00B72C17"/>
    <w:rsid w:val="00B72EB1"/>
    <w:rsid w:val="00B75DCC"/>
    <w:rsid w:val="00B776D5"/>
    <w:rsid w:val="00B815C1"/>
    <w:rsid w:val="00B872B1"/>
    <w:rsid w:val="00BB5C62"/>
    <w:rsid w:val="00BD401F"/>
    <w:rsid w:val="00BD4D5E"/>
    <w:rsid w:val="00BE6863"/>
    <w:rsid w:val="00BF6057"/>
    <w:rsid w:val="00C00EE0"/>
    <w:rsid w:val="00C02997"/>
    <w:rsid w:val="00C22FD4"/>
    <w:rsid w:val="00C43279"/>
    <w:rsid w:val="00C47744"/>
    <w:rsid w:val="00C84427"/>
    <w:rsid w:val="00C93478"/>
    <w:rsid w:val="00C94E27"/>
    <w:rsid w:val="00C95595"/>
    <w:rsid w:val="00C96DF7"/>
    <w:rsid w:val="00CC5275"/>
    <w:rsid w:val="00CD49A3"/>
    <w:rsid w:val="00CD7169"/>
    <w:rsid w:val="00D07A07"/>
    <w:rsid w:val="00D27CEB"/>
    <w:rsid w:val="00D31D4D"/>
    <w:rsid w:val="00D378D0"/>
    <w:rsid w:val="00D37EBD"/>
    <w:rsid w:val="00D41E94"/>
    <w:rsid w:val="00D506D2"/>
    <w:rsid w:val="00D524BC"/>
    <w:rsid w:val="00D60A14"/>
    <w:rsid w:val="00D64A1D"/>
    <w:rsid w:val="00D71305"/>
    <w:rsid w:val="00D96CD9"/>
    <w:rsid w:val="00D9709D"/>
    <w:rsid w:val="00DA4157"/>
    <w:rsid w:val="00DA4D72"/>
    <w:rsid w:val="00DB31A9"/>
    <w:rsid w:val="00DB7F66"/>
    <w:rsid w:val="00DC7651"/>
    <w:rsid w:val="00DD42A3"/>
    <w:rsid w:val="00E009BB"/>
    <w:rsid w:val="00E00D3B"/>
    <w:rsid w:val="00E11D10"/>
    <w:rsid w:val="00E13CEC"/>
    <w:rsid w:val="00E23BF6"/>
    <w:rsid w:val="00E3036B"/>
    <w:rsid w:val="00E30EBE"/>
    <w:rsid w:val="00E4012D"/>
    <w:rsid w:val="00E5290D"/>
    <w:rsid w:val="00E55715"/>
    <w:rsid w:val="00E561EF"/>
    <w:rsid w:val="00E643E8"/>
    <w:rsid w:val="00E707CF"/>
    <w:rsid w:val="00E751C8"/>
    <w:rsid w:val="00E7657A"/>
    <w:rsid w:val="00E765B0"/>
    <w:rsid w:val="00EA009E"/>
    <w:rsid w:val="00EA2E3C"/>
    <w:rsid w:val="00EA3CBB"/>
    <w:rsid w:val="00EA5175"/>
    <w:rsid w:val="00EB0252"/>
    <w:rsid w:val="00EB48B2"/>
    <w:rsid w:val="00EB5409"/>
    <w:rsid w:val="00EC6A35"/>
    <w:rsid w:val="00EE7C72"/>
    <w:rsid w:val="00EF3358"/>
    <w:rsid w:val="00F024B7"/>
    <w:rsid w:val="00F03ED9"/>
    <w:rsid w:val="00F11094"/>
    <w:rsid w:val="00F255A8"/>
    <w:rsid w:val="00F33D2A"/>
    <w:rsid w:val="00F50FD3"/>
    <w:rsid w:val="00F51427"/>
    <w:rsid w:val="00F523C3"/>
    <w:rsid w:val="00F52B77"/>
    <w:rsid w:val="00F61635"/>
    <w:rsid w:val="00F7216C"/>
    <w:rsid w:val="00F750BE"/>
    <w:rsid w:val="00F8600A"/>
    <w:rsid w:val="00FA2AFD"/>
    <w:rsid w:val="00FC234A"/>
    <w:rsid w:val="00FC453C"/>
    <w:rsid w:val="00FC5F13"/>
    <w:rsid w:val="00FD3A8E"/>
    <w:rsid w:val="00FD54C0"/>
    <w:rsid w:val="00FE1711"/>
    <w:rsid w:val="00FE2C62"/>
    <w:rsid w:val="00FF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C116"/>
  <w15:chartTrackingRefBased/>
  <w15:docId w15:val="{8C1F1172-3E7E-47A9-ABE0-09CE835D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D7C"/>
  </w:style>
  <w:style w:type="paragraph" w:styleId="Footer">
    <w:name w:val="footer"/>
    <w:basedOn w:val="Normal"/>
    <w:link w:val="FooterChar"/>
    <w:uiPriority w:val="99"/>
    <w:unhideWhenUsed/>
    <w:rsid w:val="0012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D7C"/>
  </w:style>
  <w:style w:type="paragraph" w:styleId="NormalWeb">
    <w:name w:val="Normal (Web)"/>
    <w:basedOn w:val="Normal"/>
    <w:uiPriority w:val="99"/>
    <w:semiHidden/>
    <w:unhideWhenUsed/>
    <w:rsid w:val="002B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2CFB"/>
    <w:rPr>
      <w:b/>
      <w:bCs/>
    </w:rPr>
  </w:style>
  <w:style w:type="character" w:customStyle="1" w:styleId="mi">
    <w:name w:val="mi"/>
    <w:basedOn w:val="DefaultParagraphFont"/>
    <w:rsid w:val="00BD401F"/>
  </w:style>
  <w:style w:type="character" w:customStyle="1" w:styleId="mo">
    <w:name w:val="mo"/>
    <w:basedOn w:val="DefaultParagraphFont"/>
    <w:rsid w:val="00BD401F"/>
  </w:style>
  <w:style w:type="character" w:customStyle="1" w:styleId="mn">
    <w:name w:val="mn"/>
    <w:basedOn w:val="DefaultParagraphFont"/>
    <w:rsid w:val="00BD401F"/>
  </w:style>
  <w:style w:type="character" w:customStyle="1" w:styleId="mjxassistivemathml">
    <w:name w:val="mjx_assistive_mathml"/>
    <w:basedOn w:val="DefaultParagraphFont"/>
    <w:rsid w:val="00365421"/>
  </w:style>
  <w:style w:type="paragraph" w:styleId="ListParagraph">
    <w:name w:val="List Paragraph"/>
    <w:basedOn w:val="Normal"/>
    <w:uiPriority w:val="34"/>
    <w:qFormat/>
    <w:rsid w:val="00365421"/>
    <w:pPr>
      <w:ind w:left="720"/>
      <w:contextualSpacing/>
    </w:pPr>
  </w:style>
  <w:style w:type="table" w:styleId="TableGrid">
    <w:name w:val="Table Grid"/>
    <w:basedOn w:val="TableNormal"/>
    <w:uiPriority w:val="39"/>
    <w:rsid w:val="00F50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1D"/>
    <w:rPr>
      <w:rFonts w:ascii="Segoe UI" w:hAnsi="Segoe UI" w:cs="Segoe UI"/>
      <w:sz w:val="18"/>
      <w:szCs w:val="18"/>
    </w:rPr>
  </w:style>
  <w:style w:type="character" w:customStyle="1" w:styleId="msqrt">
    <w:name w:val="msqrt"/>
    <w:basedOn w:val="DefaultParagraphFont"/>
    <w:rsid w:val="00EA5175"/>
  </w:style>
  <w:style w:type="paragraph" w:customStyle="1" w:styleId="Default">
    <w:name w:val="Default"/>
    <w:rsid w:val="00914F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17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Mokter Hossain</dc:creator>
  <cp:keywords/>
  <dc:description/>
  <cp:lastModifiedBy>Mokter Hossain</cp:lastModifiedBy>
  <cp:revision>254</cp:revision>
  <cp:lastPrinted>2019-04-30T05:54:00Z</cp:lastPrinted>
  <dcterms:created xsi:type="dcterms:W3CDTF">2019-10-05T00:07:00Z</dcterms:created>
  <dcterms:modified xsi:type="dcterms:W3CDTF">2019-10-05T09:14:00Z</dcterms:modified>
</cp:coreProperties>
</file>