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B0C" w:rsidRDefault="0060427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-8467</wp:posOffset>
            </wp:positionH>
            <wp:positionV relativeFrom="paragraph">
              <wp:posOffset>423</wp:posOffset>
            </wp:positionV>
            <wp:extent cx="4953000" cy="2090420"/>
            <wp:effectExtent l="0" t="0" r="0" b="5080"/>
            <wp:wrapTopAndBottom/>
            <wp:docPr id="149084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3459" name="Picture 1490843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2522643</wp:posOffset>
            </wp:positionV>
            <wp:extent cx="4953000" cy="1971675"/>
            <wp:effectExtent l="0" t="0" r="0" b="9525"/>
            <wp:wrapTopAndBottom/>
            <wp:docPr id="1896638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8996" name="Picture 1896638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4842933</wp:posOffset>
            </wp:positionV>
            <wp:extent cx="4953000" cy="2092960"/>
            <wp:effectExtent l="0" t="0" r="0" b="2540"/>
            <wp:wrapTopAndBottom/>
            <wp:docPr id="823017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7383" name="Picture 823017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7274984</wp:posOffset>
            </wp:positionV>
            <wp:extent cx="4947285" cy="2497455"/>
            <wp:effectExtent l="0" t="0" r="5715" b="0"/>
            <wp:wrapTopAndBottom/>
            <wp:docPr id="95491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655" name="Picture 954916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27F" w:rsidRPr="0060427F" w:rsidRDefault="0060427F" w:rsidP="0060427F"/>
    <w:p w:rsidR="0060427F" w:rsidRPr="0060427F" w:rsidRDefault="0060427F" w:rsidP="0060427F"/>
    <w:p w:rsidR="0060427F" w:rsidRPr="0060427F" w:rsidRDefault="00313EFF" w:rsidP="0060427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22860</wp:posOffset>
            </wp:positionV>
            <wp:extent cx="3410585" cy="4067810"/>
            <wp:effectExtent l="0" t="0" r="0" b="8890"/>
            <wp:wrapTopAndBottom/>
            <wp:docPr id="613446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46069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27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4334510</wp:posOffset>
            </wp:positionV>
            <wp:extent cx="3410585" cy="4377055"/>
            <wp:effectExtent l="0" t="0" r="0" b="4445"/>
            <wp:wrapTopAndBottom/>
            <wp:docPr id="320365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65660" name="Picture 3203656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27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54</wp:posOffset>
            </wp:positionV>
            <wp:extent cx="3410712" cy="4006945"/>
            <wp:effectExtent l="0" t="0" r="0" b="0"/>
            <wp:wrapTopAndBottom/>
            <wp:docPr id="326421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21128" name="Picture 326421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400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0427F" w:rsidRPr="0060427F" w:rsidSect="0060427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1395" w:rsidRDefault="000B1395" w:rsidP="0060427F">
      <w:pPr>
        <w:spacing w:after="0" w:line="240" w:lineRule="auto"/>
      </w:pPr>
      <w:r>
        <w:separator/>
      </w:r>
    </w:p>
  </w:endnote>
  <w:endnote w:type="continuationSeparator" w:id="0">
    <w:p w:rsidR="000B1395" w:rsidRDefault="000B1395" w:rsidP="0060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1395" w:rsidRDefault="000B1395" w:rsidP="0060427F">
      <w:pPr>
        <w:spacing w:after="0" w:line="240" w:lineRule="auto"/>
      </w:pPr>
      <w:r>
        <w:separator/>
      </w:r>
    </w:p>
  </w:footnote>
  <w:footnote w:type="continuationSeparator" w:id="0">
    <w:p w:rsidR="000B1395" w:rsidRDefault="000B1395" w:rsidP="00604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7F"/>
    <w:rsid w:val="000B1395"/>
    <w:rsid w:val="00313EFF"/>
    <w:rsid w:val="003D6B0C"/>
    <w:rsid w:val="005063FC"/>
    <w:rsid w:val="0060427F"/>
    <w:rsid w:val="00A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509F"/>
  <w15:chartTrackingRefBased/>
  <w15:docId w15:val="{6CDBAE98-4E68-4D02-A19E-7AC842C0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7F"/>
  </w:style>
  <w:style w:type="paragraph" w:styleId="Footer">
    <w:name w:val="footer"/>
    <w:basedOn w:val="Normal"/>
    <w:link w:val="FooterChar"/>
    <w:uiPriority w:val="99"/>
    <w:unhideWhenUsed/>
    <w:rsid w:val="00604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Poudel</dc:creator>
  <cp:keywords/>
  <dc:description/>
  <cp:lastModifiedBy>Bimochan Poudel</cp:lastModifiedBy>
  <cp:revision>1</cp:revision>
  <dcterms:created xsi:type="dcterms:W3CDTF">2023-08-30T06:40:00Z</dcterms:created>
  <dcterms:modified xsi:type="dcterms:W3CDTF">2023-08-30T06:52:00Z</dcterms:modified>
</cp:coreProperties>
</file>