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0D6" w:rsidRDefault="00FE455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3485515</wp:posOffset>
            </wp:positionH>
            <wp:positionV relativeFrom="paragraph">
              <wp:posOffset>254000</wp:posOffset>
            </wp:positionV>
            <wp:extent cx="3465195" cy="2679065"/>
            <wp:effectExtent l="0" t="0" r="1905" b="6985"/>
            <wp:wrapTopAndBottom/>
            <wp:docPr id="1897043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43187" name="Picture 18970431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254000</wp:posOffset>
            </wp:positionV>
            <wp:extent cx="3465576" cy="2679192"/>
            <wp:effectExtent l="0" t="0" r="1905" b="6985"/>
            <wp:wrapTopAndBottom/>
            <wp:docPr id="21402627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62740" name="Picture 2140262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860">
        <w:t>8 both</w:t>
      </w:r>
    </w:p>
    <w:p w:rsidR="00FD10D6" w:rsidRDefault="001B2860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3587750</wp:posOffset>
            </wp:positionV>
            <wp:extent cx="3290570" cy="3657600"/>
            <wp:effectExtent l="0" t="0" r="5080" b="0"/>
            <wp:wrapTopAndBottom/>
            <wp:docPr id="4822098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09889" name="Picture 482209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553" w:rsidRDefault="001B2860">
      <w:r>
        <w:t>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:rsidR="00FE4553" w:rsidRDefault="001B2860" w:rsidP="00FE4553">
      <w:pPr>
        <w:ind w:firstLine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229914">
            <wp:simplePos x="0" y="0"/>
            <wp:positionH relativeFrom="column">
              <wp:posOffset>3455670</wp:posOffset>
            </wp:positionH>
            <wp:positionV relativeFrom="paragraph">
              <wp:posOffset>648970</wp:posOffset>
            </wp:positionV>
            <wp:extent cx="3547745" cy="3606800"/>
            <wp:effectExtent l="0" t="0" r="0" b="0"/>
            <wp:wrapTopAndBottom/>
            <wp:docPr id="17575867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86718" name="Picture 17575867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5D5" w:rsidRDefault="001B286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3879215</wp:posOffset>
            </wp:positionV>
            <wp:extent cx="6438900" cy="2794000"/>
            <wp:effectExtent l="0" t="0" r="0" b="6350"/>
            <wp:wrapTopAndBottom/>
            <wp:docPr id="19282450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5064" name="Picture 1928245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710B4FD">
            <wp:simplePos x="0" y="0"/>
            <wp:positionH relativeFrom="column">
              <wp:posOffset>2646680</wp:posOffset>
            </wp:positionH>
            <wp:positionV relativeFrom="paragraph">
              <wp:posOffset>6838315</wp:posOffset>
            </wp:positionV>
            <wp:extent cx="3695700" cy="2926080"/>
            <wp:effectExtent l="0" t="0" r="0" b="7620"/>
            <wp:wrapTopAndBottom/>
            <wp:docPr id="1045479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79163" name="Picture 10454791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987800" cy="2546350"/>
            <wp:effectExtent l="0" t="0" r="0" b="6350"/>
            <wp:wrapTopAndBottom/>
            <wp:docPr id="2109728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28161" name="Picture 21097281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5  &amp;</w:t>
      </w:r>
      <w:proofErr w:type="gramEnd"/>
      <w:r>
        <w:t xml:space="preserve">  6</w:t>
      </w:r>
      <w:r w:rsidR="00FD10D6" w:rsidRPr="00FE4553">
        <w:br w:type="page"/>
      </w:r>
    </w:p>
    <w:p w:rsidR="00FE4553" w:rsidRDefault="00FA3A37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3502025</wp:posOffset>
            </wp:positionH>
            <wp:positionV relativeFrom="paragraph">
              <wp:posOffset>7105015</wp:posOffset>
            </wp:positionV>
            <wp:extent cx="2871216" cy="2660904"/>
            <wp:effectExtent l="0" t="0" r="5715" b="6350"/>
            <wp:wrapTopAndBottom/>
            <wp:docPr id="16063697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69703" name="Picture 16063697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7115810</wp:posOffset>
            </wp:positionV>
            <wp:extent cx="2871216" cy="2660904"/>
            <wp:effectExtent l="0" t="0" r="5715" b="6350"/>
            <wp:wrapTopAndBottom/>
            <wp:docPr id="14960699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69907" name="Picture 14960699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553">
        <w:rPr>
          <w:noProof/>
        </w:rPr>
        <w:drawing>
          <wp:anchor distT="0" distB="0" distL="114300" distR="114300" simplePos="0" relativeHeight="251672576" behindDoc="0" locked="0" layoutInCell="1" allowOverlap="1" wp14:anchorId="3C3445E9">
            <wp:simplePos x="0" y="0"/>
            <wp:positionH relativeFrom="column">
              <wp:posOffset>76200</wp:posOffset>
            </wp:positionH>
            <wp:positionV relativeFrom="paragraph">
              <wp:posOffset>4457700</wp:posOffset>
            </wp:positionV>
            <wp:extent cx="2842506" cy="2408129"/>
            <wp:effectExtent l="0" t="0" r="0" b="0"/>
            <wp:wrapTopAndBottom/>
            <wp:docPr id="1618605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560" name="Picture 1618605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553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3086100</wp:posOffset>
            </wp:positionV>
            <wp:extent cx="2827020" cy="2255520"/>
            <wp:effectExtent l="0" t="0" r="0" b="0"/>
            <wp:wrapTopAndBottom/>
            <wp:docPr id="2052062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6268" name="Picture 2052062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553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215900</wp:posOffset>
            </wp:positionV>
            <wp:extent cx="2880360" cy="2529840"/>
            <wp:effectExtent l="0" t="0" r="0" b="3810"/>
            <wp:wrapTopAndBottom/>
            <wp:docPr id="14175236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23693" name="Picture 14175236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553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0</wp:posOffset>
            </wp:positionV>
            <wp:extent cx="3101340" cy="4216400"/>
            <wp:effectExtent l="0" t="0" r="3810" b="0"/>
            <wp:wrapTopAndBottom/>
            <wp:docPr id="2653124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12470" name="Picture 2653124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860">
        <w:t>15 both</w:t>
      </w:r>
    </w:p>
    <w:p w:rsidR="00FE4553" w:rsidRDefault="001B2860">
      <w:r>
        <w:lastRenderedPageBreak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3D6B0C" w:rsidRDefault="00FE455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8339455</wp:posOffset>
            </wp:positionV>
            <wp:extent cx="6647815" cy="1432560"/>
            <wp:effectExtent l="0" t="0" r="635" b="0"/>
            <wp:wrapTopAndBottom/>
            <wp:docPr id="16167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189" name="Picture 161671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0D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3524885</wp:posOffset>
            </wp:positionH>
            <wp:positionV relativeFrom="paragraph">
              <wp:posOffset>3949700</wp:posOffset>
            </wp:positionV>
            <wp:extent cx="2844800" cy="3263900"/>
            <wp:effectExtent l="0" t="0" r="0" b="0"/>
            <wp:wrapTopAndBottom/>
            <wp:docPr id="1897788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8668" name="Picture 18977886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0D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3949700</wp:posOffset>
            </wp:positionV>
            <wp:extent cx="2776220" cy="3225800"/>
            <wp:effectExtent l="0" t="0" r="5080" b="0"/>
            <wp:wrapTopAndBottom/>
            <wp:docPr id="2145972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2015" name="Picture 21459720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0D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0</wp:posOffset>
            </wp:positionV>
            <wp:extent cx="2362200" cy="3571240"/>
            <wp:effectExtent l="0" t="0" r="0" b="0"/>
            <wp:wrapTopAndBottom/>
            <wp:docPr id="162043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32212" name="Picture 16204322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0D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2940685" cy="3340100"/>
            <wp:effectExtent l="0" t="0" r="0" b="0"/>
            <wp:wrapTopAndBottom/>
            <wp:docPr id="1026194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94674" name="Picture 102619467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860">
        <w:t>3</w:t>
      </w:r>
      <w:r w:rsidR="001B2860">
        <w:tab/>
      </w:r>
      <w:r w:rsidR="001B2860">
        <w:tab/>
      </w:r>
      <w:r w:rsidR="001B2860">
        <w:tab/>
      </w:r>
      <w:r w:rsidR="001B2860">
        <w:tab/>
      </w:r>
      <w:r w:rsidR="001B2860">
        <w:tab/>
      </w:r>
      <w:r w:rsidR="001B2860">
        <w:tab/>
      </w:r>
      <w:r w:rsidR="001B2860">
        <w:tab/>
      </w:r>
      <w:r w:rsidR="001B2860">
        <w:tab/>
        <w:t>4</w:t>
      </w:r>
    </w:p>
    <w:p w:rsidR="001B2860" w:rsidRPr="001B2860" w:rsidRDefault="001B2860" w:rsidP="001B2860"/>
    <w:p w:rsidR="001B2860" w:rsidRPr="001B2860" w:rsidRDefault="001B2860" w:rsidP="001B2860">
      <w:pPr>
        <w:ind w:firstLine="720"/>
      </w:pPr>
      <w:r>
        <w:t>7</w:t>
      </w:r>
    </w:p>
    <w:p w:rsidR="001B2860" w:rsidRPr="001B2860" w:rsidRDefault="001B2860" w:rsidP="001B2860"/>
    <w:sectPr w:rsidR="001B2860" w:rsidRPr="001B2860" w:rsidSect="00FD10D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87E" w:rsidRDefault="0037087E" w:rsidP="00FE4553">
      <w:pPr>
        <w:spacing w:after="0" w:line="240" w:lineRule="auto"/>
      </w:pPr>
      <w:r>
        <w:separator/>
      </w:r>
    </w:p>
  </w:endnote>
  <w:endnote w:type="continuationSeparator" w:id="0">
    <w:p w:rsidR="0037087E" w:rsidRDefault="0037087E" w:rsidP="00FE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87E" w:rsidRDefault="0037087E" w:rsidP="00FE4553">
      <w:pPr>
        <w:spacing w:after="0" w:line="240" w:lineRule="auto"/>
      </w:pPr>
      <w:r>
        <w:separator/>
      </w:r>
    </w:p>
  </w:footnote>
  <w:footnote w:type="continuationSeparator" w:id="0">
    <w:p w:rsidR="0037087E" w:rsidRDefault="0037087E" w:rsidP="00FE4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D6"/>
    <w:rsid w:val="001B2860"/>
    <w:rsid w:val="0037087E"/>
    <w:rsid w:val="003D6B0C"/>
    <w:rsid w:val="005063FC"/>
    <w:rsid w:val="007A1827"/>
    <w:rsid w:val="008C35D5"/>
    <w:rsid w:val="00AF75C7"/>
    <w:rsid w:val="00FA3A37"/>
    <w:rsid w:val="00FD10D6"/>
    <w:rsid w:val="00FE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393B"/>
  <w15:chartTrackingRefBased/>
  <w15:docId w15:val="{7469DD91-A6C4-4FD0-9BD0-70776D7D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553"/>
  </w:style>
  <w:style w:type="paragraph" w:styleId="Footer">
    <w:name w:val="footer"/>
    <w:basedOn w:val="Normal"/>
    <w:link w:val="FooterChar"/>
    <w:uiPriority w:val="99"/>
    <w:unhideWhenUsed/>
    <w:rsid w:val="00FE4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Bimochan Poudel</dc:creator>
  <cp:keywords/>
  <dc:description/>
  <cp:lastModifiedBy>Bimochan Poudel</cp:lastModifiedBy>
  <cp:revision>2</cp:revision>
  <dcterms:created xsi:type="dcterms:W3CDTF">2023-08-07T04:06:00Z</dcterms:created>
  <dcterms:modified xsi:type="dcterms:W3CDTF">2023-08-07T04:06:00Z</dcterms:modified>
</cp:coreProperties>
</file>