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Meeting agenda for TA meeting 12/2 at 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~Quick demo of what we have improved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~Show a few features we plan to implement before final (security with publishing, etc)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~Demo tomorrow - how should we structure? What should we highlight?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