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5FBC" w14:textId="77777777" w:rsidR="00315D61" w:rsidRDefault="00315D61">
      <w:pPr>
        <w:rPr>
          <w:lang w:val="hu-HU"/>
        </w:rPr>
      </w:pPr>
      <w:r>
        <w:rPr>
          <w:lang w:val="hu-HU"/>
        </w:rPr>
        <w:t>Fejezetek:</w:t>
      </w:r>
    </w:p>
    <w:p w14:paraId="5C7FF994" w14:textId="77777777" w:rsidR="00315D61" w:rsidRDefault="00315D61">
      <w:pPr>
        <w:rPr>
          <w:lang w:val="hu-HU"/>
        </w:rPr>
      </w:pPr>
      <w:r>
        <w:rPr>
          <w:lang w:val="hu-HU"/>
        </w:rPr>
        <w:t>Bevezetés/abstract:</w:t>
      </w:r>
    </w:p>
    <w:p w14:paraId="29ABB691" w14:textId="77777777" w:rsidR="00061EE9" w:rsidRDefault="00061EE9">
      <w:pPr>
        <w:rPr>
          <w:lang w:val="hu-HU"/>
        </w:rPr>
      </w:pPr>
      <w:r>
        <w:rPr>
          <w:lang w:val="hu-HU"/>
        </w:rPr>
        <w:t>Általánosságban a szakterületi nyelvekről és jelentősségükről, illetve, hogy hogyan ismerkedtem meg velük</w:t>
      </w:r>
    </w:p>
    <w:p w14:paraId="15FC5D13" w14:textId="77777777" w:rsidR="00061EE9" w:rsidRDefault="00061EE9">
      <w:pPr>
        <w:rPr>
          <w:lang w:val="hu-HU"/>
        </w:rPr>
      </w:pPr>
      <w:r>
        <w:rPr>
          <w:lang w:val="hu-HU"/>
        </w:rPr>
        <w:t>Motiváció:</w:t>
      </w:r>
    </w:p>
    <w:p w14:paraId="4E7AC203" w14:textId="77777777" w:rsidR="0049504F" w:rsidRDefault="00061EE9">
      <w:pPr>
        <w:rPr>
          <w:lang w:val="hu-HU"/>
        </w:rPr>
      </w:pPr>
      <w:r>
        <w:rPr>
          <w:lang w:val="hu-HU"/>
        </w:rPr>
        <w:t>Az én motivációm, hogy megismerkedjek ezzel a területtel, majd a motiváció, hogy</w:t>
      </w:r>
      <w:r w:rsidR="0049504F">
        <w:rPr>
          <w:lang w:val="hu-HU"/>
        </w:rPr>
        <w:t xml:space="preserve"> mi a célja a projektnek (ennek kitalálása tbd)</w:t>
      </w:r>
    </w:p>
    <w:p w14:paraId="62E5AE57" w14:textId="77777777" w:rsidR="0049504F" w:rsidRDefault="0049504F">
      <w:pPr>
        <w:rPr>
          <w:lang w:val="hu-HU"/>
        </w:rPr>
      </w:pPr>
      <w:r>
        <w:rPr>
          <w:lang w:val="hu-HU"/>
        </w:rPr>
        <w:t>Ismerkedés:</w:t>
      </w:r>
    </w:p>
    <w:p w14:paraId="3F5DA6CA" w14:textId="5EF74A48" w:rsidR="0049504F" w:rsidRDefault="00AA01C8">
      <w:pPr>
        <w:rPr>
          <w:lang w:val="hu-HU"/>
        </w:rPr>
      </w:pPr>
      <w:r>
        <w:rPr>
          <w:lang w:val="hu-HU"/>
        </w:rPr>
        <w:t>Alap játék önlab 1-ből és az ott tanult dolgok, illetve alkalmazott dolgok visszatekintve</w:t>
      </w:r>
    </w:p>
    <w:p w14:paraId="4FE98D7D" w14:textId="520714C8" w:rsidR="00AA01C8" w:rsidRDefault="00AA01C8">
      <w:pPr>
        <w:rPr>
          <w:lang w:val="hu-HU"/>
        </w:rPr>
      </w:pPr>
      <w:r>
        <w:rPr>
          <w:lang w:val="hu-HU"/>
        </w:rPr>
        <w:t>Következő paragrafus lenne ezen belül a típusleíró fájlos dolgok kezdete, mikor már nem az alap logika volt</w:t>
      </w:r>
      <w:r w:rsidR="00A06888">
        <w:rPr>
          <w:lang w:val="hu-HU"/>
        </w:rPr>
        <w:t>, szintén tapasztalatokkal</w:t>
      </w:r>
    </w:p>
    <w:p w14:paraId="74B51ECF" w14:textId="2EABAABA" w:rsidR="00A06888" w:rsidRDefault="00A06888">
      <w:pPr>
        <w:rPr>
          <w:lang w:val="hu-HU"/>
        </w:rPr>
      </w:pPr>
      <w:r>
        <w:rPr>
          <w:lang w:val="hu-HU"/>
        </w:rPr>
        <w:t>Továbblépés:</w:t>
      </w:r>
    </w:p>
    <w:p w14:paraId="0AC1647D" w14:textId="53A52F6B" w:rsidR="00A06888" w:rsidRDefault="00A06888">
      <w:pPr>
        <w:rPr>
          <w:lang w:val="hu-HU"/>
        </w:rPr>
      </w:pPr>
      <w:r>
        <w:rPr>
          <w:lang w:val="hu-HU"/>
        </w:rPr>
        <w:t>A mostani plusz dolgok betétele</w:t>
      </w:r>
    </w:p>
    <w:p w14:paraId="0318F1BE" w14:textId="3ACF53F5" w:rsidR="00A06888" w:rsidRDefault="00A06888">
      <w:pPr>
        <w:rPr>
          <w:lang w:val="hu-HU"/>
        </w:rPr>
      </w:pPr>
      <w:r>
        <w:rPr>
          <w:lang w:val="hu-HU"/>
        </w:rPr>
        <w:t>Újabb paragrafusban a tesztek, ezeknek lehet hosszabb a leírása, akár mindet felsorolva, néhányat akár képekkel is reprezentálva.</w:t>
      </w:r>
    </w:p>
    <w:p w14:paraId="3ED4BBBD" w14:textId="0417ACDB" w:rsidR="00A06888" w:rsidRDefault="00A06888">
      <w:pPr>
        <w:rPr>
          <w:lang w:val="hu-HU"/>
        </w:rPr>
      </w:pPr>
      <w:r>
        <w:rPr>
          <w:lang w:val="hu-HU"/>
        </w:rPr>
        <w:t>Program felépítése:</w:t>
      </w:r>
    </w:p>
    <w:p w14:paraId="1B4F11F8" w14:textId="1A3F2A18" w:rsidR="00A06888" w:rsidRDefault="00A06888">
      <w:pPr>
        <w:rPr>
          <w:lang w:val="hu-HU"/>
        </w:rPr>
      </w:pPr>
      <w:r>
        <w:rPr>
          <w:lang w:val="hu-HU"/>
        </w:rPr>
        <w:t>Itt sok mindent ki lehet fejteni kisebb pontokban, ha eljutok oda, akár a grafika, de a váltás karakterekre beépített 3 osztályról leírható illetve egyéb általánosítások, hogy hogyan javult a teljesítmény és az OOP-ság a kódban.</w:t>
      </w:r>
    </w:p>
    <w:p w14:paraId="043E8ECC" w14:textId="13D02102" w:rsidR="00A06888" w:rsidRDefault="00A06888">
      <w:pPr>
        <w:rPr>
          <w:lang w:val="hu-HU"/>
        </w:rPr>
      </w:pPr>
      <w:r>
        <w:rPr>
          <w:lang w:val="hu-HU"/>
        </w:rPr>
        <w:t>Konklúzió:</w:t>
      </w:r>
    </w:p>
    <w:p w14:paraId="328F181A" w14:textId="4AA94669" w:rsidR="00A06888" w:rsidRDefault="00A06888">
      <w:pPr>
        <w:rPr>
          <w:lang w:val="hu-HU"/>
        </w:rPr>
      </w:pPr>
      <w:r>
        <w:rPr>
          <w:lang w:val="hu-HU"/>
        </w:rPr>
        <w:t>tbd</w:t>
      </w:r>
    </w:p>
    <w:p w14:paraId="2082A543" w14:textId="77777777" w:rsidR="00AA01C8" w:rsidRDefault="00AA01C8">
      <w:pPr>
        <w:rPr>
          <w:lang w:val="hu-HU"/>
        </w:rPr>
      </w:pPr>
    </w:p>
    <w:p w14:paraId="7E6C30D2" w14:textId="4EFF9E03" w:rsidR="00315D61" w:rsidRDefault="00315D61">
      <w:pPr>
        <w:rPr>
          <w:lang w:val="hu-HU"/>
        </w:rPr>
      </w:pPr>
      <w:r>
        <w:rPr>
          <w:lang w:val="hu-HU"/>
        </w:rPr>
        <w:br w:type="page"/>
      </w:r>
    </w:p>
    <w:p w14:paraId="388C1861" w14:textId="5D617256" w:rsidR="0022737B" w:rsidRDefault="00287C8C">
      <w:pPr>
        <w:rPr>
          <w:lang w:val="hu-HU"/>
        </w:rPr>
      </w:pPr>
      <w:r>
        <w:rPr>
          <w:lang w:val="hu-HU"/>
        </w:rPr>
        <w:lastRenderedPageBreak/>
        <w:t>Teszt szcenáriók:</w:t>
      </w:r>
    </w:p>
    <w:p w14:paraId="066386A1" w14:textId="5D7997D5" w:rsidR="00287C8C" w:rsidRDefault="00287C8C" w:rsidP="00287C8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Player elmozdul egy irányba egyet, a pályán belül</w:t>
      </w:r>
    </w:p>
    <w:p w14:paraId="1CC2BD5E" w14:textId="5939E9E8" w:rsidR="00287C8C" w:rsidRDefault="00287C8C" w:rsidP="00287C8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Player le akar menni a pályáról valamelyik irányba</w:t>
      </w:r>
    </w:p>
    <w:p w14:paraId="4C00ABD9" w14:textId="6F3F3EA8" w:rsidR="00287C8C" w:rsidRDefault="00287C8C" w:rsidP="00287C8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Player arra a mezőre lépne, mint ahol egy Monster van</w:t>
      </w:r>
    </w:p>
    <w:p w14:paraId="3FC36D90" w14:textId="221B3673" w:rsidR="003C3206" w:rsidRDefault="003C3206" w:rsidP="003C3206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Monster elmozdul egy irányba egyet, a pályán belül</w:t>
      </w:r>
    </w:p>
    <w:p w14:paraId="09049859" w14:textId="21FF25DE" w:rsidR="003C3206" w:rsidRDefault="003C3206" w:rsidP="003C3206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Monster elmozdul egy irányba egyet, a pályán kívülre</w:t>
      </w:r>
    </w:p>
    <w:p w14:paraId="6853A42C" w14:textId="7701515E" w:rsidR="00287C8C" w:rsidRDefault="003C3206" w:rsidP="00287C8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Monster arra a mezőre akar lépni ahol a Player van</w:t>
      </w:r>
    </w:p>
    <w:p w14:paraId="089B8993" w14:textId="5FE1EBF3" w:rsidR="003C3206" w:rsidRDefault="003C3206" w:rsidP="00287C8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Monster arra a mezőre akar lépni ahol egy másik Monster van</w:t>
      </w:r>
    </w:p>
    <w:p w14:paraId="79259FE4" w14:textId="2E736ECF" w:rsidR="003C3206" w:rsidRDefault="003C3206" w:rsidP="00287C8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Monster adott koordinátára akar lépni, üres mezőre.</w:t>
      </w:r>
    </w:p>
    <w:p w14:paraId="1D6ED617" w14:textId="52D1204C" w:rsidR="003C3206" w:rsidRDefault="003C3206" w:rsidP="00287C8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Monster adott koordinátára akar lépni, ahol a player áll</w:t>
      </w:r>
    </w:p>
    <w:p w14:paraId="3BD0F49A" w14:textId="4D26AF14" w:rsidR="003C3206" w:rsidRDefault="003C3206" w:rsidP="00287C8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Monster adott koordinátára akar lépni ahol egy Monster áll</w:t>
      </w:r>
    </w:p>
    <w:p w14:paraId="4C022B95" w14:textId="33465305" w:rsidR="00287C8C" w:rsidRDefault="00530C75" w:rsidP="00530C75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Monster adott irányba ellép többet is üres mezőre</w:t>
      </w:r>
    </w:p>
    <w:p w14:paraId="2BEBBD23" w14:textId="21C182A0" w:rsidR="00530C75" w:rsidRDefault="00530C75" w:rsidP="00530C75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Trap  elmozdul egy irányba egyet, pályán belül</w:t>
      </w:r>
    </w:p>
    <w:p w14:paraId="17BCF910" w14:textId="6199AC40" w:rsidR="00530C75" w:rsidRDefault="00530C75" w:rsidP="00530C75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Trap elmozdul pályán kívülre</w:t>
      </w:r>
    </w:p>
    <w:p w14:paraId="5F71F03C" w14:textId="53E27315" w:rsidR="00530C75" w:rsidRDefault="00530C75" w:rsidP="00530C75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Trap adott koordinátára lép üres mezőre</w:t>
      </w:r>
    </w:p>
    <w:p w14:paraId="3165CB6A" w14:textId="6802A7C2" w:rsidR="00530C75" w:rsidRDefault="00530C75" w:rsidP="00530C75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Trap Player mezőjére lép</w:t>
      </w:r>
    </w:p>
    <w:p w14:paraId="6A623BB6" w14:textId="5B25F8E8" w:rsidR="00530C75" w:rsidRDefault="00530C75" w:rsidP="00530C75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Trap Monster mezőjére lép</w:t>
      </w:r>
    </w:p>
    <w:p w14:paraId="5ACAB598" w14:textId="77777777" w:rsidR="00E71FFD" w:rsidRPr="00530C75" w:rsidRDefault="00E71FFD" w:rsidP="00530C75">
      <w:pPr>
        <w:pStyle w:val="Listaszerbekezds"/>
        <w:numPr>
          <w:ilvl w:val="0"/>
          <w:numId w:val="1"/>
        </w:numPr>
        <w:rPr>
          <w:lang w:val="hu-HU"/>
        </w:rPr>
      </w:pPr>
    </w:p>
    <w:sectPr w:rsidR="00E71FFD" w:rsidRPr="00530C75" w:rsidSect="00CF6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3446"/>
    <w:multiLevelType w:val="hybridMultilevel"/>
    <w:tmpl w:val="361A0B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8C"/>
    <w:rsid w:val="00061EE9"/>
    <w:rsid w:val="0022737B"/>
    <w:rsid w:val="00275275"/>
    <w:rsid w:val="00287C8C"/>
    <w:rsid w:val="00315D61"/>
    <w:rsid w:val="003C3206"/>
    <w:rsid w:val="00476121"/>
    <w:rsid w:val="0049504F"/>
    <w:rsid w:val="00530C75"/>
    <w:rsid w:val="00A06888"/>
    <w:rsid w:val="00AA01C8"/>
    <w:rsid w:val="00B05D4A"/>
    <w:rsid w:val="00CF6C60"/>
    <w:rsid w:val="00E05C12"/>
    <w:rsid w:val="00E71FFD"/>
    <w:rsid w:val="00E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C52F"/>
  <w15:chartTrackingRefBased/>
  <w15:docId w15:val="{84A3D6C0-5BB0-43FE-B6F9-5EF10BE9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218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Kulcsár Dániel</dc:creator>
  <cp:keywords/>
  <dc:description/>
  <cp:lastModifiedBy>Kulcsár Dániel</cp:lastModifiedBy>
  <cp:revision>5</cp:revision>
  <dcterms:created xsi:type="dcterms:W3CDTF">2022-04-21T07:05:00Z</dcterms:created>
  <dcterms:modified xsi:type="dcterms:W3CDTF">2022-05-05T00:37:00Z</dcterms:modified>
</cp:coreProperties>
</file>