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4552E" w14:textId="48F2CD30" w:rsidR="008E3A4C" w:rsidRDefault="008E3A4C">
      <w:r w:rsidRPr="008E3A4C">
        <w:t>A BERT \</w:t>
      </w:r>
      <w:proofErr w:type="spellStart"/>
      <w:r w:rsidRPr="008E3A4C">
        <w:t>cite</w:t>
      </w:r>
      <w:proofErr w:type="spellEnd"/>
      <w:r w:rsidRPr="008E3A4C">
        <w:t xml:space="preserve">{Bert_2018} </w:t>
      </w:r>
      <w:proofErr w:type="spellStart"/>
      <w:r w:rsidRPr="008E3A4C">
        <w:t>model</w:t>
      </w:r>
      <w:proofErr w:type="spellEnd"/>
      <w:r w:rsidRPr="008E3A4C">
        <w:t xml:space="preserve"> maga egy olyan nyelvi reprezentációra használt </w:t>
      </w:r>
      <w:proofErr w:type="spellStart"/>
      <w:r w:rsidRPr="008E3A4C">
        <w:t>model</w:t>
      </w:r>
      <w:proofErr w:type="spellEnd"/>
      <w:r w:rsidRPr="008E3A4C">
        <w:t>, amely előre tanított úgynevezett "</w:t>
      </w:r>
      <w:proofErr w:type="spellStart"/>
      <w:r w:rsidRPr="008E3A4C">
        <w:t>pretrained</w:t>
      </w:r>
      <w:proofErr w:type="spellEnd"/>
      <w:r w:rsidRPr="008E3A4C">
        <w:t xml:space="preserve">" </w:t>
      </w:r>
      <w:proofErr w:type="spellStart"/>
      <w:r w:rsidRPr="008E3A4C">
        <w:t>model</w:t>
      </w:r>
      <w:proofErr w:type="spellEnd"/>
      <w:r w:rsidRPr="008E3A4C">
        <w:t xml:space="preserve">, ami azt jelenti, hogy már nem kell tanuló adatokkal betanítani, hogy a lehető legjobb eredményt kapjuk vissza az azután neki </w:t>
      </w:r>
      <w:proofErr w:type="spellStart"/>
      <w:r w:rsidRPr="008E3A4C">
        <w:t>badott</w:t>
      </w:r>
      <w:proofErr w:type="spellEnd"/>
      <w:r w:rsidRPr="008E3A4C">
        <w:t xml:space="preserve"> bemenetekre, hanem ezt elvégezték már, ezután már csak a kész </w:t>
      </w:r>
      <w:proofErr w:type="spellStart"/>
      <w:r w:rsidRPr="008E3A4C">
        <w:t>modelt</w:t>
      </w:r>
      <w:proofErr w:type="spellEnd"/>
      <w:r w:rsidRPr="008E3A4C">
        <w:t xml:space="preserve"> kell letölteni, hogy használni lehessen utána tetszőleges feladathoz. Az előre betanított </w:t>
      </w:r>
      <w:proofErr w:type="spellStart"/>
      <w:r w:rsidRPr="008E3A4C">
        <w:t>modelek</w:t>
      </w:r>
      <w:proofErr w:type="spellEnd"/>
      <w:r w:rsidRPr="008E3A4C">
        <w:t xml:space="preserve"> sokszor már működtek a múltban is, ezekre a \</w:t>
      </w:r>
      <w:proofErr w:type="spellStart"/>
      <w:r w:rsidRPr="008E3A4C">
        <w:t>cite</w:t>
      </w:r>
      <w:proofErr w:type="spellEnd"/>
      <w:r w:rsidRPr="008E3A4C">
        <w:t xml:space="preserve">{Bert_2018} cikkben említenek példákat. Az előtte lévő népszerű </w:t>
      </w:r>
      <w:proofErr w:type="spellStart"/>
      <w:r w:rsidRPr="008E3A4C">
        <w:t>modelekhez</w:t>
      </w:r>
      <w:proofErr w:type="spellEnd"/>
      <w:r w:rsidRPr="008E3A4C">
        <w:t xml:space="preserve"> képest annyi eddig kevésbé használt módszert alkalmaztak, hogy </w:t>
      </w:r>
      <w:proofErr w:type="spellStart"/>
      <w:r w:rsidRPr="008E3A4C">
        <w:t>kétirányú</w:t>
      </w:r>
      <w:proofErr w:type="spellEnd"/>
      <w:r w:rsidRPr="008E3A4C">
        <w:t xml:space="preserve"> ("</w:t>
      </w:r>
      <w:proofErr w:type="spellStart"/>
      <w:r w:rsidRPr="008E3A4C">
        <w:t>bidirectional</w:t>
      </w:r>
      <w:proofErr w:type="spellEnd"/>
      <w:r w:rsidRPr="008E3A4C">
        <w:t xml:space="preserve">"), vagyis egy adott egységet melyekre éppen felosztódik a bemenet, legyen ez akár szó, szórész (mint a legelterjedtebb BERT </w:t>
      </w:r>
      <w:proofErr w:type="spellStart"/>
      <w:r w:rsidRPr="008E3A4C">
        <w:t>model</w:t>
      </w:r>
      <w:proofErr w:type="spellEnd"/>
      <w:r w:rsidRPr="008E3A4C">
        <w:t xml:space="preserve"> esetén), vagy akár karakter, úgy reprezentál, hogy nem csak az  előtte következő bemenetből, hanem az utána lévő bemenetből is meríti a kontextust, melybe az adott egység tartozik. A vizsgált </w:t>
      </w:r>
      <w:proofErr w:type="spellStart"/>
      <w:r w:rsidRPr="008E3A4C">
        <w:t>modelek</w:t>
      </w:r>
      <w:proofErr w:type="spellEnd"/>
      <w:r w:rsidRPr="008E3A4C">
        <w:t xml:space="preserve"> szórészekre bontást alkalmaztak, mely azt jelenti, hogy a </w:t>
      </w:r>
      <w:proofErr w:type="spellStart"/>
      <w:r w:rsidRPr="008E3A4C">
        <w:t>tokenizáció</w:t>
      </w:r>
      <w:proofErr w:type="spellEnd"/>
      <w:r w:rsidRPr="008E3A4C">
        <w:t xml:space="preserve"> során az előforduló szórészek közül azokat használja fel, melyeknek a legnagyobb a "</w:t>
      </w:r>
      <w:proofErr w:type="spellStart"/>
      <w:r w:rsidRPr="008E3A4C">
        <w:t>likelihood</w:t>
      </w:r>
      <w:proofErr w:type="spellEnd"/>
      <w:r w:rsidRPr="008E3A4C">
        <w:t xml:space="preserve">"-ja/valószínűsége, és ezek segítségével osztja részekre a szöveget, az egyes szavakat, vagy akár egyes szórészeket, ha nincs megfelelő elem a gyakran használtak között. Ennek elvégzését a Transformers alapok segítik. A Transformers </w:t>
      </w:r>
      <w:proofErr w:type="spellStart"/>
      <w:r w:rsidRPr="008E3A4C">
        <w:t>modeleket</w:t>
      </w:r>
      <w:proofErr w:type="spellEnd"/>
      <w:r w:rsidRPr="008E3A4C">
        <w:t xml:space="preserve"> csak néhány éve használják a mély tanulásban. Lényegük, hogy az RNN és LSTM mélytanuló </w:t>
      </w:r>
      <w:proofErr w:type="spellStart"/>
      <w:r w:rsidRPr="008E3A4C">
        <w:t>modelektől</w:t>
      </w:r>
      <w:proofErr w:type="spellEnd"/>
      <w:r w:rsidRPr="008E3A4C">
        <w:t xml:space="preserve"> eltérően, nem egyesével kell neki a bemenetén beadni az adatokat, hanem lehet egyszerre az egész szöveget betáplálni, a párhuzamosítást pedig megoldja a </w:t>
      </w:r>
      <w:proofErr w:type="spellStart"/>
      <w:r w:rsidRPr="008E3A4C">
        <w:t>model</w:t>
      </w:r>
      <w:proofErr w:type="spellEnd"/>
      <w:r w:rsidRPr="008E3A4C">
        <w:t xml:space="preserve"> magától, és </w:t>
      </w:r>
      <w:proofErr w:type="spellStart"/>
      <w:r w:rsidRPr="008E3A4C">
        <w:t>visszadja</w:t>
      </w:r>
      <w:proofErr w:type="spellEnd"/>
      <w:r w:rsidRPr="008E3A4C">
        <w:t xml:space="preserve"> a kódolt, részekre osztott inputot a kimenetén. Minden egyes egység a szövegben </w:t>
      </w:r>
      <w:proofErr w:type="spellStart"/>
      <w:r w:rsidRPr="008E3A4C">
        <w:t>ka</w:t>
      </w:r>
      <w:proofErr w:type="spellEnd"/>
      <w:r w:rsidRPr="008E3A4C">
        <w:t xml:space="preserve"> egy úgynevezett "</w:t>
      </w:r>
      <w:proofErr w:type="spellStart"/>
      <w:r w:rsidRPr="008E3A4C">
        <w:t>embedding</w:t>
      </w:r>
      <w:proofErr w:type="spellEnd"/>
      <w:r w:rsidRPr="008E3A4C">
        <w:t>"-</w:t>
      </w:r>
      <w:proofErr w:type="spellStart"/>
      <w:r w:rsidRPr="008E3A4C">
        <w:t>et</w:t>
      </w:r>
      <w:proofErr w:type="spellEnd"/>
      <w:r w:rsidRPr="008E3A4C">
        <w:t xml:space="preserve"> is, ami lényegében a kontextust adja hozzá. Tehát, ha egy szó más-más szövegkörnyezetben is megjelenik egyazon bemeneten, az "</w:t>
      </w:r>
      <w:proofErr w:type="spellStart"/>
      <w:r w:rsidRPr="008E3A4C">
        <w:t>embeddig</w:t>
      </w:r>
      <w:proofErr w:type="spellEnd"/>
      <w:r w:rsidRPr="008E3A4C">
        <w:t xml:space="preserve">"-je különböző lesz mindegyik esetben, mert más a kontextus amiben szerepel az adott szó. Az, hogy ezeket a kontextusokat a konkrét </w:t>
      </w:r>
      <w:proofErr w:type="spellStart"/>
      <w:r w:rsidRPr="008E3A4C">
        <w:t>model</w:t>
      </w:r>
      <w:proofErr w:type="spellEnd"/>
      <w:r w:rsidRPr="008E3A4C">
        <w:t xml:space="preserve"> hogyan vegye figyelembe, figyelem vagy angolul "</w:t>
      </w:r>
      <w:proofErr w:type="spellStart"/>
      <w:r w:rsidRPr="008E3A4C">
        <w:t>attention</w:t>
      </w:r>
      <w:proofErr w:type="spellEnd"/>
      <w:r w:rsidRPr="008E3A4C">
        <w:t xml:space="preserve">" vektorokkal éri el, mely a modellel tudatja, hogy az adott egység a szövegben mely más egységekkel van kapcsolatban, tehát ennek kódolása során mely más részeit érdemes figyelembe venni a szövegnek. Ennek köszönhetően a bemenet jelentős részét beadhatjuk egyszerre a </w:t>
      </w:r>
      <w:proofErr w:type="spellStart"/>
      <w:r w:rsidRPr="008E3A4C">
        <w:t>modelnek</w:t>
      </w:r>
      <w:proofErr w:type="spellEnd"/>
      <w:r w:rsidRPr="008E3A4C">
        <w:t xml:space="preserve">, hiszen a később megjelenő szavakat a figyelem vektor már nem veszi be, minden szó/szórész kódolásánál vagy épp dekódolásánál csak annyi egyéb </w:t>
      </w:r>
      <w:proofErr w:type="spellStart"/>
      <w:r w:rsidRPr="008E3A4C">
        <w:t>szavat</w:t>
      </w:r>
      <w:proofErr w:type="spellEnd"/>
      <w:r w:rsidRPr="008E3A4C">
        <w:t>/szórészt vesz figyelembe, amennyi az éppen kódolt szónál/szórésznél lényeges, lehet párhuzamosan is kódolni szavakat/szórészeket melyek nem kapcsolódnak.</w:t>
      </w:r>
    </w:p>
    <w:p w14:paraId="25B69177" w14:textId="77777777" w:rsidR="008E3A4C" w:rsidRDefault="008E3A4C">
      <w:r>
        <w:br w:type="page"/>
      </w:r>
    </w:p>
    <w:p w14:paraId="520FF33A" w14:textId="11D92448" w:rsidR="00CB1C30" w:rsidRDefault="008E3A4C">
      <w:r>
        <w:lastRenderedPageBreak/>
        <w:t>A Transformers \</w:t>
      </w:r>
      <w:proofErr w:type="spellStart"/>
      <w:r>
        <w:t>cite</w:t>
      </w:r>
      <w:proofErr w:type="spellEnd"/>
      <w:r>
        <w:t xml:space="preserve">{2019huggingface} egy Google által kidolgozott technológia, amelyet sok más mély tanuló </w:t>
      </w:r>
      <w:proofErr w:type="spellStart"/>
      <w:r>
        <w:t>model</w:t>
      </w:r>
      <w:proofErr w:type="spellEnd"/>
      <w:r>
        <w:t xml:space="preserve"> alkalmazott sikeresen a közelmúltban, beleértve a BERT szöveg reprezentáló </w:t>
      </w:r>
      <w:proofErr w:type="spellStart"/>
      <w:r>
        <w:t>modelt</w:t>
      </w:r>
      <w:proofErr w:type="spellEnd"/>
      <w:r>
        <w:t>. A Transformers legfontosabb újítása az volt, hogy</w:t>
      </w:r>
      <w:r w:rsidR="00DD7E75">
        <w:t xml:space="preserve"> az azelőtti megoldásokban használt RNN és LSTM hálókat teljes mértékben lecserélte az </w:t>
      </w:r>
      <w:proofErr w:type="spellStart"/>
      <w:r w:rsidR="00DD7E75">
        <w:t>attention</w:t>
      </w:r>
      <w:proofErr w:type="spellEnd"/>
      <w:r w:rsidR="00DD7E75">
        <w:t xml:space="preserve"> vagy magyarul „figyelem” mechanizmusra, és így is megfelelő teljesítményt ért el. A </w:t>
      </w:r>
      <w:proofErr w:type="spellStart"/>
      <w:r w:rsidR="00DD7E75">
        <w:t>model</w:t>
      </w:r>
      <w:proofErr w:type="spellEnd"/>
      <w:r w:rsidR="00DD7E75">
        <w:t xml:space="preserve"> egy kódoló-dekódoló </w:t>
      </w:r>
      <w:proofErr w:type="spellStart"/>
      <w:r w:rsidR="00DD7E75">
        <w:t>modelként</w:t>
      </w:r>
      <w:proofErr w:type="spellEnd"/>
      <w:r w:rsidR="00DD7E75">
        <w:t xml:space="preserve"> épül fel, mind a kódoló, mind a dekódoló felében a </w:t>
      </w:r>
      <w:proofErr w:type="spellStart"/>
      <w:r w:rsidR="00DD7E75">
        <w:t>modelnek</w:t>
      </w:r>
      <w:proofErr w:type="spellEnd"/>
      <w:r w:rsidR="00DD7E75">
        <w:t xml:space="preserve"> az </w:t>
      </w:r>
      <w:proofErr w:type="spellStart"/>
      <w:r w:rsidR="00DD7E75">
        <w:t>attention</w:t>
      </w:r>
      <w:proofErr w:type="spellEnd"/>
      <w:r w:rsidR="00DD7E75">
        <w:t xml:space="preserve"> mechanizmus és egy</w:t>
      </w:r>
      <w:r w:rsidR="008E0F41">
        <w:t xml:space="preserve"> </w:t>
      </w:r>
      <w:proofErr w:type="spellStart"/>
      <w:r w:rsidR="008E0F41">
        <w:t>fully</w:t>
      </w:r>
      <w:proofErr w:type="spellEnd"/>
      <w:r w:rsidR="008E0F41">
        <w:t xml:space="preserve"> </w:t>
      </w:r>
      <w:proofErr w:type="spellStart"/>
      <w:r w:rsidR="008E0F41">
        <w:t>connected</w:t>
      </w:r>
      <w:proofErr w:type="spellEnd"/>
      <w:r w:rsidR="00DD7E75">
        <w:t xml:space="preserve"> F</w:t>
      </w:r>
      <w:proofErr w:type="spellStart"/>
      <w:r w:rsidR="00DD7E75">
        <w:t>eed</w:t>
      </w:r>
      <w:proofErr w:type="spellEnd"/>
      <w:r w:rsidR="00DD7E75">
        <w:t xml:space="preserve"> </w:t>
      </w:r>
      <w:proofErr w:type="spellStart"/>
      <w:r w:rsidR="00DD7E75">
        <w:t>Forward</w:t>
      </w:r>
      <w:proofErr w:type="spellEnd"/>
      <w:r w:rsidR="00DD7E75">
        <w:t xml:space="preserve"> </w:t>
      </w:r>
      <w:proofErr w:type="spellStart"/>
      <w:r w:rsidR="00DD7E75">
        <w:t>network</w:t>
      </w:r>
      <w:proofErr w:type="spellEnd"/>
      <w:r w:rsidR="00DD7E75">
        <w:t xml:space="preserve"> segítségével történik meg a bemenet átalakítása</w:t>
      </w:r>
      <w:r w:rsidR="00546C0C">
        <w:t xml:space="preserve">, de alkalmaznak úgynevezett </w:t>
      </w:r>
      <w:proofErr w:type="spellStart"/>
      <w:r w:rsidR="00546C0C">
        <w:t>residual</w:t>
      </w:r>
      <w:proofErr w:type="spellEnd"/>
      <w:r w:rsidR="00546C0C">
        <w:t xml:space="preserve"> kapcsolatokat is, amelyek egy-egy részét a hálónak „kikerülik” ezzel a benne rejlő információkat nem károsítva.</w:t>
      </w:r>
    </w:p>
    <w:p w14:paraId="4295628E" w14:textId="6100F086" w:rsidR="00D20857" w:rsidRDefault="00D20857">
      <w:r>
        <w:t>kép</w:t>
      </w:r>
    </w:p>
    <w:p w14:paraId="34132D08" w14:textId="4883178F" w:rsidR="00D20857" w:rsidRDefault="00D20857">
      <w:r>
        <w:t xml:space="preserve">Az </w:t>
      </w:r>
      <w:proofErr w:type="spellStart"/>
      <w:r>
        <w:t>attention</w:t>
      </w:r>
      <w:proofErr w:type="spellEnd"/>
      <w:r>
        <w:t xml:space="preserve"> mechanizmus lényege az, hogy az egyes részeihez a bemenetnek vektorokat rendel, amelyeknek értékei attól függ, hogy </w:t>
      </w:r>
      <w:r w:rsidR="006E5C19">
        <w:t>az adott szövegrész mely más szövegben szereplő elemek</w:t>
      </w:r>
      <w:r w:rsidR="00CB0E4A">
        <w:t>kel van kapcsolatban, pl. egy mutatónévmás és a szó, amire utal</w:t>
      </w:r>
      <w:r w:rsidR="00D50E84">
        <w:t>,</w:t>
      </w:r>
      <w:r w:rsidR="00CB0E4A">
        <w:t xml:space="preserve"> </w:t>
      </w:r>
      <w:r w:rsidR="002E13D1">
        <w:t>akkor az egyi</w:t>
      </w:r>
      <w:r w:rsidR="0096468E">
        <w:t>k</w:t>
      </w:r>
      <w:r w:rsidR="002E13D1">
        <w:t xml:space="preserve"> a másik</w:t>
      </w:r>
      <w:r w:rsidR="00CB0E4A">
        <w:t xml:space="preserve"> </w:t>
      </w:r>
      <w:proofErr w:type="spellStart"/>
      <w:r w:rsidR="00CB0E4A">
        <w:t>attention</w:t>
      </w:r>
      <w:proofErr w:type="spellEnd"/>
      <w:r w:rsidR="00CB0E4A">
        <w:t xml:space="preserve"> </w:t>
      </w:r>
      <w:proofErr w:type="spellStart"/>
      <w:r w:rsidR="00CB0E4A">
        <w:t>vektor</w:t>
      </w:r>
      <w:r w:rsidR="002E13D1">
        <w:t>á</w:t>
      </w:r>
      <w:r w:rsidR="00CB0E4A">
        <w:t>ban</w:t>
      </w:r>
      <w:proofErr w:type="spellEnd"/>
      <w:r w:rsidR="00CB0E4A">
        <w:t xml:space="preserve"> magasabb értékeket kap</w:t>
      </w:r>
      <w:r w:rsidR="006E5C19">
        <w:t>.</w:t>
      </w:r>
      <w:r w:rsidR="00CB0E4A">
        <w:t xml:space="preserve"> </w:t>
      </w:r>
      <w:r w:rsidR="00D50E84">
        <w:t xml:space="preserve">Ezt multi </w:t>
      </w:r>
      <w:proofErr w:type="spellStart"/>
      <w:r w:rsidR="00D50E84">
        <w:t>head</w:t>
      </w:r>
      <w:proofErr w:type="spellEnd"/>
      <w:r w:rsidR="00D50E84">
        <w:t xml:space="preserve"> </w:t>
      </w:r>
      <w:proofErr w:type="spellStart"/>
      <w:r w:rsidR="00D50E84">
        <w:t>attention</w:t>
      </w:r>
      <w:proofErr w:type="spellEnd"/>
      <w:r w:rsidR="00D50E84">
        <w:t xml:space="preserve"> módszerrel teszi, aminek az a lényege, hogy nem egyszer végzi el a mechanizmust, hanem többször párhuzamosan és végül ezek eredményét </w:t>
      </w:r>
      <w:proofErr w:type="spellStart"/>
      <w:r w:rsidR="00D50E84">
        <w:t>konkatenálja</w:t>
      </w:r>
      <w:proofErr w:type="spellEnd"/>
      <w:r w:rsidR="00D50E84">
        <w:t xml:space="preserve">, hogy végül a megfelelő </w:t>
      </w:r>
      <w:proofErr w:type="spellStart"/>
      <w:r w:rsidR="00D50E84">
        <w:t>attention-ök</w:t>
      </w:r>
      <w:proofErr w:type="spellEnd"/>
      <w:r w:rsidR="00D50E84">
        <w:t xml:space="preserve"> legyenek hozzárendelve minden egyes szöveg részlethez, és így </w:t>
      </w:r>
      <w:proofErr w:type="spellStart"/>
      <w:r w:rsidR="00D50E84">
        <w:t>továbbítódjanak</w:t>
      </w:r>
      <w:proofErr w:type="spellEnd"/>
      <w:r w:rsidR="00D50E84">
        <w:t xml:space="preserve"> a </w:t>
      </w:r>
      <w:proofErr w:type="spellStart"/>
      <w:r w:rsidR="00D50E84">
        <w:t>model</w:t>
      </w:r>
      <w:proofErr w:type="spellEnd"/>
      <w:r w:rsidR="00D50E84">
        <w:t xml:space="preserve"> következő komponense felé.</w:t>
      </w:r>
      <w:r w:rsidR="008E0F41">
        <w:t xml:space="preserve"> Végül a Transformers kódolója és dekódolója esetén is a </w:t>
      </w:r>
      <w:proofErr w:type="spellStart"/>
      <w:r w:rsidR="008E0F41">
        <w:t>fully</w:t>
      </w:r>
      <w:proofErr w:type="spellEnd"/>
      <w:r w:rsidR="008E0F41">
        <w:t xml:space="preserve"> </w:t>
      </w:r>
      <w:proofErr w:type="spellStart"/>
      <w:r w:rsidR="008E0F41">
        <w:t>connected</w:t>
      </w:r>
      <w:proofErr w:type="spellEnd"/>
      <w:r w:rsidR="008E0F41">
        <w:t xml:space="preserve"> </w:t>
      </w:r>
      <w:proofErr w:type="spellStart"/>
      <w:r w:rsidR="008E0F41">
        <w:t>Feed</w:t>
      </w:r>
      <w:proofErr w:type="spellEnd"/>
      <w:r w:rsidR="008E0F41">
        <w:t xml:space="preserve"> </w:t>
      </w:r>
      <w:proofErr w:type="spellStart"/>
      <w:r w:rsidR="008E0F41">
        <w:t>Forward</w:t>
      </w:r>
      <w:proofErr w:type="spellEnd"/>
      <w:r w:rsidR="008E0F41">
        <w:t xml:space="preserve"> </w:t>
      </w:r>
      <w:proofErr w:type="spellStart"/>
      <w:r w:rsidR="008E0F41">
        <w:t>network</w:t>
      </w:r>
      <w:proofErr w:type="spellEnd"/>
      <w:r w:rsidR="008E0F41">
        <w:t xml:space="preserve"> fogja a végső jelentősebb átalakításokat (még van egy </w:t>
      </w:r>
      <w:proofErr w:type="spellStart"/>
      <w:r w:rsidR="008E0F41">
        <w:t>softmax</w:t>
      </w:r>
      <w:proofErr w:type="spellEnd"/>
      <w:r w:rsidR="008E0F41">
        <w:t xml:space="preserve"> és egy </w:t>
      </w:r>
      <w:proofErr w:type="spellStart"/>
      <w:r w:rsidR="008E0F41">
        <w:t>linear</w:t>
      </w:r>
      <w:proofErr w:type="spellEnd"/>
      <w:r w:rsidR="008E0F41">
        <w:t xml:space="preserve"> </w:t>
      </w:r>
      <w:proofErr w:type="spellStart"/>
      <w:r w:rsidR="008E0F41">
        <w:t>layer</w:t>
      </w:r>
      <w:proofErr w:type="spellEnd"/>
      <w:r w:rsidR="008E0F41">
        <w:t xml:space="preserve"> utána dekódolás esetén) elvégezni a bemenet adott részein, mely egy egyszerű néhány rejtett réteggel rendelkező háló, más</w:t>
      </w:r>
      <w:r w:rsidR="00A711BA">
        <w:t>-</w:t>
      </w:r>
      <w:r w:rsidR="008E0F41">
        <w:t xml:space="preserve">más paraméterekkel és dimenziókkal rétegenként.  </w:t>
      </w:r>
    </w:p>
    <w:p w14:paraId="696B9906" w14:textId="1AE323C7" w:rsidR="00D50E84" w:rsidRDefault="00D50E84">
      <w:r>
        <w:t>kép</w:t>
      </w:r>
    </w:p>
    <w:p w14:paraId="16E04577" w14:textId="64BFC2E2" w:rsidR="00C035D3" w:rsidRDefault="00C035D3">
      <w:r>
        <w:t xml:space="preserve">A BERT vagyis </w:t>
      </w:r>
      <w:proofErr w:type="spellStart"/>
      <w:r>
        <w:t>Bidirectional</w:t>
      </w:r>
      <w:proofErr w:type="spellEnd"/>
      <w:r>
        <w:t xml:space="preserve"> </w:t>
      </w:r>
      <w:proofErr w:type="spellStart"/>
      <w:r>
        <w:t>Encoder</w:t>
      </w:r>
      <w:proofErr w:type="spellEnd"/>
      <w:r>
        <w:t xml:space="preserve"> </w:t>
      </w:r>
      <w:proofErr w:type="spellStart"/>
      <w:r>
        <w:t>Representations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Transformers a nevéből is adódóan az előbb bemutatott Transformers </w:t>
      </w:r>
      <w:proofErr w:type="spellStart"/>
      <w:r>
        <w:t>model</w:t>
      </w:r>
      <w:proofErr w:type="spellEnd"/>
      <w:r>
        <w:t xml:space="preserve"> felhasználásával végzi el a szöveg reprezentáló feladatát. </w:t>
      </w:r>
      <w:r w:rsidR="002E13D1">
        <w:t xml:space="preserve">Ennek következtében a BERT is kódoló-dekódoló </w:t>
      </w:r>
      <w:proofErr w:type="spellStart"/>
      <w:r w:rsidR="002E13D1">
        <w:t>modelt</w:t>
      </w:r>
      <w:proofErr w:type="spellEnd"/>
      <w:r w:rsidR="002E13D1">
        <w:t xml:space="preserve"> használ, </w:t>
      </w:r>
      <w:proofErr w:type="spellStart"/>
      <w:r w:rsidR="002E13D1">
        <w:t>attention</w:t>
      </w:r>
      <w:proofErr w:type="spellEnd"/>
      <w:r w:rsidR="002E13D1">
        <w:t xml:space="preserve"> mechanizmussal, viszont </w:t>
      </w:r>
      <w:r w:rsidR="009F565B">
        <w:t>mi</w:t>
      </w:r>
      <w:r w:rsidR="00A711BA">
        <w:t>n</w:t>
      </w:r>
      <w:r w:rsidR="009F565B">
        <w:t xml:space="preserve">dkét irányban elvégzi ezt, a bal és jobboldali kontextusra is a bemeneti szekvencián. A bemenetet egy </w:t>
      </w:r>
      <w:proofErr w:type="spellStart"/>
      <w:r w:rsidR="009F565B">
        <w:t>tokenizáló</w:t>
      </w:r>
      <w:proofErr w:type="spellEnd"/>
      <w:r w:rsidR="009F565B">
        <w:t xml:space="preserve"> segítségével szórészekre (</w:t>
      </w:r>
      <w:proofErr w:type="spellStart"/>
      <w:r w:rsidR="009F565B">
        <w:t>WordPiece</w:t>
      </w:r>
      <w:proofErr w:type="spellEnd"/>
      <w:r w:rsidR="009F565B">
        <w:t xml:space="preserve"> </w:t>
      </w:r>
      <w:proofErr w:type="spellStart"/>
      <w:r w:rsidR="009F565B">
        <w:t>embedding</w:t>
      </w:r>
      <w:proofErr w:type="spellEnd"/>
      <w:r w:rsidR="009F565B">
        <w:t>) bontja, oly módon, hogy a szótárában szereplő szórészek közül azokra bontja szét a bemeneti szekvenciában szereplő mondatokat, amelyek a legvalószínűbben fordulnak elő a BERT-</w:t>
      </w:r>
      <w:proofErr w:type="spellStart"/>
      <w:r w:rsidR="009F565B">
        <w:t>nek</w:t>
      </w:r>
      <w:proofErr w:type="spellEnd"/>
      <w:r w:rsidR="009F565B">
        <w:t xml:space="preserve"> betanított szekvenciákban. A </w:t>
      </w:r>
      <w:proofErr w:type="spellStart"/>
      <w:r w:rsidR="009F565B">
        <w:t>tokenizáló</w:t>
      </w:r>
      <w:proofErr w:type="spellEnd"/>
      <w:r w:rsidR="009F565B">
        <w:t xml:space="preserve"> a bemenete elé és mögé különleges </w:t>
      </w:r>
      <w:proofErr w:type="spellStart"/>
      <w:r w:rsidR="009F565B">
        <w:t>tokeneket</w:t>
      </w:r>
      <w:proofErr w:type="spellEnd"/>
      <w:r w:rsidR="009F565B">
        <w:t xml:space="preserve"> helyet el, ez a CLS és a SEP </w:t>
      </w:r>
      <w:proofErr w:type="spellStart"/>
      <w:r w:rsidR="009F565B">
        <w:t>tokenek</w:t>
      </w:r>
      <w:proofErr w:type="spellEnd"/>
      <w:r w:rsidR="009F565B">
        <w:t xml:space="preserve">. A </w:t>
      </w:r>
      <w:proofErr w:type="spellStart"/>
      <w:r w:rsidR="009F565B">
        <w:t>tokenizált</w:t>
      </w:r>
      <w:proofErr w:type="spellEnd"/>
      <w:r w:rsidR="009F565B">
        <w:t xml:space="preserve"> bemenetből a BERT kinyeri a kontextuális információkat a rejtett </w:t>
      </w:r>
      <w:proofErr w:type="spellStart"/>
      <w:r w:rsidR="009F565B">
        <w:t>rétegei</w:t>
      </w:r>
      <w:proofErr w:type="spellEnd"/>
      <w:r w:rsidR="009F565B">
        <w:t xml:space="preserve"> segítségével, melyek száma 12. A dolgozatban vizsgált BERT </w:t>
      </w:r>
      <w:proofErr w:type="spellStart"/>
      <w:r w:rsidR="009F565B">
        <w:t>modelek</w:t>
      </w:r>
      <w:proofErr w:type="spellEnd"/>
      <w:r w:rsidR="009F565B">
        <w:t xml:space="preserve"> már előre betanítottak, tehát a rejtett </w:t>
      </w:r>
      <w:proofErr w:type="spellStart"/>
      <w:r w:rsidR="009F565B">
        <w:t>rétegeinek</w:t>
      </w:r>
      <w:proofErr w:type="spellEnd"/>
      <w:r w:rsidR="009F565B">
        <w:t xml:space="preserve"> a súlyai már bizonyos tanuló adatok alapján elő lettek készítve ismeretlen inputok számára.</w:t>
      </w:r>
    </w:p>
    <w:sectPr w:rsidR="00C035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4C"/>
    <w:rsid w:val="00275275"/>
    <w:rsid w:val="002E13D1"/>
    <w:rsid w:val="00546C0C"/>
    <w:rsid w:val="006E5C19"/>
    <w:rsid w:val="008E0F41"/>
    <w:rsid w:val="008E3A4C"/>
    <w:rsid w:val="0096468E"/>
    <w:rsid w:val="009F565B"/>
    <w:rsid w:val="00A711BA"/>
    <w:rsid w:val="00B05D4A"/>
    <w:rsid w:val="00C035D3"/>
    <w:rsid w:val="00CB0E4A"/>
    <w:rsid w:val="00D20857"/>
    <w:rsid w:val="00D22750"/>
    <w:rsid w:val="00D50E84"/>
    <w:rsid w:val="00DD7E75"/>
    <w:rsid w:val="00FE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2660F"/>
  <w15:chartTrackingRefBased/>
  <w15:docId w15:val="{367E098A-7FAA-4FB8-80E3-29557433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698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Kulcsár Dániel</dc:creator>
  <cp:keywords/>
  <dc:description/>
  <cp:lastModifiedBy>Kulcsár Dániel</cp:lastModifiedBy>
  <cp:revision>2</cp:revision>
  <dcterms:created xsi:type="dcterms:W3CDTF">2020-12-07T17:36:00Z</dcterms:created>
  <dcterms:modified xsi:type="dcterms:W3CDTF">2020-12-07T23:05:00Z</dcterms:modified>
</cp:coreProperties>
</file>