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E0A65" w14:textId="77777777" w:rsidR="005A6CBD" w:rsidRPr="005A6CBD" w:rsidRDefault="005A6CBD" w:rsidP="005A6CBD">
      <w:r w:rsidRPr="005A6CBD">
        <w:t>네, 알겠습니다. 방금 완성한 '아이템 조합' 파트의 상세 기획을 포함하여, 지금까지 논의한 모든 내용을 하나의 완전한 기획서로 통합하여 다시 정리해 드리겠습니다.</w:t>
      </w:r>
    </w:p>
    <w:p w14:paraId="4EC1AA4B" w14:textId="77777777" w:rsidR="005A6CBD" w:rsidRPr="005A6CBD" w:rsidRDefault="005A6CBD" w:rsidP="005A6CBD">
      <w:r w:rsidRPr="005A6CBD">
        <w:pict w14:anchorId="4BD76130">
          <v:rect id="_x0000_i1067" style="width:0;height:1.5pt" o:hralign="center" o:hrstd="t" o:hrnoshade="t" o:hr="t" fillcolor="#1b1c1d" stroked="f"/>
        </w:pict>
      </w:r>
    </w:p>
    <w:p w14:paraId="76AEE4C5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게임 기획서: 랜덤 아이템 디펜스 - 영웅의 시련</w:t>
      </w:r>
    </w:p>
    <w:p w14:paraId="2E8B5E7E" w14:textId="77777777" w:rsidR="005A6CBD" w:rsidRPr="005A6CBD" w:rsidRDefault="005A6CBD" w:rsidP="005A6CBD">
      <w:r w:rsidRPr="005A6CBD">
        <w:rPr>
          <w:b/>
          <w:bCs/>
        </w:rPr>
        <w:t>문서 버전:</w:t>
      </w:r>
      <w:r w:rsidRPr="005A6CBD">
        <w:t xml:space="preserve"> 1.1</w:t>
      </w:r>
    </w:p>
    <w:p w14:paraId="33B4C43E" w14:textId="77777777" w:rsidR="005A6CBD" w:rsidRPr="005A6CBD" w:rsidRDefault="005A6CBD" w:rsidP="005A6CBD">
      <w:r w:rsidRPr="005A6CBD">
        <w:rPr>
          <w:b/>
          <w:bCs/>
        </w:rPr>
        <w:t>작성일:</w:t>
      </w:r>
      <w:r w:rsidRPr="005A6CBD">
        <w:t xml:space="preserve"> 2025년 10월 17일</w:t>
      </w:r>
    </w:p>
    <w:p w14:paraId="38D94867" w14:textId="77777777" w:rsidR="005A6CBD" w:rsidRPr="005A6CBD" w:rsidRDefault="005A6CBD" w:rsidP="005A6CBD">
      <w:r w:rsidRPr="005A6CBD">
        <w:pict w14:anchorId="20B83A58">
          <v:rect id="_x0000_i1068" style="width:0;height:1.5pt" o:hralign="center" o:hrstd="t" o:hrnoshade="t" o:hr="t" fillcolor="#1b1c1d" stroked="f"/>
        </w:pict>
      </w:r>
    </w:p>
    <w:p w14:paraId="02BB7502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1. 게임 컨셉 (Logline)</w:t>
      </w:r>
    </w:p>
    <w:p w14:paraId="6C847C2E" w14:textId="77777777" w:rsidR="005A6CBD" w:rsidRPr="005A6CBD" w:rsidRDefault="005A6CBD" w:rsidP="005A6CBD">
      <w:r w:rsidRPr="005A6CBD">
        <w:t xml:space="preserve">단 하나뿐인 영웅을 조종하여 끝없이 몰려오는 몬스터의 공세를 막아내는 디펜스 게임. 플레이어는 매 라운드 무작위로 주어지는 장비 아이템을 조합하고, 영웅의 </w:t>
      </w:r>
      <w:proofErr w:type="spellStart"/>
      <w:r w:rsidRPr="005A6CBD">
        <w:t>스탯과</w:t>
      </w:r>
      <w:proofErr w:type="spellEnd"/>
      <w:r w:rsidRPr="005A6CBD">
        <w:t xml:space="preserve"> 자동 발동 스킬 확률을 강화하여 자신만의 빌드를 완성해야 한다.</w:t>
      </w:r>
    </w:p>
    <w:p w14:paraId="319CE23B" w14:textId="77777777" w:rsidR="005A6CBD" w:rsidRPr="005A6CBD" w:rsidRDefault="005A6CBD" w:rsidP="005A6CBD">
      <w:r w:rsidRPr="005A6CBD">
        <w:pict w14:anchorId="56A2F585">
          <v:rect id="_x0000_i1069" style="width:0;height:1.5pt" o:hralign="center" o:hrstd="t" o:hrnoshade="t" o:hr="t" fillcolor="#1b1c1d" stroked="f"/>
        </w:pict>
      </w:r>
    </w:p>
    <w:p w14:paraId="6A9FC307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2. 핵심 게임플레이 루프</w:t>
      </w:r>
    </w:p>
    <w:p w14:paraId="0E09DC55" w14:textId="77777777" w:rsidR="005A6CBD" w:rsidRPr="005A6CBD" w:rsidRDefault="005A6CBD" w:rsidP="005A6CBD">
      <w:r w:rsidRPr="005A6CBD">
        <w:t>게임은 아래의 5단계 과정을 반복하며 진행됩니다.</w:t>
      </w:r>
    </w:p>
    <w:p w14:paraId="2B5654DD" w14:textId="77777777" w:rsidR="005A6CBD" w:rsidRPr="005A6CBD" w:rsidRDefault="005A6CBD" w:rsidP="005A6CBD">
      <w:pPr>
        <w:numPr>
          <w:ilvl w:val="0"/>
          <w:numId w:val="1"/>
        </w:numPr>
      </w:pPr>
      <w:r w:rsidRPr="005A6CBD">
        <w:rPr>
          <w:b/>
          <w:bCs/>
        </w:rPr>
        <w:t>[생존]</w:t>
      </w:r>
      <w:r w:rsidRPr="005A6CBD">
        <w:t xml:space="preserve"> : 웨이브가 시작되면 영웅을 전략적인 위치로 이동시켜 몰려오는 몬스터 40마리를 처치한다. </w:t>
      </w:r>
      <w:r w:rsidRPr="005A6CBD">
        <w:rPr>
          <w:vertAlign w:val="superscript"/>
        </w:rPr>
        <w:t>1</w:t>
      </w:r>
    </w:p>
    <w:p w14:paraId="2A026DAA" w14:textId="77777777" w:rsidR="005A6CBD" w:rsidRPr="005A6CBD" w:rsidRDefault="005A6CBD" w:rsidP="005A6CBD">
      <w:pPr>
        <w:numPr>
          <w:ilvl w:val="0"/>
          <w:numId w:val="1"/>
        </w:numPr>
      </w:pPr>
      <w:r w:rsidRPr="005A6CBD">
        <w:rPr>
          <w:b/>
          <w:bCs/>
        </w:rPr>
        <w:t>[획득]</w:t>
      </w:r>
      <w:r w:rsidRPr="005A6CBD">
        <w:t xml:space="preserve"> : 몬스터를 처치하여 골드를 얻고</w:t>
      </w:r>
      <w:r w:rsidRPr="005A6CBD">
        <w:rPr>
          <w:vertAlign w:val="superscript"/>
        </w:rPr>
        <w:t>2</w:t>
      </w:r>
      <w:r w:rsidRPr="005A6CBD">
        <w:t>, 라운드가 종료되면 '골드'와 '아이템 뽑기' 중 보상을 선택한다.</w:t>
      </w:r>
    </w:p>
    <w:p w14:paraId="3A35E242" w14:textId="77777777" w:rsidR="005A6CBD" w:rsidRPr="005A6CBD" w:rsidRDefault="005A6CBD" w:rsidP="005A6CBD">
      <w:pPr>
        <w:numPr>
          <w:ilvl w:val="0"/>
          <w:numId w:val="1"/>
        </w:numPr>
      </w:pPr>
      <w:r w:rsidRPr="005A6CBD">
        <w:rPr>
          <w:b/>
          <w:bCs/>
        </w:rPr>
        <w:t>[강화]</w:t>
      </w:r>
      <w:r w:rsidRPr="005A6CBD">
        <w:t xml:space="preserve"> : 획득한 골드로 영웅의 기본 </w:t>
      </w:r>
      <w:proofErr w:type="spellStart"/>
      <w:r w:rsidRPr="005A6CBD">
        <w:t>스탯</w:t>
      </w:r>
      <w:proofErr w:type="spellEnd"/>
      <w:r w:rsidRPr="005A6CBD">
        <w:t xml:space="preserve"> 또는 특수 </w:t>
      </w:r>
      <w:proofErr w:type="spellStart"/>
      <w:r w:rsidRPr="005A6CBD">
        <w:t>스탯</w:t>
      </w:r>
      <w:proofErr w:type="spellEnd"/>
      <w:r w:rsidRPr="005A6CBD">
        <w:t xml:space="preserve">(스킬 발동 확률 등)을 강화한다. </w:t>
      </w:r>
      <w:r w:rsidRPr="005A6CBD">
        <w:rPr>
          <w:vertAlign w:val="superscript"/>
        </w:rPr>
        <w:t>33</w:t>
      </w:r>
    </w:p>
    <w:p w14:paraId="4035CD1A" w14:textId="77777777" w:rsidR="005A6CBD" w:rsidRPr="005A6CBD" w:rsidRDefault="005A6CBD" w:rsidP="005A6CBD">
      <w:pPr>
        <w:numPr>
          <w:ilvl w:val="0"/>
          <w:numId w:val="1"/>
        </w:numPr>
      </w:pPr>
      <w:r w:rsidRPr="005A6CBD">
        <w:rPr>
          <w:b/>
          <w:bCs/>
        </w:rPr>
        <w:t>[조합]</w:t>
      </w:r>
      <w:r w:rsidRPr="005A6CBD">
        <w:t xml:space="preserve"> : 뽑은 아이템들을 조합하여 더 높은 등급의 강력한 장비 아이템을 제작하고 영웅에게 </w:t>
      </w:r>
      <w:proofErr w:type="spellStart"/>
      <w:r w:rsidRPr="005A6CBD">
        <w:t>장착시킨다</w:t>
      </w:r>
      <w:proofErr w:type="spellEnd"/>
      <w:r w:rsidRPr="005A6CBD">
        <w:t>.</w:t>
      </w:r>
    </w:p>
    <w:p w14:paraId="6B0A3117" w14:textId="77777777" w:rsidR="005A6CBD" w:rsidRPr="005A6CBD" w:rsidRDefault="005A6CBD" w:rsidP="005A6CBD">
      <w:pPr>
        <w:numPr>
          <w:ilvl w:val="0"/>
          <w:numId w:val="1"/>
        </w:numPr>
      </w:pPr>
      <w:r w:rsidRPr="005A6CBD">
        <w:rPr>
          <w:b/>
          <w:bCs/>
        </w:rPr>
        <w:t>[도전]</w:t>
      </w:r>
      <w:r w:rsidRPr="005A6CBD">
        <w:t xml:space="preserve"> : 10 웨이브마다 등장하는 강력한 보스를 제한 시간 내에 처치하고 상위 보상을 획득한다. </w:t>
      </w:r>
      <w:r w:rsidRPr="005A6CBD">
        <w:rPr>
          <w:vertAlign w:val="superscript"/>
        </w:rPr>
        <w:t>44</w:t>
      </w:r>
    </w:p>
    <w:p w14:paraId="010A269C" w14:textId="77777777" w:rsidR="005A6CBD" w:rsidRPr="005A6CBD" w:rsidRDefault="005A6CBD" w:rsidP="005A6CBD">
      <w:r w:rsidRPr="005A6CBD">
        <w:pict w14:anchorId="44B1C7F5">
          <v:rect id="_x0000_i1070" style="width:0;height:1.5pt" o:hralign="center" o:hrstd="t" o:hrnoshade="t" o:hr="t" fillcolor="#1b1c1d" stroked="f"/>
        </w:pict>
      </w:r>
    </w:p>
    <w:p w14:paraId="7D77EDD5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3. 주요 시스템 상세 기획</w:t>
      </w:r>
    </w:p>
    <w:p w14:paraId="7CEC094D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(1) 영웅 시스템</w:t>
      </w:r>
    </w:p>
    <w:p w14:paraId="062DBD32" w14:textId="77777777" w:rsidR="005A6CBD" w:rsidRPr="005A6CBD" w:rsidRDefault="005A6CBD" w:rsidP="005A6CBD">
      <w:pPr>
        <w:numPr>
          <w:ilvl w:val="0"/>
          <w:numId w:val="2"/>
        </w:numPr>
      </w:pPr>
      <w:r w:rsidRPr="005A6CBD">
        <w:rPr>
          <w:b/>
          <w:bCs/>
        </w:rPr>
        <w:t>단일 유닛:</w:t>
      </w:r>
      <w:r w:rsidRPr="005A6CBD">
        <w:t xml:space="preserve"> 플레이어가 조종하는 유일한 유닛이며, 모든 성장의 중심이 됩니다. 플레이어는 영웅의 위치만 컨트롤할 수 있습니다.</w:t>
      </w:r>
    </w:p>
    <w:p w14:paraId="23BFE222" w14:textId="77777777" w:rsidR="005A6CBD" w:rsidRPr="005A6CBD" w:rsidRDefault="005A6CBD" w:rsidP="005A6CBD">
      <w:pPr>
        <w:numPr>
          <w:ilvl w:val="0"/>
          <w:numId w:val="2"/>
        </w:numPr>
      </w:pPr>
      <w:r w:rsidRPr="005A6CBD">
        <w:rPr>
          <w:b/>
          <w:bCs/>
        </w:rPr>
        <w:t>기본 공격:</w:t>
      </w:r>
      <w:r w:rsidRPr="005A6CBD">
        <w:t xml:space="preserve"> 사거리 내의 적을 자동으로 공격합니다.</w:t>
      </w:r>
    </w:p>
    <w:p w14:paraId="13530A52" w14:textId="77777777" w:rsidR="005A6CBD" w:rsidRPr="005A6CBD" w:rsidRDefault="005A6CBD" w:rsidP="005A6CBD">
      <w:pPr>
        <w:numPr>
          <w:ilvl w:val="0"/>
          <w:numId w:val="2"/>
        </w:numPr>
      </w:pPr>
      <w:r w:rsidRPr="005A6CBD">
        <w:rPr>
          <w:b/>
          <w:bCs/>
        </w:rPr>
        <w:t>캐릭터 고유 스킬 (자동 발동):</w:t>
      </w:r>
      <w:r w:rsidRPr="005A6CBD">
        <w:t xml:space="preserve"> 영웅은 고유 스킬들을 가지고 있으며, 이 스킬들은 플레이어가 직접 사용하는 것이 아니라 </w:t>
      </w:r>
      <w:r w:rsidRPr="005A6CBD">
        <w:rPr>
          <w:b/>
          <w:bCs/>
        </w:rPr>
        <w:t>기본 공격 시마다 정해진 확률로 자동 발동</w:t>
      </w:r>
      <w:r w:rsidRPr="005A6CBD">
        <w:t>됩니다.</w:t>
      </w:r>
    </w:p>
    <w:p w14:paraId="73BFA8B4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(2) 아이템 시스템</w:t>
      </w:r>
    </w:p>
    <w:p w14:paraId="1AB7F515" w14:textId="77777777" w:rsidR="005A6CBD" w:rsidRPr="005A6CBD" w:rsidRDefault="005A6CBD" w:rsidP="005A6CBD">
      <w:pPr>
        <w:numPr>
          <w:ilvl w:val="0"/>
          <w:numId w:val="3"/>
        </w:numPr>
      </w:pPr>
      <w:r w:rsidRPr="005A6CBD">
        <w:rPr>
          <w:b/>
          <w:bCs/>
        </w:rPr>
        <w:t>획득 경로:</w:t>
      </w:r>
    </w:p>
    <w:p w14:paraId="1E41EB7E" w14:textId="77777777" w:rsidR="005A6CBD" w:rsidRPr="005A6CBD" w:rsidRDefault="005A6CBD" w:rsidP="005A6CBD">
      <w:pPr>
        <w:numPr>
          <w:ilvl w:val="1"/>
          <w:numId w:val="3"/>
        </w:numPr>
      </w:pPr>
      <w:r w:rsidRPr="005A6CBD">
        <w:t>라운드 종료 보상: 골드(</w:t>
      </w:r>
      <w:proofErr w:type="spellStart"/>
      <w:r w:rsidRPr="005A6CBD">
        <w:t>기본량</w:t>
      </w:r>
      <w:proofErr w:type="spellEnd"/>
      <w:r w:rsidRPr="005A6CBD">
        <w:t xml:space="preserve">+스테이지)와 아이템 뽑기 중 </w:t>
      </w:r>
      <w:proofErr w:type="spellStart"/>
      <w:r w:rsidRPr="005A6CBD">
        <w:t>택</w:t>
      </w:r>
      <w:proofErr w:type="spellEnd"/>
      <w:r w:rsidRPr="005A6CBD">
        <w:t xml:space="preserve"> 1</w:t>
      </w:r>
      <w:r w:rsidRPr="005A6CBD">
        <w:rPr>
          <w:vertAlign w:val="superscript"/>
        </w:rPr>
        <w:t>5</w:t>
      </w:r>
      <w:r w:rsidRPr="005A6CBD">
        <w:t>.</w:t>
      </w:r>
    </w:p>
    <w:p w14:paraId="61F3F17A" w14:textId="77777777" w:rsidR="005A6CBD" w:rsidRPr="005A6CBD" w:rsidRDefault="005A6CBD" w:rsidP="005A6CBD">
      <w:pPr>
        <w:numPr>
          <w:ilvl w:val="1"/>
          <w:numId w:val="3"/>
        </w:numPr>
      </w:pPr>
      <w:r w:rsidRPr="005A6CBD">
        <w:t xml:space="preserve">보스 처치: 골드, 아이템 </w:t>
      </w:r>
      <w:proofErr w:type="spellStart"/>
      <w:r w:rsidRPr="005A6CBD">
        <w:t>뽑기권</w:t>
      </w:r>
      <w:proofErr w:type="spellEnd"/>
      <w:r w:rsidRPr="005A6CBD">
        <w:t>, 아이템 선택권</w:t>
      </w:r>
      <w:r w:rsidRPr="005A6CBD">
        <w:rPr>
          <w:vertAlign w:val="superscript"/>
        </w:rPr>
        <w:t>6</w:t>
      </w:r>
      <w:r w:rsidRPr="005A6CBD">
        <w:t>.</w:t>
      </w:r>
    </w:p>
    <w:p w14:paraId="6683B1B4" w14:textId="77777777" w:rsidR="005A6CBD" w:rsidRPr="005A6CBD" w:rsidRDefault="005A6CBD" w:rsidP="005A6CBD">
      <w:pPr>
        <w:numPr>
          <w:ilvl w:val="0"/>
          <w:numId w:val="3"/>
        </w:numPr>
      </w:pPr>
      <w:r w:rsidRPr="005A6CBD">
        <w:rPr>
          <w:b/>
          <w:bCs/>
        </w:rPr>
        <w:t>아이템 등급 (</w:t>
      </w:r>
      <w:proofErr w:type="spellStart"/>
      <w:r w:rsidRPr="005A6CBD">
        <w:rPr>
          <w:b/>
          <w:bCs/>
        </w:rPr>
        <w:t>원랜디</w:t>
      </w:r>
      <w:proofErr w:type="spellEnd"/>
      <w:r w:rsidRPr="005A6CBD">
        <w:rPr>
          <w:b/>
          <w:bCs/>
        </w:rPr>
        <w:t xml:space="preserve"> 방식):</w:t>
      </w:r>
    </w:p>
    <w:p w14:paraId="6545452B" w14:textId="6A7FC0ED" w:rsidR="005A6CBD" w:rsidRPr="005A6CBD" w:rsidRDefault="005A6CBD" w:rsidP="005A6CBD">
      <w:pPr>
        <w:numPr>
          <w:ilvl w:val="1"/>
          <w:numId w:val="3"/>
        </w:numPr>
      </w:pPr>
      <w:r w:rsidRPr="005A6CBD">
        <w:t xml:space="preserve">흔함 ▷ </w:t>
      </w:r>
      <w:proofErr w:type="spellStart"/>
      <w:r w:rsidRPr="005A6CBD">
        <w:t>안흔함</w:t>
      </w:r>
      <w:proofErr w:type="spellEnd"/>
      <w:r w:rsidRPr="005A6CBD">
        <w:t xml:space="preserve"> ▷ 특별함 ▷ 희귀함 ▷ 전설적인 </w:t>
      </w:r>
    </w:p>
    <w:p w14:paraId="2D7B6959" w14:textId="77777777" w:rsidR="005A6CBD" w:rsidRPr="005A6CBD" w:rsidRDefault="005A6CBD" w:rsidP="005A6CBD">
      <w:pPr>
        <w:numPr>
          <w:ilvl w:val="0"/>
          <w:numId w:val="3"/>
        </w:numPr>
      </w:pPr>
      <w:r w:rsidRPr="005A6CBD">
        <w:rPr>
          <w:b/>
          <w:bCs/>
        </w:rPr>
        <w:t>아이템 기능:</w:t>
      </w:r>
      <w:r w:rsidRPr="005A6CBD">
        <w:t xml:space="preserve"> 모든 아이템은 영웅에게 장착되며, 두 가지 핵심 기능을 가집니다.</w:t>
      </w:r>
    </w:p>
    <w:p w14:paraId="7285564B" w14:textId="77777777" w:rsidR="005A6CBD" w:rsidRPr="005A6CBD" w:rsidRDefault="005A6CBD" w:rsidP="005A6CBD">
      <w:pPr>
        <w:numPr>
          <w:ilvl w:val="1"/>
          <w:numId w:val="3"/>
        </w:numPr>
      </w:pPr>
      <w:r w:rsidRPr="005A6CBD">
        <w:rPr>
          <w:b/>
          <w:bCs/>
        </w:rPr>
        <w:t xml:space="preserve">기본 </w:t>
      </w:r>
      <w:proofErr w:type="spellStart"/>
      <w:r w:rsidRPr="005A6CBD">
        <w:rPr>
          <w:b/>
          <w:bCs/>
        </w:rPr>
        <w:t>스탯</w:t>
      </w:r>
      <w:proofErr w:type="spellEnd"/>
      <w:r w:rsidRPr="005A6CBD">
        <w:rPr>
          <w:b/>
          <w:bCs/>
        </w:rPr>
        <w:t>:</w:t>
      </w:r>
      <w:r w:rsidRPr="005A6CBD">
        <w:t xml:space="preserve"> 공격력, 공격 속도 등 영웅의 기본 능력치를 직접 올려줍니다.</w:t>
      </w:r>
    </w:p>
    <w:p w14:paraId="004C68B8" w14:textId="77777777" w:rsidR="005A6CBD" w:rsidRPr="005A6CBD" w:rsidRDefault="005A6CBD" w:rsidP="005A6CBD">
      <w:pPr>
        <w:numPr>
          <w:ilvl w:val="1"/>
          <w:numId w:val="3"/>
        </w:numPr>
      </w:pPr>
      <w:r w:rsidRPr="005A6CBD">
        <w:rPr>
          <w:b/>
          <w:bCs/>
        </w:rPr>
        <w:t>고유 능력:</w:t>
      </w:r>
      <w:r w:rsidRPr="005A6CBD">
        <w:t xml:space="preserve"> 장착 시 영웅의 기본 공격에 특수 효과를 부여하거나, 공격 시 확률적으로 강력한 효과를 발동시킵니다.</w:t>
      </w:r>
    </w:p>
    <w:p w14:paraId="0E5A1CDC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 xml:space="preserve">(3) </w:t>
      </w:r>
      <w:proofErr w:type="spellStart"/>
      <w:r w:rsidRPr="005A6CBD">
        <w:rPr>
          <w:b/>
          <w:bCs/>
        </w:rPr>
        <w:t>스탯</w:t>
      </w:r>
      <w:proofErr w:type="spellEnd"/>
      <w:r w:rsidRPr="005A6CBD">
        <w:rPr>
          <w:b/>
          <w:bCs/>
        </w:rPr>
        <w:t xml:space="preserve"> 강화 시스템</w:t>
      </w:r>
    </w:p>
    <w:p w14:paraId="3211D860" w14:textId="77777777" w:rsidR="005A6CBD" w:rsidRPr="005A6CBD" w:rsidRDefault="005A6CBD" w:rsidP="005A6CBD">
      <w:pPr>
        <w:numPr>
          <w:ilvl w:val="0"/>
          <w:numId w:val="4"/>
        </w:numPr>
      </w:pPr>
      <w:r w:rsidRPr="005A6CBD">
        <w:rPr>
          <w:b/>
          <w:bCs/>
        </w:rPr>
        <w:t xml:space="preserve">기본 </w:t>
      </w:r>
      <w:proofErr w:type="spellStart"/>
      <w:r w:rsidRPr="005A6CBD">
        <w:rPr>
          <w:b/>
          <w:bCs/>
        </w:rPr>
        <w:t>스탯</w:t>
      </w:r>
      <w:proofErr w:type="spellEnd"/>
      <w:r w:rsidRPr="005A6CBD">
        <w:rPr>
          <w:b/>
          <w:bCs/>
        </w:rPr>
        <w:t xml:space="preserve"> (100% 성공, 비용 증가):</w:t>
      </w:r>
      <w:r w:rsidRPr="005A6CBD">
        <w:t xml:space="preserve"> </w:t>
      </w:r>
      <w:r w:rsidRPr="005A6CBD">
        <w:rPr>
          <w:vertAlign w:val="superscript"/>
        </w:rPr>
        <w:t>7</w:t>
      </w:r>
    </w:p>
    <w:p w14:paraId="71A6A269" w14:textId="77777777" w:rsidR="005A6CBD" w:rsidRPr="005A6CBD" w:rsidRDefault="005A6CBD" w:rsidP="005A6CBD">
      <w:pPr>
        <w:numPr>
          <w:ilvl w:val="1"/>
          <w:numId w:val="4"/>
        </w:numPr>
      </w:pPr>
      <w:r w:rsidRPr="005A6CBD">
        <w:rPr>
          <w:b/>
          <w:bCs/>
        </w:rPr>
        <w:t>공격력</w:t>
      </w:r>
    </w:p>
    <w:p w14:paraId="20B189C3" w14:textId="77777777" w:rsidR="005A6CBD" w:rsidRPr="005A6CBD" w:rsidRDefault="005A6CBD" w:rsidP="005A6CBD">
      <w:pPr>
        <w:numPr>
          <w:ilvl w:val="1"/>
          <w:numId w:val="4"/>
        </w:numPr>
      </w:pPr>
      <w:r w:rsidRPr="005A6CBD">
        <w:rPr>
          <w:b/>
          <w:bCs/>
        </w:rPr>
        <w:t>공격 속도</w:t>
      </w:r>
      <w:r w:rsidRPr="005A6CBD">
        <w:t xml:space="preserve"> (최대 500% 제한) </w:t>
      </w:r>
      <w:r w:rsidRPr="005A6CBD">
        <w:rPr>
          <w:vertAlign w:val="superscript"/>
        </w:rPr>
        <w:t>8</w:t>
      </w:r>
    </w:p>
    <w:p w14:paraId="55FEBBCE" w14:textId="77777777" w:rsidR="005A6CBD" w:rsidRPr="005A6CBD" w:rsidRDefault="005A6CBD" w:rsidP="005A6CBD">
      <w:pPr>
        <w:numPr>
          <w:ilvl w:val="1"/>
          <w:numId w:val="4"/>
        </w:numPr>
      </w:pPr>
      <w:r w:rsidRPr="005A6CBD">
        <w:rPr>
          <w:b/>
          <w:bCs/>
        </w:rPr>
        <w:t>치명타 피해</w:t>
      </w:r>
    </w:p>
    <w:p w14:paraId="2877AFFE" w14:textId="77777777" w:rsidR="005A6CBD" w:rsidRPr="005A6CBD" w:rsidRDefault="005A6CBD" w:rsidP="005A6CBD">
      <w:pPr>
        <w:numPr>
          <w:ilvl w:val="0"/>
          <w:numId w:val="4"/>
        </w:numPr>
      </w:pPr>
      <w:r w:rsidRPr="005A6CBD">
        <w:rPr>
          <w:b/>
          <w:bCs/>
        </w:rPr>
        <w:t xml:space="preserve">특수 </w:t>
      </w:r>
      <w:proofErr w:type="spellStart"/>
      <w:r w:rsidRPr="005A6CBD">
        <w:rPr>
          <w:b/>
          <w:bCs/>
        </w:rPr>
        <w:t>스탯</w:t>
      </w:r>
      <w:proofErr w:type="spellEnd"/>
      <w:r w:rsidRPr="005A6CBD">
        <w:rPr>
          <w:b/>
          <w:bCs/>
        </w:rPr>
        <w:t xml:space="preserve"> (확률적 성공, 최대 3단계):</w:t>
      </w:r>
      <w:r w:rsidRPr="005A6CBD">
        <w:t xml:space="preserve"> </w:t>
      </w:r>
      <w:r w:rsidRPr="005A6CBD">
        <w:rPr>
          <w:vertAlign w:val="superscript"/>
        </w:rPr>
        <w:t>9</w:t>
      </w:r>
    </w:p>
    <w:p w14:paraId="12A77B2B" w14:textId="77777777" w:rsidR="005A6CBD" w:rsidRPr="005A6CBD" w:rsidRDefault="005A6CBD" w:rsidP="005A6CBD">
      <w:pPr>
        <w:numPr>
          <w:ilvl w:val="1"/>
          <w:numId w:val="4"/>
        </w:numPr>
      </w:pPr>
      <w:r w:rsidRPr="005A6CBD">
        <w:rPr>
          <w:b/>
          <w:bCs/>
        </w:rPr>
        <w:t>방어력 감소:</w:t>
      </w:r>
      <w:r w:rsidRPr="005A6CBD">
        <w:t xml:space="preserve"> 영웅의 모든 공격이 적의 방어력을 감소시키는 효과를 부여합니다.</w:t>
      </w:r>
    </w:p>
    <w:p w14:paraId="3E2CD692" w14:textId="77777777" w:rsidR="005A6CBD" w:rsidRPr="005A6CBD" w:rsidRDefault="005A6CBD" w:rsidP="005A6CBD">
      <w:pPr>
        <w:numPr>
          <w:ilvl w:val="1"/>
          <w:numId w:val="4"/>
        </w:numPr>
      </w:pPr>
      <w:r w:rsidRPr="005A6CBD">
        <w:rPr>
          <w:b/>
          <w:bCs/>
        </w:rPr>
        <w:t>이동 속도 감소:</w:t>
      </w:r>
      <w:r w:rsidRPr="005A6CBD">
        <w:t xml:space="preserve"> 영웅의 모든 공격에 이동 속도 감소 효과를 부여합니다.</w:t>
      </w:r>
    </w:p>
    <w:p w14:paraId="5930707C" w14:textId="77777777" w:rsidR="005A6CBD" w:rsidRPr="005A6CBD" w:rsidRDefault="005A6CBD" w:rsidP="005A6CBD">
      <w:pPr>
        <w:numPr>
          <w:ilvl w:val="1"/>
          <w:numId w:val="4"/>
        </w:numPr>
      </w:pPr>
      <w:r w:rsidRPr="005A6CBD">
        <w:rPr>
          <w:b/>
          <w:bCs/>
        </w:rPr>
        <w:t>스킬 발동 확률 증가:</w:t>
      </w:r>
      <w:r w:rsidRPr="005A6CBD">
        <w:t xml:space="preserve"> 영웅의 </w:t>
      </w:r>
      <w:r w:rsidRPr="005A6CBD">
        <w:rPr>
          <w:b/>
          <w:bCs/>
        </w:rPr>
        <w:t>고유 스킬(자동 발동 스킬)의 발동 확률</w:t>
      </w:r>
      <w:r w:rsidRPr="005A6CBD">
        <w:t>을 직접적으로 높여줍니다.</w:t>
      </w:r>
    </w:p>
    <w:p w14:paraId="32582FE5" w14:textId="77777777" w:rsidR="005A6CBD" w:rsidRPr="005A6CBD" w:rsidRDefault="005A6CBD" w:rsidP="005A6CBD">
      <w:r w:rsidRPr="005A6CBD">
        <w:pict w14:anchorId="7350D745">
          <v:rect id="_x0000_i1071" style="width:0;height:1.5pt" o:hralign="center" o:hrstd="t" o:hrnoshade="t" o:hr="t" fillcolor="#1b1c1d" stroked="f"/>
        </w:pict>
      </w:r>
    </w:p>
    <w:p w14:paraId="7C323EC7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4. 게임 규칙</w:t>
      </w:r>
    </w:p>
    <w:p w14:paraId="2E9F4949" w14:textId="77777777" w:rsidR="005A6CBD" w:rsidRPr="005A6CBD" w:rsidRDefault="005A6CBD" w:rsidP="005A6CBD">
      <w:pPr>
        <w:numPr>
          <w:ilvl w:val="0"/>
          <w:numId w:val="5"/>
        </w:numPr>
      </w:pPr>
      <w:r w:rsidRPr="005A6CBD">
        <w:rPr>
          <w:b/>
          <w:bCs/>
        </w:rPr>
        <w:t>일반 스테이지:</w:t>
      </w:r>
      <w:r w:rsidRPr="005A6CBD">
        <w:t xml:space="preserve"> 40마리의 몬스터가 등장하며, 1분의 제한 시간이 주어집니다. </w:t>
      </w:r>
      <w:r w:rsidRPr="005A6CBD">
        <w:rPr>
          <w:vertAlign w:val="superscript"/>
        </w:rPr>
        <w:t>10</w:t>
      </w:r>
    </w:p>
    <w:p w14:paraId="2FCB4C10" w14:textId="77777777" w:rsidR="005A6CBD" w:rsidRPr="005A6CBD" w:rsidRDefault="005A6CBD" w:rsidP="005A6CBD">
      <w:pPr>
        <w:numPr>
          <w:ilvl w:val="0"/>
          <w:numId w:val="5"/>
        </w:numPr>
      </w:pPr>
      <w:r w:rsidRPr="005A6CBD">
        <w:rPr>
          <w:b/>
          <w:bCs/>
        </w:rPr>
        <w:t>보스 스테이지:</w:t>
      </w:r>
      <w:r w:rsidRPr="005A6CBD">
        <w:t xml:space="preserve"> 10 스테이지마다 보스가 등장하며, 2분의 제한 시간이 주어집니다. </w:t>
      </w:r>
      <w:r w:rsidRPr="005A6CBD">
        <w:rPr>
          <w:vertAlign w:val="superscript"/>
        </w:rPr>
        <w:t>11</w:t>
      </w:r>
    </w:p>
    <w:p w14:paraId="2531D3C9" w14:textId="77777777" w:rsidR="005A6CBD" w:rsidRPr="005A6CBD" w:rsidRDefault="005A6CBD" w:rsidP="005A6CBD">
      <w:pPr>
        <w:numPr>
          <w:ilvl w:val="0"/>
          <w:numId w:val="5"/>
        </w:numPr>
      </w:pPr>
      <w:r w:rsidRPr="005A6CBD">
        <w:rPr>
          <w:b/>
          <w:bCs/>
        </w:rPr>
        <w:t>게임오버 조건:</w:t>
      </w:r>
    </w:p>
    <w:p w14:paraId="039694EC" w14:textId="77777777" w:rsidR="005A6CBD" w:rsidRPr="005A6CBD" w:rsidRDefault="005A6CBD" w:rsidP="005A6CBD">
      <w:pPr>
        <w:numPr>
          <w:ilvl w:val="1"/>
          <w:numId w:val="5"/>
        </w:numPr>
      </w:pPr>
      <w:proofErr w:type="spellStart"/>
      <w:r w:rsidRPr="005A6CBD">
        <w:t>맵에</w:t>
      </w:r>
      <w:proofErr w:type="spellEnd"/>
      <w:r w:rsidRPr="005A6CBD">
        <w:t xml:space="preserve"> 존재하는 몬스터가 60마리를 초과할 경우. </w:t>
      </w:r>
      <w:r w:rsidRPr="005A6CBD">
        <w:rPr>
          <w:vertAlign w:val="superscript"/>
        </w:rPr>
        <w:t>12</w:t>
      </w:r>
    </w:p>
    <w:p w14:paraId="42DBDF7A" w14:textId="77777777" w:rsidR="005A6CBD" w:rsidRPr="005A6CBD" w:rsidRDefault="005A6CBD" w:rsidP="005A6CBD">
      <w:pPr>
        <w:numPr>
          <w:ilvl w:val="1"/>
          <w:numId w:val="5"/>
        </w:numPr>
      </w:pPr>
      <w:r w:rsidRPr="005A6CBD">
        <w:t xml:space="preserve">보스를 제한 시간 내에 처치하지 못할 경우. </w:t>
      </w:r>
      <w:r w:rsidRPr="005A6CBD">
        <w:rPr>
          <w:vertAlign w:val="superscript"/>
        </w:rPr>
        <w:t>13</w:t>
      </w:r>
    </w:p>
    <w:p w14:paraId="08191893" w14:textId="77777777" w:rsidR="005A6CBD" w:rsidRPr="005A6CBD" w:rsidRDefault="005A6CBD" w:rsidP="005A6CBD">
      <w:r w:rsidRPr="005A6CBD">
        <w:pict w14:anchorId="7F5F6707">
          <v:rect id="_x0000_i1072" style="width:0;height:1.5pt" o:hralign="center" o:hrstd="t" o:hrnoshade="t" o:hr="t" fillcolor="#1b1c1d" stroked="f"/>
        </w:pict>
      </w:r>
    </w:p>
    <w:p w14:paraId="45D07D4B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5. 아이템 조합 시스템 상세 기획</w:t>
      </w:r>
    </w:p>
    <w:p w14:paraId="6A63816E" w14:textId="77777777" w:rsidR="005A6CBD" w:rsidRPr="005A6CBD" w:rsidRDefault="005A6CBD" w:rsidP="005A6CBD">
      <w:r w:rsidRPr="005A6CBD">
        <w:t>플레이어의 직관적인 조합 경험을 위해 아래와 같은 클릭 기반 시스템을 채택합니다.</w:t>
      </w:r>
    </w:p>
    <w:p w14:paraId="06695B57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(1) UI/UX 흐름</w:t>
      </w:r>
    </w:p>
    <w:p w14:paraId="12E1CE2F" w14:textId="77777777" w:rsidR="005A6CBD" w:rsidRPr="005A6CBD" w:rsidRDefault="005A6CBD" w:rsidP="005A6CBD">
      <w:pPr>
        <w:numPr>
          <w:ilvl w:val="0"/>
          <w:numId w:val="6"/>
        </w:numPr>
      </w:pPr>
      <w:r w:rsidRPr="005A6CBD">
        <w:rPr>
          <w:b/>
          <w:bCs/>
        </w:rPr>
        <w:t>아이템 클릭:</w:t>
      </w:r>
      <w:r w:rsidRPr="005A6CBD">
        <w:t xml:space="preserve"> 플레이어가 인벤토리의 특정 아이템을 클릭합니다.</w:t>
      </w:r>
    </w:p>
    <w:p w14:paraId="7BAF8FAD" w14:textId="77777777" w:rsidR="005A6CBD" w:rsidRPr="005A6CBD" w:rsidRDefault="005A6CBD" w:rsidP="005A6CBD">
      <w:pPr>
        <w:numPr>
          <w:ilvl w:val="0"/>
          <w:numId w:val="6"/>
        </w:numPr>
      </w:pPr>
      <w:proofErr w:type="spellStart"/>
      <w:r w:rsidRPr="005A6CBD">
        <w:rPr>
          <w:b/>
          <w:bCs/>
        </w:rPr>
        <w:t>툴팁</w:t>
      </w:r>
      <w:proofErr w:type="spellEnd"/>
      <w:r w:rsidRPr="005A6CBD">
        <w:rPr>
          <w:b/>
          <w:bCs/>
        </w:rPr>
        <w:t xml:space="preserve"> 표시:</w:t>
      </w:r>
      <w:r w:rsidRPr="005A6CBD">
        <w:t xml:space="preserve"> 클릭한 아이템의 정보와 함께, 해당 아이템을 재료로 사용하는 **'조합 가능 목록'**이 </w:t>
      </w:r>
      <w:proofErr w:type="spellStart"/>
      <w:r w:rsidRPr="005A6CBD">
        <w:t>툴팁</w:t>
      </w:r>
      <w:proofErr w:type="spellEnd"/>
      <w:r w:rsidRPr="005A6CBD">
        <w:t xml:space="preserve"> 형태로 출력됩니다.</w:t>
      </w:r>
    </w:p>
    <w:p w14:paraId="1927DF4E" w14:textId="77777777" w:rsidR="005A6CBD" w:rsidRPr="005A6CBD" w:rsidRDefault="005A6CBD" w:rsidP="005A6CBD">
      <w:pPr>
        <w:numPr>
          <w:ilvl w:val="0"/>
          <w:numId w:val="6"/>
        </w:numPr>
      </w:pPr>
      <w:proofErr w:type="spellStart"/>
      <w:r w:rsidRPr="005A6CBD">
        <w:rPr>
          <w:b/>
          <w:bCs/>
        </w:rPr>
        <w:t>조합식</w:t>
      </w:r>
      <w:proofErr w:type="spellEnd"/>
      <w:r w:rsidRPr="005A6CBD">
        <w:rPr>
          <w:b/>
          <w:bCs/>
        </w:rPr>
        <w:t xml:space="preserve"> 시각화:</w:t>
      </w:r>
      <w:r w:rsidRPr="005A6CBD">
        <w:t xml:space="preserve"> 조합 목록에는 재료1 + 재료2 -&gt; 결과물 형태의 전체 조합식이 표시됩니다.</w:t>
      </w:r>
    </w:p>
    <w:p w14:paraId="29AE65C4" w14:textId="77777777" w:rsidR="005A6CBD" w:rsidRPr="005A6CBD" w:rsidRDefault="005A6CBD" w:rsidP="005A6CBD">
      <w:pPr>
        <w:numPr>
          <w:ilvl w:val="1"/>
          <w:numId w:val="6"/>
        </w:numPr>
      </w:pPr>
      <w:r w:rsidRPr="005A6CBD">
        <w:rPr>
          <w:b/>
          <w:bCs/>
        </w:rPr>
        <w:t>재료 상태 표시:</w:t>
      </w:r>
      <w:r w:rsidRPr="005A6CBD">
        <w:t xml:space="preserve"> 플레이어의 인벤토리에 </w:t>
      </w:r>
      <w:r w:rsidRPr="005A6CBD">
        <w:rPr>
          <w:b/>
          <w:bCs/>
        </w:rPr>
        <w:t>존재하는 재료는 컬러 이미지</w:t>
      </w:r>
      <w:r w:rsidRPr="005A6CBD">
        <w:t xml:space="preserve">로, </w:t>
      </w:r>
      <w:r w:rsidRPr="005A6CBD">
        <w:rPr>
          <w:b/>
          <w:bCs/>
        </w:rPr>
        <w:t>존재하지 않는 재료는 흑백(Grayscale) 이미지</w:t>
      </w:r>
      <w:r w:rsidRPr="005A6CBD">
        <w:t>로 표시하여 직관성을 높입니다.</w:t>
      </w:r>
    </w:p>
    <w:p w14:paraId="2282CD0C" w14:textId="77777777" w:rsidR="005A6CBD" w:rsidRPr="005A6CBD" w:rsidRDefault="005A6CBD" w:rsidP="005A6CBD">
      <w:pPr>
        <w:numPr>
          <w:ilvl w:val="0"/>
          <w:numId w:val="6"/>
        </w:numPr>
      </w:pPr>
      <w:r w:rsidRPr="005A6CBD">
        <w:rPr>
          <w:b/>
          <w:bCs/>
        </w:rPr>
        <w:t>조합 실행:</w:t>
      </w:r>
      <w:r w:rsidRPr="005A6CBD">
        <w:t xml:space="preserve"> 모든 재료가 존재하는 조합식은 '조합 가능' 상태로 활성화되며, 플레이어가 이를 클릭하면 즉시 재료가 소모되고 결과 아이템이 인벤토리에 생성됩니다.</w:t>
      </w:r>
    </w:p>
    <w:p w14:paraId="0F010BB8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(2) UI 시각화 예시</w:t>
      </w:r>
    </w:p>
    <w:p w14:paraId="362B5AD3" w14:textId="77777777" w:rsidR="005A6CBD" w:rsidRPr="005A6CBD" w:rsidRDefault="005A6CBD" w:rsidP="005A6CBD">
      <w:r w:rsidRPr="005A6CBD">
        <w:t>플레이어가 무거운 철퇴를 클릭했으며, 빙결석은 가지고 있지만 대지의 핵은 없는 상황</w:t>
      </w:r>
    </w:p>
    <w:p w14:paraId="38482758" w14:textId="77777777" w:rsidR="005A6CBD" w:rsidRPr="005A6CBD" w:rsidRDefault="005A6CBD" w:rsidP="005A6CBD">
      <w:r w:rsidRPr="005A6CBD">
        <w:t>┌──────────────────────────────────────────────────┐</w:t>
      </w:r>
    </w:p>
    <w:p w14:paraId="431A3AE1" w14:textId="77777777" w:rsidR="005A6CBD" w:rsidRPr="005A6CBD" w:rsidRDefault="005A6CBD" w:rsidP="005A6CBD">
      <w:r w:rsidRPr="005A6CBD">
        <w:t xml:space="preserve">│ </w:t>
      </w:r>
      <w:r w:rsidRPr="005A6CBD">
        <w:rPr>
          <w:rFonts w:ascii="Segoe UI Emoji" w:hAnsi="Segoe UI Emoji" w:cs="Segoe UI Emoji"/>
        </w:rPr>
        <w:t>🔨</w:t>
      </w:r>
      <w:r w:rsidRPr="005A6CBD">
        <w:t xml:space="preserve"> 무거운 철퇴 [</w:t>
      </w:r>
      <w:proofErr w:type="spellStart"/>
      <w:r w:rsidRPr="005A6CBD">
        <w:t>안흔함</w:t>
      </w:r>
      <w:proofErr w:type="spellEnd"/>
      <w:r w:rsidRPr="005A6CBD">
        <w:t>]                          │</w:t>
      </w:r>
    </w:p>
    <w:p w14:paraId="60519065" w14:textId="77777777" w:rsidR="005A6CBD" w:rsidRPr="005A6CBD" w:rsidRDefault="005A6CBD" w:rsidP="005A6CBD">
      <w:r w:rsidRPr="005A6CBD">
        <w:t xml:space="preserve">│ </w:t>
      </w:r>
      <w:r w:rsidRPr="005A6CBD">
        <w:rPr>
          <w:rFonts w:ascii="Segoe UI Symbol" w:hAnsi="Segoe UI Symbol" w:cs="Segoe UI Symbol"/>
        </w:rPr>
        <w:t>▔▔▔▔▔▔▔▔▔▔▔▔▔▔▔▔▔▔▔▔▔▔▔▔▔▔▔▔▔▔▔▔▔▔▔▔▔▔▔▔▔▔▔▔▔▔</w:t>
      </w:r>
      <w:r w:rsidRPr="005A6CBD">
        <w:t xml:space="preserve">  │</w:t>
      </w:r>
    </w:p>
    <w:p w14:paraId="341D578C" w14:textId="77777777" w:rsidR="005A6CBD" w:rsidRPr="005A6CBD" w:rsidRDefault="005A6CBD" w:rsidP="005A6CBD">
      <w:r w:rsidRPr="005A6CBD">
        <w:t>│  • 공격력 +25                                    │</w:t>
      </w:r>
    </w:p>
    <w:p w14:paraId="64B45C11" w14:textId="77777777" w:rsidR="005A6CBD" w:rsidRPr="005A6CBD" w:rsidRDefault="005A6CBD" w:rsidP="005A6CBD">
      <w:r w:rsidRPr="005A6CBD">
        <w:t>│                                                  │</w:t>
      </w:r>
    </w:p>
    <w:p w14:paraId="763CD994" w14:textId="77777777" w:rsidR="005A6CBD" w:rsidRPr="005A6CBD" w:rsidRDefault="005A6CBD" w:rsidP="005A6CBD">
      <w:r w:rsidRPr="005A6CBD">
        <w:t>├──────────────────────────────────────────────────┤</w:t>
      </w:r>
    </w:p>
    <w:p w14:paraId="17740811" w14:textId="77777777" w:rsidR="005A6CBD" w:rsidRPr="005A6CBD" w:rsidRDefault="005A6CBD" w:rsidP="005A6CBD">
      <w:r w:rsidRPr="005A6CBD">
        <w:t>│ ▼ 조합 가능 목록                                 │</w:t>
      </w:r>
    </w:p>
    <w:p w14:paraId="59662D0C" w14:textId="77777777" w:rsidR="005A6CBD" w:rsidRPr="005A6CBD" w:rsidRDefault="005A6CBD" w:rsidP="005A6CBD">
      <w:r w:rsidRPr="005A6CBD">
        <w:t>│                                                  │</w:t>
      </w:r>
    </w:p>
    <w:p w14:paraId="3FDAFA07" w14:textId="77777777" w:rsidR="005A6CBD" w:rsidRPr="005A6CBD" w:rsidRDefault="005A6CBD" w:rsidP="005A6CBD">
      <w:r w:rsidRPr="005A6CBD">
        <w:t>│ (</w:t>
      </w:r>
      <w:r w:rsidRPr="005A6CBD">
        <w:rPr>
          <w:rFonts w:ascii="Segoe UI Emoji" w:hAnsi="Segoe UI Emoji" w:cs="Segoe UI Emoji"/>
        </w:rPr>
        <w:t>🔨</w:t>
      </w:r>
      <w:r w:rsidRPr="005A6CBD">
        <w:t xml:space="preserve"> 무거운 철퇴) + (</w:t>
      </w:r>
      <w:r w:rsidRPr="005A6CBD">
        <w:rPr>
          <w:rFonts w:ascii="Segoe UI Emoji" w:hAnsi="Segoe UI Emoji" w:cs="Segoe UI Emoji"/>
        </w:rPr>
        <w:t>💎</w:t>
      </w:r>
      <w:r w:rsidRPr="005A6CBD">
        <w:t xml:space="preserve"> </w:t>
      </w:r>
      <w:proofErr w:type="spellStart"/>
      <w:r w:rsidRPr="005A6CBD">
        <w:t>빙결석</w:t>
      </w:r>
      <w:proofErr w:type="spellEnd"/>
      <w:r w:rsidRPr="005A6CBD">
        <w:t xml:space="preserve">)  -&gt;  </w:t>
      </w:r>
      <w:r w:rsidRPr="005A6CBD">
        <w:rPr>
          <w:rFonts w:ascii="Segoe UI Emoji" w:hAnsi="Segoe UI Emoji" w:cs="Segoe UI Emoji"/>
        </w:rPr>
        <w:t>❄️🔨</w:t>
      </w:r>
      <w:r w:rsidRPr="005A6CBD">
        <w:t xml:space="preserve"> 서리 망치  │</w:t>
      </w:r>
    </w:p>
    <w:p w14:paraId="4EB6C21F" w14:textId="77777777" w:rsidR="005A6CBD" w:rsidRPr="005A6CBD" w:rsidRDefault="005A6CBD" w:rsidP="005A6CBD">
      <w:r w:rsidRPr="005A6CBD">
        <w:t>│      [조합 가능] (클릭하여 조합)                 │</w:t>
      </w:r>
    </w:p>
    <w:p w14:paraId="54420876" w14:textId="77777777" w:rsidR="005A6CBD" w:rsidRPr="005A6CBD" w:rsidRDefault="005A6CBD" w:rsidP="005A6CBD">
      <w:r w:rsidRPr="005A6CBD">
        <w:t>│      (모든 재료 아이콘이 컬러로 표시됨)          │</w:t>
      </w:r>
    </w:p>
    <w:p w14:paraId="044B719C" w14:textId="77777777" w:rsidR="005A6CBD" w:rsidRPr="005A6CBD" w:rsidRDefault="005A6CBD" w:rsidP="005A6CBD">
      <w:r w:rsidRPr="005A6CBD">
        <w:t>│                                                  │</w:t>
      </w:r>
    </w:p>
    <w:p w14:paraId="5D521FDF" w14:textId="77777777" w:rsidR="005A6CBD" w:rsidRPr="005A6CBD" w:rsidRDefault="005A6CBD" w:rsidP="005A6CBD">
      <w:r w:rsidRPr="005A6CBD">
        <w:t>│ (</w:t>
      </w:r>
      <w:r w:rsidRPr="005A6CBD">
        <w:rPr>
          <w:rFonts w:ascii="Segoe UI Emoji" w:hAnsi="Segoe UI Emoji" w:cs="Segoe UI Emoji"/>
        </w:rPr>
        <w:t>🔨</w:t>
      </w:r>
      <w:r w:rsidRPr="005A6CBD">
        <w:t xml:space="preserve"> 무거운 철퇴) + (</w:t>
      </w:r>
      <w:r w:rsidRPr="005A6CBD">
        <w:rPr>
          <w:rFonts w:ascii="Segoe UI Emoji" w:hAnsi="Segoe UI Emoji" w:cs="Segoe UI Emoji"/>
        </w:rPr>
        <w:t>🔥</w:t>
      </w:r>
      <w:r w:rsidRPr="005A6CBD">
        <w:t xml:space="preserve"> 대지의 핵)  -&gt;  </w:t>
      </w:r>
      <w:r w:rsidRPr="005A6CBD">
        <w:rPr>
          <w:rFonts w:ascii="Segoe UI Emoji" w:hAnsi="Segoe UI Emoji" w:cs="Segoe UI Emoji"/>
        </w:rPr>
        <w:t>🌋🔨</w:t>
      </w:r>
      <w:r w:rsidRPr="005A6CBD">
        <w:t xml:space="preserve"> 지진의 철퇴 │</w:t>
      </w:r>
    </w:p>
    <w:p w14:paraId="329DA2AD" w14:textId="77777777" w:rsidR="005A6CBD" w:rsidRPr="005A6CBD" w:rsidRDefault="005A6CBD" w:rsidP="005A6CBD">
      <w:r w:rsidRPr="005A6CBD">
        <w:t>│      [재료 부족] (비활성)                       │</w:t>
      </w:r>
    </w:p>
    <w:p w14:paraId="64769991" w14:textId="77777777" w:rsidR="005A6CBD" w:rsidRPr="005A6CBD" w:rsidRDefault="005A6CBD" w:rsidP="005A6CBD">
      <w:r w:rsidRPr="005A6CBD">
        <w:t>│      ('대지의 핵' 아이콘만 흑백으로 표시됨)      │</w:t>
      </w:r>
    </w:p>
    <w:p w14:paraId="34EE3DE5" w14:textId="77777777" w:rsidR="005A6CBD" w:rsidRPr="005A6CBD" w:rsidRDefault="005A6CBD" w:rsidP="005A6CBD">
      <w:r w:rsidRPr="005A6CBD">
        <w:t>└──────────────────────────────────────────────────┘</w:t>
      </w:r>
    </w:p>
    <w:p w14:paraId="32C95B73" w14:textId="77777777" w:rsidR="005A6CBD" w:rsidRPr="005A6CBD" w:rsidRDefault="005A6CBD" w:rsidP="005A6CBD">
      <w:r w:rsidRPr="005A6CBD">
        <w:pict w14:anchorId="0A006637">
          <v:rect id="_x0000_i1073" style="width:0;height:1.5pt" o:hralign="center" o:hrstd="t" o:hrnoshade="t" o:hr="t" fillcolor="#1b1c1d" stroked="f"/>
        </w:pict>
      </w:r>
    </w:p>
    <w:p w14:paraId="71C61BC6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 xml:space="preserve">6. 아이템 </w:t>
      </w:r>
      <w:proofErr w:type="spellStart"/>
      <w:r w:rsidRPr="005A6CBD">
        <w:rPr>
          <w:b/>
          <w:bCs/>
        </w:rPr>
        <w:t>조합식</w:t>
      </w:r>
      <w:proofErr w:type="spellEnd"/>
      <w:r w:rsidRPr="005A6CBD">
        <w:rPr>
          <w:b/>
          <w:bCs/>
        </w:rPr>
        <w:t xml:space="preserve"> </w:t>
      </w:r>
      <w:proofErr w:type="spellStart"/>
      <w:r w:rsidRPr="005A6CBD">
        <w:rPr>
          <w:b/>
          <w:bCs/>
        </w:rPr>
        <w:t>테크트리</w:t>
      </w:r>
      <w:proofErr w:type="spellEnd"/>
      <w:r w:rsidRPr="005A6CBD">
        <w:rPr>
          <w:b/>
          <w:bCs/>
        </w:rPr>
        <w:t xml:space="preserve"> (예시)</w:t>
      </w:r>
    </w:p>
    <w:p w14:paraId="58246254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(1) 공격력 특화 (물리 DPS 빌드)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1064"/>
        <w:gridCol w:w="2802"/>
        <w:gridCol w:w="4257"/>
      </w:tblGrid>
      <w:tr w:rsidR="005A6CBD" w:rsidRPr="005A6CBD" w14:paraId="78754951" w14:textId="77777777" w:rsidTr="005A6CB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DD23D6" w14:textId="77777777" w:rsidR="005A6CBD" w:rsidRPr="005A6CBD" w:rsidRDefault="005A6CBD" w:rsidP="005A6CBD">
            <w:r w:rsidRPr="005A6CBD">
              <w:rPr>
                <w:b/>
                <w:bCs/>
              </w:rPr>
              <w:t>등급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B46AC2" w14:textId="77777777" w:rsidR="005A6CBD" w:rsidRPr="005A6CBD" w:rsidRDefault="005A6CBD" w:rsidP="005A6CBD">
            <w:r w:rsidRPr="005A6CBD">
              <w:rPr>
                <w:b/>
                <w:bCs/>
              </w:rPr>
              <w:t>아이템 이름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708026" w14:textId="77777777" w:rsidR="005A6CBD" w:rsidRPr="005A6CBD" w:rsidRDefault="005A6CBD" w:rsidP="005A6CBD">
            <w:r w:rsidRPr="005A6CBD">
              <w:rPr>
                <w:b/>
                <w:bCs/>
              </w:rPr>
              <w:t>조합 재료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F10C64" w14:textId="77777777" w:rsidR="005A6CBD" w:rsidRPr="005A6CBD" w:rsidRDefault="005A6CBD" w:rsidP="005A6CBD">
            <w:r w:rsidRPr="005A6CBD">
              <w:rPr>
                <w:b/>
                <w:bCs/>
              </w:rPr>
              <w:t>효과</w:t>
            </w:r>
          </w:p>
        </w:tc>
      </w:tr>
      <w:tr w:rsidR="005A6CBD" w:rsidRPr="005A6CBD" w14:paraId="5DA80D1B" w14:textId="77777777" w:rsidTr="005A6C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AA555" w14:textId="77777777" w:rsidR="005A6CBD" w:rsidRPr="005A6CBD" w:rsidRDefault="005A6CBD" w:rsidP="005A6CBD">
            <w:r w:rsidRPr="005A6CBD">
              <w:rPr>
                <w:b/>
                <w:bCs/>
              </w:rPr>
              <w:t>희귀함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F57FED" w14:textId="77777777" w:rsidR="005A6CBD" w:rsidRPr="005A6CBD" w:rsidRDefault="005A6CBD" w:rsidP="005A6CBD">
            <w:r w:rsidRPr="005A6CBD">
              <w:t>처형인의 계약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397CF8" w14:textId="77777777" w:rsidR="005A6CBD" w:rsidRPr="005A6CBD" w:rsidRDefault="005A6CBD" w:rsidP="005A6CBD">
            <w:r w:rsidRPr="005A6CBD">
              <w:t>광전사의 도끼(특별) + 약점 분석기(특별) + 집중의 수정(특별)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BEFB6" w14:textId="77777777" w:rsidR="005A6CBD" w:rsidRPr="005A6CBD" w:rsidRDefault="005A6CBD" w:rsidP="005A6CBD">
            <w:r w:rsidRPr="005A6CBD">
              <w:t>공/</w:t>
            </w:r>
            <w:proofErr w:type="spellStart"/>
            <w:r w:rsidRPr="005A6CBD">
              <w:t>공속</w:t>
            </w:r>
            <w:proofErr w:type="spellEnd"/>
            <w:r w:rsidRPr="005A6CBD">
              <w:t>/</w:t>
            </w:r>
            <w:proofErr w:type="spellStart"/>
            <w:r w:rsidRPr="005A6CBD">
              <w:t>치확</w:t>
            </w:r>
            <w:proofErr w:type="spellEnd"/>
            <w:r w:rsidRPr="005A6CBD">
              <w:t xml:space="preserve"> 증가, </w:t>
            </w:r>
            <w:r w:rsidRPr="005A6CBD">
              <w:rPr>
                <w:b/>
                <w:bCs/>
              </w:rPr>
              <w:t>체력이 50% 이하인 적에게 25% 추가 피해</w:t>
            </w:r>
          </w:p>
        </w:tc>
      </w:tr>
      <w:tr w:rsidR="005A6CBD" w:rsidRPr="005A6CBD" w14:paraId="7333042B" w14:textId="77777777" w:rsidTr="005A6C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BA58B" w14:textId="77777777" w:rsidR="005A6CBD" w:rsidRPr="005A6CBD" w:rsidRDefault="005A6CBD" w:rsidP="005A6CBD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DA8C14" w14:textId="77777777" w:rsidR="005A6CBD" w:rsidRPr="005A6CBD" w:rsidRDefault="005A6CBD" w:rsidP="005A6CBD">
            <w:r w:rsidRPr="005A6CBD">
              <w:t>꿰뚫는 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3CB927" w14:textId="77777777" w:rsidR="005A6CBD" w:rsidRPr="005A6CBD" w:rsidRDefault="005A6CBD" w:rsidP="005A6CBD">
            <w:r w:rsidRPr="005A6CBD">
              <w:t>날카로운 검(</w:t>
            </w:r>
            <w:proofErr w:type="spellStart"/>
            <w:r w:rsidRPr="005A6CBD">
              <w:t>안흔함</w:t>
            </w:r>
            <w:proofErr w:type="spellEnd"/>
            <w:r w:rsidRPr="005A6CBD">
              <w:t>) + 날카로운 검(</w:t>
            </w:r>
            <w:proofErr w:type="spellStart"/>
            <w:r w:rsidRPr="005A6CBD">
              <w:t>안흔함</w:t>
            </w:r>
            <w:proofErr w:type="spellEnd"/>
            <w:r w:rsidRPr="005A6CBD">
              <w:t>) + 강철 부품(특별)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97D780" w14:textId="77777777" w:rsidR="005A6CBD" w:rsidRPr="005A6CBD" w:rsidRDefault="005A6CBD" w:rsidP="005A6CBD">
            <w:r w:rsidRPr="005A6CBD">
              <w:t xml:space="preserve">공격력 +100, </w:t>
            </w:r>
            <w:r w:rsidRPr="005A6CBD">
              <w:rPr>
                <w:b/>
                <w:bCs/>
              </w:rPr>
              <w:t>방어력 25% 무시</w:t>
            </w:r>
          </w:p>
        </w:tc>
      </w:tr>
      <w:tr w:rsidR="005A6CBD" w:rsidRPr="005A6CBD" w14:paraId="0E3577E1" w14:textId="77777777" w:rsidTr="005A6C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33C815" w14:textId="77777777" w:rsidR="005A6CBD" w:rsidRPr="005A6CBD" w:rsidRDefault="005A6CBD" w:rsidP="005A6CBD">
            <w:r w:rsidRPr="005A6CBD">
              <w:rPr>
                <w:b/>
                <w:bCs/>
              </w:rPr>
              <w:t>전설적인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8F74D0" w14:textId="77777777" w:rsidR="005A6CBD" w:rsidRPr="005A6CBD" w:rsidRDefault="005A6CBD" w:rsidP="005A6CBD">
            <w:r w:rsidRPr="005A6CBD">
              <w:t>그림자 학살자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14FB0" w14:textId="77777777" w:rsidR="005A6CBD" w:rsidRPr="005A6CBD" w:rsidRDefault="005A6CBD" w:rsidP="005A6CBD">
            <w:r w:rsidRPr="005A6CBD">
              <w:t>처형인의 계약(희귀) + 꿰뚫는 창(희귀) + 악마의 심장(특별)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DB0402" w14:textId="77777777" w:rsidR="005A6CBD" w:rsidRPr="005A6CBD" w:rsidRDefault="005A6CBD" w:rsidP="005A6CBD">
            <w:r w:rsidRPr="005A6CBD">
              <w:t>공격력/</w:t>
            </w:r>
            <w:proofErr w:type="spellStart"/>
            <w:r w:rsidRPr="005A6CBD">
              <w:t>공속</w:t>
            </w:r>
            <w:proofErr w:type="spellEnd"/>
            <w:r w:rsidRPr="005A6CBD">
              <w:t xml:space="preserve"> 대폭 증가, 방어력 50% 무시, </w:t>
            </w:r>
            <w:r w:rsidRPr="005A6CBD">
              <w:rPr>
                <w:b/>
                <w:bCs/>
              </w:rPr>
              <w:t>공격 시 15% 확률로 대상의 현재 체력 5% 추가 피해</w:t>
            </w:r>
          </w:p>
        </w:tc>
      </w:tr>
    </w:tbl>
    <w:p w14:paraId="34449A3A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(2) 군중 제어 특화 (CC 빌드)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1138"/>
        <w:gridCol w:w="3086"/>
        <w:gridCol w:w="3881"/>
      </w:tblGrid>
      <w:tr w:rsidR="005A6CBD" w:rsidRPr="005A6CBD" w14:paraId="5B7268E4" w14:textId="77777777" w:rsidTr="005A6CB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D7258" w14:textId="77777777" w:rsidR="005A6CBD" w:rsidRPr="005A6CBD" w:rsidRDefault="005A6CBD" w:rsidP="005A6CBD">
            <w:r w:rsidRPr="005A6CBD">
              <w:rPr>
                <w:b/>
                <w:bCs/>
              </w:rPr>
              <w:t>등급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787A8D" w14:textId="77777777" w:rsidR="005A6CBD" w:rsidRPr="005A6CBD" w:rsidRDefault="005A6CBD" w:rsidP="005A6CBD">
            <w:r w:rsidRPr="005A6CBD">
              <w:rPr>
                <w:b/>
                <w:bCs/>
              </w:rPr>
              <w:t>아이템 이름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02523C" w14:textId="77777777" w:rsidR="005A6CBD" w:rsidRPr="005A6CBD" w:rsidRDefault="005A6CBD" w:rsidP="005A6CBD">
            <w:r w:rsidRPr="005A6CBD">
              <w:rPr>
                <w:b/>
                <w:bCs/>
              </w:rPr>
              <w:t>조합 재료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19878F" w14:textId="77777777" w:rsidR="005A6CBD" w:rsidRPr="005A6CBD" w:rsidRDefault="005A6CBD" w:rsidP="005A6CBD">
            <w:r w:rsidRPr="005A6CBD">
              <w:rPr>
                <w:b/>
                <w:bCs/>
              </w:rPr>
              <w:t>효과</w:t>
            </w:r>
          </w:p>
        </w:tc>
      </w:tr>
      <w:tr w:rsidR="005A6CBD" w:rsidRPr="005A6CBD" w14:paraId="6E42C2DE" w14:textId="77777777" w:rsidTr="005A6C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2EE65E" w14:textId="77777777" w:rsidR="005A6CBD" w:rsidRPr="005A6CBD" w:rsidRDefault="005A6CBD" w:rsidP="005A6CBD">
            <w:r w:rsidRPr="005A6CBD">
              <w:rPr>
                <w:b/>
                <w:bCs/>
              </w:rPr>
              <w:t>희귀함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48816F" w14:textId="77777777" w:rsidR="005A6CBD" w:rsidRPr="005A6CBD" w:rsidRDefault="005A6CBD" w:rsidP="005A6CBD">
            <w:r w:rsidRPr="005A6CBD">
              <w:t>빙하의 철퇴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9A5EA2" w14:textId="77777777" w:rsidR="005A6CBD" w:rsidRPr="005A6CBD" w:rsidRDefault="005A6CBD" w:rsidP="005A6CBD">
            <w:r w:rsidRPr="005A6CBD">
              <w:t xml:space="preserve">서리 망치(특별) + 충격의 룬(특별) + </w:t>
            </w:r>
            <w:proofErr w:type="spellStart"/>
            <w:r w:rsidRPr="005A6CBD">
              <w:t>빙결석</w:t>
            </w:r>
            <w:proofErr w:type="spellEnd"/>
            <w:r w:rsidRPr="005A6CBD">
              <w:t>(</w:t>
            </w:r>
            <w:proofErr w:type="spellStart"/>
            <w:r w:rsidRPr="005A6CBD">
              <w:t>안흔함</w:t>
            </w:r>
            <w:proofErr w:type="spellEnd"/>
            <w:r w:rsidRPr="005A6CBD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2D487E" w14:textId="77777777" w:rsidR="005A6CBD" w:rsidRPr="005A6CBD" w:rsidRDefault="005A6CBD" w:rsidP="005A6CBD">
            <w:r w:rsidRPr="005A6CBD">
              <w:t xml:space="preserve">공격 시 40% 둔화, </w:t>
            </w:r>
            <w:r w:rsidRPr="005A6CBD">
              <w:rPr>
                <w:b/>
                <w:bCs/>
              </w:rPr>
              <w:t>10% 확률로 1초 기절</w:t>
            </w:r>
          </w:p>
        </w:tc>
      </w:tr>
      <w:tr w:rsidR="005A6CBD" w:rsidRPr="005A6CBD" w14:paraId="0EE21372" w14:textId="77777777" w:rsidTr="005A6C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3AA83A" w14:textId="77777777" w:rsidR="005A6CBD" w:rsidRPr="005A6CBD" w:rsidRDefault="005A6CBD" w:rsidP="005A6CBD">
            <w:r w:rsidRPr="005A6CBD">
              <w:rPr>
                <w:b/>
                <w:bCs/>
              </w:rPr>
              <w:t>전설적인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5469FF" w14:textId="77777777" w:rsidR="005A6CBD" w:rsidRPr="005A6CBD" w:rsidRDefault="005A6CBD" w:rsidP="005A6CBD">
            <w:r w:rsidRPr="005A6CBD">
              <w:t>절대 영점의 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734CEE" w14:textId="77777777" w:rsidR="005A6CBD" w:rsidRPr="005A6CBD" w:rsidRDefault="005A6CBD" w:rsidP="005A6CBD">
            <w:r w:rsidRPr="005A6CBD">
              <w:t>빙하의 철퇴(희귀) + 혹한의 수정(희귀) + 고대 겨울의 눈물(특별)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5B1284" w14:textId="77777777" w:rsidR="005A6CBD" w:rsidRPr="005A6CBD" w:rsidRDefault="005A6CBD" w:rsidP="005A6CBD">
            <w:r w:rsidRPr="005A6CBD">
              <w:t xml:space="preserve">공격 시 주변에 냉기 폭풍 발생, </w:t>
            </w:r>
            <w:r w:rsidRPr="005A6CBD">
              <w:rPr>
                <w:b/>
                <w:bCs/>
              </w:rPr>
              <w:t>50% 광역 둔화</w:t>
            </w:r>
            <w:r w:rsidRPr="005A6CBD">
              <w:t xml:space="preserve">, </w:t>
            </w:r>
            <w:r w:rsidRPr="005A6CBD">
              <w:rPr>
                <w:b/>
                <w:bCs/>
              </w:rPr>
              <w:t>15% 확률로 대상을 1.5초간 빙결</w:t>
            </w:r>
          </w:p>
        </w:tc>
      </w:tr>
    </w:tbl>
    <w:p w14:paraId="1210A674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(3) 광역/지속 피해 특화 (마법 DPS 빌드)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102"/>
        <w:gridCol w:w="2903"/>
        <w:gridCol w:w="4098"/>
      </w:tblGrid>
      <w:tr w:rsidR="005A6CBD" w:rsidRPr="005A6CBD" w14:paraId="269D4CE0" w14:textId="77777777" w:rsidTr="005A6CB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CE5FCC" w14:textId="77777777" w:rsidR="005A6CBD" w:rsidRPr="005A6CBD" w:rsidRDefault="005A6CBD" w:rsidP="005A6CBD">
            <w:r w:rsidRPr="005A6CBD">
              <w:rPr>
                <w:b/>
                <w:bCs/>
              </w:rPr>
              <w:t>등급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DDCAB" w14:textId="77777777" w:rsidR="005A6CBD" w:rsidRPr="005A6CBD" w:rsidRDefault="005A6CBD" w:rsidP="005A6CBD">
            <w:r w:rsidRPr="005A6CBD">
              <w:rPr>
                <w:b/>
                <w:bCs/>
              </w:rPr>
              <w:t>아이템 이름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475181" w14:textId="77777777" w:rsidR="005A6CBD" w:rsidRPr="005A6CBD" w:rsidRDefault="005A6CBD" w:rsidP="005A6CBD">
            <w:r w:rsidRPr="005A6CBD">
              <w:rPr>
                <w:b/>
                <w:bCs/>
              </w:rPr>
              <w:t>조합 재료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0EA359" w14:textId="77777777" w:rsidR="005A6CBD" w:rsidRPr="005A6CBD" w:rsidRDefault="005A6CBD" w:rsidP="005A6CBD">
            <w:r w:rsidRPr="005A6CBD">
              <w:rPr>
                <w:b/>
                <w:bCs/>
              </w:rPr>
              <w:t>효과</w:t>
            </w:r>
          </w:p>
        </w:tc>
      </w:tr>
      <w:tr w:rsidR="005A6CBD" w:rsidRPr="005A6CBD" w14:paraId="191AC03C" w14:textId="77777777" w:rsidTr="005A6C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9AE20C" w14:textId="77777777" w:rsidR="005A6CBD" w:rsidRPr="005A6CBD" w:rsidRDefault="005A6CBD" w:rsidP="005A6CBD">
            <w:r w:rsidRPr="005A6CBD">
              <w:rPr>
                <w:b/>
                <w:bCs/>
              </w:rPr>
              <w:t>희귀함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DEDACB" w14:textId="77777777" w:rsidR="005A6CBD" w:rsidRPr="005A6CBD" w:rsidRDefault="005A6CBD" w:rsidP="005A6CBD">
            <w:r w:rsidRPr="005A6CBD">
              <w:t>지옥불의 정수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7CA871" w14:textId="77777777" w:rsidR="005A6CBD" w:rsidRPr="005A6CBD" w:rsidRDefault="005A6CBD" w:rsidP="005A6CBD">
            <w:r w:rsidRPr="005A6CBD">
              <w:t>작열의 오브(특별) + 작열의 오브(특별) + 마력 증폭제(특별)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56B2EC" w14:textId="77777777" w:rsidR="005A6CBD" w:rsidRPr="005A6CBD" w:rsidRDefault="005A6CBD" w:rsidP="005A6CBD">
            <w:r w:rsidRPr="005A6CBD">
              <w:t xml:space="preserve">공격 대상 주변에 </w:t>
            </w:r>
            <w:r w:rsidRPr="005A6CBD">
              <w:rPr>
                <w:b/>
                <w:bCs/>
              </w:rPr>
              <w:t>작은 폭발을 일으켜 30%의 광역 피해</w:t>
            </w:r>
            <w:r w:rsidRPr="005A6CBD">
              <w:t xml:space="preserve"> 부여, 화상 피해 강화</w:t>
            </w:r>
          </w:p>
        </w:tc>
      </w:tr>
      <w:tr w:rsidR="005A6CBD" w:rsidRPr="005A6CBD" w14:paraId="18091E16" w14:textId="77777777" w:rsidTr="005A6C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4D6FA0" w14:textId="77777777" w:rsidR="005A6CBD" w:rsidRPr="005A6CBD" w:rsidRDefault="005A6CBD" w:rsidP="005A6CBD">
            <w:r w:rsidRPr="005A6CBD">
              <w:rPr>
                <w:b/>
                <w:bCs/>
              </w:rPr>
              <w:t>전설적인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C02D50" w14:textId="77777777" w:rsidR="005A6CBD" w:rsidRPr="005A6CBD" w:rsidRDefault="005A6CBD" w:rsidP="005A6CBD">
            <w:r w:rsidRPr="005A6CBD">
              <w:t>아크마의 재앙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974075" w14:textId="77777777" w:rsidR="005A6CBD" w:rsidRPr="005A6CBD" w:rsidRDefault="005A6CBD" w:rsidP="005A6CBD">
            <w:r w:rsidRPr="005A6CBD">
              <w:t>지옥불의 정수(희귀) + 부패의 유물(희귀)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90C602" w14:textId="77777777" w:rsidR="005A6CBD" w:rsidRPr="005A6CBD" w:rsidRDefault="005A6CBD" w:rsidP="005A6CBD">
            <w:r w:rsidRPr="005A6CBD">
              <w:t xml:space="preserve">공격 시 대상과 주변에 5초간 </w:t>
            </w:r>
            <w:proofErr w:type="spellStart"/>
            <w:r w:rsidRPr="005A6CBD">
              <w:t>지옥불</w:t>
            </w:r>
            <w:proofErr w:type="spellEnd"/>
            <w:r w:rsidRPr="005A6CBD">
              <w:t xml:space="preserve"> 부여, </w:t>
            </w:r>
            <w:r w:rsidRPr="005A6CBD">
              <w:rPr>
                <w:b/>
                <w:bCs/>
              </w:rPr>
              <w:t>지옥불에 걸린 적은 마법 저항력 15% 감소</w:t>
            </w:r>
          </w:p>
        </w:tc>
      </w:tr>
    </w:tbl>
    <w:p w14:paraId="30D3DFED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(4) 연쇄/중첩 특화 (콤보 빌드)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1211"/>
        <w:gridCol w:w="3003"/>
        <w:gridCol w:w="3878"/>
      </w:tblGrid>
      <w:tr w:rsidR="005A6CBD" w:rsidRPr="005A6CBD" w14:paraId="300C2E06" w14:textId="77777777" w:rsidTr="005A6CB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4247D6" w14:textId="77777777" w:rsidR="005A6CBD" w:rsidRPr="005A6CBD" w:rsidRDefault="005A6CBD" w:rsidP="005A6CBD">
            <w:r w:rsidRPr="005A6CBD">
              <w:rPr>
                <w:b/>
                <w:bCs/>
              </w:rPr>
              <w:t>등급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CAB42F" w14:textId="77777777" w:rsidR="005A6CBD" w:rsidRPr="005A6CBD" w:rsidRDefault="005A6CBD" w:rsidP="005A6CBD">
            <w:r w:rsidRPr="005A6CBD">
              <w:rPr>
                <w:b/>
                <w:bCs/>
              </w:rPr>
              <w:t>아이템 이름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6F47F1" w14:textId="77777777" w:rsidR="005A6CBD" w:rsidRPr="005A6CBD" w:rsidRDefault="005A6CBD" w:rsidP="005A6CBD">
            <w:r w:rsidRPr="005A6CBD">
              <w:rPr>
                <w:b/>
                <w:bCs/>
              </w:rPr>
              <w:t>조합 재료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27AC5B" w14:textId="77777777" w:rsidR="005A6CBD" w:rsidRPr="005A6CBD" w:rsidRDefault="005A6CBD" w:rsidP="005A6CBD">
            <w:r w:rsidRPr="005A6CBD">
              <w:rPr>
                <w:b/>
                <w:bCs/>
              </w:rPr>
              <w:t>효과</w:t>
            </w:r>
          </w:p>
        </w:tc>
      </w:tr>
      <w:tr w:rsidR="005A6CBD" w:rsidRPr="005A6CBD" w14:paraId="38C5A21A" w14:textId="77777777" w:rsidTr="005A6C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4E6588" w14:textId="77777777" w:rsidR="005A6CBD" w:rsidRPr="005A6CBD" w:rsidRDefault="005A6CBD" w:rsidP="005A6CBD">
            <w:r w:rsidRPr="005A6CBD">
              <w:rPr>
                <w:b/>
                <w:bCs/>
              </w:rPr>
              <w:t>희귀함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9A0BF2" w14:textId="77777777" w:rsidR="005A6CBD" w:rsidRPr="005A6CBD" w:rsidRDefault="005A6CBD" w:rsidP="005A6CBD">
            <w:r w:rsidRPr="005A6CBD">
              <w:t>폭풍 인도자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C8E7DB" w14:textId="77777777" w:rsidR="005A6CBD" w:rsidRPr="005A6CBD" w:rsidRDefault="005A6CBD" w:rsidP="005A6CBD">
            <w:r w:rsidRPr="005A6CBD">
              <w:t>연쇄의 반지(특별) + 번개의 돌(특별) + 신속의 장갑(</w:t>
            </w:r>
            <w:proofErr w:type="spellStart"/>
            <w:r w:rsidRPr="005A6CBD">
              <w:t>안흔함</w:t>
            </w:r>
            <w:proofErr w:type="spellEnd"/>
            <w:r w:rsidRPr="005A6CBD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38518" w14:textId="77777777" w:rsidR="005A6CBD" w:rsidRPr="005A6CBD" w:rsidRDefault="005A6CBD" w:rsidP="005A6CBD">
            <w:r w:rsidRPr="005A6CBD">
              <w:rPr>
                <w:b/>
                <w:bCs/>
              </w:rPr>
              <w:t>동일 대상 4회 공격 시마다 번개 낙하, 주변에 150의 마법 피해</w:t>
            </w:r>
          </w:p>
        </w:tc>
      </w:tr>
      <w:tr w:rsidR="005A6CBD" w:rsidRPr="005A6CBD" w14:paraId="5A3F2A90" w14:textId="77777777" w:rsidTr="005A6C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E8A05E" w14:textId="77777777" w:rsidR="005A6CBD" w:rsidRPr="005A6CBD" w:rsidRDefault="005A6CBD" w:rsidP="005A6CBD">
            <w:r w:rsidRPr="005A6CBD">
              <w:rPr>
                <w:b/>
                <w:bCs/>
              </w:rPr>
              <w:t>전설적인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5CFAEF" w14:textId="77777777" w:rsidR="005A6CBD" w:rsidRPr="005A6CBD" w:rsidRDefault="005A6CBD" w:rsidP="005A6CBD">
            <w:r w:rsidRPr="005A6CBD">
              <w:t>뫼비우스의 고리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1372EC" w14:textId="77777777" w:rsidR="005A6CBD" w:rsidRPr="005A6CBD" w:rsidRDefault="005A6CBD" w:rsidP="005A6CBD">
            <w:r w:rsidRPr="005A6CBD">
              <w:t>폭풍 인도자(희귀) + 시간의 모래시계(희귀)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2CA83D" w14:textId="77777777" w:rsidR="005A6CBD" w:rsidRPr="005A6CBD" w:rsidRDefault="005A6CBD" w:rsidP="005A6CBD">
            <w:r w:rsidRPr="005A6CBD">
              <w:rPr>
                <w:b/>
                <w:bCs/>
              </w:rPr>
              <w:t>동일 대상 5회 공격 시마다 영웅의 '캐릭터 고유 스킬'이 100% 확률로 발동</w:t>
            </w:r>
          </w:p>
        </w:tc>
      </w:tr>
    </w:tbl>
    <w:p w14:paraId="4450C090" w14:textId="77777777" w:rsidR="005A6CBD" w:rsidRPr="005A6CBD" w:rsidRDefault="005A6CBD" w:rsidP="005A6CBD">
      <w:pPr>
        <w:rPr>
          <w:b/>
          <w:bCs/>
        </w:rPr>
      </w:pPr>
      <w:r w:rsidRPr="005A6CBD">
        <w:rPr>
          <w:b/>
          <w:bCs/>
        </w:rPr>
        <w:t>(5) 유틸리티/성장 특화 (하이브리드 빌드)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"/>
        <w:gridCol w:w="1068"/>
        <w:gridCol w:w="2799"/>
        <w:gridCol w:w="4201"/>
      </w:tblGrid>
      <w:tr w:rsidR="005A6CBD" w:rsidRPr="005A6CBD" w14:paraId="6E68E99E" w14:textId="77777777" w:rsidTr="005A6CB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F81D84" w14:textId="77777777" w:rsidR="005A6CBD" w:rsidRPr="005A6CBD" w:rsidRDefault="005A6CBD" w:rsidP="005A6CBD">
            <w:r w:rsidRPr="005A6CBD">
              <w:rPr>
                <w:b/>
                <w:bCs/>
              </w:rPr>
              <w:t>등급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13C8E" w14:textId="77777777" w:rsidR="005A6CBD" w:rsidRPr="005A6CBD" w:rsidRDefault="005A6CBD" w:rsidP="005A6CBD">
            <w:r w:rsidRPr="005A6CBD">
              <w:rPr>
                <w:b/>
                <w:bCs/>
              </w:rPr>
              <w:t>아이템 이름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CCC0C5" w14:textId="77777777" w:rsidR="005A6CBD" w:rsidRPr="005A6CBD" w:rsidRDefault="005A6CBD" w:rsidP="005A6CBD">
            <w:r w:rsidRPr="005A6CBD">
              <w:rPr>
                <w:b/>
                <w:bCs/>
              </w:rPr>
              <w:t>조합 재료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0C0D59" w14:textId="77777777" w:rsidR="005A6CBD" w:rsidRPr="005A6CBD" w:rsidRDefault="005A6CBD" w:rsidP="005A6CBD">
            <w:r w:rsidRPr="005A6CBD">
              <w:rPr>
                <w:b/>
                <w:bCs/>
              </w:rPr>
              <w:t>효과</w:t>
            </w:r>
          </w:p>
        </w:tc>
      </w:tr>
      <w:tr w:rsidR="005A6CBD" w:rsidRPr="005A6CBD" w14:paraId="7A05B42D" w14:textId="77777777" w:rsidTr="005A6C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D74DE1" w14:textId="77777777" w:rsidR="005A6CBD" w:rsidRPr="005A6CBD" w:rsidRDefault="005A6CBD" w:rsidP="005A6CBD">
            <w:r w:rsidRPr="005A6CBD">
              <w:rPr>
                <w:b/>
                <w:bCs/>
              </w:rPr>
              <w:t>희귀함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D397C3" w14:textId="77777777" w:rsidR="005A6CBD" w:rsidRPr="005A6CBD" w:rsidRDefault="005A6CBD" w:rsidP="005A6CBD">
            <w:r w:rsidRPr="005A6CBD">
              <w:t>왕의 포고령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20AAD" w14:textId="77777777" w:rsidR="005A6CBD" w:rsidRPr="005A6CBD" w:rsidRDefault="005A6CBD" w:rsidP="005A6CBD">
            <w:r w:rsidRPr="005A6CBD">
              <w:t>현상금 사냥꾼의 징표(특별) + 지휘관의 휘장(특별)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106BD5" w14:textId="77777777" w:rsidR="005A6CBD" w:rsidRPr="005A6CBD" w:rsidRDefault="005A6CBD" w:rsidP="005A6CBD">
            <w:r w:rsidRPr="005A6CBD">
              <w:t xml:space="preserve">처치 시 10골드 추가, </w:t>
            </w:r>
            <w:r w:rsidRPr="005A6CBD">
              <w:rPr>
                <w:b/>
                <w:bCs/>
              </w:rPr>
              <w:t>영웅의 기본 공격력 5% 증가 오라</w:t>
            </w:r>
          </w:p>
        </w:tc>
      </w:tr>
      <w:tr w:rsidR="005A6CBD" w:rsidRPr="005A6CBD" w14:paraId="0FA01820" w14:textId="77777777" w:rsidTr="005A6CB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DE0E78" w14:textId="77777777" w:rsidR="005A6CBD" w:rsidRPr="005A6CBD" w:rsidRDefault="005A6CBD" w:rsidP="005A6CBD">
            <w:r w:rsidRPr="005A6CBD">
              <w:rPr>
                <w:b/>
                <w:bCs/>
              </w:rPr>
              <w:t>전설적인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DDEFA1" w14:textId="77777777" w:rsidR="005A6CBD" w:rsidRPr="005A6CBD" w:rsidRDefault="005A6CBD" w:rsidP="005A6CBD">
            <w:r w:rsidRPr="005A6CBD">
              <w:t>만물의 약점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3ECBC1" w14:textId="77777777" w:rsidR="005A6CBD" w:rsidRPr="005A6CBD" w:rsidRDefault="005A6CBD" w:rsidP="005A6CBD">
            <w:r w:rsidRPr="005A6CBD">
              <w:t>왕의 포고령(희귀) + 통찰의 렌즈(희귀)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1B83E7" w14:textId="77777777" w:rsidR="005A6CBD" w:rsidRPr="005A6CBD" w:rsidRDefault="005A6CBD" w:rsidP="005A6CBD">
            <w:r w:rsidRPr="005A6CBD">
              <w:rPr>
                <w:b/>
                <w:bCs/>
              </w:rPr>
              <w:t>영웅의 공격 사거리 20% 증가,</w:t>
            </w:r>
            <w:r w:rsidRPr="005A6CBD">
              <w:t xml:space="preserve"> 공격받은 적은 5초간 </w:t>
            </w:r>
            <w:r w:rsidRPr="005A6CBD">
              <w:rPr>
                <w:b/>
                <w:bCs/>
              </w:rPr>
              <w:t>받는 모든 피해 10% 증가</w:t>
            </w:r>
          </w:p>
        </w:tc>
      </w:tr>
    </w:tbl>
    <w:p w14:paraId="17A210F8" w14:textId="77777777" w:rsidR="00340FC0" w:rsidRPr="005A6CBD" w:rsidRDefault="00340FC0"/>
    <w:sectPr w:rsidR="00340FC0" w:rsidRPr="005A6C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5E0"/>
    <w:multiLevelType w:val="multilevel"/>
    <w:tmpl w:val="312E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05D4"/>
    <w:multiLevelType w:val="multilevel"/>
    <w:tmpl w:val="9AFC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24880"/>
    <w:multiLevelType w:val="multilevel"/>
    <w:tmpl w:val="17D0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34836"/>
    <w:multiLevelType w:val="multilevel"/>
    <w:tmpl w:val="FD20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56EB0"/>
    <w:multiLevelType w:val="multilevel"/>
    <w:tmpl w:val="28B6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22F1A"/>
    <w:multiLevelType w:val="multilevel"/>
    <w:tmpl w:val="58E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7653">
    <w:abstractNumId w:val="3"/>
  </w:num>
  <w:num w:numId="2" w16cid:durableId="876510474">
    <w:abstractNumId w:val="0"/>
  </w:num>
  <w:num w:numId="3" w16cid:durableId="1793942844">
    <w:abstractNumId w:val="2"/>
  </w:num>
  <w:num w:numId="4" w16cid:durableId="678771287">
    <w:abstractNumId w:val="5"/>
  </w:num>
  <w:num w:numId="5" w16cid:durableId="1737316020">
    <w:abstractNumId w:val="4"/>
  </w:num>
  <w:num w:numId="6" w16cid:durableId="2125033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BD"/>
    <w:rsid w:val="00323435"/>
    <w:rsid w:val="00340FC0"/>
    <w:rsid w:val="005A6CBD"/>
    <w:rsid w:val="007113AA"/>
    <w:rsid w:val="008151A8"/>
    <w:rsid w:val="00D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6D0F"/>
  <w15:chartTrackingRefBased/>
  <w15:docId w15:val="{505DF477-BA0A-414B-959C-1C86F616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C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C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C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C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C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C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C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C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C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C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C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A6C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C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C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C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C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C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C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C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C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C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C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CB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C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CB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A6C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8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0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5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6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Seongjun Cheon</dc:creator>
  <cp:keywords/>
  <dc:description/>
  <cp:lastModifiedBy>Seongjun Cheon</cp:lastModifiedBy>
  <cp:revision>4</cp:revision>
  <dcterms:created xsi:type="dcterms:W3CDTF">2025-10-16T17:27:00Z</dcterms:created>
  <dcterms:modified xsi:type="dcterms:W3CDTF">2025-10-16T17:29:00Z</dcterms:modified>
</cp:coreProperties>
</file>