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B63F" w14:textId="43BD80C6" w:rsidR="000A19E9" w:rsidRDefault="000A19E9">
      <w:bookmarkStart w:id="0" w:name="_Hlk117761932"/>
    </w:p>
    <w:p w14:paraId="5802161A" w14:textId="6F148CA6" w:rsidR="000F6DD0" w:rsidRDefault="000F6DD0"/>
    <w:p w14:paraId="0264AE20" w14:textId="6B78B1CD" w:rsidR="000F6DD0" w:rsidRDefault="000F6DD0"/>
    <w:p w14:paraId="1049FDD0" w14:textId="019AD42E" w:rsidR="000F6DD0" w:rsidRDefault="000F6DD0"/>
    <w:p w14:paraId="2BCAA45B" w14:textId="18100104" w:rsidR="000F6DD0" w:rsidRDefault="000F6DD0"/>
    <w:p w14:paraId="3903C025" w14:textId="5FEF2AC9" w:rsidR="000F6DD0" w:rsidRDefault="000F6DD0"/>
    <w:p w14:paraId="7549535B" w14:textId="1D8FC69E" w:rsidR="000F6DD0" w:rsidRDefault="00D30559" w:rsidP="000F6DD0">
      <w:pPr>
        <w:jc w:val="center"/>
        <w:rPr>
          <w:rFonts w:ascii="나눔스퀘어_ac ExtraBold" w:eastAsia="나눔스퀘어_ac ExtraBold" w:hAnsi="나눔스퀘어_ac ExtraBold"/>
          <w:sz w:val="72"/>
          <w:szCs w:val="96"/>
        </w:rPr>
      </w:pPr>
      <w:r w:rsidRPr="00D30559">
        <w:rPr>
          <w:rFonts w:ascii="나눔스퀘어_ac ExtraBold" w:eastAsia="나눔스퀘어_ac ExtraBold" w:hAnsi="나눔스퀘어_ac ExtraBold"/>
          <w:color w:val="4472C4" w:themeColor="accent1"/>
          <w:sz w:val="72"/>
          <w:szCs w:val="96"/>
        </w:rPr>
        <w:t>P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>rogram</w:t>
      </w:r>
      <w:r>
        <w:rPr>
          <w:rFonts w:ascii="나눔스퀘어_ac ExtraBold" w:eastAsia="나눔스퀘어_ac ExtraBold" w:hAnsi="나눔스퀘어_ac ExtraBold"/>
          <w:sz w:val="72"/>
          <w:szCs w:val="96"/>
        </w:rPr>
        <w:t>m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 xml:space="preserve">ing of </w:t>
      </w:r>
      <w:r w:rsidRPr="00D30559">
        <w:rPr>
          <w:rFonts w:ascii="나눔스퀘어_ac ExtraBold" w:eastAsia="나눔스퀘어_ac ExtraBold" w:hAnsi="나눔스퀘어_ac ExtraBold"/>
          <w:color w:val="4472C4" w:themeColor="accent1"/>
          <w:sz w:val="72"/>
          <w:szCs w:val="96"/>
        </w:rPr>
        <w:t>S3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 xml:space="preserve"> using </w:t>
      </w:r>
      <w:r w:rsidRPr="00D30559">
        <w:rPr>
          <w:rFonts w:ascii="나눔스퀘어_ac ExtraBold" w:eastAsia="나눔스퀘어_ac ExtraBold" w:hAnsi="나눔스퀘어_ac ExtraBold"/>
          <w:color w:val="4472C4" w:themeColor="accent1"/>
          <w:sz w:val="72"/>
          <w:szCs w:val="96"/>
        </w:rPr>
        <w:t>L</w:t>
      </w:r>
      <w:r w:rsidRPr="00D30559">
        <w:rPr>
          <w:rFonts w:ascii="나눔스퀘어_ac ExtraBold" w:eastAsia="나눔스퀘어_ac ExtraBold" w:hAnsi="나눔스퀘어_ac ExtraBold"/>
          <w:sz w:val="72"/>
          <w:szCs w:val="96"/>
        </w:rPr>
        <w:t>ambda</w:t>
      </w:r>
    </w:p>
    <w:p w14:paraId="0E3BF528" w14:textId="2D38AC0A" w:rsidR="00D30559" w:rsidRDefault="00D30559" w:rsidP="00D30559">
      <w:pPr>
        <w:rPr>
          <w:rFonts w:ascii="나눔스퀘어_ac ExtraBold" w:eastAsia="나눔스퀘어_ac ExtraBold" w:hAnsi="나눔스퀘어_ac ExtraBold"/>
          <w:sz w:val="72"/>
          <w:szCs w:val="96"/>
        </w:rPr>
      </w:pPr>
    </w:p>
    <w:p w14:paraId="722CD16C" w14:textId="26B889D2" w:rsidR="00D30559" w:rsidRDefault="00D30559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1</w:t>
      </w:r>
      <w:r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S</w:t>
      </w:r>
      <w:r>
        <w:rPr>
          <w:rFonts w:ascii="나눔스퀘어_ac ExtraBold" w:eastAsia="나눔스퀘어_ac ExtraBold" w:hAnsi="나눔스퀘어_ac ExtraBold"/>
          <w:sz w:val="24"/>
          <w:szCs w:val="24"/>
        </w:rPr>
        <w:t>3 Bucket List</w:t>
      </w:r>
    </w:p>
    <w:p w14:paraId="108BFD95" w14:textId="4CA62129" w:rsidR="00053101" w:rsidRDefault="00053101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2</w:t>
      </w:r>
      <w:r>
        <w:rPr>
          <w:rFonts w:ascii="나눔스퀘어_ac ExtraBold" w:eastAsia="나눔스퀘어_ac ExtraBold" w:hAnsi="나눔스퀘어_ac ExtraBold"/>
          <w:sz w:val="24"/>
          <w:szCs w:val="24"/>
        </w:rPr>
        <w:t xml:space="preserve">. </w:t>
      </w: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O</w:t>
      </w:r>
      <w:r>
        <w:rPr>
          <w:rFonts w:ascii="나눔스퀘어_ac ExtraBold" w:eastAsia="나눔스퀘어_ac ExtraBold" w:hAnsi="나눔스퀘어_ac ExtraBold"/>
          <w:sz w:val="24"/>
          <w:szCs w:val="24"/>
        </w:rPr>
        <w:t>bject List</w:t>
      </w:r>
    </w:p>
    <w:p w14:paraId="1C52F165" w14:textId="1DF87985" w:rsidR="00053101" w:rsidRDefault="00053101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3</w:t>
      </w:r>
      <w:r>
        <w:rPr>
          <w:rFonts w:ascii="나눔스퀘어_ac ExtraBold" w:eastAsia="나눔스퀘어_ac ExtraBold" w:hAnsi="나눔스퀘어_ac ExtraBold"/>
          <w:sz w:val="24"/>
          <w:szCs w:val="24"/>
        </w:rPr>
        <w:t>. Object Download</w:t>
      </w:r>
    </w:p>
    <w:p w14:paraId="605AB3CA" w14:textId="438E094D" w:rsidR="00053101" w:rsidRPr="00D30559" w:rsidRDefault="00053101" w:rsidP="00D30559">
      <w:pPr>
        <w:rPr>
          <w:rFonts w:ascii="나눔스퀘어_ac ExtraBold" w:eastAsia="나눔스퀘어_ac ExtraBold" w:hAnsi="나눔스퀘어_ac ExtraBold"/>
          <w:sz w:val="24"/>
          <w:szCs w:val="24"/>
        </w:rPr>
      </w:pPr>
      <w:r>
        <w:rPr>
          <w:rFonts w:ascii="나눔스퀘어_ac ExtraBold" w:eastAsia="나눔스퀘어_ac ExtraBold" w:hAnsi="나눔스퀘어_ac ExtraBold" w:hint="eastAsia"/>
          <w:sz w:val="24"/>
          <w:szCs w:val="24"/>
        </w:rPr>
        <w:t>4</w:t>
      </w:r>
      <w:r>
        <w:rPr>
          <w:rFonts w:ascii="나눔스퀘어_ac ExtraBold" w:eastAsia="나눔스퀘어_ac ExtraBold" w:hAnsi="나눔스퀘어_ac ExtraBold"/>
          <w:sz w:val="24"/>
          <w:szCs w:val="24"/>
        </w:rPr>
        <w:t>. Object Upload</w:t>
      </w:r>
    </w:p>
    <w:p w14:paraId="0CD83A21" w14:textId="2E05BDED" w:rsidR="000F6DD0" w:rsidRDefault="000F6DD0">
      <w:pPr>
        <w:widowControl/>
        <w:wordWrap/>
        <w:autoSpaceDE/>
        <w:autoSpaceDN/>
      </w:pPr>
      <w:r>
        <w:br w:type="page"/>
      </w:r>
    </w:p>
    <w:bookmarkEnd w:id="0"/>
    <w:p w14:paraId="6F27AB21" w14:textId="6CE16927" w:rsidR="00E4164A" w:rsidRPr="00B70A62" w:rsidRDefault="0007767E" w:rsidP="00D30559">
      <w:pPr>
        <w:rPr>
          <w:rFonts w:asciiTheme="minorEastAsia" w:hAnsiTheme="minorEastAsia"/>
        </w:rPr>
      </w:pPr>
      <w:r w:rsidRPr="001F461B">
        <w:rPr>
          <w:b/>
          <w:bCs/>
          <w:sz w:val="22"/>
        </w:rPr>
        <w:lastRenderedPageBreak/>
        <w:t>1</w:t>
      </w:r>
      <w:r w:rsidR="001F461B">
        <w:rPr>
          <w:b/>
          <w:bCs/>
          <w:sz w:val="22"/>
        </w:rPr>
        <w:t>.</w:t>
      </w:r>
      <w:r w:rsidR="00253EE2" w:rsidRPr="001F461B">
        <w:rPr>
          <w:b/>
          <w:bCs/>
          <w:sz w:val="22"/>
        </w:rPr>
        <w:t xml:space="preserve"> </w:t>
      </w:r>
      <w:r w:rsidR="00DE3E42">
        <w:rPr>
          <w:b/>
          <w:bCs/>
          <w:sz w:val="22"/>
        </w:rPr>
        <w:t>S3 Bucket List</w:t>
      </w:r>
    </w:p>
    <w:p w14:paraId="2D3C32B5" w14:textId="1F443823" w:rsidR="00B70A62" w:rsidRDefault="00DE3E42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) Lambda Function</w:t>
      </w:r>
    </w:p>
    <w:p w14:paraId="172A5CC7" w14:textId="548507A4" w:rsidR="00DE3E42" w:rsidRDefault="00DE3E42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함수코드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DE3E42" w:rsidRPr="00DE3E42" w14:paraId="6C8986C6" w14:textId="77777777" w:rsidTr="004A4663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649C9" w14:textId="29353DD9" w:rsidR="00DE3E42" w:rsidRPr="00DE3E42" w:rsidRDefault="00DE3E42" w:rsidP="00DE3E4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DE3E42">
              <w:rPr>
                <w:rFonts w:asciiTheme="minorEastAsia" w:hAnsiTheme="minorEastAsia" w:hint="eastAsia"/>
                <w:b/>
                <w:sz w:val="18"/>
                <w:szCs w:val="18"/>
              </w:rPr>
              <w:t>F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>unction Name : ex-lambda-s3-1</w:t>
            </w:r>
          </w:p>
        </w:tc>
      </w:tr>
      <w:tr w:rsidR="00DE3E42" w:rsidRPr="00DE3E42" w14:paraId="535B109C" w14:textId="77777777" w:rsidTr="004A4663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08245C0D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75EC0FCC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boto3</w:t>
            </w:r>
          </w:p>
          <w:p w14:paraId="7C270456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botocore</w:t>
            </w:r>
          </w:p>
          <w:p w14:paraId="7FDE4190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0C8627ED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def lambda_handler(event, context):</w:t>
            </w:r>
          </w:p>
          <w:p w14:paraId="11B67742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s3 = boto3.resource("s3")</w:t>
            </w:r>
          </w:p>
          <w:p w14:paraId="2009CF62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bucket_list = []</w:t>
            </w:r>
          </w:p>
          <w:p w14:paraId="3365A31E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for bucket in s3.buckets.all():</w:t>
            </w:r>
          </w:p>
          <w:p w14:paraId="5D2F786F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bucket_list.append(bucket.name)</w:t>
            </w:r>
          </w:p>
          <w:p w14:paraId="012C1F8E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</w:t>
            </w:r>
          </w:p>
          <w:p w14:paraId="14C34D46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2378433C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'statusCode': 200,</w:t>
            </w:r>
          </w:p>
          <w:p w14:paraId="57B81ABE" w14:textId="77777777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'body': json.dumps(bucket_list)</w:t>
            </w:r>
          </w:p>
          <w:p w14:paraId="50F7F411" w14:textId="4CE6C739" w:rsidR="00DE3E42" w:rsidRPr="00F0326A" w:rsidRDefault="00DE3E42" w:rsidP="00DE3E4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3EAC3CD8" w14:textId="2453C7EB" w:rsidR="00DE3E42" w:rsidRDefault="00DE3E42" w:rsidP="0060736B">
      <w:pPr>
        <w:spacing w:before="240" w:after="0"/>
        <w:ind w:left="400" w:hangingChars="200" w:hanging="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 함수 정책 추가</w:t>
      </w:r>
      <w:r w:rsidR="0060736B">
        <w:rPr>
          <w:rFonts w:asciiTheme="minorEastAsia" w:hAnsiTheme="minorEastAsia" w:hint="eastAsia"/>
        </w:rPr>
        <w:t xml:space="preserve"> </w:t>
      </w:r>
      <w:r w:rsidR="0060736B">
        <w:rPr>
          <w:rFonts w:asciiTheme="minorEastAsia" w:hAnsiTheme="minorEastAsia"/>
        </w:rPr>
        <w:t xml:space="preserve">: </w:t>
      </w:r>
      <w:r w:rsidR="0060736B">
        <w:rPr>
          <w:rFonts w:asciiTheme="minorEastAsia" w:hAnsiTheme="minorEastAsia" w:hint="eastAsia"/>
        </w:rPr>
        <w:t xml:space="preserve">구성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 xml:space="preserve">권한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 xml:space="preserve">실행 역할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 xml:space="preserve">역할 이름 클릭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 xml:space="preserve">권한 정책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 xml:space="preserve">권한 추가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>정책연결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AmazoneS3FullAccess </w:t>
      </w:r>
      <w:r w:rsidR="0060736B" w:rsidRPr="0060736B">
        <w:rPr>
          <w:rFonts w:asciiTheme="minorEastAsia" w:hAnsiTheme="minorEastAsia"/>
        </w:rPr>
        <w:sym w:font="Wingdings" w:char="F0E8"/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>정책 연결</w:t>
      </w:r>
    </w:p>
    <w:p w14:paraId="06EE633B" w14:textId="77777777" w:rsidR="0060736B" w:rsidRDefault="00DE3E42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) </w:t>
      </w:r>
      <w:r w:rsidR="0060736B">
        <w:rPr>
          <w:rFonts w:asciiTheme="minorEastAsia" w:hAnsiTheme="minorEastAsia" w:hint="eastAsia"/>
        </w:rPr>
        <w:t>테스트</w:t>
      </w:r>
    </w:p>
    <w:p w14:paraId="352906AF" w14:textId="31207CE6" w:rsidR="00DE3E42" w:rsidRDefault="0060736B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- </w:t>
      </w:r>
      <w:r>
        <w:rPr>
          <w:rFonts w:asciiTheme="minorEastAsia" w:hAnsiTheme="minorEastAsia" w:hint="eastAsia"/>
        </w:rPr>
        <w:t>T</w:t>
      </w:r>
      <w:r>
        <w:rPr>
          <w:rFonts w:asciiTheme="minorEastAsia" w:hAnsiTheme="minorEastAsia"/>
        </w:rPr>
        <w:t xml:space="preserve">est Event : </w:t>
      </w:r>
      <w:r w:rsidR="00DE3E42">
        <w:rPr>
          <w:rFonts w:asciiTheme="minorEastAsia" w:hAnsiTheme="minorEastAsia"/>
        </w:rPr>
        <w:t>te-ex-lambda-s3-1</w:t>
      </w:r>
    </w:p>
    <w:p w14:paraId="46645B5F" w14:textId="774FD6AF" w:rsidR="0060736B" w:rsidRPr="00817611" w:rsidRDefault="0060736B" w:rsidP="00B70A62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Event JSON : </w:t>
      </w:r>
      <w:r>
        <w:rPr>
          <w:rFonts w:asciiTheme="minorEastAsia" w:hAnsiTheme="minorEastAsia" w:hint="eastAsia"/>
        </w:rPr>
        <w:t>무관</w:t>
      </w:r>
    </w:p>
    <w:p w14:paraId="4E3EE568" w14:textId="37875BBE" w:rsidR="0060736B" w:rsidRDefault="00DE3E42" w:rsidP="0060736B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)</w:t>
      </w:r>
      <w:r w:rsidR="0060736B">
        <w:rPr>
          <w:rFonts w:asciiTheme="minorEastAsia" w:hAnsiTheme="minorEastAsia"/>
        </w:rPr>
        <w:t xml:space="preserve"> </w:t>
      </w:r>
      <w:r w:rsidR="0060736B">
        <w:rPr>
          <w:rFonts w:asciiTheme="minorEastAsia" w:hAnsiTheme="minorEastAsia" w:hint="eastAsia"/>
        </w:rPr>
        <w:t>테스트 결과</w:t>
      </w:r>
      <w:r w:rsidR="0060736B" w:rsidRPr="0060736B">
        <w:rPr>
          <w:rFonts w:asciiTheme="minorEastAsia" w:hAnsiTheme="minorEastAsia" w:hint="eastAsia"/>
        </w:rPr>
        <w:t xml:space="preserve"> 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60736B" w:rsidRPr="00DE3E42" w14:paraId="695F8329" w14:textId="77777777" w:rsidTr="00761E70">
        <w:tc>
          <w:tcPr>
            <w:tcW w:w="9531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B47A" w14:textId="37D8B8DF" w:rsidR="0060736B" w:rsidRPr="00DE3E42" w:rsidRDefault="0060736B" w:rsidP="002F078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ucket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이 없을 경우</w:t>
            </w:r>
          </w:p>
        </w:tc>
      </w:tr>
      <w:tr w:rsidR="0060736B" w:rsidRPr="00DE3E42" w14:paraId="61C72667" w14:textId="77777777" w:rsidTr="00761E70">
        <w:tc>
          <w:tcPr>
            <w:tcW w:w="953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cMar>
              <w:top w:w="113" w:type="dxa"/>
              <w:bottom w:w="113" w:type="dxa"/>
            </w:tcMar>
            <w:vAlign w:val="center"/>
          </w:tcPr>
          <w:p w14:paraId="5349B71E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>{</w:t>
            </w:r>
          </w:p>
          <w:p w14:paraId="4E02D696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"statusCode": 200,</w:t>
            </w:r>
          </w:p>
          <w:p w14:paraId="5DEF066B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"body": "[]"</w:t>
            </w:r>
          </w:p>
          <w:p w14:paraId="7A5674AE" w14:textId="35D60D1D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>}</w:t>
            </w:r>
          </w:p>
        </w:tc>
      </w:tr>
      <w:tr w:rsidR="0060736B" w:rsidRPr="00DE3E42" w14:paraId="4007CDEC" w14:textId="77777777" w:rsidTr="00761E70">
        <w:tc>
          <w:tcPr>
            <w:tcW w:w="9531" w:type="dxa"/>
            <w:tcBorders>
              <w:top w:val="single" w:sz="4" w:space="0" w:color="70AD47" w:themeColor="accent6"/>
              <w:left w:val="nil"/>
              <w:bottom w:val="single" w:sz="4" w:space="0" w:color="70AD47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EAA4A" w14:textId="49A8B1C9" w:rsidR="0060736B" w:rsidRPr="00DE3E42" w:rsidRDefault="0060736B" w:rsidP="002F078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ucket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이 있을 경우</w:t>
            </w:r>
          </w:p>
        </w:tc>
      </w:tr>
      <w:tr w:rsidR="0060736B" w:rsidRPr="00DE3E42" w14:paraId="1DB19B71" w14:textId="77777777" w:rsidTr="00761E70">
        <w:tc>
          <w:tcPr>
            <w:tcW w:w="9531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 w:themeFill="accent6" w:themeFillTint="33"/>
            <w:tcMar>
              <w:top w:w="113" w:type="dxa"/>
              <w:bottom w:w="113" w:type="dxa"/>
            </w:tcMar>
            <w:vAlign w:val="center"/>
          </w:tcPr>
          <w:p w14:paraId="6F8B3CB2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>{</w:t>
            </w:r>
          </w:p>
          <w:p w14:paraId="4BA47199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"statusCode": 200,</w:t>
            </w:r>
          </w:p>
          <w:p w14:paraId="7EA6DB03" w14:textId="77777777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"body": "[\"ex-lambda-s3-1\", \"ex-lambda-s3-2\"]"</w:t>
            </w:r>
          </w:p>
          <w:p w14:paraId="0673A5F0" w14:textId="622CF986" w:rsidR="0060736B" w:rsidRPr="0060736B" w:rsidRDefault="0060736B" w:rsidP="0060736B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60736B">
              <w:rPr>
                <w:rFonts w:ascii="나눔고딕코딩" w:eastAsia="나눔고딕코딩" w:hAnsi="나눔고딕코딩"/>
                <w:sz w:val="18"/>
                <w:szCs w:val="18"/>
              </w:rPr>
              <w:t>}</w:t>
            </w:r>
          </w:p>
        </w:tc>
      </w:tr>
    </w:tbl>
    <w:p w14:paraId="41A4FAD1" w14:textId="77777777" w:rsidR="0060736B" w:rsidRDefault="0060736B" w:rsidP="0060736B">
      <w:pPr>
        <w:spacing w:before="240"/>
        <w:rPr>
          <w:rFonts w:asciiTheme="minorEastAsia" w:hAnsiTheme="minorEastAsia"/>
        </w:rPr>
      </w:pPr>
    </w:p>
    <w:p w14:paraId="7E99E7B5" w14:textId="657B60CC" w:rsidR="00753B40" w:rsidRDefault="00753B40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465C399" w14:textId="22E55CA9" w:rsidR="00753B40" w:rsidRPr="00B70A62" w:rsidRDefault="00DE00AF" w:rsidP="00753B40">
      <w:pPr>
        <w:rPr>
          <w:rFonts w:asciiTheme="minorEastAsia" w:hAnsiTheme="minorEastAsia"/>
        </w:rPr>
      </w:pPr>
      <w:r>
        <w:rPr>
          <w:b/>
          <w:bCs/>
          <w:sz w:val="22"/>
        </w:rPr>
        <w:lastRenderedPageBreak/>
        <w:t>2</w:t>
      </w:r>
      <w:r w:rsidR="00753B40">
        <w:rPr>
          <w:b/>
          <w:bCs/>
          <w:sz w:val="22"/>
        </w:rPr>
        <w:t>.</w:t>
      </w:r>
      <w:r w:rsidR="00753B40" w:rsidRPr="001F461B">
        <w:rPr>
          <w:b/>
          <w:bCs/>
          <w:sz w:val="22"/>
        </w:rPr>
        <w:t xml:space="preserve"> </w:t>
      </w:r>
      <w:r w:rsidR="00753B40">
        <w:rPr>
          <w:rFonts w:hint="eastAsia"/>
          <w:b/>
          <w:bCs/>
          <w:sz w:val="22"/>
        </w:rPr>
        <w:t>O</w:t>
      </w:r>
      <w:r w:rsidR="00753B40">
        <w:rPr>
          <w:b/>
          <w:bCs/>
          <w:sz w:val="22"/>
        </w:rPr>
        <w:t xml:space="preserve">bject </w:t>
      </w:r>
      <w:r w:rsidR="00194619">
        <w:rPr>
          <w:rFonts w:hint="eastAsia"/>
          <w:b/>
          <w:bCs/>
          <w:sz w:val="22"/>
        </w:rPr>
        <w:t>l</w:t>
      </w:r>
      <w:r w:rsidR="00194619">
        <w:rPr>
          <w:b/>
          <w:bCs/>
          <w:sz w:val="22"/>
        </w:rPr>
        <w:t>ist</w:t>
      </w:r>
    </w:p>
    <w:p w14:paraId="5F0D9EDE" w14:textId="77777777" w:rsidR="00753B40" w:rsidRDefault="00753B40" w:rsidP="00753B4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) Lambda Function</w:t>
      </w:r>
    </w:p>
    <w:p w14:paraId="2894A622" w14:textId="77777777" w:rsidR="00753B40" w:rsidRDefault="00753B40" w:rsidP="00753B4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함수코드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753B40" w:rsidRPr="00DE3E42" w14:paraId="0C0394EE" w14:textId="77777777" w:rsidTr="00761E70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62703" w14:textId="5629AD86" w:rsidR="00753B40" w:rsidRPr="00DE3E42" w:rsidRDefault="00753B40" w:rsidP="002F078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DE3E42">
              <w:rPr>
                <w:rFonts w:asciiTheme="minorEastAsia" w:hAnsiTheme="minorEastAsia" w:hint="eastAsia"/>
                <w:b/>
                <w:sz w:val="18"/>
                <w:szCs w:val="18"/>
              </w:rPr>
              <w:t>F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>unction Name : ex-lambda-s3-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2</w:t>
            </w:r>
          </w:p>
        </w:tc>
      </w:tr>
      <w:tr w:rsidR="00753B40" w:rsidRPr="00DE3E42" w14:paraId="6B0C9DCD" w14:textId="77777777" w:rsidTr="00761E70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58DFB8DC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19C3BCDF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boto3</w:t>
            </w:r>
          </w:p>
          <w:p w14:paraId="05316E8A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botocore</w:t>
            </w:r>
          </w:p>
          <w:p w14:paraId="546A4819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os</w:t>
            </w:r>
          </w:p>
          <w:p w14:paraId="0C5CC81E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5E75E2FD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def lambda_handler(event, context):</w:t>
            </w:r>
          </w:p>
          <w:p w14:paraId="3EFEF3A4" w14:textId="500DD33D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bucket_name = event ["bucketName"]</w:t>
            </w:r>
          </w:p>
          <w:p w14:paraId="397D86CB" w14:textId="03E16E40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s3 = boto3.resource("s3")</w:t>
            </w:r>
          </w:p>
          <w:p w14:paraId="1FA8F682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bucket = s3.Bucket(bucket_name)</w:t>
            </w:r>
          </w:p>
          <w:p w14:paraId="3005AE1F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obj_list = []</w:t>
            </w:r>
          </w:p>
          <w:p w14:paraId="64F5AD62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print("&lt; 파일 목록 &gt;")</w:t>
            </w:r>
          </w:p>
          <w:p w14:paraId="40096570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# 디렉토리 지정할 경우 for obj in bucket.objects.filter(Prefix = ""):</w:t>
            </w:r>
          </w:p>
          <w:p w14:paraId="4385558D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for obj in bucket.objects.all():</w:t>
            </w:r>
          </w:p>
          <w:p w14:paraId="5E53F7EB" w14:textId="3FC4ABCA" w:rsidR="00194619" w:rsidRPr="00F0326A" w:rsidRDefault="00194619" w:rsidP="006C3093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obj_list.append(obj.key)</w:t>
            </w:r>
          </w:p>
          <w:p w14:paraId="565ACAB6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741F87DF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78AC7B75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"statusCode": 200,</w:t>
            </w:r>
          </w:p>
          <w:p w14:paraId="0C0924AE" w14:textId="77777777" w:rsidR="00194619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"body": json.dumps(obj_list)</w:t>
            </w:r>
          </w:p>
          <w:p w14:paraId="21BD0244" w14:textId="55D0CD59" w:rsidR="00753B40" w:rsidRPr="00F0326A" w:rsidRDefault="00194619" w:rsidP="00194619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}</w:t>
            </w:r>
          </w:p>
        </w:tc>
      </w:tr>
    </w:tbl>
    <w:p w14:paraId="5E0EBD07" w14:textId="77777777" w:rsidR="00753B40" w:rsidRDefault="00753B40" w:rsidP="00753B40">
      <w:pPr>
        <w:spacing w:before="240" w:after="0"/>
        <w:ind w:left="400" w:hangingChars="200" w:hanging="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② 함수 정책 추가 </w:t>
      </w:r>
      <w:r>
        <w:rPr>
          <w:rFonts w:asciiTheme="minorEastAsia" w:hAnsiTheme="minorEastAsia"/>
        </w:rPr>
        <w:t xml:space="preserve">: </w:t>
      </w:r>
      <w:r>
        <w:rPr>
          <w:rFonts w:asciiTheme="minorEastAsia" w:hAnsiTheme="minorEastAsia" w:hint="eastAsia"/>
        </w:rPr>
        <w:t xml:space="preserve">구성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실행 역할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역할 이름 클릭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정책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추가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정책연결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AmazoneS3FullAccess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 연결</w:t>
      </w:r>
    </w:p>
    <w:p w14:paraId="6DCE74B9" w14:textId="77777777" w:rsidR="00385AC8" w:rsidRDefault="00753B40" w:rsidP="00385AC8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) </w:t>
      </w:r>
      <w:r>
        <w:rPr>
          <w:rFonts w:asciiTheme="minorEastAsia" w:hAnsiTheme="minorEastAsia" w:hint="eastAsia"/>
        </w:rPr>
        <w:t>테스트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385AC8" w:rsidRPr="00DE3E42" w14:paraId="328DFD4E" w14:textId="77777777" w:rsidTr="00761E70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B70D" w14:textId="77777777" w:rsidR="00385AC8" w:rsidRDefault="00385AC8" w:rsidP="008D0138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Test Event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 xml:space="preserve"> Name : 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te-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>ex-lambda-s3-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2</w:t>
            </w:r>
          </w:p>
          <w:p w14:paraId="2460D9BD" w14:textId="2920791E" w:rsidR="00385AC8" w:rsidRPr="00385AC8" w:rsidRDefault="00385AC8" w:rsidP="008D0138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E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vent JSON</w:t>
            </w:r>
          </w:p>
        </w:tc>
      </w:tr>
      <w:tr w:rsidR="00385AC8" w:rsidRPr="00DE3E42" w14:paraId="36604CAE" w14:textId="77777777" w:rsidTr="00761E70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41B04B05" w14:textId="77777777" w:rsidR="00385AC8" w:rsidRPr="00385AC8" w:rsidRDefault="00385AC8" w:rsidP="00385AC8">
            <w:pPr>
              <w:rPr>
                <w:rFonts w:asciiTheme="minorEastAsia" w:hAnsiTheme="minorEastAsia"/>
                <w:sz w:val="18"/>
                <w:szCs w:val="18"/>
              </w:rPr>
            </w:pPr>
            <w:r w:rsidRPr="00385AC8">
              <w:rPr>
                <w:rFonts w:asciiTheme="minorEastAsia" w:hAnsiTheme="minorEastAsia"/>
                <w:sz w:val="18"/>
                <w:szCs w:val="18"/>
              </w:rPr>
              <w:t>{</w:t>
            </w:r>
          </w:p>
          <w:p w14:paraId="233AD343" w14:textId="215BAD08" w:rsidR="00385AC8" w:rsidRPr="00385AC8" w:rsidRDefault="00385AC8" w:rsidP="00385AC8">
            <w:pPr>
              <w:rPr>
                <w:rFonts w:asciiTheme="minorEastAsia" w:hAnsiTheme="minorEastAsia"/>
                <w:sz w:val="18"/>
                <w:szCs w:val="18"/>
              </w:rPr>
            </w:pPr>
            <w:r w:rsidRPr="00385AC8">
              <w:rPr>
                <w:rFonts w:asciiTheme="minorEastAsia" w:hAnsiTheme="minorEastAsia"/>
                <w:sz w:val="18"/>
                <w:szCs w:val="18"/>
              </w:rPr>
              <w:t xml:space="preserve">  "bucketName": "</w:t>
            </w:r>
            <w:r w:rsidRPr="00385AC8">
              <w:rPr>
                <w:rFonts w:asciiTheme="minorEastAsia" w:hAnsiTheme="minorEastAsia"/>
                <w:i/>
                <w:iCs/>
                <w:color w:val="FF0000"/>
                <w:sz w:val="18"/>
                <w:szCs w:val="18"/>
              </w:rPr>
              <w:t>bucket-name</w:t>
            </w:r>
            <w:r w:rsidRPr="00385AC8">
              <w:rPr>
                <w:rFonts w:asciiTheme="minorEastAsia" w:hAnsiTheme="minorEastAsia"/>
                <w:sz w:val="18"/>
                <w:szCs w:val="18"/>
              </w:rPr>
              <w:t>"</w:t>
            </w:r>
          </w:p>
          <w:p w14:paraId="143E556F" w14:textId="22C78004" w:rsidR="00385AC8" w:rsidRPr="00DE3E42" w:rsidRDefault="00385AC8" w:rsidP="00385AC8">
            <w:pPr>
              <w:rPr>
                <w:rFonts w:asciiTheme="minorEastAsia" w:hAnsiTheme="minorEastAsia"/>
                <w:sz w:val="18"/>
                <w:szCs w:val="18"/>
              </w:rPr>
            </w:pPr>
            <w:r w:rsidRPr="00385AC8"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</w:tbl>
    <w:p w14:paraId="06C52F44" w14:textId="77777777" w:rsidR="00753B40" w:rsidRDefault="00753B40" w:rsidP="00753B4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 xml:space="preserve">) </w:t>
      </w:r>
      <w:r>
        <w:rPr>
          <w:rFonts w:asciiTheme="minorEastAsia" w:hAnsiTheme="minorEastAsia" w:hint="eastAsia"/>
        </w:rPr>
        <w:t>테스트 결과</w:t>
      </w:r>
      <w:r w:rsidRPr="0060736B">
        <w:rPr>
          <w:rFonts w:asciiTheme="minorEastAsia" w:hAnsiTheme="minorEastAsia" w:hint="eastAsia"/>
        </w:rPr>
        <w:t xml:space="preserve"> 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753B40" w:rsidRPr="00DE3E42" w14:paraId="4CE13B78" w14:textId="77777777" w:rsidTr="00761E70">
        <w:tc>
          <w:tcPr>
            <w:tcW w:w="9531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F155" w14:textId="62AF24DD" w:rsidR="00753B40" w:rsidRPr="00DE3E42" w:rsidRDefault="00385AC8" w:rsidP="002F078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</w:tr>
      <w:tr w:rsidR="00753B40" w:rsidRPr="00DE3E42" w14:paraId="6242D378" w14:textId="77777777" w:rsidTr="00761E70">
        <w:tc>
          <w:tcPr>
            <w:tcW w:w="953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cMar>
              <w:top w:w="113" w:type="dxa"/>
              <w:bottom w:w="113" w:type="dxa"/>
            </w:tcMar>
            <w:vAlign w:val="center"/>
          </w:tcPr>
          <w:p w14:paraId="2C19BBD4" w14:textId="77777777" w:rsidR="00385AC8" w:rsidRPr="00385AC8" w:rsidRDefault="00385AC8" w:rsidP="00385AC8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385AC8">
              <w:rPr>
                <w:rFonts w:ascii="나눔고딕코딩" w:eastAsia="나눔고딕코딩" w:hAnsi="나눔고딕코딩"/>
                <w:sz w:val="18"/>
                <w:szCs w:val="18"/>
              </w:rPr>
              <w:t>{</w:t>
            </w:r>
          </w:p>
          <w:p w14:paraId="724776ED" w14:textId="77777777" w:rsidR="00385AC8" w:rsidRPr="00385AC8" w:rsidRDefault="00385AC8" w:rsidP="00385AC8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385AC8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"statusCode": 200,</w:t>
            </w:r>
          </w:p>
          <w:p w14:paraId="3AAA43CE" w14:textId="77777777" w:rsidR="00385AC8" w:rsidRPr="00385AC8" w:rsidRDefault="00385AC8" w:rsidP="00385AC8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385AC8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"body": "[\"images/\", \"images/test-img.jpg\", \"test-img.jpg\"]"</w:t>
            </w:r>
          </w:p>
          <w:p w14:paraId="41B1EFA1" w14:textId="30F80A48" w:rsidR="00753B40" w:rsidRPr="0060736B" w:rsidRDefault="00385AC8" w:rsidP="00385AC8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385AC8">
              <w:rPr>
                <w:rFonts w:ascii="나눔고딕코딩" w:eastAsia="나눔고딕코딩" w:hAnsi="나눔고딕코딩"/>
                <w:sz w:val="18"/>
                <w:szCs w:val="18"/>
              </w:rPr>
              <w:t>}</w:t>
            </w:r>
          </w:p>
        </w:tc>
      </w:tr>
    </w:tbl>
    <w:p w14:paraId="66A38E3D" w14:textId="10B76B2E" w:rsidR="00761E70" w:rsidRDefault="00761E70" w:rsidP="00761E70">
      <w:pPr>
        <w:rPr>
          <w:b/>
          <w:bCs/>
          <w:sz w:val="22"/>
        </w:rPr>
      </w:pPr>
    </w:p>
    <w:p w14:paraId="67976C18" w14:textId="77777777" w:rsidR="00C84428" w:rsidRDefault="00C84428" w:rsidP="00761E70">
      <w:pPr>
        <w:rPr>
          <w:rFonts w:hint="eastAsia"/>
          <w:b/>
          <w:bCs/>
          <w:sz w:val="22"/>
        </w:rPr>
      </w:pPr>
    </w:p>
    <w:p w14:paraId="1ADA59BF" w14:textId="77777777" w:rsidR="00C84428" w:rsidRDefault="00C84428">
      <w:pPr>
        <w:widowControl/>
        <w:wordWrap/>
        <w:autoSpaceDE/>
        <w:autoSpaceDN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392BCA17" w14:textId="371AD140" w:rsidR="00761E70" w:rsidRPr="00B70A62" w:rsidRDefault="00761E70" w:rsidP="00761E70">
      <w:pPr>
        <w:rPr>
          <w:rFonts w:asciiTheme="minorEastAsia" w:hAnsiTheme="minorEastAsia"/>
        </w:rPr>
      </w:pPr>
      <w:r>
        <w:rPr>
          <w:b/>
          <w:bCs/>
          <w:sz w:val="22"/>
        </w:rPr>
        <w:lastRenderedPageBreak/>
        <w:t>3</w:t>
      </w:r>
      <w:r>
        <w:rPr>
          <w:b/>
          <w:bCs/>
          <w:sz w:val="22"/>
        </w:rPr>
        <w:t>.</w:t>
      </w:r>
      <w:r w:rsidRPr="001F461B"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O</w:t>
      </w:r>
      <w:r>
        <w:rPr>
          <w:b/>
          <w:bCs/>
          <w:sz w:val="22"/>
        </w:rPr>
        <w:t xml:space="preserve">bject </w:t>
      </w:r>
      <w:r>
        <w:rPr>
          <w:rFonts w:hint="eastAsia"/>
          <w:b/>
          <w:bCs/>
          <w:sz w:val="22"/>
        </w:rPr>
        <w:t>D</w:t>
      </w:r>
      <w:r>
        <w:rPr>
          <w:b/>
          <w:bCs/>
          <w:sz w:val="22"/>
        </w:rPr>
        <w:t>ownload</w:t>
      </w:r>
    </w:p>
    <w:p w14:paraId="5FF4A56D" w14:textId="77777777" w:rsidR="00761E70" w:rsidRDefault="00761E70" w:rsidP="00761E7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) Lambda Function</w:t>
      </w:r>
    </w:p>
    <w:p w14:paraId="477B34F8" w14:textId="77777777" w:rsidR="00761E70" w:rsidRDefault="00761E70" w:rsidP="004A4663">
      <w:pPr>
        <w:spacing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함수코드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761E70" w:rsidRPr="00DE3E42" w14:paraId="47610ADA" w14:textId="77777777" w:rsidTr="00761E70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D6EC" w14:textId="77C9C4BF" w:rsidR="00761E70" w:rsidRPr="00DE3E42" w:rsidRDefault="00761E70" w:rsidP="00E6263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DE3E42">
              <w:rPr>
                <w:rFonts w:asciiTheme="minorEastAsia" w:hAnsiTheme="minorEastAsia" w:hint="eastAsia"/>
                <w:b/>
                <w:sz w:val="18"/>
                <w:szCs w:val="18"/>
              </w:rPr>
              <w:t>F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>unction Name : ex-lambda-s3-</w:t>
            </w:r>
            <w:r w:rsidR="00C84428">
              <w:rPr>
                <w:rFonts w:asciiTheme="minorEastAsia" w:hAnsiTheme="minorEastAsia"/>
                <w:b/>
                <w:sz w:val="18"/>
                <w:szCs w:val="18"/>
              </w:rPr>
              <w:t>3</w:t>
            </w:r>
          </w:p>
        </w:tc>
      </w:tr>
      <w:tr w:rsidR="00761E70" w:rsidRPr="00DE3E42" w14:paraId="1F83FCB2" w14:textId="77777777" w:rsidTr="00761E70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26F5B5AB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boto3</w:t>
            </w:r>
          </w:p>
          <w:p w14:paraId="3B4717E5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import base64</w:t>
            </w:r>
          </w:p>
          <w:p w14:paraId="316C7D91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from urllib import parse</w:t>
            </w:r>
          </w:p>
          <w:p w14:paraId="2A19E132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3DE0F383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>def lambda_handler(event, context):</w:t>
            </w:r>
          </w:p>
          <w:p w14:paraId="79EAB2D7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bucket = event["queryStringParameters"]["bucketName"]</w:t>
            </w:r>
          </w:p>
          <w:p w14:paraId="3BDBE288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object = event["queryStringParameters"]["objectName"]</w:t>
            </w:r>
          </w:p>
          <w:p w14:paraId="7D8E6221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# 버킷에 있는 파일 읽기</w:t>
            </w:r>
          </w:p>
          <w:p w14:paraId="5A578D50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s3=boto3.resource("s3")</w:t>
            </w:r>
          </w:p>
          <w:p w14:paraId="6BD523AE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obj=s3.Object(bucket,object)</w:t>
            </w:r>
          </w:p>
          <w:p w14:paraId="65D1C787" w14:textId="263FA5BB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myBody=obj.get()['Body'].read()</w:t>
            </w:r>
          </w:p>
          <w:p w14:paraId="3BE07876" w14:textId="3F6BFAC1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object = parse.quote(object)</w:t>
            </w:r>
            <w:r>
              <w:rPr>
                <w:rFonts w:ascii="나눔고딕코딩" w:eastAsia="나눔고딕코딩" w:hAnsi="나눔고딕코딩"/>
                <w:sz w:val="18"/>
                <w:szCs w:val="18"/>
              </w:rPr>
              <w:t xml:space="preserve"> 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sym w:font="Wingdings" w:char="F0E8"/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URL </w:t>
            </w:r>
            <w:r>
              <w:rPr>
                <w:rFonts w:ascii="나눔고딕코딩" w:eastAsia="나눔고딕코딩" w:hAnsi="나눔고딕코딩" w:hint="eastAsia"/>
                <w:color w:val="C00000"/>
                <w:sz w:val="18"/>
                <w:szCs w:val="18"/>
              </w:rPr>
              <w:t xml:space="preserve">문자열을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>한글파일명 적용을 위한 인코딩</w:t>
            </w:r>
          </w:p>
          <w:p w14:paraId="2D7A085B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return {</w:t>
            </w:r>
          </w:p>
          <w:p w14:paraId="3D9F5B75" w14:textId="7FF4AEBE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"isBase64Encoded": True,</w:t>
            </w:r>
            <w:r>
              <w:rPr>
                <w:rFonts w:ascii="나눔고딕코딩" w:eastAsia="나눔고딕코딩" w:hAnsi="나눔고딕코딩"/>
                <w:sz w:val="18"/>
                <w:szCs w:val="18"/>
              </w:rPr>
              <w:t xml:space="preserve"> 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sym w:font="Wingdings" w:char="F0E8"/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 </w:t>
            </w:r>
            <w:r w:rsidRPr="00F0326A">
              <w:rPr>
                <w:rFonts w:ascii="나눔고딕코딩" w:eastAsia="나눔고딕코딩" w:hAnsi="나눔고딕코딩" w:hint="eastAsia"/>
                <w:color w:val="C00000"/>
                <w:sz w:val="18"/>
                <w:szCs w:val="18"/>
              </w:rPr>
              <w:t>내용이 이진데이터를 담고 있는지,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 </w:t>
            </w:r>
            <w:r w:rsidRPr="00F0326A">
              <w:rPr>
                <w:rFonts w:ascii="나눔고딕코딩" w:eastAsia="나눔고딕코딩" w:hAnsi="나눔고딕코딩" w:hint="eastAsia"/>
                <w:color w:val="C00000"/>
                <w:sz w:val="18"/>
                <w:szCs w:val="18"/>
              </w:rPr>
              <w:t xml:space="preserve">기본값은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>False</w:t>
            </w:r>
          </w:p>
          <w:p w14:paraId="25846D86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"statusCode": 200,</w:t>
            </w:r>
          </w:p>
          <w:p w14:paraId="646A753C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"headers": {</w:t>
            </w:r>
          </w:p>
          <w:p w14:paraId="63206A8B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 "Cache-Control": "no-cache",</w:t>
            </w:r>
          </w:p>
          <w:p w14:paraId="6DA437FA" w14:textId="717925B6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 "Content-Type": "application/octet-stream",</w:t>
            </w:r>
            <w:r>
              <w:rPr>
                <w:rFonts w:ascii="나눔고딕코딩" w:eastAsia="나눔고딕코딩" w:hAnsi="나눔고딕코딩"/>
                <w:sz w:val="18"/>
                <w:szCs w:val="18"/>
              </w:rPr>
              <w:t xml:space="preserve">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sym w:font="Wingdings" w:char="F0E8"/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 </w:t>
            </w:r>
            <w:r w:rsidRPr="00F0326A">
              <w:rPr>
                <w:rFonts w:ascii="나눔고딕코딩" w:eastAsia="나눔고딕코딩" w:hAnsi="나눔고딕코딩" w:hint="eastAsia"/>
                <w:color w:val="C00000"/>
                <w:sz w:val="18"/>
                <w:szCs w:val="18"/>
              </w:rPr>
              <w:t>다운로드 받기 위한 헤더 설정</w:t>
            </w:r>
          </w:p>
          <w:p w14:paraId="500457B9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 "Content-Disposition": "inline; filename=" +object</w:t>
            </w:r>
          </w:p>
          <w:p w14:paraId="51A62F3F" w14:textId="77777777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},</w:t>
            </w:r>
          </w:p>
          <w:p w14:paraId="6F6F51F6" w14:textId="7CB4F02F" w:rsidR="00F0326A" w:rsidRPr="00F0326A" w:rsidRDefault="00F0326A" w:rsidP="00F0326A">
            <w:pPr>
              <w:spacing w:after="0" w:line="240" w:lineRule="auto"/>
              <w:rPr>
                <w:rFonts w:ascii="나눔고딕코딩" w:eastAsia="나눔고딕코딩" w:hAnsi="나눔고딕코딩" w:hint="eastAsia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"body": base64.b64encode(myBody)</w:t>
            </w:r>
            <w:r>
              <w:rPr>
                <w:rFonts w:ascii="나눔고딕코딩" w:eastAsia="나눔고딕코딩" w:hAnsi="나눔고딕코딩"/>
                <w:sz w:val="18"/>
                <w:szCs w:val="18"/>
              </w:rPr>
              <w:t xml:space="preserve">  </w:t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sym w:font="Wingdings" w:char="F0E8"/>
            </w:r>
            <w:r w:rsidRPr="00F0326A">
              <w:rPr>
                <w:rFonts w:ascii="나눔고딕코딩" w:eastAsia="나눔고딕코딩" w:hAnsi="나눔고딕코딩"/>
                <w:color w:val="C00000"/>
                <w:sz w:val="18"/>
                <w:szCs w:val="18"/>
              </w:rPr>
              <w:t xml:space="preserve"> </w:t>
            </w:r>
            <w:r w:rsidRPr="00F0326A">
              <w:rPr>
                <w:rFonts w:ascii="나눔고딕코딩" w:eastAsia="나눔고딕코딩" w:hAnsi="나눔고딕코딩" w:hint="eastAsia"/>
                <w:color w:val="C00000"/>
                <w:sz w:val="18"/>
                <w:szCs w:val="18"/>
              </w:rPr>
              <w:t>이진 데이터를 텍스트 형태로 변환</w:t>
            </w:r>
          </w:p>
          <w:p w14:paraId="413B6AFB" w14:textId="1CA82E8C" w:rsidR="00761E70" w:rsidRPr="00F0326A" w:rsidRDefault="00F0326A" w:rsidP="00F0326A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F0326A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}</w:t>
            </w:r>
          </w:p>
        </w:tc>
      </w:tr>
    </w:tbl>
    <w:p w14:paraId="25820684" w14:textId="77777777" w:rsidR="00761E70" w:rsidRDefault="00761E70" w:rsidP="00761E70">
      <w:pPr>
        <w:spacing w:before="240" w:after="0"/>
        <w:ind w:left="400" w:hangingChars="200" w:hanging="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② 함수 정책 추가 </w:t>
      </w:r>
      <w:r>
        <w:rPr>
          <w:rFonts w:asciiTheme="minorEastAsia" w:hAnsiTheme="minorEastAsia"/>
        </w:rPr>
        <w:t xml:space="preserve">: </w:t>
      </w:r>
      <w:r>
        <w:rPr>
          <w:rFonts w:asciiTheme="minorEastAsia" w:hAnsiTheme="minorEastAsia" w:hint="eastAsia"/>
        </w:rPr>
        <w:t xml:space="preserve">구성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실행 역할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역할 이름 클릭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정책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추가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정책연결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AmazoneS3FullAccess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 연결</w:t>
      </w:r>
    </w:p>
    <w:p w14:paraId="0840C53B" w14:textId="1E82B73E" w:rsidR="00761E70" w:rsidRDefault="00761E70" w:rsidP="00761E7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) </w:t>
      </w:r>
      <w:r>
        <w:rPr>
          <w:rFonts w:asciiTheme="minorEastAsia" w:hAnsiTheme="minorEastAsia" w:hint="eastAsia"/>
        </w:rPr>
        <w:t>A</w:t>
      </w:r>
      <w:r>
        <w:rPr>
          <w:rFonts w:asciiTheme="minorEastAsia" w:hAnsiTheme="minorEastAsia"/>
        </w:rPr>
        <w:t xml:space="preserve">PI Gateway </w:t>
      </w:r>
      <w:r>
        <w:rPr>
          <w:rFonts w:asciiTheme="minorEastAsia" w:hAnsiTheme="minorEastAsia" w:hint="eastAsia"/>
        </w:rPr>
        <w:t>설정</w:t>
      </w:r>
      <w:r w:rsidR="00520C8E">
        <w:rPr>
          <w:rFonts w:asciiTheme="minorEastAsia" w:hAnsiTheme="minorEastAsia" w:hint="eastAsia"/>
        </w:rPr>
        <w:t xml:space="preserve"> </w:t>
      </w:r>
      <w:r w:rsidR="00520C8E">
        <w:rPr>
          <w:rFonts w:asciiTheme="minorEastAsia" w:hAnsiTheme="minorEastAsia"/>
        </w:rPr>
        <w:t xml:space="preserve">: </w:t>
      </w:r>
      <w:r w:rsidR="00520C8E" w:rsidRPr="00DE3E42">
        <w:rPr>
          <w:rFonts w:asciiTheme="minorEastAsia" w:hAnsiTheme="minorEastAsia"/>
          <w:b/>
          <w:sz w:val="18"/>
          <w:szCs w:val="18"/>
        </w:rPr>
        <w:t>ex-lambda-s3-</w:t>
      </w:r>
      <w:r w:rsidR="00520C8E">
        <w:rPr>
          <w:rFonts w:asciiTheme="minorEastAsia" w:hAnsiTheme="minorEastAsia"/>
          <w:b/>
          <w:sz w:val="18"/>
          <w:szCs w:val="18"/>
        </w:rPr>
        <w:t>3</w:t>
      </w:r>
      <w:r w:rsidR="00520C8E">
        <w:rPr>
          <w:rFonts w:asciiTheme="minorEastAsia" w:hAnsiTheme="minorEastAsia"/>
          <w:b/>
          <w:sz w:val="18"/>
          <w:szCs w:val="18"/>
        </w:rPr>
        <w:t>-API</w:t>
      </w:r>
    </w:p>
    <w:p w14:paraId="3258B265" w14:textId="646DBF26" w:rsidR="004A4663" w:rsidRDefault="004A4663" w:rsidP="004A4663">
      <w:pPr>
        <w:spacing w:after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① 통합유형 설정 변경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761E70" w:rsidRPr="00DE3E42" w14:paraId="1910B5FA" w14:textId="77777777" w:rsidTr="00761E70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3FAD" w14:textId="41358C23" w:rsidR="00761E70" w:rsidRPr="00385AC8" w:rsidRDefault="00761E70" w:rsidP="00E62632">
            <w:pPr>
              <w:rPr>
                <w:rFonts w:asciiTheme="minorEastAsia" w:hAnsiTheme="minorEastAsia" w:hint="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메서드 </w:t>
            </w:r>
            <w:r w:rsidRPr="00761E70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통합요청 </w:t>
            </w:r>
            <w:r w:rsidRPr="00761E70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“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 xml:space="preserve">Lambda 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프록시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통합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사용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Arial" w:hAnsi="Arial" w:cs="Arial" w:hint="eastAsia"/>
                <w:b/>
                <w:bCs/>
                <w:sz w:val="21"/>
                <w:szCs w:val="21"/>
                <w:shd w:val="clear" w:color="auto" w:fill="FFFFFF"/>
              </w:rPr>
              <w:t>에</w:t>
            </w:r>
            <w:r>
              <w:rPr>
                <w:rFonts w:ascii="Arial" w:hAnsi="Arial" w:cs="Arial" w:hint="eastAsia"/>
                <w:b/>
                <w:bCs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1"/>
                <w:szCs w:val="21"/>
                <w:shd w:val="clear" w:color="auto" w:fill="FFFFFF"/>
              </w:rPr>
              <w:t>체크</w:t>
            </w:r>
          </w:p>
        </w:tc>
      </w:tr>
      <w:tr w:rsidR="00761E70" w:rsidRPr="00DE3E42" w14:paraId="1B8AF01B" w14:textId="77777777" w:rsidTr="00761E70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7F4BD72E" w14:textId="6EE234A9" w:rsidR="00761E70" w:rsidRPr="00DE3E42" w:rsidRDefault="00761E70" w:rsidP="00761E7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761E70">
              <w:rPr>
                <w:rFonts w:asciiTheme="minorEastAsia" w:hAnsiTheme="minorEastAsia"/>
                <w:sz w:val="18"/>
                <w:szCs w:val="18"/>
              </w:rPr>
              <w:drawing>
                <wp:inline distT="0" distB="0" distL="0" distR="0" wp14:anchorId="770B1BA5" wp14:editId="226C3187">
                  <wp:extent cx="5760000" cy="1687720"/>
                  <wp:effectExtent l="0" t="0" r="0" b="0"/>
                  <wp:docPr id="14" name="그림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8C4FB7-D96B-B98C-B1D6-A7E9BC5F3C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3">
                            <a:extLst>
                              <a:ext uri="{FF2B5EF4-FFF2-40B4-BE49-F238E27FC236}">
                                <a16:creationId xmlns:a16="http://schemas.microsoft.com/office/drawing/2014/main" id="{0A8C4FB7-D96B-B98C-B1D6-A7E9BC5F3C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68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044" w14:textId="5A0AE493" w:rsidR="004A4663" w:rsidRDefault="004A4663" w:rsidP="00761E7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 A</w:t>
      </w:r>
      <w:r>
        <w:rPr>
          <w:rFonts w:asciiTheme="minorEastAsia" w:hAnsiTheme="minorEastAsia"/>
        </w:rPr>
        <w:t xml:space="preserve">PI Gateway </w:t>
      </w:r>
      <w:r>
        <w:rPr>
          <w:rFonts w:asciiTheme="minorEastAsia" w:hAnsiTheme="minorEastAsia" w:hint="eastAsia"/>
        </w:rPr>
        <w:t>설정 변경</w:t>
      </w:r>
    </w:p>
    <w:p w14:paraId="6EEFB204" w14:textId="0BF85537" w:rsidR="004A4663" w:rsidRPr="004A4663" w:rsidRDefault="004A4663" w:rsidP="00761E70">
      <w:pPr>
        <w:spacing w:before="240" w:after="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“</w:t>
      </w:r>
      <w:r w:rsidRPr="004A4663">
        <w:rPr>
          <w:rFonts w:asciiTheme="minorEastAsia" w:hAnsiTheme="minorEastAsia"/>
        </w:rPr>
        <w:t>application/octet-stream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 xml:space="preserve">와 </w:t>
      </w:r>
      <w:r>
        <w:rPr>
          <w:rFonts w:asciiTheme="minorEastAsia" w:hAnsiTheme="minorEastAsia"/>
        </w:rPr>
        <w:t>“*/*”</w:t>
      </w:r>
      <w:r>
        <w:rPr>
          <w:rFonts w:asciiTheme="minorEastAsia" w:hAnsiTheme="minorEastAsia" w:hint="eastAsia"/>
        </w:rPr>
        <w:t>를 이진 미디어 형식에 추가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4A4663" w:rsidRPr="00385AC8" w14:paraId="2B2256F2" w14:textId="77777777" w:rsidTr="00E62632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35DE" w14:textId="13E81051" w:rsidR="004A4663" w:rsidRPr="004A4663" w:rsidRDefault="004A4663" w:rsidP="00E62632">
            <w:pP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4A4663">
              <w:rPr>
                <w:rFonts w:asciiTheme="minorEastAsia" w:hAnsiTheme="minorEastAsia" w:hint="eastAsia"/>
                <w:b/>
                <w:bCs/>
              </w:rPr>
              <w:t>A</w:t>
            </w:r>
            <w:r w:rsidRPr="004A4663">
              <w:rPr>
                <w:rFonts w:asciiTheme="minorEastAsia" w:hAnsiTheme="minorEastAsia"/>
                <w:b/>
                <w:bCs/>
              </w:rPr>
              <w:t xml:space="preserve">PI : </w:t>
            </w:r>
            <w:r w:rsidRPr="004A4663">
              <w:rPr>
                <w:rFonts w:asciiTheme="minorEastAsia" w:hAnsiTheme="minorEastAsia" w:hint="eastAsia"/>
                <w:b/>
                <w:bCs/>
                <w:i/>
                <w:iCs/>
                <w:color w:val="ED7D31" w:themeColor="accent2"/>
              </w:rPr>
              <w:t>a</w:t>
            </w:r>
            <w:r w:rsidRPr="004A4663">
              <w:rPr>
                <w:rFonts w:asciiTheme="minorEastAsia" w:hAnsiTheme="minorEastAsia"/>
                <w:b/>
                <w:bCs/>
                <w:i/>
                <w:iCs/>
                <w:color w:val="ED7D31" w:themeColor="accent2"/>
              </w:rPr>
              <w:t>pi-gate-name</w:t>
            </w:r>
            <w:r w:rsidRPr="004A4663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4A4663">
              <w:rPr>
                <w:rFonts w:asciiTheme="minorEastAsia" w:hAnsiTheme="minorEastAsia"/>
                <w:b/>
                <w:bCs/>
              </w:rPr>
              <w:sym w:font="Wingdings" w:char="F0E8"/>
            </w:r>
            <w:r w:rsidRPr="004A4663">
              <w:rPr>
                <w:rFonts w:asciiTheme="minorEastAsia" w:hAnsiTheme="minorEastAsia"/>
                <w:b/>
                <w:bCs/>
              </w:rPr>
              <w:t xml:space="preserve"> </w:t>
            </w:r>
            <w:r w:rsidRPr="004A4663">
              <w:rPr>
                <w:rFonts w:asciiTheme="minorEastAsia" w:hAnsiTheme="minorEastAsia" w:hint="eastAsia"/>
                <w:b/>
                <w:bCs/>
              </w:rPr>
              <w:t>설정</w:t>
            </w:r>
          </w:p>
        </w:tc>
      </w:tr>
      <w:tr w:rsidR="004A4663" w:rsidRPr="00DE3E42" w14:paraId="2838A77C" w14:textId="77777777" w:rsidTr="00E62632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5F6E5ED3" w14:textId="69CF1C16" w:rsidR="004A4663" w:rsidRPr="00DE3E42" w:rsidRDefault="004A4663" w:rsidP="00E6263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755EF2" wp14:editId="38E64348">
                  <wp:extent cx="5829300" cy="93264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319" cy="93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FF3F1" w14:textId="77777777" w:rsidR="00B157C0" w:rsidRPr="004A4663" w:rsidRDefault="004A4663" w:rsidP="00B157C0">
      <w:pPr>
        <w:spacing w:before="240" w:after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 xml:space="preserve">) </w:t>
      </w:r>
      <w:r>
        <w:rPr>
          <w:rFonts w:asciiTheme="minorEastAsia" w:hAnsiTheme="minorEastAsia" w:hint="eastAsia"/>
        </w:rPr>
        <w:t>메서드 배포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B157C0" w:rsidRPr="00385AC8" w14:paraId="0C7CB56D" w14:textId="77777777" w:rsidTr="00E62632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E3D90" w14:textId="56A12A1F" w:rsidR="00B157C0" w:rsidRPr="004A4663" w:rsidRDefault="00B157C0" w:rsidP="00E62632">
            <w:pP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리소스 </w:t>
            </w:r>
            <w:r w:rsidRPr="00B157C0">
              <w:rPr>
                <w:rFonts w:asciiTheme="minorEastAsia" w:hAnsiTheme="minorEastAsia"/>
                <w:b/>
                <w:bCs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메서드 </w:t>
            </w:r>
            <w:r w:rsidRPr="00B157C0">
              <w:rPr>
                <w:rFonts w:asciiTheme="minorEastAsia" w:hAnsiTheme="minorEastAsia"/>
                <w:b/>
                <w:bCs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“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작업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”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버튼 </w:t>
            </w:r>
            <w:r w:rsidRPr="00B157C0">
              <w:rPr>
                <w:rFonts w:asciiTheme="minorEastAsia" w:hAnsiTheme="minorEastAsia"/>
                <w:b/>
                <w:bCs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배포</w:t>
            </w:r>
          </w:p>
        </w:tc>
      </w:tr>
      <w:tr w:rsidR="00B157C0" w:rsidRPr="00DE3E42" w14:paraId="2F772153" w14:textId="77777777" w:rsidTr="00E62632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2748D098" w14:textId="74097529" w:rsidR="00B157C0" w:rsidRPr="00DE3E42" w:rsidRDefault="00B157C0" w:rsidP="00E6263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E0A3B3" wp14:editId="637C334A">
                  <wp:extent cx="5740400" cy="2972643"/>
                  <wp:effectExtent l="0" t="0" r="0" b="0"/>
                  <wp:docPr id="8" name="그림 8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텍스트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37" cy="297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E3BD0" w14:textId="08463949" w:rsidR="004A4663" w:rsidRDefault="004A4663" w:rsidP="00761E70">
      <w:pPr>
        <w:spacing w:before="240" w:after="0"/>
        <w:rPr>
          <w:rFonts w:asciiTheme="minorEastAsia" w:hAnsiTheme="minorEastAsia" w:hint="eastAsia"/>
        </w:rPr>
      </w:pPr>
    </w:p>
    <w:p w14:paraId="3C2A0C82" w14:textId="6D83F196" w:rsidR="00761E70" w:rsidRDefault="004A4663" w:rsidP="00761E70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/>
        </w:rPr>
        <w:t>4</w:t>
      </w:r>
      <w:r w:rsidR="00761E70">
        <w:rPr>
          <w:rFonts w:asciiTheme="minorEastAsia" w:hAnsiTheme="minorEastAsia"/>
        </w:rPr>
        <w:t xml:space="preserve">) </w:t>
      </w:r>
      <w:r w:rsidR="00761E70">
        <w:rPr>
          <w:rFonts w:asciiTheme="minorEastAsia" w:hAnsiTheme="minorEastAsia" w:hint="eastAsia"/>
        </w:rPr>
        <w:t>테스트</w:t>
      </w:r>
    </w:p>
    <w:tbl>
      <w:tblPr>
        <w:tblStyle w:val="a5"/>
        <w:tblW w:w="9639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639"/>
      </w:tblGrid>
      <w:tr w:rsidR="00761E70" w:rsidRPr="00DE3E42" w14:paraId="7C26A38C" w14:textId="77777777" w:rsidTr="00E62632">
        <w:tc>
          <w:tcPr>
            <w:tcW w:w="9639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A2C1" w14:textId="757273EE" w:rsidR="00761E70" w:rsidRPr="00DE3E42" w:rsidRDefault="00B157C0" w:rsidP="00E62632">
            <w:pPr>
              <w:rPr>
                <w:rFonts w:asciiTheme="minorEastAsia" w:hAnsiTheme="minorEastAsia" w:hint="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스테이지 </w:t>
            </w:r>
            <w:r w:rsidRPr="00B157C0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efault </w:t>
            </w:r>
            <w:r w:rsidRPr="00B157C0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메서드(A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ny/Get …) </w:t>
            </w:r>
            <w:r w:rsidRPr="00B157C0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 “url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호출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”</w:t>
            </w:r>
            <w:r w:rsidR="00093B9B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="00093B9B" w:rsidRPr="00093B9B">
              <w:rPr>
                <w:rFonts w:asciiTheme="minorEastAsia" w:hAnsiTheme="minorEastAsia"/>
                <w:b/>
                <w:sz w:val="18"/>
                <w:szCs w:val="18"/>
              </w:rPr>
              <w:sym w:font="Wingdings" w:char="F0E8"/>
            </w:r>
            <w:r w:rsidR="00093B9B">
              <w:rPr>
                <w:rFonts w:asciiTheme="minorEastAsia" w:hAnsiTheme="minorEastAsia"/>
                <w:b/>
                <w:sz w:val="18"/>
                <w:szCs w:val="18"/>
              </w:rPr>
              <w:t xml:space="preserve"> </w:t>
            </w:r>
            <w:r w:rsidR="00093B9B">
              <w:rPr>
                <w:rFonts w:asciiTheme="minorEastAsia" w:hAnsiTheme="minorEastAsia" w:hint="eastAsia"/>
                <w:b/>
                <w:sz w:val="18"/>
                <w:szCs w:val="18"/>
              </w:rPr>
              <w:t>파라메터 추가</w:t>
            </w:r>
          </w:p>
        </w:tc>
      </w:tr>
      <w:tr w:rsidR="00761E70" w:rsidRPr="00DE3E42" w14:paraId="5E78CFB3" w14:textId="77777777" w:rsidTr="00E62632">
        <w:tc>
          <w:tcPr>
            <w:tcW w:w="963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cMar>
              <w:top w:w="113" w:type="dxa"/>
              <w:bottom w:w="113" w:type="dxa"/>
            </w:tcMar>
            <w:vAlign w:val="center"/>
          </w:tcPr>
          <w:p w14:paraId="79702643" w14:textId="2101C205" w:rsidR="00761E70" w:rsidRPr="0060736B" w:rsidRDefault="00093B9B" w:rsidP="00E6263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93B9B">
              <w:rPr>
                <w:rFonts w:ascii="나눔고딕코딩" w:eastAsia="나눔고딕코딩" w:hAnsi="나눔고딕코딩" w:hint="eastAsia"/>
                <w:color w:val="BFBFBF" w:themeColor="background1" w:themeShade="BF"/>
                <w:sz w:val="18"/>
                <w:szCs w:val="18"/>
              </w:rPr>
              <w:t>h</w:t>
            </w:r>
            <w:r w:rsidRPr="00093B9B">
              <w:rPr>
                <w:rFonts w:ascii="나눔고딕코딩" w:eastAsia="나눔고딕코딩" w:hAnsi="나눔고딕코딩"/>
                <w:color w:val="BFBFBF" w:themeColor="background1" w:themeShade="BF"/>
                <w:sz w:val="18"/>
                <w:szCs w:val="18"/>
              </w:rPr>
              <w:t>ttps://urlPath.....</w:t>
            </w:r>
            <w:r w:rsidRPr="00093B9B">
              <w:rPr>
                <w:rFonts w:ascii="나눔고딕코딩" w:eastAsia="나눔고딕코딩" w:hAnsi="나눔고딕코딩"/>
                <w:sz w:val="18"/>
                <w:szCs w:val="18"/>
              </w:rPr>
              <w:t>/default/ex-lambda-s3-3</w:t>
            </w:r>
            <w:r w:rsidRPr="00093B9B">
              <w:rPr>
                <w:rFonts w:ascii="나눔고딕코딩" w:eastAsia="나눔고딕코딩" w:hAnsi="나눔고딕코딩"/>
                <w:b/>
                <w:bCs/>
                <w:color w:val="C00000"/>
                <w:sz w:val="18"/>
                <w:szCs w:val="18"/>
              </w:rPr>
              <w:t>?bucketName=ex-lambda-s3-1&amp;objectName=울산과학대학교.pptx</w:t>
            </w:r>
          </w:p>
        </w:tc>
      </w:tr>
    </w:tbl>
    <w:p w14:paraId="5BC4ED80" w14:textId="77777777" w:rsidR="00761E70" w:rsidRDefault="00761E70" w:rsidP="00761E70">
      <w:pPr>
        <w:spacing w:before="240"/>
        <w:rPr>
          <w:rFonts w:asciiTheme="minorEastAsia" w:hAnsiTheme="minorEastAsia"/>
        </w:rPr>
      </w:pPr>
    </w:p>
    <w:p w14:paraId="0086F05D" w14:textId="4ED31A12" w:rsidR="00C84428" w:rsidRDefault="00C84428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60DF9367" w14:textId="111DE730" w:rsidR="00C84428" w:rsidRPr="00B70A62" w:rsidRDefault="00C84428" w:rsidP="00C84428">
      <w:pPr>
        <w:rPr>
          <w:rFonts w:asciiTheme="minorEastAsia" w:hAnsiTheme="minorEastAsia"/>
        </w:rPr>
      </w:pPr>
      <w:r>
        <w:rPr>
          <w:b/>
          <w:bCs/>
          <w:sz w:val="22"/>
        </w:rPr>
        <w:lastRenderedPageBreak/>
        <w:t>4</w:t>
      </w:r>
      <w:r>
        <w:rPr>
          <w:b/>
          <w:bCs/>
          <w:sz w:val="22"/>
        </w:rPr>
        <w:t>.</w:t>
      </w:r>
      <w:r w:rsidRPr="001F461B"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O</w:t>
      </w:r>
      <w:r>
        <w:rPr>
          <w:b/>
          <w:bCs/>
          <w:sz w:val="22"/>
        </w:rPr>
        <w:t xml:space="preserve">bject </w:t>
      </w:r>
      <w:r>
        <w:rPr>
          <w:b/>
          <w:bCs/>
          <w:sz w:val="22"/>
        </w:rPr>
        <w:t>Up</w:t>
      </w:r>
      <w:r>
        <w:rPr>
          <w:b/>
          <w:bCs/>
          <w:sz w:val="22"/>
        </w:rPr>
        <w:t>load</w:t>
      </w:r>
    </w:p>
    <w:p w14:paraId="7C26BDAA" w14:textId="77777777" w:rsidR="00C84428" w:rsidRDefault="00C84428" w:rsidP="00C84428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) Lambda Function</w:t>
      </w:r>
    </w:p>
    <w:p w14:paraId="75472E7F" w14:textId="77777777" w:rsidR="00C84428" w:rsidRDefault="00C84428" w:rsidP="00C84428">
      <w:pPr>
        <w:spacing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 함수코드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C84428" w:rsidRPr="00DE3E42" w14:paraId="29673122" w14:textId="77777777" w:rsidTr="00E62632">
        <w:tc>
          <w:tcPr>
            <w:tcW w:w="953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B533" w14:textId="452CB450" w:rsidR="00C84428" w:rsidRPr="00DE3E42" w:rsidRDefault="00C84428" w:rsidP="00E62632"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 w:rsidRPr="00DE3E42">
              <w:rPr>
                <w:rFonts w:asciiTheme="minorEastAsia" w:hAnsiTheme="minorEastAsia" w:hint="eastAsia"/>
                <w:b/>
                <w:sz w:val="18"/>
                <w:szCs w:val="18"/>
              </w:rPr>
              <w:t>F</w:t>
            </w:r>
            <w:r w:rsidRPr="00DE3E42">
              <w:rPr>
                <w:rFonts w:asciiTheme="minorEastAsia" w:hAnsiTheme="minorEastAsia"/>
                <w:b/>
                <w:sz w:val="18"/>
                <w:szCs w:val="18"/>
              </w:rPr>
              <w:t>unction Name : ex-lambda-s3-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>4</w:t>
            </w:r>
          </w:p>
        </w:tc>
      </w:tr>
      <w:tr w:rsidR="00C84428" w:rsidRPr="00DE3E42" w14:paraId="338C64CF" w14:textId="77777777" w:rsidTr="00E62632">
        <w:tc>
          <w:tcPr>
            <w:tcW w:w="9531" w:type="dxa"/>
            <w:shd w:val="clear" w:color="auto" w:fill="FFF2CC" w:themeFill="accent4" w:themeFillTint="33"/>
            <w:tcMar>
              <w:top w:w="113" w:type="dxa"/>
              <w:bottom w:w="113" w:type="dxa"/>
            </w:tcMar>
            <w:vAlign w:val="center"/>
          </w:tcPr>
          <w:p w14:paraId="552EA1CB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>import json</w:t>
            </w:r>
          </w:p>
          <w:p w14:paraId="7901D038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>import boto3</w:t>
            </w:r>
          </w:p>
          <w:p w14:paraId="559DEEA0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>import datetime</w:t>
            </w:r>
          </w:p>
          <w:p w14:paraId="551E3D6F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 w:hint="eastAsia"/>
                <w:sz w:val="18"/>
                <w:szCs w:val="18"/>
              </w:rPr>
            </w:pPr>
          </w:p>
          <w:p w14:paraId="0427A252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>def lambda_handler(event, context):</w:t>
            </w:r>
          </w:p>
          <w:p w14:paraId="7F8AD2D7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bucket = "ex-lambda-s3-1"</w:t>
            </w:r>
          </w:p>
          <w:p w14:paraId="0BC78502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file_name = str(datetime.datetime.now())[:-7]</w:t>
            </w:r>
          </w:p>
          <w:p w14:paraId="00465DCB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file = dict()</w:t>
            </w:r>
          </w:p>
          <w:p w14:paraId="2688F3D6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file['customerID'] = 'jinyes'</w:t>
            </w:r>
          </w:p>
          <w:p w14:paraId="6EFF3055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file['age'] = '25'</w:t>
            </w:r>
          </w:p>
          <w:p w14:paraId="4EEE2211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file['product'] = 'aws_solution'</w:t>
            </w:r>
          </w:p>
          <w:p w14:paraId="209DC350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result = upload_file_s3(bucket, file_name + '.json', file)</w:t>
            </w:r>
          </w:p>
          <w:p w14:paraId="5F5AA56F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33897734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if result:</w:t>
            </w:r>
          </w:p>
          <w:p w14:paraId="3BAEE49A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return {</w:t>
            </w:r>
          </w:p>
          <w:p w14:paraId="3F84B233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'statusCode': 200,</w:t>
            </w:r>
          </w:p>
          <w:p w14:paraId="60B52897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'body': json.dumps("upload success")</w:t>
            </w:r>
          </w:p>
          <w:p w14:paraId="20E30F6F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}</w:t>
            </w:r>
          </w:p>
          <w:p w14:paraId="41D3E25A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else:</w:t>
            </w:r>
          </w:p>
          <w:p w14:paraId="789F660B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return {</w:t>
            </w:r>
          </w:p>
          <w:p w14:paraId="161A9B8D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'statusCode': 400,</w:t>
            </w:r>
          </w:p>
          <w:p w14:paraId="15CE24E6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    'body': json.dumps("upload fail")</w:t>
            </w:r>
          </w:p>
          <w:p w14:paraId="206A59A2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}</w:t>
            </w:r>
          </w:p>
          <w:p w14:paraId="2AFD59AB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5465C957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</w:p>
          <w:p w14:paraId="5FE9EEBD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>def upload_file_s3(bucket, file_name, file):</w:t>
            </w:r>
          </w:p>
          <w:p w14:paraId="2C78A439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encode_file = bytes(json.dumps(file).encode('UTF-8'))</w:t>
            </w:r>
          </w:p>
          <w:p w14:paraId="2B40F733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s3 = boto3.client('s3')</w:t>
            </w:r>
          </w:p>
          <w:p w14:paraId="765826DB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try:</w:t>
            </w:r>
          </w:p>
          <w:p w14:paraId="2ED79CC4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s3.put_object(Bucket=bucket, Key=file_name, Body=encode_file)</w:t>
            </w:r>
          </w:p>
          <w:p w14:paraId="20A5D2C3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return True</w:t>
            </w:r>
          </w:p>
          <w:p w14:paraId="1493483A" w14:textId="77777777" w:rsidR="001E3192" w:rsidRPr="001E3192" w:rsidRDefault="001E3192" w:rsidP="001E3192">
            <w:pPr>
              <w:spacing w:after="0" w:line="240" w:lineRule="auto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except:</w:t>
            </w:r>
          </w:p>
          <w:p w14:paraId="691707A0" w14:textId="71469430" w:rsidR="00C84428" w:rsidRPr="00F0326A" w:rsidRDefault="001E3192" w:rsidP="001E319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1E3192">
              <w:rPr>
                <w:rFonts w:ascii="나눔고딕코딩" w:eastAsia="나눔고딕코딩" w:hAnsi="나눔고딕코딩"/>
                <w:sz w:val="18"/>
                <w:szCs w:val="18"/>
              </w:rPr>
              <w:t xml:space="preserve">        return False</w:t>
            </w:r>
          </w:p>
        </w:tc>
      </w:tr>
    </w:tbl>
    <w:p w14:paraId="2C043151" w14:textId="77777777" w:rsidR="00C84428" w:rsidRDefault="00C84428" w:rsidP="00C84428">
      <w:pPr>
        <w:spacing w:before="240" w:after="0"/>
        <w:ind w:left="400" w:hangingChars="200" w:hanging="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② 함수 정책 추가 </w:t>
      </w:r>
      <w:r>
        <w:rPr>
          <w:rFonts w:asciiTheme="minorEastAsia" w:hAnsiTheme="minorEastAsia"/>
        </w:rPr>
        <w:t xml:space="preserve">: </w:t>
      </w:r>
      <w:r>
        <w:rPr>
          <w:rFonts w:asciiTheme="minorEastAsia" w:hAnsiTheme="minorEastAsia" w:hint="eastAsia"/>
        </w:rPr>
        <w:t xml:space="preserve">구성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실행 역할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역할 이름 클릭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정책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권한 추가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정책연결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AmazoneS3FullAccess </w:t>
      </w:r>
      <w:r w:rsidRPr="0060736B">
        <w:rPr>
          <w:rFonts w:asciiTheme="minorEastAsia" w:hAnsiTheme="minorEastAsia"/>
        </w:rPr>
        <w:sym w:font="Wingdings" w:char="F0E8"/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정책 연결</w:t>
      </w:r>
    </w:p>
    <w:p w14:paraId="2876B557" w14:textId="0945B2DA" w:rsidR="00C84428" w:rsidRDefault="009353F0" w:rsidP="00C84428">
      <w:pPr>
        <w:spacing w:before="240" w:after="0"/>
        <w:rPr>
          <w:rFonts w:asciiTheme="minorEastAsia" w:hAnsiTheme="minorEastAsia"/>
        </w:rPr>
      </w:pPr>
      <w:r>
        <w:rPr>
          <w:rFonts w:asciiTheme="minorEastAsia" w:hAnsiTheme="minorEastAsia"/>
        </w:rPr>
        <w:t>2</w:t>
      </w:r>
      <w:r w:rsidR="00C84428">
        <w:rPr>
          <w:rFonts w:asciiTheme="minorEastAsia" w:hAnsiTheme="minorEastAsia"/>
        </w:rPr>
        <w:t xml:space="preserve">) </w:t>
      </w:r>
      <w:r w:rsidR="00C84428">
        <w:rPr>
          <w:rFonts w:asciiTheme="minorEastAsia" w:hAnsiTheme="minorEastAsia" w:hint="eastAsia"/>
        </w:rPr>
        <w:t>테스트</w:t>
      </w:r>
    </w:p>
    <w:tbl>
      <w:tblPr>
        <w:tblStyle w:val="a5"/>
        <w:tblW w:w="9531" w:type="dxa"/>
        <w:tblInd w:w="10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531"/>
      </w:tblGrid>
      <w:tr w:rsidR="00C84428" w:rsidRPr="00DE3E42" w14:paraId="3C6339BD" w14:textId="77777777" w:rsidTr="00053101">
        <w:tc>
          <w:tcPr>
            <w:tcW w:w="9531" w:type="dxa"/>
            <w:tcBorders>
              <w:top w:val="nil"/>
              <w:left w:val="nil"/>
              <w:bottom w:val="single" w:sz="4" w:space="0" w:color="70AD47" w:themeColor="accent6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792AF" w14:textId="10D3C1A5" w:rsidR="00C84428" w:rsidRPr="00DE3E42" w:rsidRDefault="00053101" w:rsidP="00E62632">
            <w:pPr>
              <w:rPr>
                <w:rFonts w:asciiTheme="minorEastAsia" w:hAnsiTheme="minorEastAsia" w:hint="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t xml:space="preserve">3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서비스 버킷을 통해 확니</w:t>
            </w:r>
          </w:p>
        </w:tc>
      </w:tr>
      <w:tr w:rsidR="00C84428" w:rsidRPr="00DE3E42" w14:paraId="446F21A4" w14:textId="77777777" w:rsidTr="00053101">
        <w:tc>
          <w:tcPr>
            <w:tcW w:w="953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2EFD9" w:themeFill="accent6" w:themeFillTint="33"/>
            <w:tcMar>
              <w:top w:w="113" w:type="dxa"/>
              <w:bottom w:w="113" w:type="dxa"/>
            </w:tcMar>
            <w:vAlign w:val="center"/>
          </w:tcPr>
          <w:p w14:paraId="45AACC5F" w14:textId="2D8B96ED" w:rsidR="00C84428" w:rsidRPr="0060736B" w:rsidRDefault="00053101" w:rsidP="00E62632">
            <w:pPr>
              <w:rPr>
                <w:rFonts w:ascii="나눔고딕코딩" w:eastAsia="나눔고딕코딩" w:hAnsi="나눔고딕코딩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29CDEC" wp14:editId="54EDB7CE">
                  <wp:extent cx="5848350" cy="2623808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034" cy="2631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A7534" w14:textId="77777777" w:rsidR="00C84428" w:rsidRDefault="00C84428" w:rsidP="00C84428">
      <w:pPr>
        <w:spacing w:before="240"/>
        <w:rPr>
          <w:rFonts w:asciiTheme="minorEastAsia" w:hAnsiTheme="minorEastAsia"/>
        </w:rPr>
      </w:pPr>
    </w:p>
    <w:p w14:paraId="139BF3AB" w14:textId="77777777" w:rsidR="00753B40" w:rsidRPr="00C84428" w:rsidRDefault="00753B40" w:rsidP="00753B40">
      <w:pPr>
        <w:spacing w:before="240"/>
        <w:rPr>
          <w:rFonts w:asciiTheme="minorEastAsia" w:hAnsiTheme="minorEastAsia"/>
        </w:rPr>
      </w:pPr>
    </w:p>
    <w:p w14:paraId="493D6C04" w14:textId="77777777" w:rsidR="00817611" w:rsidRPr="0060736B" w:rsidRDefault="00817611" w:rsidP="00A20C36">
      <w:pPr>
        <w:spacing w:before="240"/>
        <w:rPr>
          <w:rFonts w:asciiTheme="minorEastAsia" w:hAnsiTheme="minorEastAsia"/>
        </w:rPr>
      </w:pPr>
    </w:p>
    <w:p w14:paraId="436C5C9F" w14:textId="77777777" w:rsidR="0060736B" w:rsidRPr="00B70A62" w:rsidRDefault="0060736B" w:rsidP="00A20C36">
      <w:pPr>
        <w:spacing w:before="240"/>
        <w:rPr>
          <w:rFonts w:asciiTheme="minorEastAsia" w:hAnsiTheme="minorEastAsia"/>
        </w:rPr>
      </w:pPr>
    </w:p>
    <w:p w14:paraId="4DFC2D57" w14:textId="5E64485B" w:rsidR="00A20C36" w:rsidRDefault="00A20C36" w:rsidP="0087036B">
      <w:pPr>
        <w:rPr>
          <w:rFonts w:asciiTheme="minorEastAsia" w:hAnsiTheme="minorEastAsia"/>
        </w:rPr>
      </w:pPr>
    </w:p>
    <w:p w14:paraId="4838BE86" w14:textId="77777777" w:rsidR="00A20C36" w:rsidRDefault="00A20C36" w:rsidP="0087036B">
      <w:pPr>
        <w:rPr>
          <w:rFonts w:asciiTheme="minorEastAsia" w:hAnsiTheme="minorEastAsia"/>
        </w:rPr>
      </w:pPr>
    </w:p>
    <w:p w14:paraId="009CBB01" w14:textId="17BEB702" w:rsidR="007E69CC" w:rsidRDefault="007E69CC" w:rsidP="0087036B">
      <w:pPr>
        <w:rPr>
          <w:rFonts w:asciiTheme="minorEastAsia" w:hAnsiTheme="minorEastAsia"/>
        </w:rPr>
      </w:pPr>
    </w:p>
    <w:p w14:paraId="044CD33C" w14:textId="22A8B853" w:rsidR="00D1268F" w:rsidRDefault="00D1268F" w:rsidP="00E4164A">
      <w:pPr>
        <w:widowControl/>
        <w:wordWrap/>
        <w:autoSpaceDE/>
        <w:autoSpaceDN/>
        <w:rPr>
          <w:rFonts w:asciiTheme="minorEastAsia" w:hAnsiTheme="minorEastAsia"/>
        </w:rPr>
      </w:pPr>
    </w:p>
    <w:sectPr w:rsidR="00D1268F" w:rsidSect="00B8478F">
      <w:headerReference w:type="default" r:id="rId12"/>
      <w:footerReference w:type="default" r:id="rId13"/>
      <w:pgSz w:w="11906" w:h="16838"/>
      <w:pgMar w:top="1418" w:right="1134" w:bottom="1134" w:left="1134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137DA" w14:textId="77777777" w:rsidR="00BE3889" w:rsidRDefault="00BE3889" w:rsidP="00D53E60">
      <w:pPr>
        <w:spacing w:after="0" w:line="240" w:lineRule="auto"/>
      </w:pPr>
      <w:r>
        <w:separator/>
      </w:r>
    </w:p>
  </w:endnote>
  <w:endnote w:type="continuationSeparator" w:id="0">
    <w:p w14:paraId="4428DA97" w14:textId="77777777" w:rsidR="00BE3889" w:rsidRDefault="00BE3889" w:rsidP="00D53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_ac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고딕코딩">
    <w:panose1 w:val="020D0009000000000000"/>
    <w:charset w:val="81"/>
    <w:family w:val="modern"/>
    <w:pitch w:val="fixed"/>
    <w:sig w:usb0="800002A7" w:usb1="29D7FCFB" w:usb2="00000010" w:usb3="00000000" w:csb0="0008000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391B" w14:textId="6DA3E60D" w:rsidR="00317D11" w:rsidRPr="00D53E60" w:rsidRDefault="00317D11">
    <w:pPr>
      <w:pStyle w:val="a4"/>
      <w:rPr>
        <w:rFonts w:ascii="나눔고딕" w:eastAsia="나눔고딕" w:hAnsi="나눔고딕"/>
        <w:sz w:val="18"/>
        <w:szCs w:val="18"/>
      </w:rPr>
    </w:pPr>
    <w:r w:rsidRPr="00D53E60">
      <w:rPr>
        <w:rFonts w:ascii="나눔고딕" w:eastAsia="나눔고딕" w:hAnsi="나눔고딕"/>
        <w:b/>
        <w:bCs/>
        <w:color w:val="323232"/>
        <w:sz w:val="18"/>
        <w:szCs w:val="18"/>
      </w:rPr>
      <w:t>MEGAZONE CLOUD Corp. All Right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1B345" w14:textId="77777777" w:rsidR="00BE3889" w:rsidRDefault="00BE3889" w:rsidP="00D53E60">
      <w:pPr>
        <w:spacing w:after="0" w:line="240" w:lineRule="auto"/>
      </w:pPr>
      <w:r>
        <w:separator/>
      </w:r>
    </w:p>
  </w:footnote>
  <w:footnote w:type="continuationSeparator" w:id="0">
    <w:p w14:paraId="71CE20EE" w14:textId="77777777" w:rsidR="00BE3889" w:rsidRDefault="00BE3889" w:rsidP="00D53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1DE3" w14:textId="006AF385" w:rsidR="00317D11" w:rsidRDefault="00000000" w:rsidP="00D53E60">
    <w:pPr>
      <w:pStyle w:val="a3"/>
      <w:jc w:val="right"/>
    </w:pPr>
    <w:r>
      <w:rPr>
        <w:noProof/>
      </w:rPr>
      <w:pict w14:anchorId="7DB0BDB6">
        <v:line id="직선 연결선 2" o:spid="_x0000_s1025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27.95pt" to="481.6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" strokecolor="#d8d8d8 [2732]" strokeweight="1pt">
          <v:stroke joinstyle="miter"/>
        </v:line>
      </w:pict>
    </w:r>
    <w:r w:rsidR="00317D11">
      <w:rPr>
        <w:noProof/>
      </w:rPr>
      <w:drawing>
        <wp:inline distT="0" distB="0" distL="0" distR="0" wp14:anchorId="10C8A133" wp14:editId="472BFDC4">
          <wp:extent cx="1112099" cy="29527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770" cy="301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0539B"/>
    <w:multiLevelType w:val="multilevel"/>
    <w:tmpl w:val="558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35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E60"/>
    <w:rsid w:val="00012B51"/>
    <w:rsid w:val="0002212C"/>
    <w:rsid w:val="00022926"/>
    <w:rsid w:val="00024266"/>
    <w:rsid w:val="00041B51"/>
    <w:rsid w:val="00050002"/>
    <w:rsid w:val="00050CF9"/>
    <w:rsid w:val="00053101"/>
    <w:rsid w:val="000545AC"/>
    <w:rsid w:val="000558D1"/>
    <w:rsid w:val="0006273C"/>
    <w:rsid w:val="00076581"/>
    <w:rsid w:val="0007767E"/>
    <w:rsid w:val="0008250C"/>
    <w:rsid w:val="00090D09"/>
    <w:rsid w:val="00093B9B"/>
    <w:rsid w:val="000A19E9"/>
    <w:rsid w:val="000A4992"/>
    <w:rsid w:val="000A685E"/>
    <w:rsid w:val="000A7CD5"/>
    <w:rsid w:val="000B3AC4"/>
    <w:rsid w:val="000B5C75"/>
    <w:rsid w:val="000B66AA"/>
    <w:rsid w:val="000D0BD9"/>
    <w:rsid w:val="000D0F8E"/>
    <w:rsid w:val="000D5249"/>
    <w:rsid w:val="000E32A9"/>
    <w:rsid w:val="000F1220"/>
    <w:rsid w:val="000F3C25"/>
    <w:rsid w:val="000F5AF4"/>
    <w:rsid w:val="000F6DD0"/>
    <w:rsid w:val="000F7D2E"/>
    <w:rsid w:val="00100D79"/>
    <w:rsid w:val="00112753"/>
    <w:rsid w:val="001227A7"/>
    <w:rsid w:val="00130164"/>
    <w:rsid w:val="00130DD9"/>
    <w:rsid w:val="00136A08"/>
    <w:rsid w:val="00137E89"/>
    <w:rsid w:val="00143510"/>
    <w:rsid w:val="00143E36"/>
    <w:rsid w:val="0014542E"/>
    <w:rsid w:val="00157605"/>
    <w:rsid w:val="001739A1"/>
    <w:rsid w:val="001739E9"/>
    <w:rsid w:val="001755A6"/>
    <w:rsid w:val="0018273B"/>
    <w:rsid w:val="00186F5E"/>
    <w:rsid w:val="00191C4A"/>
    <w:rsid w:val="00194619"/>
    <w:rsid w:val="001950B4"/>
    <w:rsid w:val="00196A98"/>
    <w:rsid w:val="001A1AA8"/>
    <w:rsid w:val="001A1CF2"/>
    <w:rsid w:val="001A2588"/>
    <w:rsid w:val="001A5FAF"/>
    <w:rsid w:val="001A7354"/>
    <w:rsid w:val="001C2FEB"/>
    <w:rsid w:val="001C33E1"/>
    <w:rsid w:val="001C4BC0"/>
    <w:rsid w:val="001C4D21"/>
    <w:rsid w:val="001D497D"/>
    <w:rsid w:val="001D6E9E"/>
    <w:rsid w:val="001E137A"/>
    <w:rsid w:val="001E173D"/>
    <w:rsid w:val="001E3192"/>
    <w:rsid w:val="001E37E7"/>
    <w:rsid w:val="001E5F82"/>
    <w:rsid w:val="001E73BC"/>
    <w:rsid w:val="001F461B"/>
    <w:rsid w:val="001F5A3A"/>
    <w:rsid w:val="00201E57"/>
    <w:rsid w:val="002128BF"/>
    <w:rsid w:val="0021394C"/>
    <w:rsid w:val="00224A3E"/>
    <w:rsid w:val="002250FD"/>
    <w:rsid w:val="00227D23"/>
    <w:rsid w:val="002302FF"/>
    <w:rsid w:val="002333A9"/>
    <w:rsid w:val="0023405A"/>
    <w:rsid w:val="00240A8D"/>
    <w:rsid w:val="00240DB5"/>
    <w:rsid w:val="00241C22"/>
    <w:rsid w:val="002534CE"/>
    <w:rsid w:val="00253EE2"/>
    <w:rsid w:val="002610A8"/>
    <w:rsid w:val="00261447"/>
    <w:rsid w:val="0029711D"/>
    <w:rsid w:val="002A1573"/>
    <w:rsid w:val="002A4C90"/>
    <w:rsid w:val="002A6057"/>
    <w:rsid w:val="002A6A39"/>
    <w:rsid w:val="002B582D"/>
    <w:rsid w:val="002C2517"/>
    <w:rsid w:val="002E4555"/>
    <w:rsid w:val="002F4E2D"/>
    <w:rsid w:val="00302BC8"/>
    <w:rsid w:val="00304538"/>
    <w:rsid w:val="00310012"/>
    <w:rsid w:val="00315C86"/>
    <w:rsid w:val="00317D11"/>
    <w:rsid w:val="00317D2E"/>
    <w:rsid w:val="00332441"/>
    <w:rsid w:val="0033272A"/>
    <w:rsid w:val="00341AFF"/>
    <w:rsid w:val="00342AEB"/>
    <w:rsid w:val="00344060"/>
    <w:rsid w:val="00351673"/>
    <w:rsid w:val="003535D5"/>
    <w:rsid w:val="0036134A"/>
    <w:rsid w:val="003666AC"/>
    <w:rsid w:val="003670B2"/>
    <w:rsid w:val="0037766A"/>
    <w:rsid w:val="00383192"/>
    <w:rsid w:val="00385AC8"/>
    <w:rsid w:val="00386A9A"/>
    <w:rsid w:val="003A48EA"/>
    <w:rsid w:val="003B228D"/>
    <w:rsid w:val="003B58EB"/>
    <w:rsid w:val="003B665A"/>
    <w:rsid w:val="003C2D54"/>
    <w:rsid w:val="003C39E5"/>
    <w:rsid w:val="003F36F9"/>
    <w:rsid w:val="0040588F"/>
    <w:rsid w:val="00411F85"/>
    <w:rsid w:val="00425E4A"/>
    <w:rsid w:val="004464F1"/>
    <w:rsid w:val="00450041"/>
    <w:rsid w:val="00450DB2"/>
    <w:rsid w:val="004531FA"/>
    <w:rsid w:val="00457B46"/>
    <w:rsid w:val="004606CE"/>
    <w:rsid w:val="00470266"/>
    <w:rsid w:val="0047466F"/>
    <w:rsid w:val="00483DA8"/>
    <w:rsid w:val="004A4663"/>
    <w:rsid w:val="004B5B6C"/>
    <w:rsid w:val="004C0A8E"/>
    <w:rsid w:val="004D31CB"/>
    <w:rsid w:val="004E463F"/>
    <w:rsid w:val="0050339B"/>
    <w:rsid w:val="00504CAF"/>
    <w:rsid w:val="00506E00"/>
    <w:rsid w:val="00510405"/>
    <w:rsid w:val="0051054E"/>
    <w:rsid w:val="00520C8E"/>
    <w:rsid w:val="005240C8"/>
    <w:rsid w:val="0053260D"/>
    <w:rsid w:val="00547BA7"/>
    <w:rsid w:val="00551B98"/>
    <w:rsid w:val="00553C4C"/>
    <w:rsid w:val="00556850"/>
    <w:rsid w:val="00562AC5"/>
    <w:rsid w:val="00567B09"/>
    <w:rsid w:val="0057648F"/>
    <w:rsid w:val="005775B8"/>
    <w:rsid w:val="005841A6"/>
    <w:rsid w:val="00584C46"/>
    <w:rsid w:val="00585D7F"/>
    <w:rsid w:val="00590B3D"/>
    <w:rsid w:val="00592273"/>
    <w:rsid w:val="0059549D"/>
    <w:rsid w:val="005A047A"/>
    <w:rsid w:val="005A1DC9"/>
    <w:rsid w:val="005A5184"/>
    <w:rsid w:val="005B0A20"/>
    <w:rsid w:val="005B4009"/>
    <w:rsid w:val="005B659A"/>
    <w:rsid w:val="005D328A"/>
    <w:rsid w:val="005D32F1"/>
    <w:rsid w:val="005D4414"/>
    <w:rsid w:val="005F11A7"/>
    <w:rsid w:val="005F6375"/>
    <w:rsid w:val="005F6511"/>
    <w:rsid w:val="006032F2"/>
    <w:rsid w:val="006064AB"/>
    <w:rsid w:val="0060736B"/>
    <w:rsid w:val="006160C3"/>
    <w:rsid w:val="006244E9"/>
    <w:rsid w:val="00632AF5"/>
    <w:rsid w:val="006362B1"/>
    <w:rsid w:val="0064678B"/>
    <w:rsid w:val="0065093A"/>
    <w:rsid w:val="006522AC"/>
    <w:rsid w:val="006578B0"/>
    <w:rsid w:val="00662C58"/>
    <w:rsid w:val="00665BD3"/>
    <w:rsid w:val="00672B72"/>
    <w:rsid w:val="00676270"/>
    <w:rsid w:val="0067748F"/>
    <w:rsid w:val="00680B43"/>
    <w:rsid w:val="006817ED"/>
    <w:rsid w:val="00690893"/>
    <w:rsid w:val="006A0F1D"/>
    <w:rsid w:val="006C055C"/>
    <w:rsid w:val="006C1CBF"/>
    <w:rsid w:val="006C3093"/>
    <w:rsid w:val="006D1B8E"/>
    <w:rsid w:val="006D27FC"/>
    <w:rsid w:val="006D5448"/>
    <w:rsid w:val="006E29D1"/>
    <w:rsid w:val="006F3357"/>
    <w:rsid w:val="006F5845"/>
    <w:rsid w:val="006F5D43"/>
    <w:rsid w:val="0070420F"/>
    <w:rsid w:val="00705002"/>
    <w:rsid w:val="007061B4"/>
    <w:rsid w:val="0070662E"/>
    <w:rsid w:val="00713AEB"/>
    <w:rsid w:val="00714235"/>
    <w:rsid w:val="00716D1B"/>
    <w:rsid w:val="0072481C"/>
    <w:rsid w:val="00730866"/>
    <w:rsid w:val="00733C7A"/>
    <w:rsid w:val="007365E8"/>
    <w:rsid w:val="00745D3F"/>
    <w:rsid w:val="0075111B"/>
    <w:rsid w:val="00753B40"/>
    <w:rsid w:val="00755BEE"/>
    <w:rsid w:val="007571D9"/>
    <w:rsid w:val="00761E70"/>
    <w:rsid w:val="007647D0"/>
    <w:rsid w:val="00767784"/>
    <w:rsid w:val="00773B55"/>
    <w:rsid w:val="0079244D"/>
    <w:rsid w:val="007A26AD"/>
    <w:rsid w:val="007A2A42"/>
    <w:rsid w:val="007B018F"/>
    <w:rsid w:val="007B334F"/>
    <w:rsid w:val="007B7CCB"/>
    <w:rsid w:val="007C19C2"/>
    <w:rsid w:val="007C1C6E"/>
    <w:rsid w:val="007C5342"/>
    <w:rsid w:val="007C72B6"/>
    <w:rsid w:val="007D02D8"/>
    <w:rsid w:val="007D0DE9"/>
    <w:rsid w:val="007D61F2"/>
    <w:rsid w:val="007E0DFE"/>
    <w:rsid w:val="007E407D"/>
    <w:rsid w:val="007E69CC"/>
    <w:rsid w:val="00805F8F"/>
    <w:rsid w:val="00807BD0"/>
    <w:rsid w:val="00817611"/>
    <w:rsid w:val="00827D02"/>
    <w:rsid w:val="008318C8"/>
    <w:rsid w:val="00833F83"/>
    <w:rsid w:val="0083488F"/>
    <w:rsid w:val="00835AC2"/>
    <w:rsid w:val="00855801"/>
    <w:rsid w:val="00855BB5"/>
    <w:rsid w:val="0087036B"/>
    <w:rsid w:val="008925A7"/>
    <w:rsid w:val="00895A52"/>
    <w:rsid w:val="008A3187"/>
    <w:rsid w:val="008A54E4"/>
    <w:rsid w:val="008B633E"/>
    <w:rsid w:val="008C0B61"/>
    <w:rsid w:val="008C55B3"/>
    <w:rsid w:val="008D4B1A"/>
    <w:rsid w:val="008D4CF8"/>
    <w:rsid w:val="008E1CB4"/>
    <w:rsid w:val="008F0FBF"/>
    <w:rsid w:val="008F6593"/>
    <w:rsid w:val="009007E1"/>
    <w:rsid w:val="0090312E"/>
    <w:rsid w:val="009223CD"/>
    <w:rsid w:val="009237D0"/>
    <w:rsid w:val="00927928"/>
    <w:rsid w:val="0093242C"/>
    <w:rsid w:val="009353F0"/>
    <w:rsid w:val="0094157A"/>
    <w:rsid w:val="009506DE"/>
    <w:rsid w:val="009540CF"/>
    <w:rsid w:val="0095656B"/>
    <w:rsid w:val="00965808"/>
    <w:rsid w:val="00972924"/>
    <w:rsid w:val="00974516"/>
    <w:rsid w:val="009757DB"/>
    <w:rsid w:val="009802D7"/>
    <w:rsid w:val="0098099E"/>
    <w:rsid w:val="00983BBA"/>
    <w:rsid w:val="00987D76"/>
    <w:rsid w:val="00994EC0"/>
    <w:rsid w:val="00995FAE"/>
    <w:rsid w:val="009A1114"/>
    <w:rsid w:val="009A5674"/>
    <w:rsid w:val="009B4741"/>
    <w:rsid w:val="009B4938"/>
    <w:rsid w:val="009C09A3"/>
    <w:rsid w:val="009C12D7"/>
    <w:rsid w:val="009C4884"/>
    <w:rsid w:val="009C57F7"/>
    <w:rsid w:val="009C5C14"/>
    <w:rsid w:val="009D1900"/>
    <w:rsid w:val="009E31BC"/>
    <w:rsid w:val="009F2B98"/>
    <w:rsid w:val="00A0070D"/>
    <w:rsid w:val="00A04380"/>
    <w:rsid w:val="00A122DC"/>
    <w:rsid w:val="00A12A46"/>
    <w:rsid w:val="00A13E98"/>
    <w:rsid w:val="00A175BD"/>
    <w:rsid w:val="00A20C36"/>
    <w:rsid w:val="00A22D1D"/>
    <w:rsid w:val="00A24955"/>
    <w:rsid w:val="00A254C6"/>
    <w:rsid w:val="00A3158D"/>
    <w:rsid w:val="00A3235E"/>
    <w:rsid w:val="00A44F8B"/>
    <w:rsid w:val="00A50772"/>
    <w:rsid w:val="00A52CD7"/>
    <w:rsid w:val="00A60683"/>
    <w:rsid w:val="00A722D5"/>
    <w:rsid w:val="00A810B6"/>
    <w:rsid w:val="00A84792"/>
    <w:rsid w:val="00A84CF1"/>
    <w:rsid w:val="00A972AB"/>
    <w:rsid w:val="00AA0B4D"/>
    <w:rsid w:val="00AA6DD5"/>
    <w:rsid w:val="00AB20DB"/>
    <w:rsid w:val="00AC3719"/>
    <w:rsid w:val="00AD368E"/>
    <w:rsid w:val="00AE54B6"/>
    <w:rsid w:val="00AE7AC2"/>
    <w:rsid w:val="00B00B84"/>
    <w:rsid w:val="00B06213"/>
    <w:rsid w:val="00B13C28"/>
    <w:rsid w:val="00B157C0"/>
    <w:rsid w:val="00B2356F"/>
    <w:rsid w:val="00B25D89"/>
    <w:rsid w:val="00B323A0"/>
    <w:rsid w:val="00B32CBD"/>
    <w:rsid w:val="00B42E3B"/>
    <w:rsid w:val="00B46782"/>
    <w:rsid w:val="00B47F45"/>
    <w:rsid w:val="00B55460"/>
    <w:rsid w:val="00B633DB"/>
    <w:rsid w:val="00B663E6"/>
    <w:rsid w:val="00B6787C"/>
    <w:rsid w:val="00B70A62"/>
    <w:rsid w:val="00B72768"/>
    <w:rsid w:val="00B83DEC"/>
    <w:rsid w:val="00B8478F"/>
    <w:rsid w:val="00B8501F"/>
    <w:rsid w:val="00BA28CF"/>
    <w:rsid w:val="00BA2AB7"/>
    <w:rsid w:val="00BC7DA0"/>
    <w:rsid w:val="00BD1482"/>
    <w:rsid w:val="00BD3130"/>
    <w:rsid w:val="00BD412F"/>
    <w:rsid w:val="00BE1BA0"/>
    <w:rsid w:val="00BE3889"/>
    <w:rsid w:val="00BF331E"/>
    <w:rsid w:val="00C07B67"/>
    <w:rsid w:val="00C151A3"/>
    <w:rsid w:val="00C23990"/>
    <w:rsid w:val="00C244A7"/>
    <w:rsid w:val="00C2556A"/>
    <w:rsid w:val="00C50D09"/>
    <w:rsid w:val="00C5766D"/>
    <w:rsid w:val="00C61872"/>
    <w:rsid w:val="00C6323D"/>
    <w:rsid w:val="00C64932"/>
    <w:rsid w:val="00C66DC4"/>
    <w:rsid w:val="00C7674D"/>
    <w:rsid w:val="00C767D0"/>
    <w:rsid w:val="00C84428"/>
    <w:rsid w:val="00C94138"/>
    <w:rsid w:val="00CA466E"/>
    <w:rsid w:val="00CA55FD"/>
    <w:rsid w:val="00CB383A"/>
    <w:rsid w:val="00CD42B7"/>
    <w:rsid w:val="00CD69B9"/>
    <w:rsid w:val="00CE2400"/>
    <w:rsid w:val="00CE310A"/>
    <w:rsid w:val="00CE69B8"/>
    <w:rsid w:val="00CE71B0"/>
    <w:rsid w:val="00CF5AF3"/>
    <w:rsid w:val="00CF6B50"/>
    <w:rsid w:val="00D01FD7"/>
    <w:rsid w:val="00D02A4F"/>
    <w:rsid w:val="00D1268F"/>
    <w:rsid w:val="00D142F0"/>
    <w:rsid w:val="00D21BB0"/>
    <w:rsid w:val="00D30559"/>
    <w:rsid w:val="00D30C80"/>
    <w:rsid w:val="00D32716"/>
    <w:rsid w:val="00D35725"/>
    <w:rsid w:val="00D363F1"/>
    <w:rsid w:val="00D37AEE"/>
    <w:rsid w:val="00D43DC5"/>
    <w:rsid w:val="00D44A83"/>
    <w:rsid w:val="00D45DFA"/>
    <w:rsid w:val="00D47D4B"/>
    <w:rsid w:val="00D53E60"/>
    <w:rsid w:val="00D6654B"/>
    <w:rsid w:val="00D67E5B"/>
    <w:rsid w:val="00D71993"/>
    <w:rsid w:val="00D7684B"/>
    <w:rsid w:val="00D77B1D"/>
    <w:rsid w:val="00D805BD"/>
    <w:rsid w:val="00D807A6"/>
    <w:rsid w:val="00D92360"/>
    <w:rsid w:val="00DA3BBE"/>
    <w:rsid w:val="00DA4509"/>
    <w:rsid w:val="00DB0E02"/>
    <w:rsid w:val="00DB2B61"/>
    <w:rsid w:val="00DB2F29"/>
    <w:rsid w:val="00DC2104"/>
    <w:rsid w:val="00DC3312"/>
    <w:rsid w:val="00DD0150"/>
    <w:rsid w:val="00DD2613"/>
    <w:rsid w:val="00DD36DD"/>
    <w:rsid w:val="00DD7435"/>
    <w:rsid w:val="00DE00AF"/>
    <w:rsid w:val="00DE3E42"/>
    <w:rsid w:val="00DF3B91"/>
    <w:rsid w:val="00E07846"/>
    <w:rsid w:val="00E07FE2"/>
    <w:rsid w:val="00E10361"/>
    <w:rsid w:val="00E12959"/>
    <w:rsid w:val="00E155D5"/>
    <w:rsid w:val="00E17294"/>
    <w:rsid w:val="00E2097F"/>
    <w:rsid w:val="00E32B65"/>
    <w:rsid w:val="00E36D93"/>
    <w:rsid w:val="00E4164A"/>
    <w:rsid w:val="00E57B85"/>
    <w:rsid w:val="00E602F8"/>
    <w:rsid w:val="00E62C66"/>
    <w:rsid w:val="00E736B6"/>
    <w:rsid w:val="00E73DB1"/>
    <w:rsid w:val="00E8288D"/>
    <w:rsid w:val="00E9517F"/>
    <w:rsid w:val="00E97997"/>
    <w:rsid w:val="00EA124B"/>
    <w:rsid w:val="00EC2196"/>
    <w:rsid w:val="00EC4670"/>
    <w:rsid w:val="00ED2D14"/>
    <w:rsid w:val="00EE3D4D"/>
    <w:rsid w:val="00F0326A"/>
    <w:rsid w:val="00F10643"/>
    <w:rsid w:val="00F1092E"/>
    <w:rsid w:val="00F109D8"/>
    <w:rsid w:val="00F16DCD"/>
    <w:rsid w:val="00F17953"/>
    <w:rsid w:val="00F227A9"/>
    <w:rsid w:val="00F24933"/>
    <w:rsid w:val="00F251EB"/>
    <w:rsid w:val="00F30BAC"/>
    <w:rsid w:val="00F32A0C"/>
    <w:rsid w:val="00F3435E"/>
    <w:rsid w:val="00F355CC"/>
    <w:rsid w:val="00F41DF2"/>
    <w:rsid w:val="00F43452"/>
    <w:rsid w:val="00F53651"/>
    <w:rsid w:val="00F548D3"/>
    <w:rsid w:val="00F7202E"/>
    <w:rsid w:val="00F850BE"/>
    <w:rsid w:val="00F85EDB"/>
    <w:rsid w:val="00F914A1"/>
    <w:rsid w:val="00F92B5D"/>
    <w:rsid w:val="00F9760C"/>
    <w:rsid w:val="00FA7757"/>
    <w:rsid w:val="00FC11F5"/>
    <w:rsid w:val="00FC5421"/>
    <w:rsid w:val="00FD2B06"/>
    <w:rsid w:val="00FE045B"/>
    <w:rsid w:val="00FE06EB"/>
    <w:rsid w:val="00FE6471"/>
    <w:rsid w:val="00FF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113A1"/>
  <w15:docId w15:val="{B9821B0F-321A-4B2B-9844-12DA2710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78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55B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53E60"/>
  </w:style>
  <w:style w:type="paragraph" w:styleId="a4">
    <w:name w:val="footer"/>
    <w:basedOn w:val="a"/>
    <w:link w:val="Char0"/>
    <w:uiPriority w:val="99"/>
    <w:unhideWhenUsed/>
    <w:rsid w:val="00D53E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53E60"/>
  </w:style>
  <w:style w:type="table" w:styleId="a5">
    <w:name w:val="Table Grid"/>
    <w:basedOn w:val="a1"/>
    <w:uiPriority w:val="39"/>
    <w:rsid w:val="0025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C576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97997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E97997"/>
  </w:style>
  <w:style w:type="character" w:customStyle="1" w:styleId="hljs-string">
    <w:name w:val="hljs-string"/>
    <w:basedOn w:val="a0"/>
    <w:rsid w:val="00E97997"/>
  </w:style>
  <w:style w:type="character" w:customStyle="1" w:styleId="hljs-function">
    <w:name w:val="hljs-function"/>
    <w:basedOn w:val="a0"/>
    <w:rsid w:val="00E97997"/>
  </w:style>
  <w:style w:type="character" w:customStyle="1" w:styleId="hljs-params">
    <w:name w:val="hljs-params"/>
    <w:basedOn w:val="a0"/>
    <w:rsid w:val="00E97997"/>
  </w:style>
  <w:style w:type="character" w:customStyle="1" w:styleId="hljs-builtin">
    <w:name w:val="hljs-built_in"/>
    <w:basedOn w:val="a0"/>
    <w:rsid w:val="00E97997"/>
  </w:style>
  <w:style w:type="paragraph" w:styleId="HTML0">
    <w:name w:val="HTML Preformatted"/>
    <w:basedOn w:val="a"/>
    <w:link w:val="HTMLChar"/>
    <w:uiPriority w:val="99"/>
    <w:unhideWhenUsed/>
    <w:rsid w:val="00F720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7202E"/>
    <w:rPr>
      <w:rFonts w:ascii="굴림체" w:eastAsia="굴림체" w:hAnsi="굴림체" w:cs="굴림체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F7202E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rsid w:val="00755BEE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textarea">
    <w:name w:val="textarea"/>
    <w:basedOn w:val="a"/>
    <w:rsid w:val="00457B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457B46"/>
    <w:pPr>
      <w:ind w:leftChars="400" w:left="800"/>
    </w:pPr>
  </w:style>
  <w:style w:type="character" w:styleId="a9">
    <w:name w:val="Unresolved Mention"/>
    <w:basedOn w:val="a0"/>
    <w:uiPriority w:val="99"/>
    <w:semiHidden/>
    <w:unhideWhenUsed/>
    <w:rsid w:val="00DD7435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76778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35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82C19-4416-4944-B043-0D388A4F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7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중진</dc:creator>
  <cp:keywords/>
  <dc:description/>
  <cp:lastModifiedBy>신 중진</cp:lastModifiedBy>
  <cp:revision>26</cp:revision>
  <dcterms:created xsi:type="dcterms:W3CDTF">2022-09-13T10:55:00Z</dcterms:created>
  <dcterms:modified xsi:type="dcterms:W3CDTF">2022-12-15T03:29:00Z</dcterms:modified>
</cp:coreProperties>
</file>