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5C10" w14:textId="77777777" w:rsidR="00D80AFC" w:rsidRDefault="00D80AFC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Difference Between Stack and Queue</w:t>
      </w:r>
    </w:p>
    <w:p w14:paraId="20AD78B4" w14:textId="77777777" w:rsidR="00D80AFC" w:rsidRDefault="00D80AF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Definition</w:t>
      </w:r>
    </w:p>
    <w:p w14:paraId="39FC4F48" w14:textId="77777777" w:rsidR="00D80AFC" w:rsidRDefault="00D80AFC" w:rsidP="00D80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Stack</w:t>
      </w:r>
      <w:r>
        <w:rPr>
          <w:rFonts w:eastAsia="Times New Roman"/>
        </w:rPr>
        <w:t xml:space="preserve">: A </w:t>
      </w:r>
      <w:r>
        <w:rPr>
          <w:rStyle w:val="Strong"/>
          <w:rFonts w:eastAsia="Times New Roman"/>
        </w:rPr>
        <w:t>LIFO (Last In, First Out)</w:t>
      </w:r>
      <w:r>
        <w:rPr>
          <w:rFonts w:eastAsia="Times New Roman"/>
        </w:rPr>
        <w:t xml:space="preserve"> data structure where elements are added and removed from the top.</w:t>
      </w:r>
    </w:p>
    <w:p w14:paraId="1F7A5859" w14:textId="77777777" w:rsidR="00D80AFC" w:rsidRDefault="00D80AFC" w:rsidP="00D80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Queue</w:t>
      </w:r>
      <w:r>
        <w:rPr>
          <w:rFonts w:eastAsia="Times New Roman"/>
        </w:rPr>
        <w:t xml:space="preserve">: A </w:t>
      </w:r>
      <w:r>
        <w:rPr>
          <w:rStyle w:val="Strong"/>
          <w:rFonts w:eastAsia="Times New Roman"/>
        </w:rPr>
        <w:t>FIFO (First In, First Out)</w:t>
      </w:r>
      <w:r>
        <w:rPr>
          <w:rFonts w:eastAsia="Times New Roman"/>
        </w:rPr>
        <w:t xml:space="preserve"> data structure where elements are added at the rear and removed from the front.</w:t>
      </w:r>
    </w:p>
    <w:p w14:paraId="339C03FB" w14:textId="77777777" w:rsidR="00D80AFC" w:rsidRDefault="00D80A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1041F7" wp14:editId="46BF93D2">
                <wp:extent cx="7052310" cy="1270"/>
                <wp:effectExtent l="0" t="31750" r="0" b="36830"/>
                <wp:docPr id="193966304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C1C7C" id="Rectangle 9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519020" w14:textId="77777777" w:rsidR="00D80AFC" w:rsidRDefault="00D80AF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Operations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4631"/>
        <w:gridCol w:w="4992"/>
      </w:tblGrid>
      <w:tr w:rsidR="00D80AFC" w14:paraId="36D7B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2CA3A" w14:textId="77777777" w:rsidR="00D80AFC" w:rsidRDefault="00D80AF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AE51286" w14:textId="77777777" w:rsidR="00D80AFC" w:rsidRDefault="00D80AF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1048E66" w14:textId="77777777" w:rsidR="00D80AFC" w:rsidRDefault="00D80AF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Queue</w:t>
            </w:r>
          </w:p>
        </w:tc>
      </w:tr>
      <w:tr w:rsidR="00D80AFC" w14:paraId="6B0B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2660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3E15F968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push()</w:t>
            </w:r>
            <w:r>
              <w:rPr>
                <w:rFonts w:eastAsia="Times New Roman"/>
              </w:rPr>
              <w:t xml:space="preserve"> (Adds element to the top)</w:t>
            </w:r>
          </w:p>
        </w:tc>
        <w:tc>
          <w:tcPr>
            <w:tcW w:w="0" w:type="auto"/>
            <w:vAlign w:val="center"/>
            <w:hideMark/>
          </w:tcPr>
          <w:p w14:paraId="6C0DDE06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enqueue()</w:t>
            </w:r>
            <w:r>
              <w:rPr>
                <w:rFonts w:eastAsia="Times New Roman"/>
              </w:rPr>
              <w:t xml:space="preserve"> (Adds element to the rear)</w:t>
            </w:r>
          </w:p>
        </w:tc>
      </w:tr>
      <w:tr w:rsidR="00D80AFC" w14:paraId="684EC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0A56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0DE058F1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pop()</w:t>
            </w:r>
            <w:r>
              <w:rPr>
                <w:rFonts w:eastAsia="Times New Roman"/>
              </w:rPr>
              <w:t xml:space="preserve"> (Removes element from the top)</w:t>
            </w:r>
          </w:p>
        </w:tc>
        <w:tc>
          <w:tcPr>
            <w:tcW w:w="0" w:type="auto"/>
            <w:vAlign w:val="center"/>
            <w:hideMark/>
          </w:tcPr>
          <w:p w14:paraId="72C0C4E7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dequeue()</w:t>
            </w:r>
            <w:r>
              <w:rPr>
                <w:rFonts w:eastAsia="Times New Roman"/>
              </w:rPr>
              <w:t xml:space="preserve"> (Removes element from the front)</w:t>
            </w:r>
          </w:p>
        </w:tc>
      </w:tr>
      <w:tr w:rsidR="00D80AFC" w14:paraId="0C8D2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CE76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14:paraId="00614576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top()</w:t>
            </w:r>
            <w:r>
              <w:rPr>
                <w:rFonts w:eastAsia="Times New Roman"/>
              </w:rPr>
              <w:t xml:space="preserve"> (Returns the top element without removal)</w:t>
            </w:r>
          </w:p>
        </w:tc>
        <w:tc>
          <w:tcPr>
            <w:tcW w:w="0" w:type="auto"/>
            <w:vAlign w:val="center"/>
            <w:hideMark/>
          </w:tcPr>
          <w:p w14:paraId="2EB26303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front()</w:t>
            </w:r>
            <w:r>
              <w:rPr>
                <w:rFonts w:eastAsia="Times New Roman"/>
              </w:rPr>
              <w:t xml:space="preserve"> (Returns the front element without removal)</w:t>
            </w:r>
          </w:p>
        </w:tc>
      </w:tr>
      <w:tr w:rsidR="00D80AFC" w14:paraId="353C8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F731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Check Empty</w:t>
            </w:r>
          </w:p>
        </w:tc>
        <w:tc>
          <w:tcPr>
            <w:tcW w:w="0" w:type="auto"/>
            <w:vAlign w:val="center"/>
            <w:hideMark/>
          </w:tcPr>
          <w:p w14:paraId="0E79D74A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isEmpty()</w:t>
            </w:r>
            <w:r>
              <w:rPr>
                <w:rFonts w:eastAsia="Times New Roman"/>
              </w:rPr>
              <w:t xml:space="preserve"> (Checks if the stack is empty)</w:t>
            </w:r>
          </w:p>
        </w:tc>
        <w:tc>
          <w:tcPr>
            <w:tcW w:w="0" w:type="auto"/>
            <w:vAlign w:val="center"/>
            <w:hideMark/>
          </w:tcPr>
          <w:p w14:paraId="7344E61B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isEmpty()</w:t>
            </w:r>
            <w:r>
              <w:rPr>
                <w:rFonts w:eastAsia="Times New Roman"/>
              </w:rPr>
              <w:t xml:space="preserve"> (Checks if the queue is empty)</w:t>
            </w:r>
          </w:p>
        </w:tc>
      </w:tr>
      <w:tr w:rsidR="00D80AFC" w14:paraId="411A7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B103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Check Full</w:t>
            </w:r>
          </w:p>
        </w:tc>
        <w:tc>
          <w:tcPr>
            <w:tcW w:w="0" w:type="auto"/>
            <w:vAlign w:val="center"/>
            <w:hideMark/>
          </w:tcPr>
          <w:p w14:paraId="6584B86C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isFull()</w:t>
            </w:r>
            <w:r>
              <w:rPr>
                <w:rFonts w:eastAsia="Times New Roman"/>
              </w:rPr>
              <w:t xml:space="preserve"> (Checks if the stack is full)</w:t>
            </w:r>
          </w:p>
        </w:tc>
        <w:tc>
          <w:tcPr>
            <w:tcW w:w="0" w:type="auto"/>
            <w:vAlign w:val="center"/>
            <w:hideMark/>
          </w:tcPr>
          <w:p w14:paraId="2FA3FC80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isFull()</w:t>
            </w:r>
            <w:r>
              <w:rPr>
                <w:rFonts w:eastAsia="Times New Roman"/>
              </w:rPr>
              <w:t xml:space="preserve"> (Checks if the queue is full)</w:t>
            </w:r>
          </w:p>
        </w:tc>
      </w:tr>
    </w:tbl>
    <w:p w14:paraId="2F83AFC7" w14:textId="77777777" w:rsidR="00D80AFC" w:rsidRDefault="00D80A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96B921" wp14:editId="3748F8A9">
                <wp:extent cx="7052310" cy="1270"/>
                <wp:effectExtent l="0" t="31750" r="0" b="36830"/>
                <wp:docPr id="148476620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99FBA" id="Rectangle 8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FB232E" w14:textId="77777777" w:rsidR="00D80AFC" w:rsidRDefault="00D80AF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Algorithm Comparison</w:t>
      </w:r>
    </w:p>
    <w:p w14:paraId="62819D43" w14:textId="77777777" w:rsidR="00D80AFC" w:rsidRDefault="00D80AF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Stack Operations Algorithm</w:t>
      </w:r>
    </w:p>
    <w:p w14:paraId="217AEF5B" w14:textId="77777777" w:rsidR="00D80AFC" w:rsidRDefault="00D80AFC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Push Operation</w:t>
      </w:r>
    </w:p>
    <w:p w14:paraId="043D2BA3" w14:textId="77777777" w:rsidR="00D80AFC" w:rsidRDefault="00D80AFC" w:rsidP="00D80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</w:t>
      </w:r>
      <w:r>
        <w:rPr>
          <w:rStyle w:val="HTMLCode"/>
        </w:rPr>
        <w:t>top == maxSize - 1</w:t>
      </w:r>
      <w:r>
        <w:rPr>
          <w:rFonts w:eastAsia="Times New Roman"/>
        </w:rPr>
        <w:t>, the stack is full (</w:t>
      </w:r>
      <w:r>
        <w:rPr>
          <w:rStyle w:val="HTMLCode"/>
        </w:rPr>
        <w:t>Overflow</w:t>
      </w:r>
      <w:r>
        <w:rPr>
          <w:rFonts w:eastAsia="Times New Roman"/>
        </w:rPr>
        <w:t>).</w:t>
      </w:r>
    </w:p>
    <w:p w14:paraId="39BFBAD2" w14:textId="77777777" w:rsidR="00D80AFC" w:rsidRDefault="00D80AFC" w:rsidP="00D80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Else, increment </w:t>
      </w:r>
      <w:r>
        <w:rPr>
          <w:rStyle w:val="HTMLCode"/>
        </w:rPr>
        <w:t>top</w:t>
      </w:r>
      <w:r>
        <w:rPr>
          <w:rFonts w:eastAsia="Times New Roman"/>
        </w:rPr>
        <w:t xml:space="preserve"> and insert the new element.</w:t>
      </w:r>
    </w:p>
    <w:p w14:paraId="0B6EE362" w14:textId="77777777" w:rsidR="00D80AFC" w:rsidRDefault="00D80AFC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Pop Operation</w:t>
      </w:r>
    </w:p>
    <w:p w14:paraId="3815D8F4" w14:textId="77777777" w:rsidR="00D80AFC" w:rsidRDefault="00D80AFC" w:rsidP="00D80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</w:t>
      </w:r>
      <w:r>
        <w:rPr>
          <w:rStyle w:val="HTMLCode"/>
        </w:rPr>
        <w:t>top == -1</w:t>
      </w:r>
      <w:r>
        <w:rPr>
          <w:rFonts w:eastAsia="Times New Roman"/>
        </w:rPr>
        <w:t>, the stack is empty (</w:t>
      </w:r>
      <w:r>
        <w:rPr>
          <w:rStyle w:val="HTMLCode"/>
        </w:rPr>
        <w:t>Underflow</w:t>
      </w:r>
      <w:r>
        <w:rPr>
          <w:rFonts w:eastAsia="Times New Roman"/>
        </w:rPr>
        <w:t>).</w:t>
      </w:r>
    </w:p>
    <w:p w14:paraId="3930E4E1" w14:textId="77777777" w:rsidR="00D80AFC" w:rsidRDefault="00D80AFC" w:rsidP="00D80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Else, remove the element at </w:t>
      </w:r>
      <w:r>
        <w:rPr>
          <w:rStyle w:val="HTMLCode"/>
        </w:rPr>
        <w:t>top</w:t>
      </w:r>
      <w:r>
        <w:rPr>
          <w:rFonts w:eastAsia="Times New Roman"/>
        </w:rPr>
        <w:t xml:space="preserve"> and decrement </w:t>
      </w:r>
      <w:r>
        <w:rPr>
          <w:rStyle w:val="HTMLCode"/>
        </w:rPr>
        <w:t>top</w:t>
      </w:r>
      <w:r>
        <w:rPr>
          <w:rFonts w:eastAsia="Times New Roman"/>
        </w:rPr>
        <w:t>.</w:t>
      </w:r>
    </w:p>
    <w:p w14:paraId="23C95638" w14:textId="77777777" w:rsidR="00D80AFC" w:rsidRDefault="00D80A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7844CA" wp14:editId="71F3A13E">
                <wp:extent cx="7052310" cy="1270"/>
                <wp:effectExtent l="0" t="31750" r="0" b="36830"/>
                <wp:docPr id="200842594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3B72B" id="Rectangle 7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FD6AF2" w14:textId="77777777" w:rsidR="00D80AFC" w:rsidRDefault="00D80AF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Queue Operations Algorithm</w:t>
      </w:r>
    </w:p>
    <w:p w14:paraId="7DFCC67D" w14:textId="77777777" w:rsidR="00D80AFC" w:rsidRDefault="00D80AFC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Enqueue Operation</w:t>
      </w:r>
    </w:p>
    <w:p w14:paraId="65579DEC" w14:textId="77777777" w:rsidR="00D80AFC" w:rsidRDefault="00D80AFC" w:rsidP="00D80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</w:t>
      </w:r>
      <w:r>
        <w:rPr>
          <w:rStyle w:val="HTMLCode"/>
        </w:rPr>
        <w:t>rear == maxSize - 1</w:t>
      </w:r>
      <w:r>
        <w:rPr>
          <w:rFonts w:eastAsia="Times New Roman"/>
        </w:rPr>
        <w:t>, the queue is full (</w:t>
      </w:r>
      <w:r>
        <w:rPr>
          <w:rStyle w:val="HTMLCode"/>
        </w:rPr>
        <w:t>Overflow</w:t>
      </w:r>
      <w:r>
        <w:rPr>
          <w:rFonts w:eastAsia="Times New Roman"/>
        </w:rPr>
        <w:t>).</w:t>
      </w:r>
    </w:p>
    <w:p w14:paraId="6D5251F4" w14:textId="77777777" w:rsidR="00D80AFC" w:rsidRDefault="00D80AFC" w:rsidP="00D80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Else, increment </w:t>
      </w:r>
      <w:r>
        <w:rPr>
          <w:rStyle w:val="HTMLCode"/>
        </w:rPr>
        <w:t>rear</w:t>
      </w:r>
      <w:r>
        <w:rPr>
          <w:rFonts w:eastAsia="Times New Roman"/>
        </w:rPr>
        <w:t xml:space="preserve"> and insert the element.</w:t>
      </w:r>
    </w:p>
    <w:p w14:paraId="0A1EFB13" w14:textId="77777777" w:rsidR="00D80AFC" w:rsidRDefault="00D80AFC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Dequeue Operation</w:t>
      </w:r>
    </w:p>
    <w:p w14:paraId="6192BDED" w14:textId="77777777" w:rsidR="00D80AFC" w:rsidRDefault="00D80AFC" w:rsidP="00D80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</w:t>
      </w:r>
      <w:r>
        <w:rPr>
          <w:rStyle w:val="HTMLCode"/>
        </w:rPr>
        <w:t>front &gt; rear</w:t>
      </w:r>
      <w:r>
        <w:rPr>
          <w:rFonts w:eastAsia="Times New Roman"/>
        </w:rPr>
        <w:t>, the queue is empty (</w:t>
      </w:r>
      <w:r>
        <w:rPr>
          <w:rStyle w:val="HTMLCode"/>
        </w:rPr>
        <w:t>Underflow</w:t>
      </w:r>
      <w:r>
        <w:rPr>
          <w:rFonts w:eastAsia="Times New Roman"/>
        </w:rPr>
        <w:t>).</w:t>
      </w:r>
    </w:p>
    <w:p w14:paraId="558D0583" w14:textId="77777777" w:rsidR="00D80AFC" w:rsidRDefault="00D80AFC" w:rsidP="00D80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Else, remove the element at </w:t>
      </w:r>
      <w:r>
        <w:rPr>
          <w:rStyle w:val="HTMLCode"/>
        </w:rPr>
        <w:t>front</w:t>
      </w:r>
      <w:r>
        <w:rPr>
          <w:rFonts w:eastAsia="Times New Roman"/>
        </w:rPr>
        <w:t xml:space="preserve"> and increment </w:t>
      </w:r>
      <w:r>
        <w:rPr>
          <w:rStyle w:val="HTMLCode"/>
        </w:rPr>
        <w:t>front</w:t>
      </w:r>
      <w:r>
        <w:rPr>
          <w:rFonts w:eastAsia="Times New Roman"/>
        </w:rPr>
        <w:t>.</w:t>
      </w:r>
    </w:p>
    <w:p w14:paraId="1E195952" w14:textId="77777777" w:rsidR="00D80AFC" w:rsidRDefault="00D80AF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7DB9A4" wp14:editId="344794A2">
                <wp:extent cx="7052310" cy="1270"/>
                <wp:effectExtent l="0" t="31750" r="0" b="36830"/>
                <wp:docPr id="60148707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5D76D" id="Rectangle 6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845363" w14:textId="77777777" w:rsidR="00D80AFC" w:rsidRDefault="00D80AF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C Code Comparison</w:t>
      </w:r>
    </w:p>
    <w:p w14:paraId="687FEA6F" w14:textId="77777777" w:rsidR="00D80AFC" w:rsidRDefault="00D80AF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(a) Stack Implementation in C</w:t>
      </w:r>
    </w:p>
    <w:p w14:paraId="0E518CA1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#include &lt;stdio.h&gt;</w:t>
      </w:r>
    </w:p>
    <w:p w14:paraId="698CA9F8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#define MAX 5</w:t>
      </w:r>
    </w:p>
    <w:p w14:paraId="546172BF" w14:textId="77777777" w:rsidR="00D80AFC" w:rsidRDefault="00D80AFC">
      <w:pPr>
        <w:pStyle w:val="HTMLPreformatted"/>
        <w:rPr>
          <w:rStyle w:val="HTMLCode"/>
        </w:rPr>
      </w:pPr>
    </w:p>
    <w:p w14:paraId="397BF98E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int stack[MAX], top = -1;</w:t>
      </w:r>
    </w:p>
    <w:p w14:paraId="64219333" w14:textId="77777777" w:rsidR="00D80AFC" w:rsidRDefault="00D80AFC">
      <w:pPr>
        <w:pStyle w:val="HTMLPreformatted"/>
        <w:rPr>
          <w:rStyle w:val="HTMLCode"/>
        </w:rPr>
      </w:pPr>
    </w:p>
    <w:p w14:paraId="77190AD4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// Push operation</w:t>
      </w:r>
    </w:p>
    <w:p w14:paraId="16C15829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void push(int value) {</w:t>
      </w:r>
    </w:p>
    <w:p w14:paraId="125FDB03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if (top == MAX - 1)</w:t>
      </w:r>
    </w:p>
    <w:p w14:paraId="0261CBD3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printf("Stack Overflow\n");</w:t>
      </w:r>
    </w:p>
    <w:p w14:paraId="7CD506EF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else {</w:t>
      </w:r>
    </w:p>
    <w:p w14:paraId="13780241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stack[++top] = value;</w:t>
      </w:r>
    </w:p>
    <w:p w14:paraId="7DFB3294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printf("Pushed %d\n", value);</w:t>
      </w:r>
    </w:p>
    <w:p w14:paraId="28D05619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B83B9FF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7835F53" w14:textId="77777777" w:rsidR="00D80AFC" w:rsidRDefault="00D80AFC">
      <w:pPr>
        <w:pStyle w:val="HTMLPreformatted"/>
        <w:rPr>
          <w:rStyle w:val="HTMLCode"/>
        </w:rPr>
      </w:pPr>
    </w:p>
    <w:p w14:paraId="35ECDE60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// Pop operation</w:t>
      </w:r>
    </w:p>
    <w:p w14:paraId="5B1BDFF1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int pop() {</w:t>
      </w:r>
    </w:p>
    <w:p w14:paraId="576AFCF0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if (top == -1)</w:t>
      </w:r>
    </w:p>
    <w:p w14:paraId="3E765B9A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printf("Stack Underflow\n");</w:t>
      </w:r>
    </w:p>
    <w:p w14:paraId="5DA509AC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14:paraId="1F70E673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stack[top--];</w:t>
      </w:r>
    </w:p>
    <w:p w14:paraId="494590E2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return -1;</w:t>
      </w:r>
    </w:p>
    <w:p w14:paraId="0CD41668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F6C4143" w14:textId="77777777" w:rsidR="00D80AFC" w:rsidRDefault="00D80AFC">
      <w:pPr>
        <w:pStyle w:val="HTMLPreformatted"/>
        <w:rPr>
          <w:rStyle w:val="HTMLCode"/>
        </w:rPr>
      </w:pPr>
    </w:p>
    <w:p w14:paraId="37108AFF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// Peek operation</w:t>
      </w:r>
    </w:p>
    <w:p w14:paraId="10B12272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int peek() {</w:t>
      </w:r>
    </w:p>
    <w:p w14:paraId="76831FAA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return (top != -1) ? stack[top] : -1;</w:t>
      </w:r>
    </w:p>
    <w:p w14:paraId="1F62BC10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D57CAB" w14:textId="77777777" w:rsidR="00D80AFC" w:rsidRDefault="00D80AFC">
      <w:pPr>
        <w:pStyle w:val="HTMLPreformatted"/>
        <w:rPr>
          <w:rStyle w:val="HTMLCode"/>
        </w:rPr>
      </w:pPr>
    </w:p>
    <w:p w14:paraId="7E1C7134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// Display Stack</w:t>
      </w:r>
    </w:p>
    <w:p w14:paraId="242FC3DD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void display() {</w:t>
      </w:r>
    </w:p>
    <w:p w14:paraId="5779C562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if (top == -1)</w:t>
      </w:r>
    </w:p>
    <w:p w14:paraId="7596211B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printf("Stack is empty\n");</w:t>
      </w:r>
    </w:p>
    <w:p w14:paraId="1B810737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else {</w:t>
      </w:r>
    </w:p>
    <w:p w14:paraId="3FFE8CF1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printf("Stack elements: ");</w:t>
      </w:r>
    </w:p>
    <w:p w14:paraId="2371C9BA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i = top; i &gt;= 0; i--)</w:t>
      </w:r>
    </w:p>
    <w:p w14:paraId="5F54A5AE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printf("%d ", stack[i]);</w:t>
      </w:r>
    </w:p>
    <w:p w14:paraId="4D64FE7E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printf("\n");</w:t>
      </w:r>
    </w:p>
    <w:p w14:paraId="36841266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3C298BE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6A61A7" w14:textId="77777777" w:rsidR="00D80AFC" w:rsidRDefault="00D80AFC">
      <w:pPr>
        <w:pStyle w:val="HTMLPreformatted"/>
        <w:rPr>
          <w:rStyle w:val="HTMLCode"/>
        </w:rPr>
      </w:pPr>
    </w:p>
    <w:p w14:paraId="1B311917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459C3D87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push(10);</w:t>
      </w:r>
    </w:p>
    <w:p w14:paraId="15F14A66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push(20);</w:t>
      </w:r>
    </w:p>
    <w:p w14:paraId="64BFE32D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push(30);</w:t>
      </w:r>
    </w:p>
    <w:p w14:paraId="307B1110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display();</w:t>
      </w:r>
    </w:p>
    <w:p w14:paraId="7C4A52DF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printf("Popped: %d\n", pop());</w:t>
      </w:r>
    </w:p>
    <w:p w14:paraId="4A5A40D4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display();</w:t>
      </w:r>
    </w:p>
    <w:p w14:paraId="0375DC9C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return 0;</w:t>
      </w:r>
    </w:p>
    <w:p w14:paraId="5B9D0D1C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30CCD1B" w14:textId="77777777" w:rsidR="00D80AFC" w:rsidRDefault="00D80A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1DCC57" wp14:editId="4734F601">
                <wp:extent cx="7052310" cy="1270"/>
                <wp:effectExtent l="0" t="31750" r="0" b="36830"/>
                <wp:docPr id="212414624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37F35" id="Rectangle 5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2547CC" w14:textId="77777777" w:rsidR="00D80AFC" w:rsidRDefault="00D80AF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(b) Queue Implementation in C</w:t>
      </w:r>
    </w:p>
    <w:p w14:paraId="6A401F6B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#include &lt;stdio.h&gt;</w:t>
      </w:r>
    </w:p>
    <w:p w14:paraId="3902428F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#define MAX 5</w:t>
      </w:r>
    </w:p>
    <w:p w14:paraId="26C03700" w14:textId="77777777" w:rsidR="00D80AFC" w:rsidRDefault="00D80AFC">
      <w:pPr>
        <w:pStyle w:val="HTMLPreformatted"/>
        <w:rPr>
          <w:rStyle w:val="HTMLCode"/>
        </w:rPr>
      </w:pPr>
    </w:p>
    <w:p w14:paraId="370AC6AE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int queue[MAX], front = 0, rear = -1;</w:t>
      </w:r>
    </w:p>
    <w:p w14:paraId="3374C639" w14:textId="77777777" w:rsidR="00D80AFC" w:rsidRDefault="00D80AFC">
      <w:pPr>
        <w:pStyle w:val="HTMLPreformatted"/>
        <w:rPr>
          <w:rStyle w:val="HTMLCode"/>
        </w:rPr>
      </w:pPr>
    </w:p>
    <w:p w14:paraId="21E53759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// Enqueue operation</w:t>
      </w:r>
    </w:p>
    <w:p w14:paraId="71892579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void enqueue(int value) {</w:t>
      </w:r>
    </w:p>
    <w:p w14:paraId="356F927C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if (rear == MAX - 1)</w:t>
      </w:r>
    </w:p>
    <w:p w14:paraId="14537EBC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printf("Queue Overflow\n");</w:t>
      </w:r>
    </w:p>
    <w:p w14:paraId="6231A40C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else {</w:t>
      </w:r>
    </w:p>
    <w:p w14:paraId="256F5194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queue[++rear] = value;</w:t>
      </w:r>
    </w:p>
    <w:p w14:paraId="3A995FDA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printf("Enqueued %d\n", value);</w:t>
      </w:r>
    </w:p>
    <w:p w14:paraId="28FEF3CE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7DBF5DC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73D276" w14:textId="77777777" w:rsidR="00D80AFC" w:rsidRDefault="00D80AFC">
      <w:pPr>
        <w:pStyle w:val="HTMLPreformatted"/>
        <w:rPr>
          <w:rStyle w:val="HTMLCode"/>
        </w:rPr>
      </w:pPr>
    </w:p>
    <w:p w14:paraId="725DD507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// Dequeue operation</w:t>
      </w:r>
    </w:p>
    <w:p w14:paraId="14C2576B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int dequeue() {</w:t>
      </w:r>
    </w:p>
    <w:p w14:paraId="7EA070AB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if (front &gt; rear)</w:t>
      </w:r>
    </w:p>
    <w:p w14:paraId="6C0F574A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printf("Queue Underflow\n");</w:t>
      </w:r>
    </w:p>
    <w:p w14:paraId="2394A5CD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14:paraId="18A95CF3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queue[front++];</w:t>
      </w:r>
    </w:p>
    <w:p w14:paraId="345FA7F3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return -1;</w:t>
      </w:r>
    </w:p>
    <w:p w14:paraId="54BAEEAA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62E459" w14:textId="77777777" w:rsidR="00D80AFC" w:rsidRDefault="00D80AFC">
      <w:pPr>
        <w:pStyle w:val="HTMLPreformatted"/>
        <w:rPr>
          <w:rStyle w:val="HTMLCode"/>
        </w:rPr>
      </w:pPr>
    </w:p>
    <w:p w14:paraId="46DEF616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// Display Queue</w:t>
      </w:r>
    </w:p>
    <w:p w14:paraId="729375F7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void display() {</w:t>
      </w:r>
    </w:p>
    <w:p w14:paraId="1E218BFA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if (front &gt; rear)</w:t>
      </w:r>
    </w:p>
    <w:p w14:paraId="0803CA6B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printf("Queue is empty\n");</w:t>
      </w:r>
    </w:p>
    <w:p w14:paraId="1479211F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else {</w:t>
      </w:r>
    </w:p>
    <w:p w14:paraId="05F86939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printf("Queue elements: ");</w:t>
      </w:r>
    </w:p>
    <w:p w14:paraId="25E963B6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i = front; i &lt;= rear; i++)</w:t>
      </w:r>
    </w:p>
    <w:p w14:paraId="05A2F2D8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printf("%d ", queue[i]);</w:t>
      </w:r>
    </w:p>
    <w:p w14:paraId="574B0502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printf("\n");</w:t>
      </w:r>
    </w:p>
    <w:p w14:paraId="740C14EF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E8C14A8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F011FDD" w14:textId="77777777" w:rsidR="00D80AFC" w:rsidRDefault="00D80AFC">
      <w:pPr>
        <w:pStyle w:val="HTMLPreformatted"/>
        <w:rPr>
          <w:rStyle w:val="HTMLCode"/>
        </w:rPr>
      </w:pPr>
    </w:p>
    <w:p w14:paraId="593028EA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279E8BBA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enqueue(10);</w:t>
      </w:r>
    </w:p>
    <w:p w14:paraId="08631592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enqueue(20);</w:t>
      </w:r>
    </w:p>
    <w:p w14:paraId="5C3F41F4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enqueue(30);</w:t>
      </w:r>
    </w:p>
    <w:p w14:paraId="01D20529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display();</w:t>
      </w:r>
    </w:p>
    <w:p w14:paraId="711CAF5D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printf("Dequeued: %d\n", dequeue());</w:t>
      </w:r>
    </w:p>
    <w:p w14:paraId="748068D6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display();</w:t>
      </w:r>
    </w:p>
    <w:p w14:paraId="7D42D9A4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14:paraId="08A46B2F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6B08E44" w14:textId="77777777" w:rsidR="00D80AFC" w:rsidRDefault="00D80A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CE5A61" wp14:editId="686E2928">
                <wp:extent cx="7052310" cy="1270"/>
                <wp:effectExtent l="0" t="31750" r="0" b="36830"/>
                <wp:docPr id="116369071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1C199E" id="Rectangle 4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4E9647" w14:textId="77777777" w:rsidR="00D80AFC" w:rsidRDefault="00D80AF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Pseudocode Comparison</w:t>
      </w:r>
    </w:p>
    <w:p w14:paraId="07E7F7E4" w14:textId="77777777" w:rsidR="00D80AFC" w:rsidRDefault="00D80AF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(a) Stack Pseudocode</w:t>
      </w:r>
    </w:p>
    <w:p w14:paraId="691D8DFD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Procedure PUSH(stack, top, max, value)</w:t>
      </w:r>
    </w:p>
    <w:p w14:paraId="2DDD0A8A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If top == max - 1</w:t>
      </w:r>
    </w:p>
    <w:p w14:paraId="13EA0BA1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"Stack Overflow"</w:t>
      </w:r>
    </w:p>
    <w:p w14:paraId="14CCDB82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14:paraId="120DD0AA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top = top + 1</w:t>
      </w:r>
    </w:p>
    <w:p w14:paraId="370AB358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stack[top] = value</w:t>
      </w:r>
    </w:p>
    <w:p w14:paraId="308F098A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End If</w:t>
      </w:r>
    </w:p>
    <w:p w14:paraId="7A6DD36A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End Procedure</w:t>
      </w:r>
    </w:p>
    <w:p w14:paraId="62547301" w14:textId="77777777" w:rsidR="00D80AFC" w:rsidRDefault="00D80AFC">
      <w:pPr>
        <w:pStyle w:val="HTMLPreformatted"/>
        <w:rPr>
          <w:rStyle w:val="HTMLCode"/>
        </w:rPr>
      </w:pPr>
    </w:p>
    <w:p w14:paraId="5CCCE3F9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Procedure POP(stack, top)</w:t>
      </w:r>
    </w:p>
    <w:p w14:paraId="3B52B5E7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If top == -1</w:t>
      </w:r>
    </w:p>
    <w:p w14:paraId="6F192EB7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"Stack Underflow"</w:t>
      </w:r>
    </w:p>
    <w:p w14:paraId="34220D7B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14:paraId="196BE9D9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 = stack[top]</w:t>
      </w:r>
    </w:p>
    <w:p w14:paraId="5BF6EC38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top = top - 1</w:t>
      </w:r>
    </w:p>
    <w:p w14:paraId="2AD0F7A3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value</w:t>
      </w:r>
    </w:p>
    <w:p w14:paraId="2DB8F325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End If</w:t>
      </w:r>
    </w:p>
    <w:p w14:paraId="2B549E7F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End Procedure</w:t>
      </w:r>
    </w:p>
    <w:p w14:paraId="68512F9F" w14:textId="77777777" w:rsidR="00D80AFC" w:rsidRDefault="00D80A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2DCF47" wp14:editId="2975B847">
                <wp:extent cx="7052310" cy="1270"/>
                <wp:effectExtent l="0" t="31750" r="0" b="36830"/>
                <wp:docPr id="211062474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6CB91" id="Rectangle 3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9CDD87" w14:textId="77777777" w:rsidR="00D80AFC" w:rsidRDefault="00D80AF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(b) Queue Pseudocode</w:t>
      </w:r>
    </w:p>
    <w:p w14:paraId="55EB33B2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Procedure ENQUEUE(queue, front, rear, max, value)</w:t>
      </w:r>
    </w:p>
    <w:p w14:paraId="3B2B2196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If rear == max - 1</w:t>
      </w:r>
    </w:p>
    <w:p w14:paraId="00B43CE1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"Queue Overflow"</w:t>
      </w:r>
    </w:p>
    <w:p w14:paraId="1D903EDC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14:paraId="41C83D76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rear = rear + 1</w:t>
      </w:r>
    </w:p>
    <w:p w14:paraId="39EABE68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queue[rear] = value</w:t>
      </w:r>
    </w:p>
    <w:p w14:paraId="7D97788A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End If</w:t>
      </w:r>
    </w:p>
    <w:p w14:paraId="36F84164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End Procedure</w:t>
      </w:r>
    </w:p>
    <w:p w14:paraId="6CF16B86" w14:textId="77777777" w:rsidR="00D80AFC" w:rsidRDefault="00D80AFC">
      <w:pPr>
        <w:pStyle w:val="HTMLPreformatted"/>
        <w:rPr>
          <w:rStyle w:val="HTMLCode"/>
        </w:rPr>
      </w:pPr>
    </w:p>
    <w:p w14:paraId="04B6D77D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Procedure DEQUEUE(queue, front, rear)</w:t>
      </w:r>
    </w:p>
    <w:p w14:paraId="757587C9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If front &gt; rear</w:t>
      </w:r>
    </w:p>
    <w:p w14:paraId="38E71EC2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"Queue Underflow"</w:t>
      </w:r>
    </w:p>
    <w:p w14:paraId="1593D22B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14:paraId="62F27F5B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 = queue[front]</w:t>
      </w:r>
    </w:p>
    <w:p w14:paraId="0C0CA7B2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front = front + 1</w:t>
      </w:r>
    </w:p>
    <w:p w14:paraId="5C89FEC6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value</w:t>
      </w:r>
    </w:p>
    <w:p w14:paraId="34FFEB17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 xml:space="preserve">    End If</w:t>
      </w:r>
    </w:p>
    <w:p w14:paraId="58EAA02E" w14:textId="77777777" w:rsidR="00D80AFC" w:rsidRDefault="00D80AFC">
      <w:pPr>
        <w:pStyle w:val="HTMLPreformatted"/>
        <w:rPr>
          <w:rStyle w:val="HTMLCode"/>
        </w:rPr>
      </w:pPr>
      <w:r>
        <w:rPr>
          <w:rStyle w:val="HTMLCode"/>
        </w:rPr>
        <w:t>End Procedure</w:t>
      </w:r>
    </w:p>
    <w:p w14:paraId="3C0FE1D9" w14:textId="77777777" w:rsidR="00D80AFC" w:rsidRDefault="00D80A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2B3B56" wp14:editId="299006EB">
                <wp:extent cx="7052310" cy="1270"/>
                <wp:effectExtent l="0" t="31750" r="0" b="36830"/>
                <wp:docPr id="58865732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BD1E4" id="Rectangle 2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581334" w14:textId="77777777" w:rsidR="00D80AFC" w:rsidRDefault="00D80AF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Key Differences Between Stack and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4293"/>
        <w:gridCol w:w="4739"/>
      </w:tblGrid>
      <w:tr w:rsidR="00D80AFC" w14:paraId="21E60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595C4" w14:textId="77777777" w:rsidR="00D80AFC" w:rsidRDefault="00D80AF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AF8548" w14:textId="77777777" w:rsidR="00D80AFC" w:rsidRDefault="00D80AF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F98BF0B" w14:textId="77777777" w:rsidR="00D80AFC" w:rsidRDefault="00D80AF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Queue</w:t>
            </w:r>
          </w:p>
        </w:tc>
      </w:tr>
      <w:tr w:rsidR="00D80AFC" w14:paraId="7697D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5AD0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Working Principle</w:t>
            </w:r>
          </w:p>
        </w:tc>
        <w:tc>
          <w:tcPr>
            <w:tcW w:w="0" w:type="auto"/>
            <w:vAlign w:val="center"/>
            <w:hideMark/>
          </w:tcPr>
          <w:p w14:paraId="6F1CAA96" w14:textId="77777777" w:rsidR="00D80AFC" w:rsidRDefault="00D80A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LIFO (Last In, First Out)</w:t>
            </w:r>
          </w:p>
        </w:tc>
        <w:tc>
          <w:tcPr>
            <w:tcW w:w="0" w:type="auto"/>
            <w:vAlign w:val="center"/>
            <w:hideMark/>
          </w:tcPr>
          <w:p w14:paraId="39C93235" w14:textId="77777777" w:rsidR="00D80AFC" w:rsidRDefault="00D80A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FIFO (First In, First Out)</w:t>
            </w:r>
          </w:p>
        </w:tc>
      </w:tr>
      <w:tr w:rsidR="00D80AFC" w14:paraId="06EC1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95CF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Insertion Operation</w:t>
            </w:r>
          </w:p>
        </w:tc>
        <w:tc>
          <w:tcPr>
            <w:tcW w:w="0" w:type="auto"/>
            <w:vAlign w:val="center"/>
            <w:hideMark/>
          </w:tcPr>
          <w:p w14:paraId="2DC70895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push()</w:t>
            </w:r>
            <w:r>
              <w:rPr>
                <w:rFonts w:eastAsia="Times New Roman"/>
              </w:rPr>
              <w:t xml:space="preserve"> (Adds at the top)</w:t>
            </w:r>
          </w:p>
        </w:tc>
        <w:tc>
          <w:tcPr>
            <w:tcW w:w="0" w:type="auto"/>
            <w:vAlign w:val="center"/>
            <w:hideMark/>
          </w:tcPr>
          <w:p w14:paraId="47A10290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enqueue()</w:t>
            </w:r>
            <w:r>
              <w:rPr>
                <w:rFonts w:eastAsia="Times New Roman"/>
              </w:rPr>
              <w:t xml:space="preserve"> (Adds at the rear)</w:t>
            </w:r>
          </w:p>
        </w:tc>
      </w:tr>
      <w:tr w:rsidR="00D80AFC" w14:paraId="20B9B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C2EA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Deletion Operation</w:t>
            </w:r>
          </w:p>
        </w:tc>
        <w:tc>
          <w:tcPr>
            <w:tcW w:w="0" w:type="auto"/>
            <w:vAlign w:val="center"/>
            <w:hideMark/>
          </w:tcPr>
          <w:p w14:paraId="7AAF44ED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pop()</w:t>
            </w:r>
            <w:r>
              <w:rPr>
                <w:rFonts w:eastAsia="Times New Roman"/>
              </w:rPr>
              <w:t xml:space="preserve"> (Removes from the top)</w:t>
            </w:r>
          </w:p>
        </w:tc>
        <w:tc>
          <w:tcPr>
            <w:tcW w:w="0" w:type="auto"/>
            <w:vAlign w:val="center"/>
            <w:hideMark/>
          </w:tcPr>
          <w:p w14:paraId="30F42199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dequeue()</w:t>
            </w:r>
            <w:r>
              <w:rPr>
                <w:rFonts w:eastAsia="Times New Roman"/>
              </w:rPr>
              <w:t xml:space="preserve"> (Removes from the front)</w:t>
            </w:r>
          </w:p>
        </w:tc>
      </w:tr>
      <w:tr w:rsidR="00D80AFC" w14:paraId="29196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4577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Peek Operation</w:t>
            </w:r>
          </w:p>
        </w:tc>
        <w:tc>
          <w:tcPr>
            <w:tcW w:w="0" w:type="auto"/>
            <w:vAlign w:val="center"/>
            <w:hideMark/>
          </w:tcPr>
          <w:p w14:paraId="33128FAB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top()</w:t>
            </w:r>
            <w:r>
              <w:rPr>
                <w:rFonts w:eastAsia="Times New Roman"/>
              </w:rPr>
              <w:t xml:space="preserve"> (Shows top element)</w:t>
            </w:r>
          </w:p>
        </w:tc>
        <w:tc>
          <w:tcPr>
            <w:tcW w:w="0" w:type="auto"/>
            <w:vAlign w:val="center"/>
            <w:hideMark/>
          </w:tcPr>
          <w:p w14:paraId="6A1E57C1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HTMLCode"/>
              </w:rPr>
              <w:t>front()</w:t>
            </w:r>
            <w:r>
              <w:rPr>
                <w:rFonts w:eastAsia="Times New Roman"/>
              </w:rPr>
              <w:t xml:space="preserve"> (Shows front element)</w:t>
            </w:r>
          </w:p>
        </w:tc>
      </w:tr>
      <w:tr w:rsidR="00D80AFC" w14:paraId="6FB38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A8F7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F4AE305" w14:textId="77777777" w:rsidR="00D80AFC" w:rsidRDefault="00D80A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Used in recursion, backtracking, memory management</w:t>
            </w:r>
          </w:p>
        </w:tc>
        <w:tc>
          <w:tcPr>
            <w:tcW w:w="0" w:type="auto"/>
            <w:vAlign w:val="center"/>
            <w:hideMark/>
          </w:tcPr>
          <w:p w14:paraId="56F4281B" w14:textId="77777777" w:rsidR="00D80AFC" w:rsidRDefault="00D80A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Used in scheduling, buffer management, data transfer</w:t>
            </w:r>
          </w:p>
        </w:tc>
      </w:tr>
      <w:tr w:rsidR="00D80AFC" w14:paraId="18C28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208F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8BADE59" w14:textId="77777777" w:rsidR="00D80AFC" w:rsidRDefault="00D80A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be implemented using arrays or linked lists</w:t>
            </w:r>
          </w:p>
        </w:tc>
        <w:tc>
          <w:tcPr>
            <w:tcW w:w="0" w:type="auto"/>
            <w:vAlign w:val="center"/>
            <w:hideMark/>
          </w:tcPr>
          <w:p w14:paraId="13F0D25A" w14:textId="77777777" w:rsidR="00D80AFC" w:rsidRDefault="00D80A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be implemented using arrays, linked lists, circular queue</w:t>
            </w:r>
          </w:p>
        </w:tc>
      </w:tr>
      <w:tr w:rsidR="00D80AFC" w14:paraId="02261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18FE" w14:textId="77777777" w:rsidR="00D80AFC" w:rsidRDefault="00D80AF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14:paraId="4F43D01E" w14:textId="77777777" w:rsidR="00D80AFC" w:rsidRDefault="00D80A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Function calls, undo-redo, expression evaluation</w:t>
            </w:r>
          </w:p>
        </w:tc>
        <w:tc>
          <w:tcPr>
            <w:tcW w:w="0" w:type="auto"/>
            <w:vAlign w:val="center"/>
            <w:hideMark/>
          </w:tcPr>
          <w:p w14:paraId="7793F4DF" w14:textId="77777777" w:rsidR="00D80AFC" w:rsidRDefault="00D80AF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Task scheduling, printer queue, customer service</w:t>
            </w:r>
          </w:p>
        </w:tc>
      </w:tr>
    </w:tbl>
    <w:p w14:paraId="0A5BD48F" w14:textId="77777777" w:rsidR="00D80AFC" w:rsidRDefault="00D80A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663373" wp14:editId="0CD08099">
                <wp:extent cx="7052310" cy="1270"/>
                <wp:effectExtent l="0" t="31750" r="0" b="36830"/>
                <wp:docPr id="132020007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C3A9BE" id="Rectangle 1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F63023" w14:textId="77777777" w:rsidR="00D80AFC" w:rsidRDefault="00D80AF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Conclusion</w:t>
      </w:r>
    </w:p>
    <w:p w14:paraId="22A1BCC6" w14:textId="77777777" w:rsidR="00D80AFC" w:rsidRDefault="00D80AFC" w:rsidP="00D80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Stack</w:t>
      </w:r>
      <w:r>
        <w:rPr>
          <w:rFonts w:eastAsia="Times New Roman"/>
        </w:rPr>
        <w:t xml:space="preserve"> when you need </w:t>
      </w:r>
      <w:r>
        <w:rPr>
          <w:rStyle w:val="Strong"/>
          <w:rFonts w:eastAsia="Times New Roman"/>
        </w:rPr>
        <w:t>LIFO</w:t>
      </w:r>
      <w:r>
        <w:rPr>
          <w:rFonts w:eastAsia="Times New Roman"/>
        </w:rPr>
        <w:t xml:space="preserve"> order, such as in function calls and undo operations.</w:t>
      </w:r>
    </w:p>
    <w:p w14:paraId="31D3AB1B" w14:textId="77777777" w:rsidR="00D80AFC" w:rsidRDefault="00D80AFC" w:rsidP="00D80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Queue</w:t>
      </w:r>
      <w:r>
        <w:rPr>
          <w:rFonts w:eastAsia="Times New Roman"/>
        </w:rPr>
        <w:t xml:space="preserve"> when you need </w:t>
      </w:r>
      <w:r>
        <w:rPr>
          <w:rStyle w:val="Strong"/>
          <w:rFonts w:eastAsia="Times New Roman"/>
        </w:rPr>
        <w:t>FIFO</w:t>
      </w:r>
      <w:r>
        <w:rPr>
          <w:rFonts w:eastAsia="Times New Roman"/>
        </w:rPr>
        <w:t xml:space="preserve"> order, such as task scheduling or buffering.</w:t>
      </w:r>
    </w:p>
    <w:p w14:paraId="205806F9" w14:textId="77777777" w:rsidR="00D80AFC" w:rsidRDefault="00D80AFC">
      <w:pPr>
        <w:pStyle w:val="NormalWeb"/>
      </w:pPr>
      <w:r>
        <w:t>Would you like further explanation or additional modifications?</w:t>
      </w:r>
    </w:p>
    <w:p w14:paraId="190EC1E2" w14:textId="77777777" w:rsidR="00236411" w:rsidRDefault="00236411">
      <w:pPr>
        <w:pStyle w:val="Heading2"/>
        <w:divId w:val="633294357"/>
        <w:rPr>
          <w:rFonts w:eastAsia="Times New Roman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Difference Between Tree and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4975"/>
        <w:gridCol w:w="4250"/>
      </w:tblGrid>
      <w:tr w:rsidR="00236411" w14:paraId="07E0A1AD" w14:textId="77777777">
        <w:trPr>
          <w:divId w:val="6332943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0B372" w14:textId="77777777" w:rsidR="00236411" w:rsidRDefault="0023641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610D07" w14:textId="77777777" w:rsidR="00236411" w:rsidRDefault="0023641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273DC5F9" w14:textId="77777777" w:rsidR="00236411" w:rsidRDefault="0023641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Graph</w:t>
            </w:r>
          </w:p>
        </w:tc>
      </w:tr>
      <w:tr w:rsidR="00236411" w14:paraId="4EC9138C" w14:textId="77777777">
        <w:trPr>
          <w:divId w:val="633294357"/>
          <w:tblCellSpacing w:w="15" w:type="dxa"/>
        </w:trPr>
        <w:tc>
          <w:tcPr>
            <w:tcW w:w="0" w:type="auto"/>
            <w:vAlign w:val="center"/>
            <w:hideMark/>
          </w:tcPr>
          <w:p w14:paraId="4FA71083" w14:textId="77777777" w:rsidR="00236411" w:rsidRDefault="0023641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73140F0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 hierarchical data structure with a single root and connected nodes.</w:t>
            </w:r>
          </w:p>
        </w:tc>
        <w:tc>
          <w:tcPr>
            <w:tcW w:w="0" w:type="auto"/>
            <w:vAlign w:val="center"/>
            <w:hideMark/>
          </w:tcPr>
          <w:p w14:paraId="17951EBE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 collection of vertices (nodes) and edges (connections) without hierarchy.</w:t>
            </w:r>
          </w:p>
        </w:tc>
      </w:tr>
      <w:tr w:rsidR="00236411" w14:paraId="45B9B05D" w14:textId="77777777">
        <w:trPr>
          <w:divId w:val="633294357"/>
          <w:tblCellSpacing w:w="15" w:type="dxa"/>
        </w:trPr>
        <w:tc>
          <w:tcPr>
            <w:tcW w:w="0" w:type="auto"/>
            <w:vAlign w:val="center"/>
            <w:hideMark/>
          </w:tcPr>
          <w:p w14:paraId="12FFC85D" w14:textId="77777777" w:rsidR="00236411" w:rsidRDefault="0023641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9B65DD7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 connected acyclic graph with N-1 edges for N nodes.</w:t>
            </w:r>
          </w:p>
        </w:tc>
        <w:tc>
          <w:tcPr>
            <w:tcW w:w="0" w:type="auto"/>
            <w:vAlign w:val="center"/>
            <w:hideMark/>
          </w:tcPr>
          <w:p w14:paraId="643AFAF0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be cyclic or acyclic, directed or undirected.</w:t>
            </w:r>
          </w:p>
        </w:tc>
      </w:tr>
      <w:tr w:rsidR="00236411" w14:paraId="65B2D7F6" w14:textId="77777777">
        <w:trPr>
          <w:divId w:val="633294357"/>
          <w:tblCellSpacing w:w="15" w:type="dxa"/>
        </w:trPr>
        <w:tc>
          <w:tcPr>
            <w:tcW w:w="0" w:type="auto"/>
            <w:vAlign w:val="center"/>
            <w:hideMark/>
          </w:tcPr>
          <w:p w14:paraId="7FAFBE31" w14:textId="77777777" w:rsidR="00236411" w:rsidRDefault="0023641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142058E9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Binary Tree, Binary Search Tree, AVL Tree, etc.</w:t>
            </w:r>
          </w:p>
        </w:tc>
        <w:tc>
          <w:tcPr>
            <w:tcW w:w="0" w:type="auto"/>
            <w:vAlign w:val="center"/>
            <w:hideMark/>
          </w:tcPr>
          <w:p w14:paraId="37FFA6E8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Directed, Undirected, Weighted, Unweighted, etc.</w:t>
            </w:r>
          </w:p>
        </w:tc>
      </w:tr>
      <w:tr w:rsidR="00236411" w14:paraId="28C53EC0" w14:textId="77777777">
        <w:trPr>
          <w:divId w:val="633294357"/>
          <w:tblCellSpacing w:w="15" w:type="dxa"/>
        </w:trPr>
        <w:tc>
          <w:tcPr>
            <w:tcW w:w="0" w:type="auto"/>
            <w:vAlign w:val="center"/>
            <w:hideMark/>
          </w:tcPr>
          <w:p w14:paraId="1913F5BA" w14:textId="77777777" w:rsidR="00236411" w:rsidRDefault="0023641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2DC68FA0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cycles present.</w:t>
            </w:r>
          </w:p>
        </w:tc>
        <w:tc>
          <w:tcPr>
            <w:tcW w:w="0" w:type="auto"/>
            <w:vAlign w:val="center"/>
            <w:hideMark/>
          </w:tcPr>
          <w:p w14:paraId="3580C9AA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contain cycles.</w:t>
            </w:r>
          </w:p>
        </w:tc>
      </w:tr>
      <w:tr w:rsidR="00236411" w14:paraId="18F4F44F" w14:textId="77777777">
        <w:trPr>
          <w:divId w:val="633294357"/>
          <w:tblCellSpacing w:w="15" w:type="dxa"/>
        </w:trPr>
        <w:tc>
          <w:tcPr>
            <w:tcW w:w="0" w:type="auto"/>
            <w:vAlign w:val="center"/>
            <w:hideMark/>
          </w:tcPr>
          <w:p w14:paraId="320503DF" w14:textId="77777777" w:rsidR="00236411" w:rsidRDefault="0023641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Parent-Child Relation</w:t>
            </w:r>
          </w:p>
        </w:tc>
        <w:tc>
          <w:tcPr>
            <w:tcW w:w="0" w:type="auto"/>
            <w:vAlign w:val="center"/>
            <w:hideMark/>
          </w:tcPr>
          <w:p w14:paraId="05725DBA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Every node (except root) has exactly one parent.</w:t>
            </w:r>
          </w:p>
        </w:tc>
        <w:tc>
          <w:tcPr>
            <w:tcW w:w="0" w:type="auto"/>
            <w:vAlign w:val="center"/>
            <w:hideMark/>
          </w:tcPr>
          <w:p w14:paraId="0F8268A3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Nodes can have multiple parents and children.</w:t>
            </w:r>
          </w:p>
        </w:tc>
      </w:tr>
      <w:tr w:rsidR="00236411" w14:paraId="13E7E466" w14:textId="77777777">
        <w:trPr>
          <w:divId w:val="633294357"/>
          <w:tblCellSpacing w:w="15" w:type="dxa"/>
        </w:trPr>
        <w:tc>
          <w:tcPr>
            <w:tcW w:w="0" w:type="auto"/>
            <w:vAlign w:val="center"/>
            <w:hideMark/>
          </w:tcPr>
          <w:p w14:paraId="084D2BEE" w14:textId="77777777" w:rsidR="00236411" w:rsidRDefault="0023641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139B09E7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Has a single root.</w:t>
            </w:r>
          </w:p>
        </w:tc>
        <w:tc>
          <w:tcPr>
            <w:tcW w:w="0" w:type="auto"/>
            <w:vAlign w:val="center"/>
            <w:hideMark/>
          </w:tcPr>
          <w:p w14:paraId="3DD79E7D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root concept.</w:t>
            </w:r>
          </w:p>
        </w:tc>
      </w:tr>
      <w:tr w:rsidR="00236411" w14:paraId="592E9667" w14:textId="77777777">
        <w:trPr>
          <w:divId w:val="633294357"/>
          <w:tblCellSpacing w:w="15" w:type="dxa"/>
        </w:trPr>
        <w:tc>
          <w:tcPr>
            <w:tcW w:w="0" w:type="auto"/>
            <w:vAlign w:val="center"/>
            <w:hideMark/>
          </w:tcPr>
          <w:p w14:paraId="4231DF5E" w14:textId="77777777" w:rsidR="00236411" w:rsidRDefault="0023641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0E52E97A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Preorder, Inorder, Postorder, Level-order traversal.</w:t>
            </w:r>
          </w:p>
        </w:tc>
        <w:tc>
          <w:tcPr>
            <w:tcW w:w="0" w:type="auto"/>
            <w:vAlign w:val="center"/>
            <w:hideMark/>
          </w:tcPr>
          <w:p w14:paraId="1DD39602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BFS (Breadth-First Search), DFS (Depth-First Search).</w:t>
            </w:r>
          </w:p>
        </w:tc>
      </w:tr>
      <w:tr w:rsidR="00236411" w14:paraId="417FFF69" w14:textId="77777777">
        <w:trPr>
          <w:divId w:val="633294357"/>
          <w:tblCellSpacing w:w="15" w:type="dxa"/>
        </w:trPr>
        <w:tc>
          <w:tcPr>
            <w:tcW w:w="0" w:type="auto"/>
            <w:vAlign w:val="center"/>
            <w:hideMark/>
          </w:tcPr>
          <w:p w14:paraId="6B4CD8CA" w14:textId="77777777" w:rsidR="00236411" w:rsidRDefault="0023641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7E25A262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Used in hierarchical structures like file systems, database indexing, parsing expressions, etc.</w:t>
            </w:r>
          </w:p>
        </w:tc>
        <w:tc>
          <w:tcPr>
            <w:tcW w:w="0" w:type="auto"/>
            <w:vAlign w:val="center"/>
            <w:hideMark/>
          </w:tcPr>
          <w:p w14:paraId="04D3841D" w14:textId="77777777" w:rsidR="00236411" w:rsidRDefault="002364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Used in network routing, social networks, shortest path algorithms, etc.</w:t>
            </w:r>
          </w:p>
        </w:tc>
      </w:tr>
    </w:tbl>
    <w:p w14:paraId="667645CB" w14:textId="77777777" w:rsidR="00236411" w:rsidRDefault="00236411">
      <w:pPr>
        <w:divId w:val="6332943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927EAF" wp14:editId="2212C5B6">
                <wp:extent cx="7052310" cy="1270"/>
                <wp:effectExtent l="0" t="31750" r="0" b="36830"/>
                <wp:docPr id="155725649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EE436" id="Rectangle 5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60771A" w14:textId="77777777" w:rsidR="00236411" w:rsidRDefault="00236411">
      <w:pPr>
        <w:pStyle w:val="Heading2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Operations on Tree and Graph</w:t>
      </w:r>
    </w:p>
    <w:p w14:paraId="29C6120A" w14:textId="77777777" w:rsidR="00236411" w:rsidRDefault="00236411">
      <w:pPr>
        <w:pStyle w:val="Heading3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Tree Operations</w:t>
      </w:r>
    </w:p>
    <w:p w14:paraId="2EAECB32" w14:textId="77777777" w:rsidR="00236411" w:rsidRDefault="00236411" w:rsidP="00236411">
      <w:pPr>
        <w:numPr>
          <w:ilvl w:val="0"/>
          <w:numId w:val="7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Insertion</w:t>
      </w:r>
      <w:r>
        <w:rPr>
          <w:rFonts w:eastAsia="Times New Roman"/>
        </w:rPr>
        <w:t xml:space="preserve"> – Add a new node.</w:t>
      </w:r>
    </w:p>
    <w:p w14:paraId="02B61489" w14:textId="77777777" w:rsidR="00236411" w:rsidRDefault="00236411" w:rsidP="00236411">
      <w:pPr>
        <w:numPr>
          <w:ilvl w:val="0"/>
          <w:numId w:val="7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Deletion</w:t>
      </w:r>
      <w:r>
        <w:rPr>
          <w:rFonts w:eastAsia="Times New Roman"/>
        </w:rPr>
        <w:t xml:space="preserve"> – Remove a node.</w:t>
      </w:r>
    </w:p>
    <w:p w14:paraId="1E3E774E" w14:textId="77777777" w:rsidR="00236411" w:rsidRDefault="00236411" w:rsidP="00236411">
      <w:pPr>
        <w:numPr>
          <w:ilvl w:val="0"/>
          <w:numId w:val="7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Searching</w:t>
      </w:r>
      <w:r>
        <w:rPr>
          <w:rFonts w:eastAsia="Times New Roman"/>
        </w:rPr>
        <w:t xml:space="preserve"> – Find a node in the tree.</w:t>
      </w:r>
    </w:p>
    <w:p w14:paraId="5D73B345" w14:textId="77777777" w:rsidR="00236411" w:rsidRDefault="00236411" w:rsidP="00236411">
      <w:pPr>
        <w:numPr>
          <w:ilvl w:val="0"/>
          <w:numId w:val="7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Traversal</w:t>
      </w:r>
      <w:r>
        <w:rPr>
          <w:rFonts w:eastAsia="Times New Roman"/>
        </w:rPr>
        <w:t xml:space="preserve"> </w:t>
      </w:r>
    </w:p>
    <w:p w14:paraId="3AB136EF" w14:textId="77777777" w:rsidR="00236411" w:rsidRDefault="00236411" w:rsidP="00236411">
      <w:pPr>
        <w:numPr>
          <w:ilvl w:val="1"/>
          <w:numId w:val="7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Preorder (Root-Left-Right)</w:t>
      </w:r>
    </w:p>
    <w:p w14:paraId="3B9532A3" w14:textId="77777777" w:rsidR="00236411" w:rsidRDefault="00236411" w:rsidP="00236411">
      <w:pPr>
        <w:numPr>
          <w:ilvl w:val="1"/>
          <w:numId w:val="7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Inorder (Left-Root-Right)</w:t>
      </w:r>
    </w:p>
    <w:p w14:paraId="65C45973" w14:textId="77777777" w:rsidR="00236411" w:rsidRDefault="00236411" w:rsidP="00236411">
      <w:pPr>
        <w:numPr>
          <w:ilvl w:val="1"/>
          <w:numId w:val="7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Postorder (Left-Right-Root)</w:t>
      </w:r>
    </w:p>
    <w:p w14:paraId="38A8807F" w14:textId="77777777" w:rsidR="00236411" w:rsidRDefault="00236411" w:rsidP="00236411">
      <w:pPr>
        <w:numPr>
          <w:ilvl w:val="1"/>
          <w:numId w:val="7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Level-order (BFS)</w:t>
      </w:r>
    </w:p>
    <w:p w14:paraId="33565B4F" w14:textId="77777777" w:rsidR="00236411" w:rsidRDefault="00236411">
      <w:pPr>
        <w:pStyle w:val="Heading3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Graph Operations</w:t>
      </w:r>
    </w:p>
    <w:p w14:paraId="12F9B101" w14:textId="77777777" w:rsidR="00236411" w:rsidRDefault="00236411" w:rsidP="00236411">
      <w:pPr>
        <w:numPr>
          <w:ilvl w:val="0"/>
          <w:numId w:val="8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Adding and Deleting Nodes</w:t>
      </w:r>
    </w:p>
    <w:p w14:paraId="10083BE6" w14:textId="77777777" w:rsidR="00236411" w:rsidRDefault="00236411" w:rsidP="00236411">
      <w:pPr>
        <w:numPr>
          <w:ilvl w:val="0"/>
          <w:numId w:val="8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Adding and Deleting Edges</w:t>
      </w:r>
    </w:p>
    <w:p w14:paraId="26EE9370" w14:textId="77777777" w:rsidR="00236411" w:rsidRDefault="00236411" w:rsidP="00236411">
      <w:pPr>
        <w:numPr>
          <w:ilvl w:val="0"/>
          <w:numId w:val="8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Traversal</w:t>
      </w:r>
      <w:r>
        <w:rPr>
          <w:rFonts w:eastAsia="Times New Roman"/>
        </w:rPr>
        <w:t xml:space="preserve"> </w:t>
      </w:r>
    </w:p>
    <w:p w14:paraId="299B01F6" w14:textId="77777777" w:rsidR="00236411" w:rsidRDefault="00236411" w:rsidP="00236411">
      <w:pPr>
        <w:numPr>
          <w:ilvl w:val="1"/>
          <w:numId w:val="8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Breadth-First Search (BFS)</w:t>
      </w:r>
    </w:p>
    <w:p w14:paraId="3AA6FEC7" w14:textId="77777777" w:rsidR="00236411" w:rsidRDefault="00236411" w:rsidP="00236411">
      <w:pPr>
        <w:numPr>
          <w:ilvl w:val="1"/>
          <w:numId w:val="8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Depth-First Search (DFS)</w:t>
      </w:r>
    </w:p>
    <w:p w14:paraId="3388EBEA" w14:textId="77777777" w:rsidR="00236411" w:rsidRDefault="00236411" w:rsidP="00236411">
      <w:pPr>
        <w:numPr>
          <w:ilvl w:val="0"/>
          <w:numId w:val="8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Shortest Path Finding</w:t>
      </w:r>
      <w:r>
        <w:rPr>
          <w:rFonts w:eastAsia="Times New Roman"/>
        </w:rPr>
        <w:t xml:space="preserve"> </w:t>
      </w:r>
    </w:p>
    <w:p w14:paraId="26CF3EC2" w14:textId="77777777" w:rsidR="00236411" w:rsidRDefault="00236411" w:rsidP="00236411">
      <w:pPr>
        <w:numPr>
          <w:ilvl w:val="1"/>
          <w:numId w:val="8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Dijkstra’s Algorithm</w:t>
      </w:r>
    </w:p>
    <w:p w14:paraId="77A76EA4" w14:textId="77777777" w:rsidR="00236411" w:rsidRDefault="00236411" w:rsidP="00236411">
      <w:pPr>
        <w:numPr>
          <w:ilvl w:val="1"/>
          <w:numId w:val="8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Floyd Warshall Algorithm</w:t>
      </w:r>
    </w:p>
    <w:p w14:paraId="6D4C856F" w14:textId="77777777" w:rsidR="00236411" w:rsidRDefault="00236411">
      <w:pPr>
        <w:spacing w:after="0"/>
        <w:divId w:val="6332943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378B31" wp14:editId="7EE3B9DA">
                <wp:extent cx="7052310" cy="1270"/>
                <wp:effectExtent l="0" t="31750" r="0" b="36830"/>
                <wp:docPr id="123975150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DE213" id="Rectangle 4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A7D6E8" w14:textId="77777777" w:rsidR="00236411" w:rsidRDefault="00236411">
      <w:pPr>
        <w:pStyle w:val="Heading2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Algorithm, C Code, and Pseudocode for Tree and Graph Operations</w:t>
      </w:r>
    </w:p>
    <w:p w14:paraId="60EC4531" w14:textId="77777777" w:rsidR="00236411" w:rsidRDefault="00236411">
      <w:pPr>
        <w:pStyle w:val="Heading3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Tree Traversal (Inorder, Preorder, Postorder)</w:t>
      </w:r>
    </w:p>
    <w:p w14:paraId="63274A81" w14:textId="77777777" w:rsidR="00236411" w:rsidRDefault="00236411">
      <w:pPr>
        <w:pStyle w:val="Heading4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for Inorder Traversal</w:t>
      </w:r>
    </w:p>
    <w:p w14:paraId="756231AB" w14:textId="77777777" w:rsidR="00236411" w:rsidRDefault="00236411" w:rsidP="00236411">
      <w:pPr>
        <w:numPr>
          <w:ilvl w:val="0"/>
          <w:numId w:val="9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Fonts w:eastAsia="Times New Roman"/>
        </w:rPr>
        <w:t>Traverse the left subtree.</w:t>
      </w:r>
    </w:p>
    <w:p w14:paraId="53186229" w14:textId="77777777" w:rsidR="00236411" w:rsidRDefault="00236411" w:rsidP="00236411">
      <w:pPr>
        <w:numPr>
          <w:ilvl w:val="0"/>
          <w:numId w:val="9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Fonts w:eastAsia="Times New Roman"/>
        </w:rPr>
        <w:t>Visit the root node.</w:t>
      </w:r>
    </w:p>
    <w:p w14:paraId="697A8E17" w14:textId="77777777" w:rsidR="00236411" w:rsidRDefault="00236411" w:rsidP="00236411">
      <w:pPr>
        <w:numPr>
          <w:ilvl w:val="0"/>
          <w:numId w:val="9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Fonts w:eastAsia="Times New Roman"/>
        </w:rPr>
        <w:t>Traverse the right subtree.</w:t>
      </w:r>
    </w:p>
    <w:p w14:paraId="1DAA0856" w14:textId="77777777" w:rsidR="00236411" w:rsidRDefault="00236411">
      <w:pPr>
        <w:pStyle w:val="Heading4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 for Inorder Traversal</w:t>
      </w:r>
    </w:p>
    <w:p w14:paraId="1F0E8803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#include &lt;stdio.h&gt;</w:t>
      </w:r>
    </w:p>
    <w:p w14:paraId="0B849A7C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#include &lt;stdlib.h&gt;</w:t>
      </w:r>
    </w:p>
    <w:p w14:paraId="79272DC8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6F144E56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struct Node {</w:t>
      </w:r>
    </w:p>
    <w:p w14:paraId="790E1CAB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int data;</w:t>
      </w:r>
    </w:p>
    <w:p w14:paraId="2D6ECDD3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struct Node *left, *right;</w:t>
      </w:r>
    </w:p>
    <w:p w14:paraId="0EDADB51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};</w:t>
      </w:r>
    </w:p>
    <w:p w14:paraId="7D1C66B9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459DBF2B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struct Node* newNode(int data) {</w:t>
      </w:r>
    </w:p>
    <w:p w14:paraId="4FBBA71E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struct Node* node = (struct Node*)malloc(sizeof(struct Node));</w:t>
      </w:r>
    </w:p>
    <w:p w14:paraId="6D070336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node-&gt;data = data;</w:t>
      </w:r>
    </w:p>
    <w:p w14:paraId="41131C3D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node-&gt;left = node-&gt;right = NULL;</w:t>
      </w:r>
    </w:p>
    <w:p w14:paraId="152F201D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return node;</w:t>
      </w:r>
    </w:p>
    <w:p w14:paraId="4BEFA4BE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}</w:t>
      </w:r>
    </w:p>
    <w:p w14:paraId="438FED4E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038FB2D7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void inorderTraversal(struct Node* root) {</w:t>
      </w:r>
    </w:p>
    <w:p w14:paraId="3ACC8BFE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if (root == NULL) return;</w:t>
      </w:r>
    </w:p>
    <w:p w14:paraId="5423575B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inorderTraversal(root-&gt;left);</w:t>
      </w:r>
    </w:p>
    <w:p w14:paraId="6ADB0DDB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printf("%d ", root-&gt;data);</w:t>
      </w:r>
    </w:p>
    <w:p w14:paraId="70AF758E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inorderTraversal(root-&gt;right);</w:t>
      </w:r>
    </w:p>
    <w:p w14:paraId="163DB11D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}</w:t>
      </w:r>
    </w:p>
    <w:p w14:paraId="57C067FF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0B627FE6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int main() {</w:t>
      </w:r>
    </w:p>
    <w:p w14:paraId="5CD1615C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struct Node* root = newNode(1);</w:t>
      </w:r>
    </w:p>
    <w:p w14:paraId="6790F936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root-&gt;left = newNode(2);</w:t>
      </w:r>
    </w:p>
    <w:p w14:paraId="3FB570F2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root-&gt;right = newNode(3);</w:t>
      </w:r>
    </w:p>
    <w:p w14:paraId="2EBAD612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lastRenderedPageBreak/>
        <w:t xml:space="preserve">    root-&gt;left-&gt;left = newNode(4);</w:t>
      </w:r>
    </w:p>
    <w:p w14:paraId="50B3486E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root-&gt;left-&gt;right = newNode(5);</w:t>
      </w:r>
    </w:p>
    <w:p w14:paraId="08EE8047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40BBCEE1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printf("Inorder Traversal: ");</w:t>
      </w:r>
    </w:p>
    <w:p w14:paraId="7FFC5238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inorderTraversal(root);</w:t>
      </w:r>
    </w:p>
    <w:p w14:paraId="0DEB2F4C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return 0;</w:t>
      </w:r>
    </w:p>
    <w:p w14:paraId="12824151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}</w:t>
      </w:r>
    </w:p>
    <w:p w14:paraId="2A107793" w14:textId="77777777" w:rsidR="00236411" w:rsidRDefault="00236411">
      <w:pPr>
        <w:pStyle w:val="Heading4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Inorder Traversal</w:t>
      </w:r>
    </w:p>
    <w:p w14:paraId="54C81040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Function InorderTraversal(root)</w:t>
      </w:r>
    </w:p>
    <w:p w14:paraId="1A245CE4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If root is NULL, return</w:t>
      </w:r>
    </w:p>
    <w:p w14:paraId="000C510D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InorderTraversal(root.left)</w:t>
      </w:r>
    </w:p>
    <w:p w14:paraId="738E185E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Print root.data</w:t>
      </w:r>
    </w:p>
    <w:p w14:paraId="2D49B447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InorderTraversal(root.right)</w:t>
      </w:r>
    </w:p>
    <w:p w14:paraId="7F95DF15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End Function</w:t>
      </w:r>
    </w:p>
    <w:p w14:paraId="339C19EC" w14:textId="77777777" w:rsidR="00236411" w:rsidRDefault="00236411">
      <w:pPr>
        <w:divId w:val="6332943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5DE559" wp14:editId="0A343245">
                <wp:extent cx="7052310" cy="1270"/>
                <wp:effectExtent l="0" t="31750" r="0" b="36830"/>
                <wp:docPr id="18270417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9E00E" id="Rectangle 3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9B3ECA" w14:textId="77777777" w:rsidR="00236411" w:rsidRDefault="00236411">
      <w:pPr>
        <w:pStyle w:val="Heading3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Graph Traversal (BFS and DFS)</w:t>
      </w:r>
    </w:p>
    <w:p w14:paraId="0CC48CE0" w14:textId="77777777" w:rsidR="00236411" w:rsidRDefault="00236411">
      <w:pPr>
        <w:pStyle w:val="Heading4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for BFS (Breadth-First Search)</w:t>
      </w:r>
    </w:p>
    <w:p w14:paraId="6B5D1768" w14:textId="77777777" w:rsidR="00236411" w:rsidRDefault="00236411" w:rsidP="00236411">
      <w:pPr>
        <w:numPr>
          <w:ilvl w:val="0"/>
          <w:numId w:val="10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Fonts w:eastAsia="Times New Roman"/>
        </w:rPr>
        <w:t>Initialize a queue and enqueue the starting node.</w:t>
      </w:r>
    </w:p>
    <w:p w14:paraId="6D57ED29" w14:textId="77777777" w:rsidR="00236411" w:rsidRDefault="00236411" w:rsidP="00236411">
      <w:pPr>
        <w:numPr>
          <w:ilvl w:val="0"/>
          <w:numId w:val="10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Fonts w:eastAsia="Times New Roman"/>
        </w:rPr>
        <w:t>Mark it as visited.</w:t>
      </w:r>
    </w:p>
    <w:p w14:paraId="61322BD0" w14:textId="77777777" w:rsidR="00236411" w:rsidRDefault="00236411" w:rsidP="00236411">
      <w:pPr>
        <w:numPr>
          <w:ilvl w:val="0"/>
          <w:numId w:val="10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Fonts w:eastAsia="Times New Roman"/>
        </w:rPr>
        <w:t>Dequeue a node, process it, and enqueue all its unvisited adjacent nodes.</w:t>
      </w:r>
    </w:p>
    <w:p w14:paraId="5CC7B662" w14:textId="77777777" w:rsidR="00236411" w:rsidRDefault="00236411" w:rsidP="00236411">
      <w:pPr>
        <w:numPr>
          <w:ilvl w:val="0"/>
          <w:numId w:val="10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Fonts w:eastAsia="Times New Roman"/>
        </w:rPr>
        <w:t>Repeat until the queue is empty.</w:t>
      </w:r>
    </w:p>
    <w:p w14:paraId="74ACB60C" w14:textId="77777777" w:rsidR="00236411" w:rsidRDefault="00236411">
      <w:pPr>
        <w:pStyle w:val="Heading4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 for BFS Traversal</w:t>
      </w:r>
    </w:p>
    <w:p w14:paraId="20D0F282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#include &lt;stdio.h&gt;</w:t>
      </w:r>
    </w:p>
    <w:p w14:paraId="0AF41A5B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#include &lt;stdlib.h&gt;</w:t>
      </w:r>
    </w:p>
    <w:p w14:paraId="51A3C037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1211EFCD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#define MAX 100</w:t>
      </w:r>
    </w:p>
    <w:p w14:paraId="55293B93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29DF67C5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struct Graph {</w:t>
      </w:r>
    </w:p>
    <w:p w14:paraId="7A9CC395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int vertices;</w:t>
      </w:r>
    </w:p>
    <w:p w14:paraId="6B083538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int adjMatrix[MAX][MAX];</w:t>
      </w:r>
    </w:p>
    <w:p w14:paraId="34EE9C8E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};</w:t>
      </w:r>
    </w:p>
    <w:p w14:paraId="40F8CD20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23E220CA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void BFS(struct Graph* graph, int startVertex) {</w:t>
      </w:r>
    </w:p>
    <w:p w14:paraId="3510A8E5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int visited[MAX] = {0};</w:t>
      </w:r>
    </w:p>
    <w:p w14:paraId="5B2C25EB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int queue[MAX], front = 0, rear = 0;</w:t>
      </w:r>
    </w:p>
    <w:p w14:paraId="47B78236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660B2349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queue[rear++] = startVertex;</w:t>
      </w:r>
    </w:p>
    <w:p w14:paraId="5455A745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visited[startVertex] = 1;</w:t>
      </w:r>
    </w:p>
    <w:p w14:paraId="74FEF6A7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744956C8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while (front &lt; rear) {</w:t>
      </w:r>
    </w:p>
    <w:p w14:paraId="3C932913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int currentVertex = queue[front++];</w:t>
      </w:r>
    </w:p>
    <w:p w14:paraId="749B7F76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printf("%d ", currentVertex);</w:t>
      </w:r>
    </w:p>
    <w:p w14:paraId="0C75CF9A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1EA9F27B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for (int i = 0; i &lt; graph-&gt;vertices; i++) {</w:t>
      </w:r>
    </w:p>
    <w:p w14:paraId="78C8209D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    if (graph-&gt;adjMatrix[currentVertex][i] &amp;&amp; !visited[i]) {</w:t>
      </w:r>
    </w:p>
    <w:p w14:paraId="30980F43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        queue[rear++] = i;</w:t>
      </w:r>
    </w:p>
    <w:p w14:paraId="548E4A4A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        visited[i] = 1;</w:t>
      </w:r>
    </w:p>
    <w:p w14:paraId="71C4E7A0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    }</w:t>
      </w:r>
    </w:p>
    <w:p w14:paraId="29F6D0CC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}</w:t>
      </w:r>
    </w:p>
    <w:p w14:paraId="7CB4FCB2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}</w:t>
      </w:r>
    </w:p>
    <w:p w14:paraId="464F29A8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}</w:t>
      </w:r>
    </w:p>
    <w:p w14:paraId="65FDE892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58D0215F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int main() {</w:t>
      </w:r>
    </w:p>
    <w:p w14:paraId="439D2EC6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struct Graph graph = {5, {</w:t>
      </w:r>
    </w:p>
    <w:p w14:paraId="0018460A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{0, 1, 1, 0, 0},</w:t>
      </w:r>
    </w:p>
    <w:p w14:paraId="3E439485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{1, 0, 0, 1, 1},</w:t>
      </w:r>
    </w:p>
    <w:p w14:paraId="41A59692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lastRenderedPageBreak/>
        <w:t xml:space="preserve">        {1, 0, 0, 1, 0},</w:t>
      </w:r>
    </w:p>
    <w:p w14:paraId="088E47DE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{0, 1, 1, 0, 1},</w:t>
      </w:r>
    </w:p>
    <w:p w14:paraId="5567C78B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{0, 1, 0, 1, 0}</w:t>
      </w:r>
    </w:p>
    <w:p w14:paraId="095F0CAC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}};</w:t>
      </w:r>
    </w:p>
    <w:p w14:paraId="1E75C88D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279B8731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printf("BFS Traversal: ");</w:t>
      </w:r>
    </w:p>
    <w:p w14:paraId="149E1E99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BFS(&amp;graph, 0);</w:t>
      </w:r>
    </w:p>
    <w:p w14:paraId="1108851D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return 0;</w:t>
      </w:r>
    </w:p>
    <w:p w14:paraId="0EE75F7D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}</w:t>
      </w:r>
    </w:p>
    <w:p w14:paraId="5D46E97E" w14:textId="77777777" w:rsidR="00236411" w:rsidRDefault="00236411">
      <w:pPr>
        <w:pStyle w:val="Heading4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BFS</w:t>
      </w:r>
    </w:p>
    <w:p w14:paraId="047871A0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Function BFS(Graph, start)</w:t>
      </w:r>
    </w:p>
    <w:p w14:paraId="1BABBB5A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Initialize queue Q</w:t>
      </w:r>
    </w:p>
    <w:p w14:paraId="263F3653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Mark start node as visited and enqueue it</w:t>
      </w:r>
    </w:p>
    <w:p w14:paraId="6213E4B1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While Q is not empty:</w:t>
      </w:r>
    </w:p>
    <w:p w14:paraId="303952A3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Dequeue node N</w:t>
      </w:r>
    </w:p>
    <w:p w14:paraId="2224061E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Process N</w:t>
      </w:r>
    </w:p>
    <w:p w14:paraId="5B0B6AA3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Enqueue all unvisited adjacent nodes and mark them visited</w:t>
      </w:r>
    </w:p>
    <w:p w14:paraId="6006E2D4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End Function</w:t>
      </w:r>
    </w:p>
    <w:p w14:paraId="0338C346" w14:textId="77777777" w:rsidR="00236411" w:rsidRDefault="00236411">
      <w:pPr>
        <w:divId w:val="6332943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79379E" wp14:editId="3857705E">
                <wp:extent cx="7052310" cy="1270"/>
                <wp:effectExtent l="0" t="31750" r="0" b="36830"/>
                <wp:docPr id="13410215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63753" id="Rectangle 2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A80941" w14:textId="77777777" w:rsidR="00236411" w:rsidRDefault="00236411">
      <w:pPr>
        <w:pStyle w:val="Heading4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for DFS (Depth-First Search)</w:t>
      </w:r>
    </w:p>
    <w:p w14:paraId="5077DEA0" w14:textId="77777777" w:rsidR="00236411" w:rsidRDefault="00236411" w:rsidP="00236411">
      <w:pPr>
        <w:numPr>
          <w:ilvl w:val="0"/>
          <w:numId w:val="11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Fonts w:eastAsia="Times New Roman"/>
        </w:rPr>
        <w:t>Start at the given node.</w:t>
      </w:r>
    </w:p>
    <w:p w14:paraId="21A49311" w14:textId="77777777" w:rsidR="00236411" w:rsidRDefault="00236411" w:rsidP="00236411">
      <w:pPr>
        <w:numPr>
          <w:ilvl w:val="0"/>
          <w:numId w:val="11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Fonts w:eastAsia="Times New Roman"/>
        </w:rPr>
        <w:t>Mark it as visited.</w:t>
      </w:r>
    </w:p>
    <w:p w14:paraId="41AABF14" w14:textId="77777777" w:rsidR="00236411" w:rsidRDefault="00236411" w:rsidP="00236411">
      <w:pPr>
        <w:numPr>
          <w:ilvl w:val="0"/>
          <w:numId w:val="11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Fonts w:eastAsia="Times New Roman"/>
        </w:rPr>
        <w:t>Recursively visit all unvisited adjacent nodes.</w:t>
      </w:r>
    </w:p>
    <w:p w14:paraId="4E713C2E" w14:textId="77777777" w:rsidR="00236411" w:rsidRDefault="00236411">
      <w:pPr>
        <w:pStyle w:val="Heading4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 for DFS Traversal</w:t>
      </w:r>
    </w:p>
    <w:p w14:paraId="691E8959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#include &lt;stdio.h&gt;</w:t>
      </w:r>
    </w:p>
    <w:p w14:paraId="538816F6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#include &lt;stdlib.h&gt;</w:t>
      </w:r>
    </w:p>
    <w:p w14:paraId="26E5D055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5976151C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#define MAX 100</w:t>
      </w:r>
    </w:p>
    <w:p w14:paraId="2214B0E9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0ED3970A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struct Graph {</w:t>
      </w:r>
    </w:p>
    <w:p w14:paraId="66561D8B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int vertices;</w:t>
      </w:r>
    </w:p>
    <w:p w14:paraId="10B83F35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int adjMatrix[MAX][MAX];</w:t>
      </w:r>
    </w:p>
    <w:p w14:paraId="075D8257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};</w:t>
      </w:r>
    </w:p>
    <w:p w14:paraId="295DEBEB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13306593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void DFS(struct Graph* graph, int vertex, int visited[]) {</w:t>
      </w:r>
    </w:p>
    <w:p w14:paraId="42B56BA7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visited[vertex] = 1;</w:t>
      </w:r>
    </w:p>
    <w:p w14:paraId="44EFC8CC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printf("%d ", vertex);</w:t>
      </w:r>
    </w:p>
    <w:p w14:paraId="3DF71FDD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4C8E2E63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for (int i = 0; i &lt; graph-&gt;vertices; i++) {</w:t>
      </w:r>
    </w:p>
    <w:p w14:paraId="05966249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if (graph-&gt;adjMatrix[vertex][i] &amp;&amp; !visited[i])</w:t>
      </w:r>
    </w:p>
    <w:p w14:paraId="75454795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    DFS(graph, i, visited);</w:t>
      </w:r>
    </w:p>
    <w:p w14:paraId="7DD820C0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}</w:t>
      </w:r>
    </w:p>
    <w:p w14:paraId="676D6F17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}</w:t>
      </w:r>
    </w:p>
    <w:p w14:paraId="6C4BC39B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319C13FC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int main() {</w:t>
      </w:r>
    </w:p>
    <w:p w14:paraId="4BB77BFE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struct Graph graph = {5, {</w:t>
      </w:r>
    </w:p>
    <w:p w14:paraId="591CAA1F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{0, 1, 1, 0, 0},</w:t>
      </w:r>
    </w:p>
    <w:p w14:paraId="3BB741DA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{1, 0, 0, 1, 1},</w:t>
      </w:r>
    </w:p>
    <w:p w14:paraId="006612D4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{1, 0, 0, 1, 0},</w:t>
      </w:r>
    </w:p>
    <w:p w14:paraId="66ECFF31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{0, 1, 1, 0, 1},</w:t>
      </w:r>
    </w:p>
    <w:p w14:paraId="2D06F323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{0, 1, 0, 1, 0}</w:t>
      </w:r>
    </w:p>
    <w:p w14:paraId="7EAA62FF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}};</w:t>
      </w:r>
    </w:p>
    <w:p w14:paraId="69A4D64E" w14:textId="77777777" w:rsidR="00236411" w:rsidRDefault="00236411">
      <w:pPr>
        <w:pStyle w:val="HTMLPreformatted"/>
        <w:divId w:val="633294357"/>
        <w:rPr>
          <w:rStyle w:val="HTMLCode"/>
        </w:rPr>
      </w:pPr>
    </w:p>
    <w:p w14:paraId="73BE7055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int visited[MAX] = {0};</w:t>
      </w:r>
    </w:p>
    <w:p w14:paraId="6BE872B3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printf("DFS Traversal: ");</w:t>
      </w:r>
    </w:p>
    <w:p w14:paraId="4F85269A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DFS(&amp;graph, 0, visited);</w:t>
      </w:r>
    </w:p>
    <w:p w14:paraId="4226B93D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return 0;</w:t>
      </w:r>
    </w:p>
    <w:p w14:paraId="629D2416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}</w:t>
      </w:r>
    </w:p>
    <w:p w14:paraId="417E5268" w14:textId="77777777" w:rsidR="00236411" w:rsidRDefault="00236411">
      <w:pPr>
        <w:pStyle w:val="Heading4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Pseudocode for DFS</w:t>
      </w:r>
    </w:p>
    <w:p w14:paraId="262C47A2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Function DFS(Graph, Node, visited[])</w:t>
      </w:r>
    </w:p>
    <w:p w14:paraId="0BC4E241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Mark Node as visited</w:t>
      </w:r>
    </w:p>
    <w:p w14:paraId="1B288745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Print Node</w:t>
      </w:r>
    </w:p>
    <w:p w14:paraId="7CDA299F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For each adjacent unvisited node:</w:t>
      </w:r>
    </w:p>
    <w:p w14:paraId="587BA482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 xml:space="preserve">        DFS(Graph, adjacentNode, visited)</w:t>
      </w:r>
    </w:p>
    <w:p w14:paraId="1A62F0B6" w14:textId="77777777" w:rsidR="00236411" w:rsidRDefault="00236411">
      <w:pPr>
        <w:pStyle w:val="HTMLPreformatted"/>
        <w:divId w:val="633294357"/>
        <w:rPr>
          <w:rStyle w:val="HTMLCode"/>
        </w:rPr>
      </w:pPr>
      <w:r>
        <w:rPr>
          <w:rStyle w:val="HTMLCode"/>
        </w:rPr>
        <w:t>End Function</w:t>
      </w:r>
    </w:p>
    <w:p w14:paraId="60B935A8" w14:textId="77777777" w:rsidR="00236411" w:rsidRDefault="00236411">
      <w:pPr>
        <w:divId w:val="6332943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7E9EAE" wp14:editId="4D9A30E2">
                <wp:extent cx="7052310" cy="1270"/>
                <wp:effectExtent l="0" t="31750" r="0" b="36830"/>
                <wp:docPr id="79401642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BB6C7" id="Rectangle 1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4C4912" w14:textId="77777777" w:rsidR="00236411" w:rsidRDefault="00236411">
      <w:pPr>
        <w:pStyle w:val="Heading2"/>
        <w:divId w:val="63329435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Conclusion</w:t>
      </w:r>
    </w:p>
    <w:p w14:paraId="559C059D" w14:textId="77777777" w:rsidR="00236411" w:rsidRDefault="00236411" w:rsidP="00236411">
      <w:pPr>
        <w:numPr>
          <w:ilvl w:val="0"/>
          <w:numId w:val="12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Tree</w:t>
      </w:r>
      <w:r>
        <w:rPr>
          <w:rFonts w:eastAsia="Times New Roman"/>
        </w:rPr>
        <w:t xml:space="preserve"> is a specialized form of a graph that follows hierarchical structure rules.</w:t>
      </w:r>
    </w:p>
    <w:p w14:paraId="5D903C36" w14:textId="77777777" w:rsidR="00236411" w:rsidRDefault="00236411" w:rsidP="00236411">
      <w:pPr>
        <w:numPr>
          <w:ilvl w:val="0"/>
          <w:numId w:val="12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Graph</w:t>
      </w:r>
      <w:r>
        <w:rPr>
          <w:rFonts w:eastAsia="Times New Roman"/>
        </w:rPr>
        <w:t xml:space="preserve"> is a general data structure that can represent complex relationships.</w:t>
      </w:r>
    </w:p>
    <w:p w14:paraId="0162DE34" w14:textId="77777777" w:rsidR="00236411" w:rsidRDefault="00236411" w:rsidP="00236411">
      <w:pPr>
        <w:numPr>
          <w:ilvl w:val="0"/>
          <w:numId w:val="12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Fonts w:eastAsia="Times New Roman"/>
        </w:rPr>
        <w:t xml:space="preserve">Both structures have different traversal methods: </w:t>
      </w:r>
    </w:p>
    <w:p w14:paraId="48F32AA9" w14:textId="77777777" w:rsidR="00236411" w:rsidRDefault="00236411" w:rsidP="00236411">
      <w:pPr>
        <w:numPr>
          <w:ilvl w:val="1"/>
          <w:numId w:val="12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Tree uses Inorder, Preorder, Postorder.</w:t>
      </w:r>
    </w:p>
    <w:p w14:paraId="33B870F6" w14:textId="77777777" w:rsidR="00236411" w:rsidRDefault="00236411" w:rsidP="00236411">
      <w:pPr>
        <w:numPr>
          <w:ilvl w:val="1"/>
          <w:numId w:val="12"/>
        </w:numPr>
        <w:spacing w:before="100" w:beforeAutospacing="1" w:after="100" w:afterAutospacing="1" w:line="240" w:lineRule="auto"/>
        <w:divId w:val="633294357"/>
        <w:rPr>
          <w:rFonts w:eastAsia="Times New Roman"/>
        </w:rPr>
      </w:pPr>
      <w:r>
        <w:rPr>
          <w:rStyle w:val="Strong"/>
          <w:rFonts w:eastAsia="Times New Roman"/>
        </w:rPr>
        <w:t>Graph uses BFS and DFS.</w:t>
      </w:r>
    </w:p>
    <w:p w14:paraId="45D24AF5" w14:textId="77777777" w:rsidR="00236411" w:rsidRDefault="00236411">
      <w:pPr>
        <w:pStyle w:val="NormalWeb"/>
        <w:divId w:val="633294357"/>
      </w:pPr>
      <w:r>
        <w:t>Would you like further clarifications on any part?</w:t>
      </w:r>
    </w:p>
    <w:p w14:paraId="703FA4DB" w14:textId="77777777" w:rsidR="002D6269" w:rsidRDefault="002D6269">
      <w:pPr>
        <w:pStyle w:val="Heading2"/>
        <w:divId w:val="374811224"/>
        <w:rPr>
          <w:rFonts w:eastAsia="Times New Roman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Pseudocode for Tree and Graph Operations</w:t>
      </w:r>
    </w:p>
    <w:p w14:paraId="54A46B28" w14:textId="77777777" w:rsidR="002D6269" w:rsidRDefault="002D6269">
      <w:pPr>
        <w:divId w:val="3748112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94DECA" wp14:editId="1533C0E1">
                <wp:extent cx="7052310" cy="1270"/>
                <wp:effectExtent l="0" t="31750" r="0" b="36830"/>
                <wp:docPr id="16279061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9F358" id="Rectangle 3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AFB246" w14:textId="77777777" w:rsidR="002D6269" w:rsidRDefault="002D6269">
      <w:pPr>
        <w:pStyle w:val="Heading3"/>
        <w:divId w:val="37481122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Tree Operations</w:t>
      </w:r>
    </w:p>
    <w:p w14:paraId="695711FA" w14:textId="77777777" w:rsidR="002D6269" w:rsidRDefault="002D6269">
      <w:pPr>
        <w:pStyle w:val="Heading4"/>
        <w:divId w:val="37481122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(a) Inorder Traversal (Left - Root - Right)</w:t>
      </w:r>
    </w:p>
    <w:p w14:paraId="4C5988E6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Function InorderTraversal(root)</w:t>
      </w:r>
    </w:p>
    <w:p w14:paraId="21E5BAAB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If root is NULL, return</w:t>
      </w:r>
    </w:p>
    <w:p w14:paraId="0537072B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InorderTraversal(root.left)</w:t>
      </w:r>
    </w:p>
    <w:p w14:paraId="2B1AB651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Print root.data</w:t>
      </w:r>
    </w:p>
    <w:p w14:paraId="3AD11605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InorderTraversal(root.right)</w:t>
      </w:r>
    </w:p>
    <w:p w14:paraId="02469A6F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End Function</w:t>
      </w:r>
    </w:p>
    <w:p w14:paraId="699F34EA" w14:textId="77777777" w:rsidR="002D6269" w:rsidRDefault="002D6269">
      <w:pPr>
        <w:pStyle w:val="Heading4"/>
        <w:divId w:val="37481122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(b) Preorder Traversal (Root - Left - Right)</w:t>
      </w:r>
    </w:p>
    <w:p w14:paraId="1BBDF5BD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Function PreorderTraversal(root)</w:t>
      </w:r>
    </w:p>
    <w:p w14:paraId="61892063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If root is NULL, return</w:t>
      </w:r>
    </w:p>
    <w:p w14:paraId="64AC4FCD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Print root.data</w:t>
      </w:r>
    </w:p>
    <w:p w14:paraId="417E6382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PreorderTraversal(root.left)</w:t>
      </w:r>
    </w:p>
    <w:p w14:paraId="28BC4B9E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PreorderTraversal(root.right)</w:t>
      </w:r>
    </w:p>
    <w:p w14:paraId="5AADBA9F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End Function</w:t>
      </w:r>
    </w:p>
    <w:p w14:paraId="55DD57E0" w14:textId="77777777" w:rsidR="002D6269" w:rsidRDefault="002D6269">
      <w:pPr>
        <w:pStyle w:val="Heading4"/>
        <w:divId w:val="37481122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(c) Postorder Traversal (Left - Right - Root)</w:t>
      </w:r>
    </w:p>
    <w:p w14:paraId="27811EB8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Function PostorderTraversal(root)</w:t>
      </w:r>
    </w:p>
    <w:p w14:paraId="1F84335D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If root is NULL, return</w:t>
      </w:r>
    </w:p>
    <w:p w14:paraId="2DB34B4E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PostorderTraversal(root.left)</w:t>
      </w:r>
    </w:p>
    <w:p w14:paraId="525CC4FA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PostorderTraversal(root.right)</w:t>
      </w:r>
    </w:p>
    <w:p w14:paraId="4BFD9C43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Print root.data</w:t>
      </w:r>
    </w:p>
    <w:p w14:paraId="5B609054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End Function</w:t>
      </w:r>
    </w:p>
    <w:p w14:paraId="228DC620" w14:textId="77777777" w:rsidR="002D6269" w:rsidRDefault="002D6269">
      <w:pPr>
        <w:pStyle w:val="Heading4"/>
        <w:divId w:val="37481122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(d) Insertion in Binary Search Tree (BST)</w:t>
      </w:r>
    </w:p>
    <w:p w14:paraId="33F68AC6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Function Insert(root, value)</w:t>
      </w:r>
    </w:p>
    <w:p w14:paraId="14369CE8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If root is NULL</w:t>
      </w:r>
    </w:p>
    <w:p w14:paraId="0E2E34FE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Create a new node with value</w:t>
      </w:r>
    </w:p>
    <w:p w14:paraId="1DB3BD68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Return new node</w:t>
      </w:r>
    </w:p>
    <w:p w14:paraId="1375FD0D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If value &lt; root.data</w:t>
      </w:r>
    </w:p>
    <w:p w14:paraId="30798D07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root.left = Insert(root.left, value)</w:t>
      </w:r>
    </w:p>
    <w:p w14:paraId="42240CF3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Else</w:t>
      </w:r>
    </w:p>
    <w:p w14:paraId="7C11A416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root.right = Insert(root.right, value)</w:t>
      </w:r>
    </w:p>
    <w:p w14:paraId="4BD0C9B7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Return root</w:t>
      </w:r>
    </w:p>
    <w:p w14:paraId="23D756B6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lastRenderedPageBreak/>
        <w:t>End Function</w:t>
      </w:r>
    </w:p>
    <w:p w14:paraId="172646CE" w14:textId="77777777" w:rsidR="002D6269" w:rsidRDefault="002D6269">
      <w:pPr>
        <w:pStyle w:val="Heading4"/>
        <w:divId w:val="37481122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(e) Searching in Binary Search Tree (BST)</w:t>
      </w:r>
    </w:p>
    <w:p w14:paraId="327719A3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Function Search(root, key)</w:t>
      </w:r>
    </w:p>
    <w:p w14:paraId="1E1F6306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If root is NULL or root.data == key</w:t>
      </w:r>
    </w:p>
    <w:p w14:paraId="3526AABB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Return root</w:t>
      </w:r>
    </w:p>
    <w:p w14:paraId="2770A1B3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If key &lt; root.data</w:t>
      </w:r>
    </w:p>
    <w:p w14:paraId="26F81ABC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Return Search(root.left, key)</w:t>
      </w:r>
    </w:p>
    <w:p w14:paraId="17265572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Else</w:t>
      </w:r>
    </w:p>
    <w:p w14:paraId="34A8C444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Return Search(root.right, key)</w:t>
      </w:r>
    </w:p>
    <w:p w14:paraId="497E33FA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End Function</w:t>
      </w:r>
    </w:p>
    <w:p w14:paraId="099CDE68" w14:textId="77777777" w:rsidR="002D6269" w:rsidRDefault="002D6269">
      <w:pPr>
        <w:divId w:val="3748112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7B34E0" wp14:editId="7AA87DF7">
                <wp:extent cx="7052310" cy="1270"/>
                <wp:effectExtent l="0" t="31750" r="0" b="36830"/>
                <wp:docPr id="65817687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181EC8" id="Rectangle 2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0CF46D" w14:textId="77777777" w:rsidR="002D6269" w:rsidRDefault="002D6269">
      <w:pPr>
        <w:pStyle w:val="Heading3"/>
        <w:divId w:val="37481122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Graph Operations</w:t>
      </w:r>
    </w:p>
    <w:p w14:paraId="2609DFBA" w14:textId="77777777" w:rsidR="002D6269" w:rsidRDefault="002D6269">
      <w:pPr>
        <w:pStyle w:val="Heading4"/>
        <w:divId w:val="37481122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(a) Breadth-First Search (BFS)</w:t>
      </w:r>
    </w:p>
    <w:p w14:paraId="63D8AC26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Function BFS(Graph, start)</w:t>
      </w:r>
    </w:p>
    <w:p w14:paraId="0A5115E2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Initialize queue Q</w:t>
      </w:r>
    </w:p>
    <w:p w14:paraId="63C13E0A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Mark start node as visited and enqueue it</w:t>
      </w:r>
    </w:p>
    <w:p w14:paraId="0775F5A8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While Q is not empty:</w:t>
      </w:r>
    </w:p>
    <w:p w14:paraId="535DD059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Dequeue node N</w:t>
      </w:r>
    </w:p>
    <w:p w14:paraId="510EC783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Process N</w:t>
      </w:r>
    </w:p>
    <w:p w14:paraId="3F08DCFC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For each unvisited adjacent node of N:</w:t>
      </w:r>
    </w:p>
    <w:p w14:paraId="521274B4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    Mark node as visited</w:t>
      </w:r>
    </w:p>
    <w:p w14:paraId="29141055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    Enqueue node</w:t>
      </w:r>
    </w:p>
    <w:p w14:paraId="01C358C9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End Function</w:t>
      </w:r>
    </w:p>
    <w:p w14:paraId="3E31CA92" w14:textId="77777777" w:rsidR="002D6269" w:rsidRDefault="002D6269">
      <w:pPr>
        <w:pStyle w:val="Heading4"/>
        <w:divId w:val="37481122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(b) Depth-First Search (DFS)</w:t>
      </w:r>
    </w:p>
    <w:p w14:paraId="17351BAF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Function DFS(Graph, Node, visited)</w:t>
      </w:r>
    </w:p>
    <w:p w14:paraId="6B73CE7B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Mark Node as visited</w:t>
      </w:r>
    </w:p>
    <w:p w14:paraId="54C53094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Print Node</w:t>
      </w:r>
    </w:p>
    <w:p w14:paraId="2BE58D2F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For each adjacent unvisited node:</w:t>
      </w:r>
    </w:p>
    <w:p w14:paraId="206621BD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DFS(Graph, adjacentNode, visited)</w:t>
      </w:r>
    </w:p>
    <w:p w14:paraId="09290516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End Function</w:t>
      </w:r>
    </w:p>
    <w:p w14:paraId="05B4E407" w14:textId="77777777" w:rsidR="002D6269" w:rsidRDefault="002D6269">
      <w:pPr>
        <w:pStyle w:val="Heading4"/>
        <w:divId w:val="37481122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(c) Adding an Edge to an Adjacency List</w:t>
      </w:r>
    </w:p>
    <w:p w14:paraId="079C9B84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Function AddEdge(Graph, u, v)</w:t>
      </w:r>
    </w:p>
    <w:p w14:paraId="1E06C88F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Append v to adjacency list of u</w:t>
      </w:r>
    </w:p>
    <w:p w14:paraId="0548D2DF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Append u to adjacency list of v (for undirected graph)</w:t>
      </w:r>
    </w:p>
    <w:p w14:paraId="55CE5BF9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End Function</w:t>
      </w:r>
    </w:p>
    <w:p w14:paraId="68AB4AAD" w14:textId="77777777" w:rsidR="002D6269" w:rsidRDefault="002D6269">
      <w:pPr>
        <w:pStyle w:val="Heading4"/>
        <w:divId w:val="37481122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(d) Shortest Path Using Dijkstra’s Algorithm</w:t>
      </w:r>
    </w:p>
    <w:p w14:paraId="0E5CCC48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Function Dijkstra(Graph, source)</w:t>
      </w:r>
    </w:p>
    <w:p w14:paraId="19159C2F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Initialize distance[source] = 0, all other distances as ∞</w:t>
      </w:r>
    </w:p>
    <w:p w14:paraId="6D156920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Initialize priority queue PQ and insert (0, source)</w:t>
      </w:r>
    </w:p>
    <w:p w14:paraId="696ED759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While PQ is not empty:</w:t>
      </w:r>
    </w:p>
    <w:p w14:paraId="5C4872BB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(cost, node) = Extract minimum from PQ</w:t>
      </w:r>
    </w:p>
    <w:p w14:paraId="6266645F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If cost &gt; distance[node], continue</w:t>
      </w:r>
    </w:p>
    <w:p w14:paraId="0D2574B2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For each neighbor (adj, weight) of node:</w:t>
      </w:r>
    </w:p>
    <w:p w14:paraId="70FA7E84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    If distance[node] + weight &lt; distance[adj]:</w:t>
      </w:r>
    </w:p>
    <w:p w14:paraId="54D49473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        distance[adj] = distance[node] + weight</w:t>
      </w:r>
    </w:p>
    <w:p w14:paraId="7A4FDB69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            Insert (distance[adj], adj) into PQ</w:t>
      </w:r>
    </w:p>
    <w:p w14:paraId="64A150F7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 xml:space="preserve">    Return distance[]</w:t>
      </w:r>
    </w:p>
    <w:p w14:paraId="1BABFD4F" w14:textId="77777777" w:rsidR="002D6269" w:rsidRDefault="002D6269">
      <w:pPr>
        <w:pStyle w:val="HTMLPreformatted"/>
        <w:divId w:val="374811224"/>
        <w:rPr>
          <w:rStyle w:val="HTMLCode"/>
        </w:rPr>
      </w:pPr>
      <w:r>
        <w:rPr>
          <w:rStyle w:val="HTMLCode"/>
        </w:rPr>
        <w:t>End Function</w:t>
      </w:r>
    </w:p>
    <w:p w14:paraId="3021708E" w14:textId="77777777" w:rsidR="002D6269" w:rsidRDefault="002D6269">
      <w:pPr>
        <w:divId w:val="3748112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F57208" wp14:editId="5F2455C6">
                <wp:extent cx="7052310" cy="1270"/>
                <wp:effectExtent l="0" t="31750" r="0" b="36830"/>
                <wp:docPr id="12197991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79DF3" id="Rectangle 1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E7BB8D" w14:textId="77777777" w:rsidR="002D6269" w:rsidRDefault="002D6269">
      <w:pPr>
        <w:pStyle w:val="Heading3"/>
        <w:divId w:val="37481122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Summary</w:t>
      </w:r>
    </w:p>
    <w:p w14:paraId="0E12BA09" w14:textId="77777777" w:rsidR="002D6269" w:rsidRDefault="002D6269" w:rsidP="002D6269">
      <w:pPr>
        <w:numPr>
          <w:ilvl w:val="0"/>
          <w:numId w:val="13"/>
        </w:numPr>
        <w:spacing w:before="100" w:beforeAutospacing="1" w:after="100" w:afterAutospacing="1" w:line="240" w:lineRule="auto"/>
        <w:divId w:val="374811224"/>
        <w:rPr>
          <w:rFonts w:eastAsia="Times New Roman"/>
        </w:rPr>
      </w:pPr>
      <w:r>
        <w:rPr>
          <w:rStyle w:val="Strong"/>
          <w:rFonts w:eastAsia="Times New Roman"/>
        </w:rPr>
        <w:t>Tree Traversal:</w:t>
      </w:r>
      <w:r>
        <w:rPr>
          <w:rFonts w:eastAsia="Times New Roman"/>
        </w:rPr>
        <w:t xml:space="preserve"> Inorder, Preorder, Postorder</w:t>
      </w:r>
    </w:p>
    <w:p w14:paraId="7F77AC61" w14:textId="77777777" w:rsidR="002D6269" w:rsidRDefault="002D6269" w:rsidP="002D6269">
      <w:pPr>
        <w:numPr>
          <w:ilvl w:val="0"/>
          <w:numId w:val="13"/>
        </w:numPr>
        <w:spacing w:before="100" w:beforeAutospacing="1" w:after="100" w:afterAutospacing="1" w:line="240" w:lineRule="auto"/>
        <w:divId w:val="374811224"/>
        <w:rPr>
          <w:rFonts w:eastAsia="Times New Roman"/>
        </w:rPr>
      </w:pPr>
      <w:r>
        <w:rPr>
          <w:rStyle w:val="Strong"/>
          <w:rFonts w:eastAsia="Times New Roman"/>
        </w:rPr>
        <w:t>Tree Operations:</w:t>
      </w:r>
      <w:r>
        <w:rPr>
          <w:rFonts w:eastAsia="Times New Roman"/>
        </w:rPr>
        <w:t xml:space="preserve"> Insertion, Searching</w:t>
      </w:r>
    </w:p>
    <w:p w14:paraId="2D1CFF86" w14:textId="77777777" w:rsidR="002D6269" w:rsidRDefault="002D6269" w:rsidP="002D6269">
      <w:pPr>
        <w:numPr>
          <w:ilvl w:val="0"/>
          <w:numId w:val="13"/>
        </w:numPr>
        <w:spacing w:before="100" w:beforeAutospacing="1" w:after="100" w:afterAutospacing="1" w:line="240" w:lineRule="auto"/>
        <w:divId w:val="374811224"/>
        <w:rPr>
          <w:rFonts w:eastAsia="Times New Roman"/>
        </w:rPr>
      </w:pPr>
      <w:r>
        <w:rPr>
          <w:rStyle w:val="Strong"/>
          <w:rFonts w:eastAsia="Times New Roman"/>
        </w:rPr>
        <w:t>Graph Traversal:</w:t>
      </w:r>
      <w:r>
        <w:rPr>
          <w:rFonts w:eastAsia="Times New Roman"/>
        </w:rPr>
        <w:t xml:space="preserve"> BFS, DFS</w:t>
      </w:r>
    </w:p>
    <w:p w14:paraId="4C837BF0" w14:textId="77777777" w:rsidR="002D6269" w:rsidRDefault="002D6269" w:rsidP="002D6269">
      <w:pPr>
        <w:numPr>
          <w:ilvl w:val="0"/>
          <w:numId w:val="13"/>
        </w:numPr>
        <w:spacing w:before="100" w:beforeAutospacing="1" w:after="100" w:afterAutospacing="1" w:line="240" w:lineRule="auto"/>
        <w:divId w:val="374811224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Graph Operations:</w:t>
      </w:r>
      <w:r>
        <w:rPr>
          <w:rFonts w:eastAsia="Times New Roman"/>
        </w:rPr>
        <w:t xml:space="preserve"> Adding edges, Dijkstra’s Algorithm</w:t>
      </w:r>
    </w:p>
    <w:p w14:paraId="6B36923B" w14:textId="77777777" w:rsidR="002D6269" w:rsidRDefault="002D6269">
      <w:pPr>
        <w:pStyle w:val="NormalWeb"/>
        <w:divId w:val="374811224"/>
      </w:pPr>
      <w:r>
        <w:t>Let me know if you need more details or explanations!</w:t>
      </w:r>
    </w:p>
    <w:p w14:paraId="76882B79" w14:textId="77777777" w:rsidR="00875E1B" w:rsidRDefault="00875E1B">
      <w:pPr>
        <w:pStyle w:val="Heading2"/>
        <w:divId w:val="906257634"/>
        <w:rPr>
          <w:rFonts w:eastAsia="Times New Roman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C Code for Tree and Graph Operations</w:t>
      </w:r>
    </w:p>
    <w:p w14:paraId="60F8A6DC" w14:textId="77777777" w:rsidR="00875E1B" w:rsidRDefault="00875E1B">
      <w:pPr>
        <w:divId w:val="9062576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4BFCDE" wp14:editId="5B308566">
                <wp:extent cx="7052310" cy="1270"/>
                <wp:effectExtent l="0" t="31750" r="0" b="36830"/>
                <wp:docPr id="82122235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8294B" id="Rectangle 4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2620F6" w14:textId="77777777" w:rsidR="00875E1B" w:rsidRDefault="00875E1B">
      <w:pPr>
        <w:pStyle w:val="Heading3"/>
        <w:divId w:val="90625763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Tree Operations (Binary Search Tree - BST)</w:t>
      </w:r>
    </w:p>
    <w:p w14:paraId="57CB4B71" w14:textId="77777777" w:rsidR="00875E1B" w:rsidRDefault="00875E1B">
      <w:pPr>
        <w:pStyle w:val="Heading4"/>
        <w:divId w:val="90625763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(a) Inorder, Preorder, and Postorder Traversal</w:t>
      </w:r>
    </w:p>
    <w:p w14:paraId="2D1A123B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#include &lt;stdio.h&gt;</w:t>
      </w:r>
    </w:p>
    <w:p w14:paraId="5C3A35A7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#include &lt;stdlib.h&gt;</w:t>
      </w:r>
    </w:p>
    <w:p w14:paraId="402927CD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05E8BF0A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struct Node {</w:t>
      </w:r>
    </w:p>
    <w:p w14:paraId="4CF594C2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int data;</w:t>
      </w:r>
    </w:p>
    <w:p w14:paraId="0458C42D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struct Node* left;</w:t>
      </w:r>
    </w:p>
    <w:p w14:paraId="5C6AA2D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struct Node* right;</w:t>
      </w:r>
    </w:p>
    <w:p w14:paraId="01F56680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};</w:t>
      </w:r>
    </w:p>
    <w:p w14:paraId="3E69FAEA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02CBC89E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// Function to create a new node</w:t>
      </w:r>
    </w:p>
    <w:p w14:paraId="5EDC053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struct Node* createNode(int value) {</w:t>
      </w:r>
    </w:p>
    <w:p w14:paraId="39C0716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struct Node* newNode = (struct Node*)malloc(sizeof(struct Node));</w:t>
      </w:r>
    </w:p>
    <w:p w14:paraId="26CAB71C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newNode-&gt;data = value;</w:t>
      </w:r>
    </w:p>
    <w:p w14:paraId="49DF8656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newNode-&gt;left = newNode-&gt;right = NULL;</w:t>
      </w:r>
    </w:p>
    <w:p w14:paraId="1F3170EE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return newNode;</w:t>
      </w:r>
    </w:p>
    <w:p w14:paraId="46C60C37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}</w:t>
      </w:r>
    </w:p>
    <w:p w14:paraId="36CF64D6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4D5C2AD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// Insert function in BST</w:t>
      </w:r>
    </w:p>
    <w:p w14:paraId="63E3CC9F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struct Node* insert(struct Node* root, int value) {</w:t>
      </w:r>
    </w:p>
    <w:p w14:paraId="352DE626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if (root == NULL) return createNode(value);</w:t>
      </w:r>
    </w:p>
    <w:p w14:paraId="3CE31958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if (value &lt; root-&gt;data) root-&gt;left = insert(root-&gt;left, value);</w:t>
      </w:r>
    </w:p>
    <w:p w14:paraId="6F502121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else root-&gt;right = insert(root-&gt;right, value);</w:t>
      </w:r>
    </w:p>
    <w:p w14:paraId="7013D8DC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return root;</w:t>
      </w:r>
    </w:p>
    <w:p w14:paraId="44736316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}</w:t>
      </w:r>
    </w:p>
    <w:p w14:paraId="19AD23E1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22461CE5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// Inorder Traversal (Left - Root - Right)</w:t>
      </w:r>
    </w:p>
    <w:p w14:paraId="76CF52D5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void inorder(struct Node* root) {</w:t>
      </w:r>
    </w:p>
    <w:p w14:paraId="0AA9A6D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if (root == NULL) return;</w:t>
      </w:r>
    </w:p>
    <w:p w14:paraId="2971A048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inorder(root-&gt;left);</w:t>
      </w:r>
    </w:p>
    <w:p w14:paraId="071EA368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printf("%d ", root-&gt;data);</w:t>
      </w:r>
    </w:p>
    <w:p w14:paraId="3D6F7791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inorder(root-&gt;right);</w:t>
      </w:r>
    </w:p>
    <w:p w14:paraId="784AC4A6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}</w:t>
      </w:r>
    </w:p>
    <w:p w14:paraId="6766FF60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755FF571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// Preorder Traversal (Root - Left - Right)</w:t>
      </w:r>
    </w:p>
    <w:p w14:paraId="7D57DBA5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void preorder(struct Node* root) {</w:t>
      </w:r>
    </w:p>
    <w:p w14:paraId="2E9242DA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if (root == NULL) return;</w:t>
      </w:r>
    </w:p>
    <w:p w14:paraId="3C1B6D0D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printf("%d ", root-&gt;data);</w:t>
      </w:r>
    </w:p>
    <w:p w14:paraId="03336CFC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preorder(root-&gt;left);</w:t>
      </w:r>
    </w:p>
    <w:p w14:paraId="66E8AA2E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preorder(root-&gt;right);</w:t>
      </w:r>
    </w:p>
    <w:p w14:paraId="06D58E1E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}</w:t>
      </w:r>
    </w:p>
    <w:p w14:paraId="49B9D27D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78CCEB16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// Postorder Traversal (Left - Right - Root)</w:t>
      </w:r>
    </w:p>
    <w:p w14:paraId="6863977C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void postorder(struct Node* root) {</w:t>
      </w:r>
    </w:p>
    <w:p w14:paraId="4FB770D9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if (root == NULL) return;</w:t>
      </w:r>
    </w:p>
    <w:p w14:paraId="4B7117E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postorder(root-&gt;left);</w:t>
      </w:r>
    </w:p>
    <w:p w14:paraId="4CAE3E40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postorder(root-&gt;right);</w:t>
      </w:r>
    </w:p>
    <w:p w14:paraId="5396EE79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printf("%d ", root-&gt;data);</w:t>
      </w:r>
    </w:p>
    <w:p w14:paraId="60476DE6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}</w:t>
      </w:r>
    </w:p>
    <w:p w14:paraId="2F4FF782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29D6FFBC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int main() {</w:t>
      </w:r>
    </w:p>
    <w:p w14:paraId="381D8A0B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struct Node* root = NULL;</w:t>
      </w:r>
    </w:p>
    <w:p w14:paraId="60458B0E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lastRenderedPageBreak/>
        <w:t xml:space="preserve">    root = insert(root, 50);</w:t>
      </w:r>
    </w:p>
    <w:p w14:paraId="66F487BA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insert(root, 30);</w:t>
      </w:r>
    </w:p>
    <w:p w14:paraId="4E07DD2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insert(root, 70);</w:t>
      </w:r>
    </w:p>
    <w:p w14:paraId="1EBB5724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insert(root, 20);</w:t>
      </w:r>
    </w:p>
    <w:p w14:paraId="140AC83D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insert(root, 40);</w:t>
      </w:r>
    </w:p>
    <w:p w14:paraId="7CB07C8F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insert(root, 60);</w:t>
      </w:r>
    </w:p>
    <w:p w14:paraId="19A78731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insert(root, 80);</w:t>
      </w:r>
    </w:p>
    <w:p w14:paraId="4AFA2569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797A1956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printf("Inorder Traversal: ");</w:t>
      </w:r>
    </w:p>
    <w:p w14:paraId="5C2B0388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inorder(root);</w:t>
      </w:r>
    </w:p>
    <w:p w14:paraId="79336C04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printf("\nPreorder Traversal: ");</w:t>
      </w:r>
    </w:p>
    <w:p w14:paraId="44C3E012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preorder(root);</w:t>
      </w:r>
    </w:p>
    <w:p w14:paraId="2977EDBA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printf("\nPostorder Traversal: ");</w:t>
      </w:r>
    </w:p>
    <w:p w14:paraId="78E7D494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postorder(root);</w:t>
      </w:r>
    </w:p>
    <w:p w14:paraId="70D33410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</w:t>
      </w:r>
    </w:p>
    <w:p w14:paraId="71814537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return 0;</w:t>
      </w:r>
    </w:p>
    <w:p w14:paraId="0749557B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}</w:t>
      </w:r>
    </w:p>
    <w:p w14:paraId="236104F6" w14:textId="77777777" w:rsidR="00875E1B" w:rsidRDefault="00875E1B">
      <w:pPr>
        <w:divId w:val="9062576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7A6F19" wp14:editId="4704FD9B">
                <wp:extent cx="7052310" cy="1270"/>
                <wp:effectExtent l="0" t="31750" r="0" b="36830"/>
                <wp:docPr id="171895965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0A833" id="Rectangle 3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080A76" w14:textId="77777777" w:rsidR="00875E1B" w:rsidRDefault="00875E1B">
      <w:pPr>
        <w:pStyle w:val="Heading3"/>
        <w:divId w:val="90625763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Graph Operations (Using Adjacency List Representation)</w:t>
      </w:r>
    </w:p>
    <w:p w14:paraId="3B863A71" w14:textId="77777777" w:rsidR="00875E1B" w:rsidRDefault="00875E1B">
      <w:pPr>
        <w:pStyle w:val="Heading4"/>
        <w:divId w:val="90625763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(a) BFS and DFS Traversal</w:t>
      </w:r>
    </w:p>
    <w:p w14:paraId="277CD845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#include &lt;stdio.h&gt;</w:t>
      </w:r>
    </w:p>
    <w:p w14:paraId="7B819306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#include &lt;stdlib.h&gt;</w:t>
      </w:r>
    </w:p>
    <w:p w14:paraId="34F243B8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4D1CAAF5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#define MAX_NODES 100</w:t>
      </w:r>
    </w:p>
    <w:p w14:paraId="5FD74CEC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61AEE45B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struct Node {</w:t>
      </w:r>
    </w:p>
    <w:p w14:paraId="0D7B631C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int data;</w:t>
      </w:r>
    </w:p>
    <w:p w14:paraId="5195D9CD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struct Node* next;</w:t>
      </w:r>
    </w:p>
    <w:p w14:paraId="7CD162E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};</w:t>
      </w:r>
    </w:p>
    <w:p w14:paraId="07CBA15E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29FA5337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struct Graph {</w:t>
      </w:r>
    </w:p>
    <w:p w14:paraId="0357241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int numVertices;</w:t>
      </w:r>
    </w:p>
    <w:p w14:paraId="410F9E21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struct Node** adjLists;</w:t>
      </w:r>
    </w:p>
    <w:p w14:paraId="0F323ECB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int* visited;</w:t>
      </w:r>
    </w:p>
    <w:p w14:paraId="159FAD51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};</w:t>
      </w:r>
    </w:p>
    <w:p w14:paraId="29C8BF6A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156407D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// Create a graph</w:t>
      </w:r>
    </w:p>
    <w:p w14:paraId="398CD39D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struct Graph* createGraph(int vertices) {</w:t>
      </w:r>
    </w:p>
    <w:p w14:paraId="6A9EFD15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struct Graph* graph = (struct Graph*)malloc(sizeof(struct Graph));</w:t>
      </w:r>
    </w:p>
    <w:p w14:paraId="706000AB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graph-&gt;numVertices = vertices;</w:t>
      </w:r>
    </w:p>
    <w:p w14:paraId="2E068B7F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graph-&gt;adjLists = (struct Node**)malloc(vertices * sizeof(struct Node*));</w:t>
      </w:r>
    </w:p>
    <w:p w14:paraId="4C2245DA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graph-&gt;visited = (int*)malloc(vertices * sizeof(int));</w:t>
      </w:r>
    </w:p>
    <w:p w14:paraId="59DE974F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4B5F86BE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for (int i = 0; i &lt; vertices; i++) {</w:t>
      </w:r>
    </w:p>
    <w:p w14:paraId="2AC10715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graph-&gt;adjLists[i] = NULL;</w:t>
      </w:r>
    </w:p>
    <w:p w14:paraId="4A398539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graph-&gt;visited[i] = 0;</w:t>
      </w:r>
    </w:p>
    <w:p w14:paraId="1BB8B852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}</w:t>
      </w:r>
    </w:p>
    <w:p w14:paraId="1883E8C0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return graph;</w:t>
      </w:r>
    </w:p>
    <w:p w14:paraId="1784C1C1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}</w:t>
      </w:r>
    </w:p>
    <w:p w14:paraId="5B09BED6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1FEAFAA6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// Add edge</w:t>
      </w:r>
    </w:p>
    <w:p w14:paraId="149E8328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void addEdge(struct Graph* graph, int src, int dest) {</w:t>
      </w:r>
    </w:p>
    <w:p w14:paraId="201A48A2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struct Node* newNode = (struct Node*)malloc(sizeof(struct Node));</w:t>
      </w:r>
    </w:p>
    <w:p w14:paraId="2B61440C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newNode-&gt;data = dest;</w:t>
      </w:r>
    </w:p>
    <w:p w14:paraId="4D7C47FE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newNode-&gt;next = graph-&gt;adjLists[src];</w:t>
      </w:r>
    </w:p>
    <w:p w14:paraId="33E2A7A0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graph-&gt;adjLists[src] = newNode;</w:t>
      </w:r>
    </w:p>
    <w:p w14:paraId="1945827D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1AABB554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newNode = (struct Node*)malloc(sizeof(struct Node));</w:t>
      </w:r>
    </w:p>
    <w:p w14:paraId="485808AB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newNode-&gt;data = src;</w:t>
      </w:r>
    </w:p>
    <w:p w14:paraId="745167F4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newNode-&gt;next = graph-&gt;adjLists[dest];</w:t>
      </w:r>
    </w:p>
    <w:p w14:paraId="720DE1B1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graph-&gt;adjLists[dest] = newNode;</w:t>
      </w:r>
    </w:p>
    <w:p w14:paraId="19982C47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lastRenderedPageBreak/>
        <w:t>}</w:t>
      </w:r>
    </w:p>
    <w:p w14:paraId="7DE765B3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31356FED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// BFS Traversal</w:t>
      </w:r>
    </w:p>
    <w:p w14:paraId="6A13A027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void BFS(struct Graph* graph, int startVertex) {</w:t>
      </w:r>
    </w:p>
    <w:p w14:paraId="0DF3D5D5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int queue[MAX_NODES], front = 0, rear = 0;</w:t>
      </w:r>
    </w:p>
    <w:p w14:paraId="5E5F01CD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queue[rear++] = startVertex;</w:t>
      </w:r>
    </w:p>
    <w:p w14:paraId="7DD502DD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graph-&gt;visited[startVertex] = 1;</w:t>
      </w:r>
    </w:p>
    <w:p w14:paraId="6FDBDFFA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612C7839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while (front != rear) {</w:t>
      </w:r>
    </w:p>
    <w:p w14:paraId="020D0D09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int currentVertex = queue[front++];</w:t>
      </w:r>
    </w:p>
    <w:p w14:paraId="49B9BC14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printf("%d ", currentVertex);</w:t>
      </w:r>
    </w:p>
    <w:p w14:paraId="757132BE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12B48DF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struct Node* temp = graph-&gt;adjLists[currentVertex];</w:t>
      </w:r>
    </w:p>
    <w:p w14:paraId="33B65E8C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while (temp) {</w:t>
      </w:r>
    </w:p>
    <w:p w14:paraId="7655EE55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    int adjVertex = temp-&gt;data;</w:t>
      </w:r>
    </w:p>
    <w:p w14:paraId="59A52C09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    if (!graph-&gt;visited[adjVertex]) {</w:t>
      </w:r>
    </w:p>
    <w:p w14:paraId="30974A89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        queue[rear++] = adjVertex;</w:t>
      </w:r>
    </w:p>
    <w:p w14:paraId="3713278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        graph-&gt;visited[adjVertex] = 1;</w:t>
      </w:r>
    </w:p>
    <w:p w14:paraId="74DF99D7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    }</w:t>
      </w:r>
    </w:p>
    <w:p w14:paraId="411DB15C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    temp = temp-&gt;next;</w:t>
      </w:r>
    </w:p>
    <w:p w14:paraId="2B29F19C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}</w:t>
      </w:r>
    </w:p>
    <w:p w14:paraId="0326C9B0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}</w:t>
      </w:r>
    </w:p>
    <w:p w14:paraId="02141A84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}</w:t>
      </w:r>
    </w:p>
    <w:p w14:paraId="5849E88F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266BA60A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// DFS Traversal</w:t>
      </w:r>
    </w:p>
    <w:p w14:paraId="0ACD95A4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void DFS(struct Graph* graph, int vertex) {</w:t>
      </w:r>
    </w:p>
    <w:p w14:paraId="0BF27D69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printf("%d ", vertex);</w:t>
      </w:r>
    </w:p>
    <w:p w14:paraId="70C1EDE6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graph-&gt;visited[vertex] = 1;</w:t>
      </w:r>
    </w:p>
    <w:p w14:paraId="5AD078B4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0AB37DAA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struct Node* temp = graph-&gt;adjLists[vertex];</w:t>
      </w:r>
    </w:p>
    <w:p w14:paraId="22E8A84B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while (temp) {</w:t>
      </w:r>
    </w:p>
    <w:p w14:paraId="528D0E4D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int adjVertex = temp-&gt;data;</w:t>
      </w:r>
    </w:p>
    <w:p w14:paraId="086A7DA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if (!graph-&gt;visited[adjVertex]) {</w:t>
      </w:r>
    </w:p>
    <w:p w14:paraId="78628BA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    DFS(graph, adjVertex);</w:t>
      </w:r>
    </w:p>
    <w:p w14:paraId="7793D99B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}</w:t>
      </w:r>
    </w:p>
    <w:p w14:paraId="7E101700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    temp = temp-&gt;next;</w:t>
      </w:r>
    </w:p>
    <w:p w14:paraId="4A4F5967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}</w:t>
      </w:r>
    </w:p>
    <w:p w14:paraId="6125AEBD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}</w:t>
      </w:r>
    </w:p>
    <w:p w14:paraId="7DAD7F31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03F588A5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int main() {</w:t>
      </w:r>
    </w:p>
    <w:p w14:paraId="7D87CF92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struct Graph* graph = createGraph(5);</w:t>
      </w:r>
    </w:p>
    <w:p w14:paraId="5E3305A1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addEdge(graph, 0, 1);</w:t>
      </w:r>
    </w:p>
    <w:p w14:paraId="666BD969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addEdge(graph, 0, 2);</w:t>
      </w:r>
    </w:p>
    <w:p w14:paraId="52808EE0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addEdge(graph, 1, 3);</w:t>
      </w:r>
    </w:p>
    <w:p w14:paraId="28F5F946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addEdge(graph, 1, 4);</w:t>
      </w:r>
    </w:p>
    <w:p w14:paraId="7F68BA5B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6FC243A5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printf("BFS Traversal: ");</w:t>
      </w:r>
    </w:p>
    <w:p w14:paraId="0AAA0442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BFS(graph, 0);</w:t>
      </w:r>
    </w:p>
    <w:p w14:paraId="3772206F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30530E9A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// Reset visited array for DFS</w:t>
      </w:r>
    </w:p>
    <w:p w14:paraId="7D640056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for (int i = 0; i &lt; 5; i++) graph-&gt;visited[i] = 0;</w:t>
      </w:r>
    </w:p>
    <w:p w14:paraId="006DCDA5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0F76E3B9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printf("\nDFS Traversal: ");</w:t>
      </w:r>
    </w:p>
    <w:p w14:paraId="5F0AED33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DFS(graph, 0);</w:t>
      </w:r>
    </w:p>
    <w:p w14:paraId="413A9D53" w14:textId="77777777" w:rsidR="00875E1B" w:rsidRDefault="00875E1B">
      <w:pPr>
        <w:pStyle w:val="HTMLPreformatted"/>
        <w:divId w:val="906257634"/>
        <w:rPr>
          <w:rStyle w:val="HTMLCode"/>
        </w:rPr>
      </w:pPr>
    </w:p>
    <w:p w14:paraId="00B24895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 xml:space="preserve">    return 0;</w:t>
      </w:r>
    </w:p>
    <w:p w14:paraId="52971DEC" w14:textId="77777777" w:rsidR="00875E1B" w:rsidRDefault="00875E1B">
      <w:pPr>
        <w:pStyle w:val="HTMLPreformatted"/>
        <w:divId w:val="906257634"/>
        <w:rPr>
          <w:rStyle w:val="HTMLCode"/>
        </w:rPr>
      </w:pPr>
      <w:r>
        <w:rPr>
          <w:rStyle w:val="HTMLCode"/>
        </w:rPr>
        <w:t>}</w:t>
      </w:r>
    </w:p>
    <w:p w14:paraId="0A63BD82" w14:textId="77777777" w:rsidR="00875E1B" w:rsidRDefault="00875E1B">
      <w:pPr>
        <w:divId w:val="9062576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81EFF6" wp14:editId="04DF833E">
                <wp:extent cx="7052310" cy="1270"/>
                <wp:effectExtent l="0" t="31750" r="0" b="36830"/>
                <wp:docPr id="164763146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338F2" id="Rectangle 2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69C9D8" w14:textId="77777777" w:rsidR="00875E1B" w:rsidRDefault="00875E1B">
      <w:pPr>
        <w:pStyle w:val="Heading3"/>
        <w:divId w:val="90625763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Comparison of Tree vs.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4064"/>
        <w:gridCol w:w="5169"/>
      </w:tblGrid>
      <w:tr w:rsidR="00875E1B" w14:paraId="51CB3176" w14:textId="77777777">
        <w:trPr>
          <w:divId w:val="9062576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11DFE" w14:textId="77777777" w:rsidR="00875E1B" w:rsidRDefault="00875E1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98476D" w14:textId="77777777" w:rsidR="00875E1B" w:rsidRDefault="00875E1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4AF91C9B" w14:textId="77777777" w:rsidR="00875E1B" w:rsidRDefault="00875E1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Graph</w:t>
            </w:r>
          </w:p>
        </w:tc>
      </w:tr>
      <w:tr w:rsidR="00875E1B" w14:paraId="42B0F345" w14:textId="77777777">
        <w:trPr>
          <w:divId w:val="906257634"/>
          <w:tblCellSpacing w:w="15" w:type="dxa"/>
        </w:trPr>
        <w:tc>
          <w:tcPr>
            <w:tcW w:w="0" w:type="auto"/>
            <w:vAlign w:val="center"/>
            <w:hideMark/>
          </w:tcPr>
          <w:p w14:paraId="7B355CD2" w14:textId="77777777" w:rsidR="00875E1B" w:rsidRDefault="00875E1B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936E624" w14:textId="77777777" w:rsidR="00875E1B" w:rsidRDefault="00875E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Hierarchical (parent-child relationship)</w:t>
            </w:r>
          </w:p>
        </w:tc>
        <w:tc>
          <w:tcPr>
            <w:tcW w:w="0" w:type="auto"/>
            <w:vAlign w:val="center"/>
            <w:hideMark/>
          </w:tcPr>
          <w:p w14:paraId="5A27C4AC" w14:textId="77777777" w:rsidR="00875E1B" w:rsidRDefault="00875E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Non-linear, nodes can have complex connections</w:t>
            </w:r>
          </w:p>
        </w:tc>
      </w:tr>
      <w:tr w:rsidR="00875E1B" w14:paraId="657A7EDA" w14:textId="77777777">
        <w:trPr>
          <w:divId w:val="906257634"/>
          <w:tblCellSpacing w:w="15" w:type="dxa"/>
        </w:trPr>
        <w:tc>
          <w:tcPr>
            <w:tcW w:w="0" w:type="auto"/>
            <w:vAlign w:val="center"/>
            <w:hideMark/>
          </w:tcPr>
          <w:p w14:paraId="1971706A" w14:textId="77777777" w:rsidR="00875E1B" w:rsidRDefault="00875E1B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2FF25DE3" w14:textId="77777777" w:rsidR="00875E1B" w:rsidRDefault="00875E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Inorder, Preorder, Postorder</w:t>
            </w:r>
          </w:p>
        </w:tc>
        <w:tc>
          <w:tcPr>
            <w:tcW w:w="0" w:type="auto"/>
            <w:vAlign w:val="center"/>
            <w:hideMark/>
          </w:tcPr>
          <w:p w14:paraId="00089CF8" w14:textId="77777777" w:rsidR="00875E1B" w:rsidRDefault="00875E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BFS, DFS</w:t>
            </w:r>
          </w:p>
        </w:tc>
      </w:tr>
      <w:tr w:rsidR="00875E1B" w14:paraId="242F573B" w14:textId="77777777">
        <w:trPr>
          <w:divId w:val="906257634"/>
          <w:tblCellSpacing w:w="15" w:type="dxa"/>
        </w:trPr>
        <w:tc>
          <w:tcPr>
            <w:tcW w:w="0" w:type="auto"/>
            <w:vAlign w:val="center"/>
            <w:hideMark/>
          </w:tcPr>
          <w:p w14:paraId="27616A35" w14:textId="77777777" w:rsidR="00875E1B" w:rsidRDefault="00875E1B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Edge Count</w:t>
            </w:r>
          </w:p>
        </w:tc>
        <w:tc>
          <w:tcPr>
            <w:tcW w:w="0" w:type="auto"/>
            <w:vAlign w:val="center"/>
            <w:hideMark/>
          </w:tcPr>
          <w:p w14:paraId="5F3441C7" w14:textId="77777777" w:rsidR="00875E1B" w:rsidRDefault="00875E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N-1 edges (for N nodes)</w:t>
            </w:r>
          </w:p>
        </w:tc>
        <w:tc>
          <w:tcPr>
            <w:tcW w:w="0" w:type="auto"/>
            <w:vAlign w:val="center"/>
            <w:hideMark/>
          </w:tcPr>
          <w:p w14:paraId="72CC56EB" w14:textId="77777777" w:rsidR="00875E1B" w:rsidRDefault="00875E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have more than N-1 edges</w:t>
            </w:r>
          </w:p>
        </w:tc>
      </w:tr>
      <w:tr w:rsidR="00875E1B" w14:paraId="0ACCB858" w14:textId="77777777">
        <w:trPr>
          <w:divId w:val="906257634"/>
          <w:tblCellSpacing w:w="15" w:type="dxa"/>
        </w:trPr>
        <w:tc>
          <w:tcPr>
            <w:tcW w:w="0" w:type="auto"/>
            <w:vAlign w:val="center"/>
            <w:hideMark/>
          </w:tcPr>
          <w:p w14:paraId="47322E73" w14:textId="77777777" w:rsidR="00875E1B" w:rsidRDefault="00875E1B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Cycles</w:t>
            </w:r>
          </w:p>
        </w:tc>
        <w:tc>
          <w:tcPr>
            <w:tcW w:w="0" w:type="auto"/>
            <w:vAlign w:val="center"/>
            <w:hideMark/>
          </w:tcPr>
          <w:p w14:paraId="6B2CDE92" w14:textId="77777777" w:rsidR="00875E1B" w:rsidRDefault="00875E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cycles</w:t>
            </w:r>
          </w:p>
        </w:tc>
        <w:tc>
          <w:tcPr>
            <w:tcW w:w="0" w:type="auto"/>
            <w:vAlign w:val="center"/>
            <w:hideMark/>
          </w:tcPr>
          <w:p w14:paraId="33637D5A" w14:textId="77777777" w:rsidR="00875E1B" w:rsidRDefault="00875E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have cycles</w:t>
            </w:r>
          </w:p>
        </w:tc>
      </w:tr>
      <w:tr w:rsidR="00875E1B" w14:paraId="63DEE8FE" w14:textId="77777777">
        <w:trPr>
          <w:divId w:val="906257634"/>
          <w:tblCellSpacing w:w="15" w:type="dxa"/>
        </w:trPr>
        <w:tc>
          <w:tcPr>
            <w:tcW w:w="0" w:type="auto"/>
            <w:vAlign w:val="center"/>
            <w:hideMark/>
          </w:tcPr>
          <w:p w14:paraId="6AC8C8DB" w14:textId="77777777" w:rsidR="00875E1B" w:rsidRDefault="00875E1B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3CE5EF0" w14:textId="77777777" w:rsidR="00875E1B" w:rsidRDefault="00875E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Hierarchical data (e.g., file system)</w:t>
            </w:r>
          </w:p>
        </w:tc>
        <w:tc>
          <w:tcPr>
            <w:tcW w:w="0" w:type="auto"/>
            <w:vAlign w:val="center"/>
            <w:hideMark/>
          </w:tcPr>
          <w:p w14:paraId="0F1CEDE3" w14:textId="77777777" w:rsidR="00875E1B" w:rsidRDefault="00875E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Network topology, shortest paths, web crawling</w:t>
            </w:r>
          </w:p>
        </w:tc>
      </w:tr>
    </w:tbl>
    <w:p w14:paraId="799D35B5" w14:textId="77777777" w:rsidR="00875E1B" w:rsidRDefault="00875E1B">
      <w:pPr>
        <w:divId w:val="9062576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BA90F5" wp14:editId="4957B9A8">
                <wp:extent cx="7052310" cy="1270"/>
                <wp:effectExtent l="0" t="31750" r="0" b="36830"/>
                <wp:docPr id="80111585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C8F66" id="Rectangle 1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224E00" w14:textId="77777777" w:rsidR="00875E1B" w:rsidRDefault="00875E1B">
      <w:pPr>
        <w:pStyle w:val="Heading3"/>
        <w:divId w:val="90625763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Conclusion</w:t>
      </w:r>
    </w:p>
    <w:p w14:paraId="02172966" w14:textId="77777777" w:rsidR="00875E1B" w:rsidRDefault="00875E1B" w:rsidP="00875E1B">
      <w:pPr>
        <w:numPr>
          <w:ilvl w:val="0"/>
          <w:numId w:val="14"/>
        </w:numPr>
        <w:spacing w:before="100" w:beforeAutospacing="1" w:after="100" w:afterAutospacing="1" w:line="240" w:lineRule="auto"/>
        <w:divId w:val="906257634"/>
        <w:rPr>
          <w:rFonts w:eastAsia="Times New Roman"/>
        </w:rPr>
      </w:pPr>
      <w:r>
        <w:rPr>
          <w:rStyle w:val="Strong"/>
          <w:rFonts w:eastAsia="Times New Roman"/>
        </w:rPr>
        <w:t>Trees</w:t>
      </w:r>
      <w:r>
        <w:rPr>
          <w:rFonts w:eastAsia="Times New Roman"/>
        </w:rPr>
        <w:t xml:space="preserve"> are a special case of graphs with a hierarchical structure.</w:t>
      </w:r>
    </w:p>
    <w:p w14:paraId="4D9BE7E6" w14:textId="77777777" w:rsidR="00875E1B" w:rsidRDefault="00875E1B" w:rsidP="00875E1B">
      <w:pPr>
        <w:numPr>
          <w:ilvl w:val="0"/>
          <w:numId w:val="14"/>
        </w:numPr>
        <w:spacing w:before="100" w:beforeAutospacing="1" w:after="100" w:afterAutospacing="1" w:line="240" w:lineRule="auto"/>
        <w:divId w:val="906257634"/>
        <w:rPr>
          <w:rFonts w:eastAsia="Times New Roman"/>
        </w:rPr>
      </w:pPr>
      <w:r>
        <w:rPr>
          <w:rStyle w:val="Strong"/>
          <w:rFonts w:eastAsia="Times New Roman"/>
        </w:rPr>
        <w:t>Graphs</w:t>
      </w:r>
      <w:r>
        <w:rPr>
          <w:rFonts w:eastAsia="Times New Roman"/>
        </w:rPr>
        <w:t xml:space="preserve"> are more general and can represent complex relationships.</w:t>
      </w:r>
    </w:p>
    <w:p w14:paraId="711C4516" w14:textId="77777777" w:rsidR="00875E1B" w:rsidRDefault="00875E1B" w:rsidP="00875E1B">
      <w:pPr>
        <w:numPr>
          <w:ilvl w:val="0"/>
          <w:numId w:val="14"/>
        </w:numPr>
        <w:spacing w:before="100" w:beforeAutospacing="1" w:after="100" w:afterAutospacing="1" w:line="240" w:lineRule="auto"/>
        <w:divId w:val="906257634"/>
        <w:rPr>
          <w:rFonts w:eastAsia="Times New Roman"/>
        </w:rPr>
      </w:pPr>
      <w:r>
        <w:rPr>
          <w:rStyle w:val="Strong"/>
          <w:rFonts w:eastAsia="Times New Roman"/>
        </w:rPr>
        <w:t>Operations like insertion, searching, and traversal are different for each structure.</w:t>
      </w:r>
    </w:p>
    <w:p w14:paraId="6493485D" w14:textId="77777777" w:rsidR="00875E1B" w:rsidRDefault="00875E1B">
      <w:pPr>
        <w:pStyle w:val="NormalWeb"/>
        <w:divId w:val="906257634"/>
      </w:pPr>
      <w:r>
        <w:t>Let me know if you need further explanations!</w:t>
      </w:r>
    </w:p>
    <w:p w14:paraId="369045D3" w14:textId="77777777" w:rsidR="00F72395" w:rsidRDefault="00F72395">
      <w:pPr>
        <w:pStyle w:val="Heading2"/>
        <w:divId w:val="276646248"/>
        <w:rPr>
          <w:rFonts w:eastAsia="Times New Roman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Difference Between Stack and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950"/>
        <w:gridCol w:w="5400"/>
      </w:tblGrid>
      <w:tr w:rsidR="00F72395" w14:paraId="659679C5" w14:textId="77777777">
        <w:trPr>
          <w:divId w:val="2766462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3715D" w14:textId="77777777" w:rsidR="00F72395" w:rsidRDefault="00F7239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B0E216" w14:textId="77777777" w:rsidR="00F72395" w:rsidRDefault="00F7239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4DDE5602" w14:textId="77777777" w:rsidR="00F72395" w:rsidRDefault="00F7239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Graph</w:t>
            </w:r>
          </w:p>
        </w:tc>
      </w:tr>
      <w:tr w:rsidR="00F72395" w14:paraId="5900D580" w14:textId="77777777">
        <w:trPr>
          <w:divId w:val="276646248"/>
          <w:tblCellSpacing w:w="15" w:type="dxa"/>
        </w:trPr>
        <w:tc>
          <w:tcPr>
            <w:tcW w:w="0" w:type="auto"/>
            <w:vAlign w:val="center"/>
            <w:hideMark/>
          </w:tcPr>
          <w:p w14:paraId="58CA5BBF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62E9EC7" w14:textId="77777777" w:rsidR="00F72395" w:rsidRDefault="00F723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 linear data structure that follows </w:t>
            </w:r>
            <w:r>
              <w:rPr>
                <w:rStyle w:val="Strong"/>
                <w:rFonts w:eastAsia="Times New Roman"/>
              </w:rPr>
              <w:t>Last In, First Out (LIFO)</w:t>
            </w:r>
            <w:r>
              <w:rPr>
                <w:rFonts w:eastAsia="Times New Roman"/>
              </w:rPr>
              <w:t xml:space="preserve"> order.</w:t>
            </w:r>
          </w:p>
        </w:tc>
        <w:tc>
          <w:tcPr>
            <w:tcW w:w="0" w:type="auto"/>
            <w:vAlign w:val="center"/>
            <w:hideMark/>
          </w:tcPr>
          <w:p w14:paraId="258E23D1" w14:textId="77777777" w:rsidR="00F72395" w:rsidRDefault="00F723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 non-linear data structure consisting of </w:t>
            </w:r>
            <w:r>
              <w:rPr>
                <w:rStyle w:val="Strong"/>
                <w:rFonts w:eastAsia="Times New Roman"/>
              </w:rPr>
              <w:t>nodes (vertices)</w:t>
            </w:r>
            <w:r>
              <w:rPr>
                <w:rFonts w:eastAsia="Times New Roman"/>
              </w:rPr>
              <w:t xml:space="preserve"> and </w:t>
            </w:r>
            <w:r>
              <w:rPr>
                <w:rStyle w:val="Strong"/>
                <w:rFonts w:eastAsia="Times New Roman"/>
              </w:rPr>
              <w:t>edges</w:t>
            </w:r>
            <w:r>
              <w:rPr>
                <w:rFonts w:eastAsia="Times New Roman"/>
              </w:rPr>
              <w:t xml:space="preserve"> that connect them.</w:t>
            </w:r>
          </w:p>
        </w:tc>
      </w:tr>
      <w:tr w:rsidR="00F72395" w14:paraId="2A956467" w14:textId="77777777">
        <w:trPr>
          <w:divId w:val="276646248"/>
          <w:tblCellSpacing w:w="15" w:type="dxa"/>
        </w:trPr>
        <w:tc>
          <w:tcPr>
            <w:tcW w:w="0" w:type="auto"/>
            <w:vAlign w:val="center"/>
            <w:hideMark/>
          </w:tcPr>
          <w:p w14:paraId="100B81C5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47E161E" w14:textId="77777777" w:rsidR="00F72395" w:rsidRDefault="00F723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Push, Pop, Peek, IsEmpty, IsFull</w:t>
            </w:r>
          </w:p>
        </w:tc>
        <w:tc>
          <w:tcPr>
            <w:tcW w:w="0" w:type="auto"/>
            <w:vAlign w:val="center"/>
            <w:hideMark/>
          </w:tcPr>
          <w:p w14:paraId="1423558B" w14:textId="77777777" w:rsidR="00F72395" w:rsidRDefault="00F723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 Vertex, Add Edge, Remove Vertex, Remove Edge, BFS, DFS</w:t>
            </w:r>
          </w:p>
        </w:tc>
      </w:tr>
      <w:tr w:rsidR="00F72395" w14:paraId="60D7DF8C" w14:textId="77777777">
        <w:trPr>
          <w:divId w:val="276646248"/>
          <w:tblCellSpacing w:w="15" w:type="dxa"/>
        </w:trPr>
        <w:tc>
          <w:tcPr>
            <w:tcW w:w="0" w:type="auto"/>
            <w:vAlign w:val="center"/>
            <w:hideMark/>
          </w:tcPr>
          <w:p w14:paraId="40399205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BA3920B" w14:textId="77777777" w:rsidR="00F72395" w:rsidRDefault="00F723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Used for </w:t>
            </w:r>
            <w:r>
              <w:rPr>
                <w:rStyle w:val="Strong"/>
                <w:rFonts w:eastAsia="Times New Roman"/>
              </w:rPr>
              <w:t>backtracking, recursion, expression evaluation</w:t>
            </w:r>
          </w:p>
        </w:tc>
        <w:tc>
          <w:tcPr>
            <w:tcW w:w="0" w:type="auto"/>
            <w:vAlign w:val="center"/>
            <w:hideMark/>
          </w:tcPr>
          <w:p w14:paraId="4D26B418" w14:textId="77777777" w:rsidR="00F72395" w:rsidRDefault="00F723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Used in </w:t>
            </w:r>
            <w:r>
              <w:rPr>
                <w:rStyle w:val="Strong"/>
                <w:rFonts w:eastAsia="Times New Roman"/>
              </w:rPr>
              <w:t>networking, pathfinding, social networks, AI, shortest path algorithms</w:t>
            </w:r>
          </w:p>
        </w:tc>
      </w:tr>
      <w:tr w:rsidR="00F72395" w14:paraId="24A2F6BA" w14:textId="77777777">
        <w:trPr>
          <w:divId w:val="276646248"/>
          <w:tblCellSpacing w:w="15" w:type="dxa"/>
        </w:trPr>
        <w:tc>
          <w:tcPr>
            <w:tcW w:w="0" w:type="auto"/>
            <w:vAlign w:val="center"/>
            <w:hideMark/>
          </w:tcPr>
          <w:p w14:paraId="54A7EE1A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49663908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Array or Linked List</w:t>
            </w:r>
          </w:p>
        </w:tc>
        <w:tc>
          <w:tcPr>
            <w:tcW w:w="0" w:type="auto"/>
            <w:vAlign w:val="center"/>
            <w:hideMark/>
          </w:tcPr>
          <w:p w14:paraId="71A6BCB9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Adjacency List or Adjacency Matrix</w:t>
            </w:r>
          </w:p>
        </w:tc>
      </w:tr>
      <w:tr w:rsidR="00F72395" w14:paraId="4A60644D" w14:textId="77777777">
        <w:trPr>
          <w:divId w:val="276646248"/>
          <w:tblCellSpacing w:w="15" w:type="dxa"/>
        </w:trPr>
        <w:tc>
          <w:tcPr>
            <w:tcW w:w="0" w:type="auto"/>
            <w:vAlign w:val="center"/>
            <w:hideMark/>
          </w:tcPr>
          <w:p w14:paraId="1ADFF83E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1D431E9E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Ordered structure</w:t>
            </w:r>
          </w:p>
        </w:tc>
        <w:tc>
          <w:tcPr>
            <w:tcW w:w="0" w:type="auto"/>
            <w:vAlign w:val="center"/>
            <w:hideMark/>
          </w:tcPr>
          <w:p w14:paraId="32FA60CD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Unordered structure</w:t>
            </w:r>
          </w:p>
        </w:tc>
      </w:tr>
      <w:tr w:rsidR="00F72395" w14:paraId="41928002" w14:textId="77777777">
        <w:trPr>
          <w:divId w:val="276646248"/>
          <w:tblCellSpacing w:w="15" w:type="dxa"/>
        </w:trPr>
        <w:tc>
          <w:tcPr>
            <w:tcW w:w="0" w:type="auto"/>
            <w:vAlign w:val="center"/>
            <w:hideMark/>
          </w:tcPr>
          <w:p w14:paraId="6EF4B0EA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3C340422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No cycles</w:t>
            </w:r>
            <w:r>
              <w:rPr>
                <w:rFonts w:eastAsia="Times New Roman"/>
              </w:rPr>
              <w:t xml:space="preserve"> (unless explicitly implemented in a circular stack)</w:t>
            </w:r>
          </w:p>
        </w:tc>
        <w:tc>
          <w:tcPr>
            <w:tcW w:w="0" w:type="auto"/>
            <w:vAlign w:val="center"/>
            <w:hideMark/>
          </w:tcPr>
          <w:p w14:paraId="328F613F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Can have cycles</w:t>
            </w:r>
            <w:r>
              <w:rPr>
                <w:rFonts w:eastAsia="Times New Roman"/>
              </w:rPr>
              <w:t xml:space="preserve"> (directed/undirected cycles)</w:t>
            </w:r>
          </w:p>
        </w:tc>
      </w:tr>
    </w:tbl>
    <w:p w14:paraId="2C45A990" w14:textId="77777777" w:rsidR="00F72395" w:rsidRDefault="00F72395">
      <w:pPr>
        <w:divId w:val="2766462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E701CB" wp14:editId="763CB337">
                <wp:extent cx="7052310" cy="1270"/>
                <wp:effectExtent l="0" t="31750" r="0" b="36830"/>
                <wp:docPr id="92946953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48995" id="Rectangle 6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86D52E" w14:textId="77777777" w:rsidR="00F72395" w:rsidRDefault="00F72395">
      <w:pPr>
        <w:pStyle w:val="Heading2"/>
        <w:divId w:val="276646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Operations in Stack vs Graph</w:t>
      </w:r>
    </w:p>
    <w:p w14:paraId="5AACED59" w14:textId="77777777" w:rsidR="00F72395" w:rsidRDefault="00F72395">
      <w:pPr>
        <w:pStyle w:val="Heading3"/>
        <w:divId w:val="276646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Stack Operations</w:t>
      </w:r>
    </w:p>
    <w:p w14:paraId="371A4C8B" w14:textId="77777777" w:rsidR="00F72395" w:rsidRDefault="00F72395" w:rsidP="00F72395">
      <w:pPr>
        <w:numPr>
          <w:ilvl w:val="0"/>
          <w:numId w:val="15"/>
        </w:numPr>
        <w:spacing w:before="100" w:beforeAutospacing="1" w:after="100" w:afterAutospacing="1" w:line="240" w:lineRule="auto"/>
        <w:divId w:val="276646248"/>
        <w:rPr>
          <w:rFonts w:eastAsia="Times New Roman"/>
        </w:rPr>
      </w:pPr>
      <w:r>
        <w:rPr>
          <w:rStyle w:val="Strong"/>
          <w:rFonts w:eastAsia="Times New Roman"/>
        </w:rPr>
        <w:t>Push</w:t>
      </w:r>
      <w:r>
        <w:rPr>
          <w:rFonts w:eastAsia="Times New Roman"/>
        </w:rPr>
        <w:t xml:space="preserve"> → Insert an element at the top.</w:t>
      </w:r>
    </w:p>
    <w:p w14:paraId="06F748D7" w14:textId="77777777" w:rsidR="00F72395" w:rsidRDefault="00F72395" w:rsidP="00F72395">
      <w:pPr>
        <w:numPr>
          <w:ilvl w:val="0"/>
          <w:numId w:val="15"/>
        </w:numPr>
        <w:spacing w:before="100" w:beforeAutospacing="1" w:after="100" w:afterAutospacing="1" w:line="240" w:lineRule="auto"/>
        <w:divId w:val="276646248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Pop</w:t>
      </w:r>
      <w:r>
        <w:rPr>
          <w:rFonts w:eastAsia="Times New Roman"/>
        </w:rPr>
        <w:t xml:space="preserve"> → Remove the top element.</w:t>
      </w:r>
    </w:p>
    <w:p w14:paraId="57B21980" w14:textId="77777777" w:rsidR="00F72395" w:rsidRDefault="00F72395" w:rsidP="00F72395">
      <w:pPr>
        <w:numPr>
          <w:ilvl w:val="0"/>
          <w:numId w:val="15"/>
        </w:numPr>
        <w:spacing w:before="100" w:beforeAutospacing="1" w:after="100" w:afterAutospacing="1" w:line="240" w:lineRule="auto"/>
        <w:divId w:val="276646248"/>
        <w:rPr>
          <w:rFonts w:eastAsia="Times New Roman"/>
        </w:rPr>
      </w:pPr>
      <w:r>
        <w:rPr>
          <w:rStyle w:val="Strong"/>
          <w:rFonts w:eastAsia="Times New Roman"/>
        </w:rPr>
        <w:t>Peek/Top</w:t>
      </w:r>
      <w:r>
        <w:rPr>
          <w:rFonts w:eastAsia="Times New Roman"/>
        </w:rPr>
        <w:t xml:space="preserve"> → Get the top element without removing it.</w:t>
      </w:r>
    </w:p>
    <w:p w14:paraId="66892295" w14:textId="77777777" w:rsidR="00F72395" w:rsidRDefault="00F72395" w:rsidP="00F72395">
      <w:pPr>
        <w:numPr>
          <w:ilvl w:val="0"/>
          <w:numId w:val="15"/>
        </w:numPr>
        <w:spacing w:before="100" w:beforeAutospacing="1" w:after="100" w:afterAutospacing="1" w:line="240" w:lineRule="auto"/>
        <w:divId w:val="276646248"/>
        <w:rPr>
          <w:rFonts w:eastAsia="Times New Roman"/>
        </w:rPr>
      </w:pPr>
      <w:r>
        <w:rPr>
          <w:rStyle w:val="Strong"/>
          <w:rFonts w:eastAsia="Times New Roman"/>
        </w:rPr>
        <w:t>IsEmpty</w:t>
      </w:r>
      <w:r>
        <w:rPr>
          <w:rFonts w:eastAsia="Times New Roman"/>
        </w:rPr>
        <w:t xml:space="preserve"> → Check if the stack is empty.</w:t>
      </w:r>
    </w:p>
    <w:p w14:paraId="36009B3A" w14:textId="77777777" w:rsidR="00F72395" w:rsidRDefault="00F72395" w:rsidP="00F72395">
      <w:pPr>
        <w:numPr>
          <w:ilvl w:val="0"/>
          <w:numId w:val="15"/>
        </w:numPr>
        <w:spacing w:before="100" w:beforeAutospacing="1" w:after="100" w:afterAutospacing="1" w:line="240" w:lineRule="auto"/>
        <w:divId w:val="276646248"/>
        <w:rPr>
          <w:rFonts w:eastAsia="Times New Roman"/>
        </w:rPr>
      </w:pPr>
      <w:r>
        <w:rPr>
          <w:rStyle w:val="Strong"/>
          <w:rFonts w:eastAsia="Times New Roman"/>
        </w:rPr>
        <w:t>IsFull</w:t>
      </w:r>
      <w:r>
        <w:rPr>
          <w:rFonts w:eastAsia="Times New Roman"/>
        </w:rPr>
        <w:t xml:space="preserve"> → Check if the stack is full (if implemented using an array).</w:t>
      </w:r>
    </w:p>
    <w:p w14:paraId="504FC587" w14:textId="77777777" w:rsidR="00F72395" w:rsidRDefault="00F72395">
      <w:pPr>
        <w:pStyle w:val="Heading3"/>
        <w:divId w:val="276646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Graph Operations</w:t>
      </w:r>
    </w:p>
    <w:p w14:paraId="1F59B47F" w14:textId="77777777" w:rsidR="00F72395" w:rsidRDefault="00F72395" w:rsidP="00F72395">
      <w:pPr>
        <w:numPr>
          <w:ilvl w:val="0"/>
          <w:numId w:val="16"/>
        </w:numPr>
        <w:spacing w:before="100" w:beforeAutospacing="1" w:after="100" w:afterAutospacing="1" w:line="240" w:lineRule="auto"/>
        <w:divId w:val="276646248"/>
        <w:rPr>
          <w:rFonts w:eastAsia="Times New Roman"/>
        </w:rPr>
      </w:pPr>
      <w:r>
        <w:rPr>
          <w:rStyle w:val="Strong"/>
          <w:rFonts w:eastAsia="Times New Roman"/>
        </w:rPr>
        <w:t>Add Vertex</w:t>
      </w:r>
      <w:r>
        <w:rPr>
          <w:rFonts w:eastAsia="Times New Roman"/>
        </w:rPr>
        <w:t xml:space="preserve"> → Insert a new node (vertex).</w:t>
      </w:r>
    </w:p>
    <w:p w14:paraId="4F6E278E" w14:textId="77777777" w:rsidR="00F72395" w:rsidRDefault="00F72395" w:rsidP="00F72395">
      <w:pPr>
        <w:numPr>
          <w:ilvl w:val="0"/>
          <w:numId w:val="16"/>
        </w:numPr>
        <w:spacing w:before="100" w:beforeAutospacing="1" w:after="100" w:afterAutospacing="1" w:line="240" w:lineRule="auto"/>
        <w:divId w:val="276646248"/>
        <w:rPr>
          <w:rFonts w:eastAsia="Times New Roman"/>
        </w:rPr>
      </w:pPr>
      <w:r>
        <w:rPr>
          <w:rStyle w:val="Strong"/>
          <w:rFonts w:eastAsia="Times New Roman"/>
        </w:rPr>
        <w:t>Add Edge</w:t>
      </w:r>
      <w:r>
        <w:rPr>
          <w:rFonts w:eastAsia="Times New Roman"/>
        </w:rPr>
        <w:t xml:space="preserve"> → Create a connection (edge) between two nodes.</w:t>
      </w:r>
    </w:p>
    <w:p w14:paraId="4FF04DFF" w14:textId="77777777" w:rsidR="00F72395" w:rsidRDefault="00F72395" w:rsidP="00F72395">
      <w:pPr>
        <w:numPr>
          <w:ilvl w:val="0"/>
          <w:numId w:val="16"/>
        </w:numPr>
        <w:spacing w:before="100" w:beforeAutospacing="1" w:after="100" w:afterAutospacing="1" w:line="240" w:lineRule="auto"/>
        <w:divId w:val="276646248"/>
        <w:rPr>
          <w:rFonts w:eastAsia="Times New Roman"/>
        </w:rPr>
      </w:pPr>
      <w:r>
        <w:rPr>
          <w:rStyle w:val="Strong"/>
          <w:rFonts w:eastAsia="Times New Roman"/>
        </w:rPr>
        <w:t>Remove Vertex</w:t>
      </w:r>
      <w:r>
        <w:rPr>
          <w:rFonts w:eastAsia="Times New Roman"/>
        </w:rPr>
        <w:t xml:space="preserve"> → Delete a node.</w:t>
      </w:r>
    </w:p>
    <w:p w14:paraId="50ED208E" w14:textId="77777777" w:rsidR="00F72395" w:rsidRDefault="00F72395" w:rsidP="00F72395">
      <w:pPr>
        <w:numPr>
          <w:ilvl w:val="0"/>
          <w:numId w:val="16"/>
        </w:numPr>
        <w:spacing w:before="100" w:beforeAutospacing="1" w:after="100" w:afterAutospacing="1" w:line="240" w:lineRule="auto"/>
        <w:divId w:val="276646248"/>
        <w:rPr>
          <w:rFonts w:eastAsia="Times New Roman"/>
        </w:rPr>
      </w:pPr>
      <w:r>
        <w:rPr>
          <w:rStyle w:val="Strong"/>
          <w:rFonts w:eastAsia="Times New Roman"/>
        </w:rPr>
        <w:t>Remove Edge</w:t>
      </w:r>
      <w:r>
        <w:rPr>
          <w:rFonts w:eastAsia="Times New Roman"/>
        </w:rPr>
        <w:t xml:space="preserve"> → Delete a connection between nodes.</w:t>
      </w:r>
    </w:p>
    <w:p w14:paraId="3406B729" w14:textId="77777777" w:rsidR="00F72395" w:rsidRDefault="00F72395" w:rsidP="00F72395">
      <w:pPr>
        <w:numPr>
          <w:ilvl w:val="0"/>
          <w:numId w:val="16"/>
        </w:numPr>
        <w:spacing w:before="100" w:beforeAutospacing="1" w:after="100" w:afterAutospacing="1" w:line="240" w:lineRule="auto"/>
        <w:divId w:val="276646248"/>
        <w:rPr>
          <w:rFonts w:eastAsia="Times New Roman"/>
        </w:rPr>
      </w:pPr>
      <w:r>
        <w:rPr>
          <w:rStyle w:val="Strong"/>
          <w:rFonts w:eastAsia="Times New Roman"/>
        </w:rPr>
        <w:t>BFS (Breadth-First Search)</w:t>
      </w:r>
      <w:r>
        <w:rPr>
          <w:rFonts w:eastAsia="Times New Roman"/>
        </w:rPr>
        <w:t xml:space="preserve"> → Level-wise traversal.</w:t>
      </w:r>
    </w:p>
    <w:p w14:paraId="00AD75FE" w14:textId="77777777" w:rsidR="00F72395" w:rsidRDefault="00F72395" w:rsidP="00F72395">
      <w:pPr>
        <w:numPr>
          <w:ilvl w:val="0"/>
          <w:numId w:val="16"/>
        </w:numPr>
        <w:spacing w:before="100" w:beforeAutospacing="1" w:after="100" w:afterAutospacing="1" w:line="240" w:lineRule="auto"/>
        <w:divId w:val="276646248"/>
        <w:rPr>
          <w:rFonts w:eastAsia="Times New Roman"/>
        </w:rPr>
      </w:pPr>
      <w:r>
        <w:rPr>
          <w:rStyle w:val="Strong"/>
          <w:rFonts w:eastAsia="Times New Roman"/>
        </w:rPr>
        <w:t>DFS (Depth-First Search)</w:t>
      </w:r>
      <w:r>
        <w:rPr>
          <w:rFonts w:eastAsia="Times New Roman"/>
        </w:rPr>
        <w:t xml:space="preserve"> → Deep traversal using recursion or stack.</w:t>
      </w:r>
    </w:p>
    <w:p w14:paraId="19943970" w14:textId="77777777" w:rsidR="00F72395" w:rsidRDefault="00F72395">
      <w:pPr>
        <w:spacing w:after="0"/>
        <w:divId w:val="2766462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B44975" wp14:editId="4C72C660">
                <wp:extent cx="7052310" cy="1270"/>
                <wp:effectExtent l="0" t="31750" r="0" b="36830"/>
                <wp:docPr id="133598018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240FD" id="Rectangle 5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6C3EF3" w14:textId="77777777" w:rsidR="00F72395" w:rsidRDefault="00F72395">
      <w:pPr>
        <w:pStyle w:val="Heading2"/>
        <w:divId w:val="276646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Algorithms for Stack vs Graph</w:t>
      </w:r>
    </w:p>
    <w:p w14:paraId="61B7DDA2" w14:textId="77777777" w:rsidR="00F72395" w:rsidRDefault="00F72395">
      <w:pPr>
        <w:pStyle w:val="Heading3"/>
        <w:divId w:val="276646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Stack (Push &amp; Pop Algorithm)</w:t>
      </w:r>
    </w:p>
    <w:p w14:paraId="65BE80EB" w14:textId="77777777" w:rsidR="00F72395" w:rsidRDefault="00F72395">
      <w:pPr>
        <w:pStyle w:val="Heading4"/>
        <w:divId w:val="276646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Push</w:t>
      </w:r>
    </w:p>
    <w:p w14:paraId="586494E1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Push(Stack, X):</w:t>
      </w:r>
    </w:p>
    <w:p w14:paraId="25B06FF4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If Stack is full:</w:t>
      </w:r>
    </w:p>
    <w:p w14:paraId="7CC3B2E9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Print "Stack Overflow"</w:t>
      </w:r>
    </w:p>
    <w:p w14:paraId="7AB39B96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Else:</w:t>
      </w:r>
    </w:p>
    <w:p w14:paraId="5764CEF0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Top = Top + 1</w:t>
      </w:r>
    </w:p>
    <w:p w14:paraId="5163BA5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Stack[Top] = X</w:t>
      </w:r>
    </w:p>
    <w:p w14:paraId="79F127D8" w14:textId="77777777" w:rsidR="00F72395" w:rsidRDefault="00F72395">
      <w:pPr>
        <w:pStyle w:val="Heading4"/>
        <w:divId w:val="276646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Pop</w:t>
      </w:r>
    </w:p>
    <w:p w14:paraId="33929429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Pop(Stack):</w:t>
      </w:r>
    </w:p>
    <w:p w14:paraId="194ACB21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If Stack is empty:</w:t>
      </w:r>
    </w:p>
    <w:p w14:paraId="655F697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Print "Stack Underflow"</w:t>
      </w:r>
    </w:p>
    <w:p w14:paraId="185E923D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Else:</w:t>
      </w:r>
    </w:p>
    <w:p w14:paraId="7F1CFFFA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X = Stack[Top]</w:t>
      </w:r>
    </w:p>
    <w:p w14:paraId="16952783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Top = Top - 1</w:t>
      </w:r>
    </w:p>
    <w:p w14:paraId="731992A5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Return X</w:t>
      </w:r>
    </w:p>
    <w:p w14:paraId="371BBDC7" w14:textId="77777777" w:rsidR="00F72395" w:rsidRDefault="00F72395">
      <w:pPr>
        <w:divId w:val="2766462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31258B" wp14:editId="7A7A2913">
                <wp:extent cx="7052310" cy="1270"/>
                <wp:effectExtent l="0" t="31750" r="0" b="36830"/>
                <wp:docPr id="29801178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D2026" id="Rectangle 4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4C3C1B" w14:textId="77777777" w:rsidR="00F72395" w:rsidRDefault="00F72395">
      <w:pPr>
        <w:pStyle w:val="Heading3"/>
        <w:divId w:val="276646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Graph (BFS &amp; DFS Algorithm)</w:t>
      </w:r>
    </w:p>
    <w:p w14:paraId="0DAAB639" w14:textId="77777777" w:rsidR="00F72395" w:rsidRDefault="00F72395">
      <w:pPr>
        <w:pStyle w:val="Heading4"/>
        <w:divId w:val="276646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BFS</w:t>
      </w:r>
    </w:p>
    <w:p w14:paraId="691D5716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BFS(Graph, Start):</w:t>
      </w:r>
    </w:p>
    <w:p w14:paraId="25A2D18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Create an empty queue Q</w:t>
      </w:r>
    </w:p>
    <w:p w14:paraId="724D8035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Mark Start as visited</w:t>
      </w:r>
    </w:p>
    <w:p w14:paraId="223C72B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Enqueue(Start) into Q</w:t>
      </w:r>
    </w:p>
    <w:p w14:paraId="040A44F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While Q is not empty:</w:t>
      </w:r>
    </w:p>
    <w:p w14:paraId="19050AE2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Node = Dequeue(Q)</w:t>
      </w:r>
    </w:p>
    <w:p w14:paraId="717F2E54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Process(Node)</w:t>
      </w:r>
    </w:p>
    <w:p w14:paraId="37214F7E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For each unvisited neighbor N of Node:</w:t>
      </w:r>
    </w:p>
    <w:p w14:paraId="13F35BBC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  Mark N as visited</w:t>
      </w:r>
    </w:p>
    <w:p w14:paraId="7A12EF4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  Enqueue(N) into Q</w:t>
      </w:r>
    </w:p>
    <w:p w14:paraId="437312B2" w14:textId="77777777" w:rsidR="00F72395" w:rsidRDefault="00F72395">
      <w:pPr>
        <w:pStyle w:val="Heading4"/>
        <w:divId w:val="276646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DFS</w:t>
      </w:r>
    </w:p>
    <w:p w14:paraId="30A119A5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DFS(Graph, Node):</w:t>
      </w:r>
    </w:p>
    <w:p w14:paraId="2F61A6C2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Mark Node as visited</w:t>
      </w:r>
    </w:p>
    <w:p w14:paraId="504735D2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Process(Node)</w:t>
      </w:r>
    </w:p>
    <w:p w14:paraId="56E88ED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For each unvisited neighbor N of Node:</w:t>
      </w:r>
    </w:p>
    <w:p w14:paraId="32BD5208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lastRenderedPageBreak/>
        <w:t xml:space="preserve">    DFS(Graph, N)</w:t>
      </w:r>
    </w:p>
    <w:p w14:paraId="2400DB05" w14:textId="77777777" w:rsidR="00F72395" w:rsidRDefault="00F72395">
      <w:pPr>
        <w:divId w:val="2766462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86A71A" wp14:editId="37C56B2F">
                <wp:extent cx="7052310" cy="1270"/>
                <wp:effectExtent l="0" t="31750" r="0" b="36830"/>
                <wp:docPr id="119749577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DEFBD" id="Rectangle 3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DF07B0" w14:textId="77777777" w:rsidR="00F72395" w:rsidRDefault="00F72395">
      <w:pPr>
        <w:pStyle w:val="Heading2"/>
        <w:divId w:val="276646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 for Stack vs Graph</w:t>
      </w:r>
    </w:p>
    <w:p w14:paraId="3A36BF9B" w14:textId="77777777" w:rsidR="00F72395" w:rsidRDefault="00F72395">
      <w:pPr>
        <w:pStyle w:val="Heading3"/>
        <w:divId w:val="276646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 for Stack</w:t>
      </w:r>
    </w:p>
    <w:p w14:paraId="616180E3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#include &lt;stdio.h&gt;</w:t>
      </w:r>
    </w:p>
    <w:p w14:paraId="749A6DA9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#include &lt;stdlib.h&gt;</w:t>
      </w:r>
    </w:p>
    <w:p w14:paraId="636DED7F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0B3CF9C8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#define MAX 100</w:t>
      </w:r>
    </w:p>
    <w:p w14:paraId="3D471C90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6C1F8EE9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struct Stack {</w:t>
      </w:r>
    </w:p>
    <w:p w14:paraId="11BA6F3E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int arr[MAX];</w:t>
      </w:r>
    </w:p>
    <w:p w14:paraId="384A54E5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int top;</w:t>
      </w:r>
    </w:p>
    <w:p w14:paraId="16A7B7F3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};</w:t>
      </w:r>
    </w:p>
    <w:p w14:paraId="3B48A830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6D691B24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// Initialize stack</w:t>
      </w:r>
    </w:p>
    <w:p w14:paraId="74432EE2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void initStack(struct Stack *s) {</w:t>
      </w:r>
    </w:p>
    <w:p w14:paraId="506A8937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s-&gt;top = -1;</w:t>
      </w:r>
    </w:p>
    <w:p w14:paraId="221ED93A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}</w:t>
      </w:r>
    </w:p>
    <w:p w14:paraId="14803C2C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16911D02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// Push operation</w:t>
      </w:r>
    </w:p>
    <w:p w14:paraId="581291F8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void push(struct Stack *s, int value) {</w:t>
      </w:r>
    </w:p>
    <w:p w14:paraId="5B76B26E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if (s-&gt;top == MAX - 1) {</w:t>
      </w:r>
    </w:p>
    <w:p w14:paraId="73A80FE8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    printf("Stack Overflow\n");</w:t>
      </w:r>
    </w:p>
    <w:p w14:paraId="11773158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    return;</w:t>
      </w:r>
    </w:p>
    <w:p w14:paraId="24ACAC66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}</w:t>
      </w:r>
    </w:p>
    <w:p w14:paraId="0F5E9E13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s-&gt;arr[++(s-&gt;top)] = value;</w:t>
      </w:r>
    </w:p>
    <w:p w14:paraId="3BE2EA49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}</w:t>
      </w:r>
    </w:p>
    <w:p w14:paraId="0B42D2E1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1DA0CBD8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// Pop operation</w:t>
      </w:r>
    </w:p>
    <w:p w14:paraId="3CB8E999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int pop(struct Stack *s) {</w:t>
      </w:r>
    </w:p>
    <w:p w14:paraId="1CE65B0A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if (s-&gt;top == -1) {</w:t>
      </w:r>
    </w:p>
    <w:p w14:paraId="4C3F5AE9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    printf("Stack Underflow\n");</w:t>
      </w:r>
    </w:p>
    <w:p w14:paraId="358F730A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    return -1;</w:t>
      </w:r>
    </w:p>
    <w:p w14:paraId="5B3D0AA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}</w:t>
      </w:r>
    </w:p>
    <w:p w14:paraId="4FCF1943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return s-&gt;arr[(s-&gt;top)--];</w:t>
      </w:r>
    </w:p>
    <w:p w14:paraId="570902B2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}</w:t>
      </w:r>
    </w:p>
    <w:p w14:paraId="0FB93AF6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5017B01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// Peek operation</w:t>
      </w:r>
    </w:p>
    <w:p w14:paraId="37CBD340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int peek(struct Stack *s) {</w:t>
      </w:r>
    </w:p>
    <w:p w14:paraId="2174171E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if (s-&gt;top == -1) {</w:t>
      </w:r>
    </w:p>
    <w:p w14:paraId="7DA79DB5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    printf("Stack is empty\n");</w:t>
      </w:r>
    </w:p>
    <w:p w14:paraId="225A115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    return -1;</w:t>
      </w:r>
    </w:p>
    <w:p w14:paraId="74589969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}</w:t>
      </w:r>
    </w:p>
    <w:p w14:paraId="06024AAF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return s-&gt;arr[s-&gt;top];</w:t>
      </w:r>
    </w:p>
    <w:p w14:paraId="20F7C084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}</w:t>
      </w:r>
    </w:p>
    <w:p w14:paraId="5BA1507B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5699784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// Main function</w:t>
      </w:r>
    </w:p>
    <w:p w14:paraId="58A8A784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int main() {</w:t>
      </w:r>
    </w:p>
    <w:p w14:paraId="592F5DBA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struct Stack s;</w:t>
      </w:r>
    </w:p>
    <w:p w14:paraId="092B7C32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initStack(&amp;s);</w:t>
      </w:r>
    </w:p>
    <w:p w14:paraId="6448328C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push(&amp;s, 10);</w:t>
      </w:r>
    </w:p>
    <w:p w14:paraId="40C82164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push(&amp;s, 20);</w:t>
      </w:r>
    </w:p>
    <w:p w14:paraId="58B5CED2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push(&amp;s, 30);</w:t>
      </w:r>
    </w:p>
    <w:p w14:paraId="51CC31CB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219F1AF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printf("Top element: %d\n", peek(&amp;s));</w:t>
      </w:r>
    </w:p>
    <w:p w14:paraId="6FDAC7AD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printf("Popped element: %d\n", pop(&amp;s));</w:t>
      </w:r>
    </w:p>
    <w:p w14:paraId="372B3667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0FD2DF51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return 0;</w:t>
      </w:r>
    </w:p>
    <w:p w14:paraId="27CDEE5C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}</w:t>
      </w:r>
    </w:p>
    <w:p w14:paraId="223E0149" w14:textId="77777777" w:rsidR="00F72395" w:rsidRDefault="00F72395">
      <w:pPr>
        <w:divId w:val="2766462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ADC2A4" wp14:editId="4410DBE1">
                <wp:extent cx="7052310" cy="1270"/>
                <wp:effectExtent l="0" t="31750" r="0" b="36830"/>
                <wp:docPr id="161687918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2AD08" id="Rectangle 2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C41A65" w14:textId="77777777" w:rsidR="00F72395" w:rsidRDefault="00F72395">
      <w:pPr>
        <w:pStyle w:val="Heading3"/>
        <w:divId w:val="276646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C Code for Graph (Using Adjacency List)</w:t>
      </w:r>
    </w:p>
    <w:p w14:paraId="61357C77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#include &lt;stdio.h&gt;</w:t>
      </w:r>
    </w:p>
    <w:p w14:paraId="5BF4D106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#include &lt;stdlib.h&gt;</w:t>
      </w:r>
    </w:p>
    <w:p w14:paraId="5A03AD51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5A1CE9F8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#define MAX 10</w:t>
      </w:r>
    </w:p>
    <w:p w14:paraId="2248BE5D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5BBBC582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struct Node {</w:t>
      </w:r>
    </w:p>
    <w:p w14:paraId="4D94F041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int vertex;</w:t>
      </w:r>
    </w:p>
    <w:p w14:paraId="65D1DA42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struct Node* next;</w:t>
      </w:r>
    </w:p>
    <w:p w14:paraId="3EAEFE5A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};</w:t>
      </w:r>
    </w:p>
    <w:p w14:paraId="5A609D82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478763C3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struct Graph {</w:t>
      </w:r>
    </w:p>
    <w:p w14:paraId="300AFA05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int numVertices;</w:t>
      </w:r>
    </w:p>
    <w:p w14:paraId="302664EA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struct Node** adjLists;</w:t>
      </w:r>
    </w:p>
    <w:p w14:paraId="4BFA2958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int* visited;</w:t>
      </w:r>
    </w:p>
    <w:p w14:paraId="5710E19F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};</w:t>
      </w:r>
    </w:p>
    <w:p w14:paraId="3DAC63A2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197713A6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// Create a node</w:t>
      </w:r>
    </w:p>
    <w:p w14:paraId="083979F6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struct Node* createNode(int v) {</w:t>
      </w:r>
    </w:p>
    <w:p w14:paraId="20087DC1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struct Node* newNode = (struct Node*)malloc(sizeof(struct Node));</w:t>
      </w:r>
    </w:p>
    <w:p w14:paraId="00CD0F1D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newNode-&gt;vertex = v;</w:t>
      </w:r>
    </w:p>
    <w:p w14:paraId="55C96F46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newNode-&gt;next = NULL;</w:t>
      </w:r>
    </w:p>
    <w:p w14:paraId="2BBEC2EC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return newNode;</w:t>
      </w:r>
    </w:p>
    <w:p w14:paraId="5048ABA7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}</w:t>
      </w:r>
    </w:p>
    <w:p w14:paraId="0EEE104B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5DF3D2EE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// Create a graph</w:t>
      </w:r>
    </w:p>
    <w:p w14:paraId="6DEFCB73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struct Graph* createGraph(int vertices) {</w:t>
      </w:r>
    </w:p>
    <w:p w14:paraId="235CF690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struct Graph* graph = (struct Graph*)malloc(sizeof(struct Graph));</w:t>
      </w:r>
    </w:p>
    <w:p w14:paraId="406BA87C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graph-&gt;numVertices = vertices;</w:t>
      </w:r>
    </w:p>
    <w:p w14:paraId="7D2B8365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graph-&gt;adjLists = (struct Node**)malloc(vertices * sizeof(struct Node*));</w:t>
      </w:r>
    </w:p>
    <w:p w14:paraId="095CBE8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graph-&gt;visited = (int*)malloc(vertices * sizeof(int));</w:t>
      </w:r>
    </w:p>
    <w:p w14:paraId="46068FEC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04CC17C5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for (int i = 0; i &lt; vertices; i++) {</w:t>
      </w:r>
    </w:p>
    <w:p w14:paraId="24B89B89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    graph-&gt;adjLists[i] = NULL;</w:t>
      </w:r>
    </w:p>
    <w:p w14:paraId="5933AEBC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    graph-&gt;visited[i] = 0;</w:t>
      </w:r>
    </w:p>
    <w:p w14:paraId="2EC34594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}</w:t>
      </w:r>
    </w:p>
    <w:p w14:paraId="14510C18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return graph;</w:t>
      </w:r>
    </w:p>
    <w:p w14:paraId="0449B995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}</w:t>
      </w:r>
    </w:p>
    <w:p w14:paraId="1B6139D6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7BF47CC3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// Add an edge</w:t>
      </w:r>
    </w:p>
    <w:p w14:paraId="6D63439E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void addEdge(struct Graph* graph, int src, int dest) {</w:t>
      </w:r>
    </w:p>
    <w:p w14:paraId="1425EB21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struct Node* newNode = createNode(dest);</w:t>
      </w:r>
    </w:p>
    <w:p w14:paraId="0DBA05A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newNode-&gt;next = graph-&gt;adjLists[src];</w:t>
      </w:r>
    </w:p>
    <w:p w14:paraId="347818D6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graph-&gt;adjLists[src] = newNode;</w:t>
      </w:r>
    </w:p>
    <w:p w14:paraId="7E5D878E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65264D2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// Since it's an undirected graph, add edge back</w:t>
      </w:r>
    </w:p>
    <w:p w14:paraId="096B4AC2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newNode = createNode(src);</w:t>
      </w:r>
    </w:p>
    <w:p w14:paraId="741FA9AC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newNode-&gt;next = graph-&gt;adjLists[dest];</w:t>
      </w:r>
    </w:p>
    <w:p w14:paraId="7DBD2A56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graph-&gt;adjLists[dest] = newNode;</w:t>
      </w:r>
    </w:p>
    <w:p w14:paraId="5D0E1303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}</w:t>
      </w:r>
    </w:p>
    <w:p w14:paraId="7FFC37F9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09FC3C27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// DFS traversal</w:t>
      </w:r>
    </w:p>
    <w:p w14:paraId="2C9C5ED7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void DFS(struct Graph* graph, int vertex) {</w:t>
      </w:r>
    </w:p>
    <w:p w14:paraId="05EF1A34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struct Node* adjList = graph-&gt;adjLists[vertex];</w:t>
      </w:r>
    </w:p>
    <w:p w14:paraId="40CCE3EE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struct Node* temp = adjList;</w:t>
      </w:r>
    </w:p>
    <w:p w14:paraId="0F50ED4B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2EAC02D4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graph-&gt;visited[vertex] = 1;</w:t>
      </w:r>
    </w:p>
    <w:p w14:paraId="17F55BC8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printf("%d ", vertex);</w:t>
      </w:r>
    </w:p>
    <w:p w14:paraId="3ACEB630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27302190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while (temp != NULL) {</w:t>
      </w:r>
    </w:p>
    <w:p w14:paraId="7C8447C8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    int connectedVertex = temp-&gt;vertex;</w:t>
      </w:r>
    </w:p>
    <w:p w14:paraId="79C2C5E1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    if (graph-&gt;visited[connectedVertex] == 0) {</w:t>
      </w:r>
    </w:p>
    <w:p w14:paraId="402E3D1A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        DFS(graph, connectedVertex);</w:t>
      </w:r>
    </w:p>
    <w:p w14:paraId="48EAEBB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14:paraId="7762443D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    temp = temp-&gt;next;</w:t>
      </w:r>
    </w:p>
    <w:p w14:paraId="0FE0DA2A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}</w:t>
      </w:r>
    </w:p>
    <w:p w14:paraId="401E366E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}</w:t>
      </w:r>
    </w:p>
    <w:p w14:paraId="621AE423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3CAF0C2D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// Main function</w:t>
      </w:r>
    </w:p>
    <w:p w14:paraId="2272DEAF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int main() {</w:t>
      </w:r>
    </w:p>
    <w:p w14:paraId="2BD5AC3A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struct Graph* graph = createGraph(5);</w:t>
      </w:r>
    </w:p>
    <w:p w14:paraId="3F3CFFF1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addEdge(graph, 0, 1);</w:t>
      </w:r>
    </w:p>
    <w:p w14:paraId="22339659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addEdge(graph, 0, 2);</w:t>
      </w:r>
    </w:p>
    <w:p w14:paraId="301B86FC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addEdge(graph, 1, 2);</w:t>
      </w:r>
    </w:p>
    <w:p w14:paraId="2B16434C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addEdge(graph, 1, 3);</w:t>
      </w:r>
    </w:p>
    <w:p w14:paraId="1020749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addEdge(graph, 2, 4);</w:t>
      </w:r>
    </w:p>
    <w:p w14:paraId="4826286A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7AE936A2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printf("DFS Traversal: ");</w:t>
      </w:r>
    </w:p>
    <w:p w14:paraId="5FE1D3A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DFS(graph, 0);</w:t>
      </w:r>
    </w:p>
    <w:p w14:paraId="758239D5" w14:textId="77777777" w:rsidR="00F72395" w:rsidRDefault="00F72395">
      <w:pPr>
        <w:pStyle w:val="HTMLPreformatted"/>
        <w:divId w:val="276646248"/>
        <w:rPr>
          <w:rStyle w:val="HTMLCode"/>
        </w:rPr>
      </w:pPr>
    </w:p>
    <w:p w14:paraId="1FF1A41B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 xml:space="preserve">    return 0;</w:t>
      </w:r>
    </w:p>
    <w:p w14:paraId="14315FBA" w14:textId="77777777" w:rsidR="00F72395" w:rsidRDefault="00F72395">
      <w:pPr>
        <w:pStyle w:val="HTMLPreformatted"/>
        <w:divId w:val="276646248"/>
        <w:rPr>
          <w:rStyle w:val="HTMLCode"/>
        </w:rPr>
      </w:pPr>
      <w:r>
        <w:rPr>
          <w:rStyle w:val="HTMLCode"/>
        </w:rPr>
        <w:t>}</w:t>
      </w:r>
    </w:p>
    <w:p w14:paraId="453213B9" w14:textId="77777777" w:rsidR="00F72395" w:rsidRDefault="00F72395">
      <w:pPr>
        <w:divId w:val="2766462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D01975" wp14:editId="2B6D8BBA">
                <wp:extent cx="7052310" cy="1270"/>
                <wp:effectExtent l="0" t="31750" r="0" b="36830"/>
                <wp:docPr id="95332487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D0E5E" id="Rectangle 1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2B800B" w14:textId="77777777" w:rsidR="00F72395" w:rsidRDefault="00F72395">
      <w:pPr>
        <w:pStyle w:val="Heading2"/>
        <w:divId w:val="276646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582"/>
        <w:gridCol w:w="4402"/>
      </w:tblGrid>
      <w:tr w:rsidR="00F72395" w14:paraId="78B3F3E2" w14:textId="77777777">
        <w:trPr>
          <w:divId w:val="2766462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BE5AF" w14:textId="77777777" w:rsidR="00F72395" w:rsidRDefault="00F7239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707538D" w14:textId="77777777" w:rsidR="00F72395" w:rsidRDefault="00F7239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F1D0E21" w14:textId="77777777" w:rsidR="00F72395" w:rsidRDefault="00F7239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Graph</w:t>
            </w:r>
          </w:p>
        </w:tc>
      </w:tr>
      <w:tr w:rsidR="00F72395" w14:paraId="3B3D2298" w14:textId="77777777">
        <w:trPr>
          <w:divId w:val="276646248"/>
          <w:tblCellSpacing w:w="15" w:type="dxa"/>
        </w:trPr>
        <w:tc>
          <w:tcPr>
            <w:tcW w:w="0" w:type="auto"/>
            <w:vAlign w:val="center"/>
            <w:hideMark/>
          </w:tcPr>
          <w:p w14:paraId="2AA01486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Data Structure Type</w:t>
            </w:r>
          </w:p>
        </w:tc>
        <w:tc>
          <w:tcPr>
            <w:tcW w:w="0" w:type="auto"/>
            <w:vAlign w:val="center"/>
            <w:hideMark/>
          </w:tcPr>
          <w:p w14:paraId="5A40100D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Linear (LIFO)</w:t>
            </w:r>
          </w:p>
        </w:tc>
        <w:tc>
          <w:tcPr>
            <w:tcW w:w="0" w:type="auto"/>
            <w:vAlign w:val="center"/>
            <w:hideMark/>
          </w:tcPr>
          <w:p w14:paraId="66B4A57A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Non-Linear (Nodes + Edges)</w:t>
            </w:r>
          </w:p>
        </w:tc>
      </w:tr>
      <w:tr w:rsidR="00F72395" w14:paraId="36F3C02F" w14:textId="77777777">
        <w:trPr>
          <w:divId w:val="276646248"/>
          <w:tblCellSpacing w:w="15" w:type="dxa"/>
        </w:trPr>
        <w:tc>
          <w:tcPr>
            <w:tcW w:w="0" w:type="auto"/>
            <w:vAlign w:val="center"/>
            <w:hideMark/>
          </w:tcPr>
          <w:p w14:paraId="336502ED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452E128B" w14:textId="77777777" w:rsidR="00F72395" w:rsidRDefault="00F723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Push, Pop, Peek</w:t>
            </w:r>
          </w:p>
        </w:tc>
        <w:tc>
          <w:tcPr>
            <w:tcW w:w="0" w:type="auto"/>
            <w:vAlign w:val="center"/>
            <w:hideMark/>
          </w:tcPr>
          <w:p w14:paraId="138A2D2D" w14:textId="77777777" w:rsidR="00F72395" w:rsidRDefault="00F723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 Vertex, Add Edge, Remove Edge, BFS, DFS</w:t>
            </w:r>
          </w:p>
        </w:tc>
      </w:tr>
      <w:tr w:rsidR="00F72395" w14:paraId="72A0538F" w14:textId="77777777">
        <w:trPr>
          <w:divId w:val="276646248"/>
          <w:tblCellSpacing w:w="15" w:type="dxa"/>
        </w:trPr>
        <w:tc>
          <w:tcPr>
            <w:tcW w:w="0" w:type="auto"/>
            <w:vAlign w:val="center"/>
            <w:hideMark/>
          </w:tcPr>
          <w:p w14:paraId="4020A4B0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3F5AD711" w14:textId="77777777" w:rsidR="00F72395" w:rsidRDefault="00F723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Top-down</w:t>
            </w:r>
          </w:p>
        </w:tc>
        <w:tc>
          <w:tcPr>
            <w:tcW w:w="0" w:type="auto"/>
            <w:vAlign w:val="center"/>
            <w:hideMark/>
          </w:tcPr>
          <w:p w14:paraId="1AF98CEE" w14:textId="77777777" w:rsidR="00F72395" w:rsidRDefault="00F723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BFS, DFS</w:t>
            </w:r>
          </w:p>
        </w:tc>
      </w:tr>
      <w:tr w:rsidR="00F72395" w14:paraId="3D52E3D5" w14:textId="77777777">
        <w:trPr>
          <w:divId w:val="276646248"/>
          <w:tblCellSpacing w:w="15" w:type="dxa"/>
        </w:trPr>
        <w:tc>
          <w:tcPr>
            <w:tcW w:w="0" w:type="auto"/>
            <w:vAlign w:val="center"/>
            <w:hideMark/>
          </w:tcPr>
          <w:p w14:paraId="0BB291A2" w14:textId="77777777" w:rsidR="00F72395" w:rsidRDefault="00F7239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C89B0EB" w14:textId="77777777" w:rsidR="00F72395" w:rsidRDefault="00F723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Recursion, Expression Evaluation, Undo Feature</w:t>
            </w:r>
          </w:p>
        </w:tc>
        <w:tc>
          <w:tcPr>
            <w:tcW w:w="0" w:type="auto"/>
            <w:vAlign w:val="center"/>
            <w:hideMark/>
          </w:tcPr>
          <w:p w14:paraId="295502A3" w14:textId="77777777" w:rsidR="00F72395" w:rsidRDefault="00F7239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Shortest Path, AI, Networks</w:t>
            </w:r>
          </w:p>
        </w:tc>
      </w:tr>
    </w:tbl>
    <w:p w14:paraId="2FFB3A32" w14:textId="77777777" w:rsidR="00F72395" w:rsidRDefault="00F72395">
      <w:pPr>
        <w:pStyle w:val="NormalWeb"/>
        <w:divId w:val="276646248"/>
      </w:pPr>
      <w:r>
        <w:t xml:space="preserve">Both </w:t>
      </w:r>
      <w:r>
        <w:rPr>
          <w:rStyle w:val="Strong"/>
        </w:rPr>
        <w:t>stack and graph</w:t>
      </w:r>
      <w:r>
        <w:t xml:space="preserve"> serve different purposes in data structures. </w:t>
      </w:r>
      <w:r>
        <w:rPr>
          <w:rStyle w:val="Strong"/>
        </w:rPr>
        <w:t>Stack</w:t>
      </w:r>
      <w:r>
        <w:t xml:space="preserve"> is mainly used for function calls, memory management, and backtracking, while </w:t>
      </w:r>
      <w:r>
        <w:rPr>
          <w:rStyle w:val="Strong"/>
        </w:rPr>
        <w:t>graphs</w:t>
      </w:r>
      <w:r>
        <w:t xml:space="preserve"> help in networking, social connections, and shortest path algorithms.</w:t>
      </w:r>
    </w:p>
    <w:p w14:paraId="53F46582" w14:textId="77777777" w:rsidR="00F72395" w:rsidRDefault="00F72395">
      <w:pPr>
        <w:pStyle w:val="NormalWeb"/>
        <w:divId w:val="276646248"/>
      </w:pPr>
      <w:r>
        <w:t>Let me know if you need further explanations!</w:t>
      </w:r>
    </w:p>
    <w:p w14:paraId="7490FD04" w14:textId="77777777" w:rsidR="00793A78" w:rsidRDefault="00793A78">
      <w:pPr>
        <w:pStyle w:val="Heading2"/>
        <w:divId w:val="269510776"/>
        <w:rPr>
          <w:rFonts w:eastAsia="Times New Roman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Difference Between Queue and Graph</w:t>
      </w:r>
    </w:p>
    <w:p w14:paraId="794771B8" w14:textId="77777777" w:rsidR="00793A78" w:rsidRDefault="00793A78">
      <w:pPr>
        <w:pStyle w:val="Heading3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Definition</w:t>
      </w:r>
    </w:p>
    <w:p w14:paraId="44E2A165" w14:textId="77777777" w:rsidR="00793A78" w:rsidRDefault="00793A78" w:rsidP="00793A78">
      <w:pPr>
        <w:numPr>
          <w:ilvl w:val="0"/>
          <w:numId w:val="17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Style w:val="Strong"/>
          <w:rFonts w:eastAsia="Times New Roman"/>
        </w:rPr>
        <w:t>Queue</w:t>
      </w:r>
      <w:r>
        <w:rPr>
          <w:rFonts w:eastAsia="Times New Roman"/>
        </w:rPr>
        <w:t xml:space="preserve">: A linear data structure that follows the </w:t>
      </w:r>
      <w:r>
        <w:rPr>
          <w:rStyle w:val="Strong"/>
          <w:rFonts w:eastAsia="Times New Roman"/>
        </w:rPr>
        <w:t>FIFO (First-In-First-Out)</w:t>
      </w:r>
      <w:r>
        <w:rPr>
          <w:rFonts w:eastAsia="Times New Roman"/>
        </w:rPr>
        <w:t xml:space="preserve"> principle.</w:t>
      </w:r>
    </w:p>
    <w:p w14:paraId="45567BC7" w14:textId="77777777" w:rsidR="00793A78" w:rsidRDefault="00793A78" w:rsidP="00793A78">
      <w:pPr>
        <w:numPr>
          <w:ilvl w:val="0"/>
          <w:numId w:val="17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Style w:val="Strong"/>
          <w:rFonts w:eastAsia="Times New Roman"/>
        </w:rPr>
        <w:t>Graph</w:t>
      </w:r>
      <w:r>
        <w:rPr>
          <w:rFonts w:eastAsia="Times New Roman"/>
        </w:rPr>
        <w:t xml:space="preserve">: A non-linear data structure consisting of </w:t>
      </w:r>
      <w:r>
        <w:rPr>
          <w:rStyle w:val="Strong"/>
          <w:rFonts w:eastAsia="Times New Roman"/>
        </w:rPr>
        <w:t>nodes (vertices) and edges</w:t>
      </w:r>
      <w:r>
        <w:rPr>
          <w:rFonts w:eastAsia="Times New Roman"/>
        </w:rPr>
        <w:t>, representing relationships.</w:t>
      </w:r>
    </w:p>
    <w:p w14:paraId="21D76433" w14:textId="77777777" w:rsidR="00793A78" w:rsidRDefault="00793A78">
      <w:pPr>
        <w:spacing w:after="0"/>
        <w:divId w:val="2695107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A29856" wp14:editId="58BAF77A">
                <wp:extent cx="7052310" cy="1270"/>
                <wp:effectExtent l="0" t="31750" r="0" b="36830"/>
                <wp:docPr id="68115033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83B12" id="Rectangle 6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2BC960" w14:textId="77777777" w:rsidR="00793A78" w:rsidRDefault="00793A78">
      <w:pPr>
        <w:pStyle w:val="Heading2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2. Operations in Queue and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4051"/>
        <w:gridCol w:w="4887"/>
      </w:tblGrid>
      <w:tr w:rsidR="00793A78" w14:paraId="2419EB2A" w14:textId="77777777">
        <w:trPr>
          <w:divId w:val="2695107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94157" w14:textId="77777777" w:rsidR="00793A78" w:rsidRDefault="00793A7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02AC7BCE" w14:textId="77777777" w:rsidR="00793A78" w:rsidRDefault="00793A7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E162F1B" w14:textId="77777777" w:rsidR="00793A78" w:rsidRDefault="00793A7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Graph</w:t>
            </w:r>
          </w:p>
        </w:tc>
      </w:tr>
      <w:tr w:rsidR="00793A78" w14:paraId="4FBFD80D" w14:textId="77777777">
        <w:trPr>
          <w:divId w:val="269510776"/>
          <w:tblCellSpacing w:w="15" w:type="dxa"/>
        </w:trPr>
        <w:tc>
          <w:tcPr>
            <w:tcW w:w="0" w:type="auto"/>
            <w:vAlign w:val="center"/>
            <w:hideMark/>
          </w:tcPr>
          <w:p w14:paraId="115F7843" w14:textId="77777777" w:rsidR="00793A78" w:rsidRDefault="00793A7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Insertion (Enqueue)</w:t>
            </w:r>
          </w:p>
        </w:tc>
        <w:tc>
          <w:tcPr>
            <w:tcW w:w="0" w:type="auto"/>
            <w:vAlign w:val="center"/>
            <w:hideMark/>
          </w:tcPr>
          <w:p w14:paraId="16955931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Adds an element at the rear</w:t>
            </w:r>
          </w:p>
        </w:tc>
        <w:tc>
          <w:tcPr>
            <w:tcW w:w="0" w:type="auto"/>
            <w:vAlign w:val="center"/>
            <w:hideMark/>
          </w:tcPr>
          <w:p w14:paraId="7A8B5EC6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Adds an edge or a vertex</w:t>
            </w:r>
          </w:p>
        </w:tc>
      </w:tr>
      <w:tr w:rsidR="00793A78" w14:paraId="7A5D009A" w14:textId="77777777">
        <w:trPr>
          <w:divId w:val="269510776"/>
          <w:tblCellSpacing w:w="15" w:type="dxa"/>
        </w:trPr>
        <w:tc>
          <w:tcPr>
            <w:tcW w:w="0" w:type="auto"/>
            <w:vAlign w:val="center"/>
            <w:hideMark/>
          </w:tcPr>
          <w:p w14:paraId="0DD049CF" w14:textId="77777777" w:rsidR="00793A78" w:rsidRDefault="00793A7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Deletion (Dequeue)</w:t>
            </w:r>
          </w:p>
        </w:tc>
        <w:tc>
          <w:tcPr>
            <w:tcW w:w="0" w:type="auto"/>
            <w:vAlign w:val="center"/>
            <w:hideMark/>
          </w:tcPr>
          <w:p w14:paraId="0AAC50EF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Removes an element from the front</w:t>
            </w:r>
          </w:p>
        </w:tc>
        <w:tc>
          <w:tcPr>
            <w:tcW w:w="0" w:type="auto"/>
            <w:vAlign w:val="center"/>
            <w:hideMark/>
          </w:tcPr>
          <w:p w14:paraId="0FA9A649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Deletes an edge or a vertex</w:t>
            </w:r>
          </w:p>
        </w:tc>
      </w:tr>
      <w:tr w:rsidR="00793A78" w14:paraId="0DBDEFBB" w14:textId="77777777">
        <w:trPr>
          <w:divId w:val="269510776"/>
          <w:tblCellSpacing w:w="15" w:type="dxa"/>
        </w:trPr>
        <w:tc>
          <w:tcPr>
            <w:tcW w:w="0" w:type="auto"/>
            <w:vAlign w:val="center"/>
            <w:hideMark/>
          </w:tcPr>
          <w:p w14:paraId="5CED1C17" w14:textId="77777777" w:rsidR="00793A78" w:rsidRDefault="00793A7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0F5B79D9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 applicable (uses sequential access)</w:t>
            </w:r>
          </w:p>
        </w:tc>
        <w:tc>
          <w:tcPr>
            <w:tcW w:w="0" w:type="auto"/>
            <w:vAlign w:val="center"/>
            <w:hideMark/>
          </w:tcPr>
          <w:p w14:paraId="435E24FE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Uses BFS (Queue-based) and DFS (Stack-based)</w:t>
            </w:r>
          </w:p>
        </w:tc>
      </w:tr>
      <w:tr w:rsidR="00793A78" w14:paraId="5B2CE886" w14:textId="77777777">
        <w:trPr>
          <w:divId w:val="269510776"/>
          <w:tblCellSpacing w:w="15" w:type="dxa"/>
        </w:trPr>
        <w:tc>
          <w:tcPr>
            <w:tcW w:w="0" w:type="auto"/>
            <w:vAlign w:val="center"/>
            <w:hideMark/>
          </w:tcPr>
          <w:p w14:paraId="4AA2890A" w14:textId="77777777" w:rsidR="00793A78" w:rsidRDefault="00793A7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Front</w:t>
            </w:r>
          </w:p>
        </w:tc>
        <w:tc>
          <w:tcPr>
            <w:tcW w:w="0" w:type="auto"/>
            <w:vAlign w:val="center"/>
            <w:hideMark/>
          </w:tcPr>
          <w:p w14:paraId="58700FA3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Retrieves the front element</w:t>
            </w:r>
          </w:p>
        </w:tc>
        <w:tc>
          <w:tcPr>
            <w:tcW w:w="0" w:type="auto"/>
            <w:vAlign w:val="center"/>
            <w:hideMark/>
          </w:tcPr>
          <w:p w14:paraId="5E14B33C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direct front operation</w:t>
            </w:r>
          </w:p>
        </w:tc>
      </w:tr>
      <w:tr w:rsidR="00793A78" w14:paraId="7658B37A" w14:textId="77777777">
        <w:trPr>
          <w:divId w:val="269510776"/>
          <w:tblCellSpacing w:w="15" w:type="dxa"/>
        </w:trPr>
        <w:tc>
          <w:tcPr>
            <w:tcW w:w="0" w:type="auto"/>
            <w:vAlign w:val="center"/>
            <w:hideMark/>
          </w:tcPr>
          <w:p w14:paraId="64E153D0" w14:textId="77777777" w:rsidR="00793A78" w:rsidRDefault="00793A7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Rear</w:t>
            </w:r>
          </w:p>
        </w:tc>
        <w:tc>
          <w:tcPr>
            <w:tcW w:w="0" w:type="auto"/>
            <w:vAlign w:val="center"/>
            <w:hideMark/>
          </w:tcPr>
          <w:p w14:paraId="33594B6C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Retrieves the rear element</w:t>
            </w:r>
          </w:p>
        </w:tc>
        <w:tc>
          <w:tcPr>
            <w:tcW w:w="0" w:type="auto"/>
            <w:vAlign w:val="center"/>
            <w:hideMark/>
          </w:tcPr>
          <w:p w14:paraId="03AF478E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direct rear operation</w:t>
            </w:r>
          </w:p>
        </w:tc>
      </w:tr>
    </w:tbl>
    <w:p w14:paraId="43EA458F" w14:textId="77777777" w:rsidR="00793A78" w:rsidRDefault="00793A78">
      <w:pPr>
        <w:divId w:val="2695107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B4F42A" wp14:editId="1407B7DE">
                <wp:extent cx="7052310" cy="1270"/>
                <wp:effectExtent l="0" t="31750" r="0" b="36830"/>
                <wp:docPr id="210132299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A97420" id="Rectangle 5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7B4A8E" w14:textId="77777777" w:rsidR="00793A78" w:rsidRDefault="00793A78">
      <w:pPr>
        <w:pStyle w:val="Heading2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Algorithm Comparison</w:t>
      </w:r>
    </w:p>
    <w:p w14:paraId="4DE7E7A0" w14:textId="77777777" w:rsidR="00793A78" w:rsidRDefault="00793A78">
      <w:pPr>
        <w:pStyle w:val="Heading3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Queue Operations Algorithm</w:t>
      </w:r>
    </w:p>
    <w:p w14:paraId="54ADCE40" w14:textId="77777777" w:rsidR="00793A78" w:rsidRDefault="00793A78">
      <w:pPr>
        <w:pStyle w:val="Heading4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Enqueue Algorithm</w:t>
      </w:r>
    </w:p>
    <w:p w14:paraId="2ACE4105" w14:textId="77777777" w:rsidR="00793A78" w:rsidRDefault="00793A78" w:rsidP="00793A78">
      <w:pPr>
        <w:numPr>
          <w:ilvl w:val="0"/>
          <w:numId w:val="18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Check if the queue is full.</w:t>
      </w:r>
    </w:p>
    <w:p w14:paraId="45A13981" w14:textId="77777777" w:rsidR="00793A78" w:rsidRDefault="00793A78" w:rsidP="00793A78">
      <w:pPr>
        <w:numPr>
          <w:ilvl w:val="0"/>
          <w:numId w:val="18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If not, add an element at the rear.</w:t>
      </w:r>
    </w:p>
    <w:p w14:paraId="5527D7CA" w14:textId="77777777" w:rsidR="00793A78" w:rsidRDefault="00793A78" w:rsidP="00793A78">
      <w:pPr>
        <w:numPr>
          <w:ilvl w:val="0"/>
          <w:numId w:val="18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Update the rear pointer.</w:t>
      </w:r>
    </w:p>
    <w:p w14:paraId="748E369F" w14:textId="77777777" w:rsidR="00793A78" w:rsidRDefault="00793A78">
      <w:pPr>
        <w:pStyle w:val="Heading4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Dequeue Algorithm</w:t>
      </w:r>
    </w:p>
    <w:p w14:paraId="0ED27497" w14:textId="77777777" w:rsidR="00793A78" w:rsidRDefault="00793A78" w:rsidP="00793A78">
      <w:pPr>
        <w:numPr>
          <w:ilvl w:val="0"/>
          <w:numId w:val="19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Check if the queue is empty.</w:t>
      </w:r>
    </w:p>
    <w:p w14:paraId="3ACF7DE0" w14:textId="77777777" w:rsidR="00793A78" w:rsidRDefault="00793A78" w:rsidP="00793A78">
      <w:pPr>
        <w:numPr>
          <w:ilvl w:val="0"/>
          <w:numId w:val="19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If not, remove the front element.</w:t>
      </w:r>
    </w:p>
    <w:p w14:paraId="451CDCFB" w14:textId="77777777" w:rsidR="00793A78" w:rsidRDefault="00793A78" w:rsidP="00793A78">
      <w:pPr>
        <w:numPr>
          <w:ilvl w:val="0"/>
          <w:numId w:val="19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Update the front pointer.</w:t>
      </w:r>
    </w:p>
    <w:p w14:paraId="7F566485" w14:textId="77777777" w:rsidR="00793A78" w:rsidRDefault="00793A78">
      <w:pPr>
        <w:pStyle w:val="Heading4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Queue Pseudocode</w:t>
      </w:r>
    </w:p>
    <w:p w14:paraId="305B2C44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Enqueue(Q, x)</w:t>
      </w:r>
    </w:p>
    <w:p w14:paraId="34BE0066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1. if rear == size - 1</w:t>
      </w:r>
    </w:p>
    <w:p w14:paraId="78221EC5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2.     print "Queue is full"</w:t>
      </w:r>
    </w:p>
    <w:p w14:paraId="500363FA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3. else</w:t>
      </w:r>
    </w:p>
    <w:p w14:paraId="2D1F43C4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4.     rear = rear + 1</w:t>
      </w:r>
    </w:p>
    <w:p w14:paraId="237776CB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5.     Q[rear] = x</w:t>
      </w:r>
    </w:p>
    <w:p w14:paraId="39151340" w14:textId="77777777" w:rsidR="00793A78" w:rsidRDefault="00793A78">
      <w:pPr>
        <w:pStyle w:val="HTMLPreformatted"/>
        <w:divId w:val="269510776"/>
        <w:rPr>
          <w:rStyle w:val="HTMLCode"/>
        </w:rPr>
      </w:pPr>
    </w:p>
    <w:p w14:paraId="78905F5B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Dequeue(Q)</w:t>
      </w:r>
    </w:p>
    <w:p w14:paraId="55A70F7B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1. if front &gt; rear</w:t>
      </w:r>
    </w:p>
    <w:p w14:paraId="0509D168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2.     print "Queue is empty"</w:t>
      </w:r>
    </w:p>
    <w:p w14:paraId="64B32F96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3. else</w:t>
      </w:r>
    </w:p>
    <w:p w14:paraId="49357F28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4.     front = front + 1</w:t>
      </w:r>
    </w:p>
    <w:p w14:paraId="245C106D" w14:textId="77777777" w:rsidR="00793A78" w:rsidRDefault="00793A78">
      <w:pPr>
        <w:divId w:val="2695107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257381" wp14:editId="42CCC3A6">
                <wp:extent cx="7052310" cy="1270"/>
                <wp:effectExtent l="0" t="31750" r="0" b="36830"/>
                <wp:docPr id="2404003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4D458" id="Rectangle 4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EEF8D7" w14:textId="77777777" w:rsidR="00793A78" w:rsidRDefault="00793A78">
      <w:pPr>
        <w:pStyle w:val="Heading3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Graph Traversal Algorithms</w:t>
      </w:r>
    </w:p>
    <w:p w14:paraId="3CCD48BE" w14:textId="77777777" w:rsidR="00793A78" w:rsidRDefault="00793A78">
      <w:pPr>
        <w:pStyle w:val="Heading4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BFS (Breadth-First Search) Algorithm</w:t>
      </w:r>
    </w:p>
    <w:p w14:paraId="2A6C656F" w14:textId="77777777" w:rsidR="00793A78" w:rsidRDefault="00793A78" w:rsidP="00793A78">
      <w:pPr>
        <w:numPr>
          <w:ilvl w:val="0"/>
          <w:numId w:val="20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Create a queue and mark the source node as visited.</w:t>
      </w:r>
    </w:p>
    <w:p w14:paraId="1B7C26F2" w14:textId="77777777" w:rsidR="00793A78" w:rsidRDefault="00793A78" w:rsidP="00793A78">
      <w:pPr>
        <w:numPr>
          <w:ilvl w:val="0"/>
          <w:numId w:val="20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Enqueue the source node.</w:t>
      </w:r>
    </w:p>
    <w:p w14:paraId="04EEE0AB" w14:textId="77777777" w:rsidR="00793A78" w:rsidRDefault="00793A78" w:rsidP="00793A78">
      <w:pPr>
        <w:numPr>
          <w:ilvl w:val="0"/>
          <w:numId w:val="20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 xml:space="preserve">While the queue is not empty: </w:t>
      </w:r>
    </w:p>
    <w:p w14:paraId="5B2DAFED" w14:textId="77777777" w:rsidR="00793A78" w:rsidRDefault="00793A78" w:rsidP="00793A78">
      <w:pPr>
        <w:numPr>
          <w:ilvl w:val="1"/>
          <w:numId w:val="20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Dequeue a node.</w:t>
      </w:r>
    </w:p>
    <w:p w14:paraId="02C2EC98" w14:textId="77777777" w:rsidR="00793A78" w:rsidRDefault="00793A78" w:rsidP="00793A78">
      <w:pPr>
        <w:numPr>
          <w:ilvl w:val="1"/>
          <w:numId w:val="20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Process it.</w:t>
      </w:r>
    </w:p>
    <w:p w14:paraId="0AFB405D" w14:textId="77777777" w:rsidR="00793A78" w:rsidRDefault="00793A78" w:rsidP="00793A78">
      <w:pPr>
        <w:numPr>
          <w:ilvl w:val="1"/>
          <w:numId w:val="20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Enqueue all unvisited adjacent nodes.</w:t>
      </w:r>
    </w:p>
    <w:p w14:paraId="63E0EBA7" w14:textId="77777777" w:rsidR="00793A78" w:rsidRDefault="00793A78">
      <w:pPr>
        <w:pStyle w:val="Heading4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DFS (Depth-First Search) Algorithm</w:t>
      </w:r>
    </w:p>
    <w:p w14:paraId="46BD5B85" w14:textId="77777777" w:rsidR="00793A78" w:rsidRDefault="00793A78" w:rsidP="00793A78">
      <w:pPr>
        <w:numPr>
          <w:ilvl w:val="0"/>
          <w:numId w:val="21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Start from a source node.</w:t>
      </w:r>
    </w:p>
    <w:p w14:paraId="696CE384" w14:textId="77777777" w:rsidR="00793A78" w:rsidRDefault="00793A78" w:rsidP="00793A78">
      <w:pPr>
        <w:numPr>
          <w:ilvl w:val="0"/>
          <w:numId w:val="21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Push it onto a stack.</w:t>
      </w:r>
    </w:p>
    <w:p w14:paraId="116135DE" w14:textId="77777777" w:rsidR="00793A78" w:rsidRDefault="00793A78" w:rsidP="00793A78">
      <w:pPr>
        <w:numPr>
          <w:ilvl w:val="0"/>
          <w:numId w:val="21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Process it and push all adjacent unvisited nodes.</w:t>
      </w:r>
    </w:p>
    <w:p w14:paraId="595C433D" w14:textId="77777777" w:rsidR="00793A78" w:rsidRDefault="00793A78" w:rsidP="00793A78">
      <w:pPr>
        <w:numPr>
          <w:ilvl w:val="0"/>
          <w:numId w:val="21"/>
        </w:numPr>
        <w:spacing w:before="100" w:beforeAutospacing="1" w:after="100" w:afterAutospacing="1" w:line="240" w:lineRule="auto"/>
        <w:divId w:val="269510776"/>
        <w:rPr>
          <w:rFonts w:eastAsia="Times New Roman"/>
        </w:rPr>
      </w:pPr>
      <w:r>
        <w:rPr>
          <w:rFonts w:eastAsia="Times New Roman"/>
        </w:rPr>
        <w:t>Repeat until all nodes are visited.</w:t>
      </w:r>
    </w:p>
    <w:p w14:paraId="438C60D7" w14:textId="77777777" w:rsidR="00793A78" w:rsidRDefault="00793A78">
      <w:pPr>
        <w:pStyle w:val="Heading4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Graph Pseudocode for BFS</w:t>
      </w:r>
    </w:p>
    <w:p w14:paraId="7B6BDE3C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BFS(Graph, StartNode)</w:t>
      </w:r>
    </w:p>
    <w:p w14:paraId="7439A499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1. Initialize an empty queue Q</w:t>
      </w:r>
    </w:p>
    <w:p w14:paraId="626C64B6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2. Mark StartNode as visited and enqueue it</w:t>
      </w:r>
    </w:p>
    <w:p w14:paraId="73607FF1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3. while Q is not empty:</w:t>
      </w:r>
    </w:p>
    <w:p w14:paraId="58193AFC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4.     Dequeue a node N</w:t>
      </w:r>
    </w:p>
    <w:p w14:paraId="5AF8A7BE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5.     Process N</w:t>
      </w:r>
    </w:p>
    <w:p w14:paraId="104807D5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6.     for each unvisited adjacent node M of N:</w:t>
      </w:r>
    </w:p>
    <w:p w14:paraId="366127C2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7.         Mark M as visited and enqueue it</w:t>
      </w:r>
    </w:p>
    <w:p w14:paraId="483F0BDA" w14:textId="77777777" w:rsidR="00793A78" w:rsidRDefault="00793A78">
      <w:pPr>
        <w:divId w:val="2695107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7AA274" wp14:editId="2FB70C3E">
                <wp:extent cx="7052310" cy="1270"/>
                <wp:effectExtent l="0" t="31750" r="0" b="36830"/>
                <wp:docPr id="214335327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BF959" id="Rectangle 3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B683E3" w14:textId="77777777" w:rsidR="00793A78" w:rsidRDefault="00793A78">
      <w:pPr>
        <w:pStyle w:val="Heading2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Code in C</w:t>
      </w:r>
    </w:p>
    <w:p w14:paraId="35EE5F33" w14:textId="77777777" w:rsidR="00793A78" w:rsidRDefault="00793A78">
      <w:pPr>
        <w:pStyle w:val="Heading3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Queue Implementation in C</w:t>
      </w:r>
    </w:p>
    <w:p w14:paraId="14C70929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#include &lt;stdio.h&gt;</w:t>
      </w:r>
    </w:p>
    <w:p w14:paraId="32B7375F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#include &lt;stdlib.h&gt;</w:t>
      </w:r>
    </w:p>
    <w:p w14:paraId="39D40A4F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#define SIZE 5</w:t>
      </w:r>
    </w:p>
    <w:p w14:paraId="169C4787" w14:textId="77777777" w:rsidR="00793A78" w:rsidRDefault="00793A78">
      <w:pPr>
        <w:pStyle w:val="HTMLPreformatted"/>
        <w:divId w:val="269510776"/>
        <w:rPr>
          <w:rStyle w:val="HTMLCode"/>
        </w:rPr>
      </w:pPr>
    </w:p>
    <w:p w14:paraId="0470BCD2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int queue[SIZE], front = -1, rear = -1;</w:t>
      </w:r>
    </w:p>
    <w:p w14:paraId="74086F4C" w14:textId="77777777" w:rsidR="00793A78" w:rsidRDefault="00793A78">
      <w:pPr>
        <w:pStyle w:val="HTMLPreformatted"/>
        <w:divId w:val="269510776"/>
        <w:rPr>
          <w:rStyle w:val="HTMLCode"/>
        </w:rPr>
      </w:pPr>
    </w:p>
    <w:p w14:paraId="02A29A7E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void enqueue(int value) {</w:t>
      </w:r>
    </w:p>
    <w:p w14:paraId="330D8C32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if (rear == SIZE - 1)</w:t>
      </w:r>
    </w:p>
    <w:p w14:paraId="29C82B64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printf("Queue is full\n");</w:t>
      </w:r>
    </w:p>
    <w:p w14:paraId="7F3561E8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else {</w:t>
      </w:r>
    </w:p>
    <w:p w14:paraId="3DFA0588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if (front == -1) front = 0;</w:t>
      </w:r>
    </w:p>
    <w:p w14:paraId="3BB2FCD0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queue[++rear] = value;</w:t>
      </w:r>
    </w:p>
    <w:p w14:paraId="5C997933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}</w:t>
      </w:r>
    </w:p>
    <w:p w14:paraId="06CB77DE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}</w:t>
      </w:r>
    </w:p>
    <w:p w14:paraId="46C22710" w14:textId="77777777" w:rsidR="00793A78" w:rsidRDefault="00793A78">
      <w:pPr>
        <w:pStyle w:val="HTMLPreformatted"/>
        <w:divId w:val="269510776"/>
        <w:rPr>
          <w:rStyle w:val="HTMLCode"/>
        </w:rPr>
      </w:pPr>
    </w:p>
    <w:p w14:paraId="2161591F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int dequeue() {</w:t>
      </w:r>
    </w:p>
    <w:p w14:paraId="2EA4B89A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if (front == -1 || front &gt; rear) {</w:t>
      </w:r>
    </w:p>
    <w:p w14:paraId="004ACA95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printf("Queue is empty\n");</w:t>
      </w:r>
    </w:p>
    <w:p w14:paraId="504A796A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return -1;</w:t>
      </w:r>
    </w:p>
    <w:p w14:paraId="5420B5B1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}</w:t>
      </w:r>
    </w:p>
    <w:p w14:paraId="05E73BE5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return queue[front++];</w:t>
      </w:r>
    </w:p>
    <w:p w14:paraId="12F16595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}</w:t>
      </w:r>
    </w:p>
    <w:p w14:paraId="51D2D11B" w14:textId="77777777" w:rsidR="00793A78" w:rsidRDefault="00793A78">
      <w:pPr>
        <w:pStyle w:val="HTMLPreformatted"/>
        <w:divId w:val="269510776"/>
        <w:rPr>
          <w:rStyle w:val="HTMLCode"/>
        </w:rPr>
      </w:pPr>
    </w:p>
    <w:p w14:paraId="1FACD9B1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void display() {</w:t>
      </w:r>
    </w:p>
    <w:p w14:paraId="45282FD2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if (front == -1 || front &gt; rear)</w:t>
      </w:r>
    </w:p>
    <w:p w14:paraId="31BF60EF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lastRenderedPageBreak/>
        <w:t xml:space="preserve">        printf("Queue is empty\n");</w:t>
      </w:r>
    </w:p>
    <w:p w14:paraId="15F67BE8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else {</w:t>
      </w:r>
    </w:p>
    <w:p w14:paraId="2BFC26E9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for (int i = front; i &lt;= rear; i++)</w:t>
      </w:r>
    </w:p>
    <w:p w14:paraId="036D71E5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    printf("%d ", queue[i]);</w:t>
      </w:r>
    </w:p>
    <w:p w14:paraId="18B708FA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printf("\n");</w:t>
      </w:r>
    </w:p>
    <w:p w14:paraId="40E02DCC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}</w:t>
      </w:r>
    </w:p>
    <w:p w14:paraId="7349AFD1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}</w:t>
      </w:r>
    </w:p>
    <w:p w14:paraId="6CEAD46B" w14:textId="77777777" w:rsidR="00793A78" w:rsidRDefault="00793A78">
      <w:pPr>
        <w:pStyle w:val="HTMLPreformatted"/>
        <w:divId w:val="269510776"/>
        <w:rPr>
          <w:rStyle w:val="HTMLCode"/>
        </w:rPr>
      </w:pPr>
    </w:p>
    <w:p w14:paraId="07E3F181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int main() {</w:t>
      </w:r>
    </w:p>
    <w:p w14:paraId="4EB4933E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enqueue(10);</w:t>
      </w:r>
    </w:p>
    <w:p w14:paraId="00817FE7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enqueue(20);</w:t>
      </w:r>
    </w:p>
    <w:p w14:paraId="0314743F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enqueue(30);</w:t>
      </w:r>
    </w:p>
    <w:p w14:paraId="42BC58A0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display();</w:t>
      </w:r>
    </w:p>
    <w:p w14:paraId="4EA0B8E4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printf("Dequeued: %d\n", dequeue());</w:t>
      </w:r>
    </w:p>
    <w:p w14:paraId="06E1EE5B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display();</w:t>
      </w:r>
    </w:p>
    <w:p w14:paraId="2481BF46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return 0;</w:t>
      </w:r>
    </w:p>
    <w:p w14:paraId="2093AC56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}</w:t>
      </w:r>
    </w:p>
    <w:p w14:paraId="5C4712CB" w14:textId="77777777" w:rsidR="00793A78" w:rsidRDefault="00793A78">
      <w:pPr>
        <w:divId w:val="2695107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5D60AC" wp14:editId="45525829">
                <wp:extent cx="7052310" cy="1270"/>
                <wp:effectExtent l="0" t="31750" r="0" b="36830"/>
                <wp:docPr id="97788746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1DDADF" id="Rectangle 2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A8CE63" w14:textId="77777777" w:rsidR="00793A78" w:rsidRDefault="00793A78">
      <w:pPr>
        <w:pStyle w:val="Heading3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Graph Implementation (BFS) in C</w:t>
      </w:r>
    </w:p>
    <w:p w14:paraId="4002813C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#include &lt;stdio.h&gt;</w:t>
      </w:r>
    </w:p>
    <w:p w14:paraId="3B24A966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#include &lt;stdlib.h&gt;</w:t>
      </w:r>
    </w:p>
    <w:p w14:paraId="0883764A" w14:textId="77777777" w:rsidR="00793A78" w:rsidRDefault="00793A78">
      <w:pPr>
        <w:pStyle w:val="HTMLPreformatted"/>
        <w:divId w:val="269510776"/>
        <w:rPr>
          <w:rStyle w:val="HTMLCode"/>
        </w:rPr>
      </w:pPr>
    </w:p>
    <w:p w14:paraId="365DAC41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#define MAX 100</w:t>
      </w:r>
    </w:p>
    <w:p w14:paraId="42A61C5E" w14:textId="77777777" w:rsidR="00793A78" w:rsidRDefault="00793A78">
      <w:pPr>
        <w:pStyle w:val="HTMLPreformatted"/>
        <w:divId w:val="269510776"/>
        <w:rPr>
          <w:rStyle w:val="HTMLCode"/>
        </w:rPr>
      </w:pPr>
    </w:p>
    <w:p w14:paraId="799B2B6B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int adj[MAX][MAX], visited[MAX], queue[MAX], front = -1, rear = -1;</w:t>
      </w:r>
    </w:p>
    <w:p w14:paraId="50DDAFF1" w14:textId="77777777" w:rsidR="00793A78" w:rsidRDefault="00793A78">
      <w:pPr>
        <w:pStyle w:val="HTMLPreformatted"/>
        <w:divId w:val="269510776"/>
        <w:rPr>
          <w:rStyle w:val="HTMLCode"/>
        </w:rPr>
      </w:pPr>
    </w:p>
    <w:p w14:paraId="63B384FE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void enqueue(int value) {</w:t>
      </w:r>
    </w:p>
    <w:p w14:paraId="7901F94F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if (rear == MAX - 1)</w:t>
      </w:r>
    </w:p>
    <w:p w14:paraId="5BC64143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return;</w:t>
      </w:r>
    </w:p>
    <w:p w14:paraId="5FC28107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if (front == -1) front = 0;</w:t>
      </w:r>
    </w:p>
    <w:p w14:paraId="43DCD3A4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queue[++rear] = value;</w:t>
      </w:r>
    </w:p>
    <w:p w14:paraId="09B01C37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}</w:t>
      </w:r>
    </w:p>
    <w:p w14:paraId="44371118" w14:textId="77777777" w:rsidR="00793A78" w:rsidRDefault="00793A78">
      <w:pPr>
        <w:pStyle w:val="HTMLPreformatted"/>
        <w:divId w:val="269510776"/>
        <w:rPr>
          <w:rStyle w:val="HTMLCode"/>
        </w:rPr>
      </w:pPr>
    </w:p>
    <w:p w14:paraId="0F979885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int dequeue() {</w:t>
      </w:r>
    </w:p>
    <w:p w14:paraId="45C2CEC7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if (front == -1 || front &gt; rear)</w:t>
      </w:r>
    </w:p>
    <w:p w14:paraId="5D83856D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return -1;</w:t>
      </w:r>
    </w:p>
    <w:p w14:paraId="19A29E56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return queue[front++];</w:t>
      </w:r>
    </w:p>
    <w:p w14:paraId="0EA106C3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}</w:t>
      </w:r>
    </w:p>
    <w:p w14:paraId="528D1F2F" w14:textId="77777777" w:rsidR="00793A78" w:rsidRDefault="00793A78">
      <w:pPr>
        <w:pStyle w:val="HTMLPreformatted"/>
        <w:divId w:val="269510776"/>
        <w:rPr>
          <w:rStyle w:val="HTMLCode"/>
        </w:rPr>
      </w:pPr>
    </w:p>
    <w:p w14:paraId="0AF23EB2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void BFS(int start, int vertices) {</w:t>
      </w:r>
    </w:p>
    <w:p w14:paraId="0A5BE65E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for (int i = 0; i &lt; vertices; i++) visited[i] = 0;</w:t>
      </w:r>
    </w:p>
    <w:p w14:paraId="02A1645E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</w:t>
      </w:r>
    </w:p>
    <w:p w14:paraId="049410D1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enqueue(start);</w:t>
      </w:r>
    </w:p>
    <w:p w14:paraId="3F55CAEA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visited[start] = 1;</w:t>
      </w:r>
    </w:p>
    <w:p w14:paraId="59564B31" w14:textId="77777777" w:rsidR="00793A78" w:rsidRDefault="00793A78">
      <w:pPr>
        <w:pStyle w:val="HTMLPreformatted"/>
        <w:divId w:val="269510776"/>
        <w:rPr>
          <w:rStyle w:val="HTMLCode"/>
        </w:rPr>
      </w:pPr>
    </w:p>
    <w:p w14:paraId="5E8F8757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while (front &lt;= rear) {</w:t>
      </w:r>
    </w:p>
    <w:p w14:paraId="43480E10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int node = dequeue();</w:t>
      </w:r>
    </w:p>
    <w:p w14:paraId="3E506683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printf("%d ", node);</w:t>
      </w:r>
    </w:p>
    <w:p w14:paraId="2D797C3E" w14:textId="77777777" w:rsidR="00793A78" w:rsidRDefault="00793A78">
      <w:pPr>
        <w:pStyle w:val="HTMLPreformatted"/>
        <w:divId w:val="269510776"/>
        <w:rPr>
          <w:rStyle w:val="HTMLCode"/>
        </w:rPr>
      </w:pPr>
    </w:p>
    <w:p w14:paraId="28A02965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for (int i = 0; i &lt; vertices; i++) {</w:t>
      </w:r>
    </w:p>
    <w:p w14:paraId="2360DD7D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    if (adj[node][i] == 1 &amp;&amp; !visited[i]) {</w:t>
      </w:r>
    </w:p>
    <w:p w14:paraId="561DB710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        enqueue(i);</w:t>
      </w:r>
    </w:p>
    <w:p w14:paraId="4D04B28F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        visited[i] = 1;</w:t>
      </w:r>
    </w:p>
    <w:p w14:paraId="4842F84F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    }</w:t>
      </w:r>
    </w:p>
    <w:p w14:paraId="4C3CB8CE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}</w:t>
      </w:r>
    </w:p>
    <w:p w14:paraId="508A82F6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}</w:t>
      </w:r>
    </w:p>
    <w:p w14:paraId="6CCF062F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}</w:t>
      </w:r>
    </w:p>
    <w:p w14:paraId="5D2D2BB7" w14:textId="77777777" w:rsidR="00793A78" w:rsidRDefault="00793A78">
      <w:pPr>
        <w:pStyle w:val="HTMLPreformatted"/>
        <w:divId w:val="269510776"/>
        <w:rPr>
          <w:rStyle w:val="HTMLCode"/>
        </w:rPr>
      </w:pPr>
    </w:p>
    <w:p w14:paraId="28F2E1E0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int main() {</w:t>
      </w:r>
    </w:p>
    <w:p w14:paraId="08D0126A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int vertices, edges, u, v;</w:t>
      </w:r>
    </w:p>
    <w:p w14:paraId="315F1D4A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</w:t>
      </w:r>
    </w:p>
    <w:p w14:paraId="28F35CE0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printf("Enter number of vertices and edges: ");</w:t>
      </w:r>
    </w:p>
    <w:p w14:paraId="1B3ED1AC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lastRenderedPageBreak/>
        <w:t xml:space="preserve">    scanf("%d %d", &amp;vertices, &amp;edges);</w:t>
      </w:r>
    </w:p>
    <w:p w14:paraId="53FE7439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</w:t>
      </w:r>
    </w:p>
    <w:p w14:paraId="63BD8626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for (int i = 0; i &lt; edges; i++) {</w:t>
      </w:r>
    </w:p>
    <w:p w14:paraId="78D038AB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printf("Enter edge (u v): ");</w:t>
      </w:r>
    </w:p>
    <w:p w14:paraId="671AE24B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scanf("%d %d", &amp;u, &amp;v);</w:t>
      </w:r>
    </w:p>
    <w:p w14:paraId="0D683FED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    adj[u][v] = adj[v][u] = 1; // Undirected graph</w:t>
      </w:r>
    </w:p>
    <w:p w14:paraId="7369110E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}</w:t>
      </w:r>
    </w:p>
    <w:p w14:paraId="20C03B80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</w:t>
      </w:r>
    </w:p>
    <w:p w14:paraId="09B76942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printf("BFS Traversal: ");</w:t>
      </w:r>
    </w:p>
    <w:p w14:paraId="5C4DAE97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BFS(0, vertices);</w:t>
      </w:r>
    </w:p>
    <w:p w14:paraId="2B2FB7BD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</w:t>
      </w:r>
    </w:p>
    <w:p w14:paraId="60A8A22D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 xml:space="preserve">    return 0;</w:t>
      </w:r>
    </w:p>
    <w:p w14:paraId="4062945B" w14:textId="77777777" w:rsidR="00793A78" w:rsidRDefault="00793A78">
      <w:pPr>
        <w:pStyle w:val="HTMLPreformatted"/>
        <w:divId w:val="269510776"/>
        <w:rPr>
          <w:rStyle w:val="HTMLCode"/>
        </w:rPr>
      </w:pPr>
      <w:r>
        <w:rPr>
          <w:rStyle w:val="HTMLCode"/>
        </w:rPr>
        <w:t>}</w:t>
      </w:r>
    </w:p>
    <w:p w14:paraId="20E23224" w14:textId="77777777" w:rsidR="00793A78" w:rsidRDefault="00793A78">
      <w:pPr>
        <w:divId w:val="2695107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0D0726" wp14:editId="25D7DFA6">
                <wp:extent cx="7052310" cy="1270"/>
                <wp:effectExtent l="0" t="31750" r="0" b="36830"/>
                <wp:docPr id="64186388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0CD7A" id="Rectangle 1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AA42B5" w14:textId="77777777" w:rsidR="00793A78" w:rsidRDefault="00793A78">
      <w:pPr>
        <w:pStyle w:val="Heading2"/>
        <w:divId w:val="2695107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474"/>
        <w:gridCol w:w="4256"/>
      </w:tblGrid>
      <w:tr w:rsidR="00793A78" w14:paraId="421D755E" w14:textId="77777777">
        <w:trPr>
          <w:divId w:val="2695107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DD300" w14:textId="77777777" w:rsidR="00793A78" w:rsidRDefault="00793A7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247825" w14:textId="77777777" w:rsidR="00793A78" w:rsidRDefault="00793A7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072218C8" w14:textId="77777777" w:rsidR="00793A78" w:rsidRDefault="00793A7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Graph</w:t>
            </w:r>
          </w:p>
        </w:tc>
      </w:tr>
      <w:tr w:rsidR="00793A78" w14:paraId="27611B32" w14:textId="77777777">
        <w:trPr>
          <w:divId w:val="269510776"/>
          <w:tblCellSpacing w:w="15" w:type="dxa"/>
        </w:trPr>
        <w:tc>
          <w:tcPr>
            <w:tcW w:w="0" w:type="auto"/>
            <w:vAlign w:val="center"/>
            <w:hideMark/>
          </w:tcPr>
          <w:p w14:paraId="7F2C6046" w14:textId="77777777" w:rsidR="00793A78" w:rsidRDefault="00793A7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76686B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Linear Data Structure</w:t>
            </w:r>
          </w:p>
        </w:tc>
        <w:tc>
          <w:tcPr>
            <w:tcW w:w="0" w:type="auto"/>
            <w:vAlign w:val="center"/>
            <w:hideMark/>
          </w:tcPr>
          <w:p w14:paraId="2D90CEFA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Non-linear Data Structure</w:t>
            </w:r>
          </w:p>
        </w:tc>
      </w:tr>
      <w:tr w:rsidR="00793A78" w14:paraId="68B22636" w14:textId="77777777">
        <w:trPr>
          <w:divId w:val="269510776"/>
          <w:tblCellSpacing w:w="15" w:type="dxa"/>
        </w:trPr>
        <w:tc>
          <w:tcPr>
            <w:tcW w:w="0" w:type="auto"/>
            <w:vAlign w:val="center"/>
            <w:hideMark/>
          </w:tcPr>
          <w:p w14:paraId="535D26DA" w14:textId="77777777" w:rsidR="00793A78" w:rsidRDefault="00793A7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7A8634B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Maintains elements in FIFO order</w:t>
            </w:r>
          </w:p>
        </w:tc>
        <w:tc>
          <w:tcPr>
            <w:tcW w:w="0" w:type="auto"/>
            <w:vAlign w:val="center"/>
            <w:hideMark/>
          </w:tcPr>
          <w:p w14:paraId="51F615E0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Consists of nodes (vertices) and edges</w:t>
            </w:r>
          </w:p>
        </w:tc>
      </w:tr>
      <w:tr w:rsidR="00793A78" w14:paraId="02FE55A5" w14:textId="77777777">
        <w:trPr>
          <w:divId w:val="269510776"/>
          <w:tblCellSpacing w:w="15" w:type="dxa"/>
        </w:trPr>
        <w:tc>
          <w:tcPr>
            <w:tcW w:w="0" w:type="auto"/>
            <w:vAlign w:val="center"/>
            <w:hideMark/>
          </w:tcPr>
          <w:p w14:paraId="1570DEC7" w14:textId="77777777" w:rsidR="00793A78" w:rsidRDefault="00793A7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61F471F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Enqueue, Dequeue, Front, Rear</w:t>
            </w:r>
          </w:p>
        </w:tc>
        <w:tc>
          <w:tcPr>
            <w:tcW w:w="0" w:type="auto"/>
            <w:vAlign w:val="center"/>
            <w:hideMark/>
          </w:tcPr>
          <w:p w14:paraId="18F82709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Insert Vertex, Insert Edge, BFS, DFS</w:t>
            </w:r>
          </w:p>
        </w:tc>
      </w:tr>
      <w:tr w:rsidR="00793A78" w14:paraId="71CCEF49" w14:textId="77777777">
        <w:trPr>
          <w:divId w:val="269510776"/>
          <w:tblCellSpacing w:w="15" w:type="dxa"/>
        </w:trPr>
        <w:tc>
          <w:tcPr>
            <w:tcW w:w="0" w:type="auto"/>
            <w:vAlign w:val="center"/>
            <w:hideMark/>
          </w:tcPr>
          <w:p w14:paraId="72285874" w14:textId="77777777" w:rsidR="00793A78" w:rsidRDefault="00793A7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10D65F38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0B0FA22B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BFS (Queue-based) &amp; DFS (Stack-based)</w:t>
            </w:r>
          </w:p>
        </w:tc>
      </w:tr>
      <w:tr w:rsidR="00793A78" w14:paraId="42A88824" w14:textId="77777777">
        <w:trPr>
          <w:divId w:val="269510776"/>
          <w:tblCellSpacing w:w="15" w:type="dxa"/>
        </w:trPr>
        <w:tc>
          <w:tcPr>
            <w:tcW w:w="0" w:type="auto"/>
            <w:vAlign w:val="center"/>
            <w:hideMark/>
          </w:tcPr>
          <w:p w14:paraId="5E04AF0A" w14:textId="77777777" w:rsidR="00793A78" w:rsidRDefault="00793A7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4BC05A5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Task scheduling, buffering</w:t>
            </w:r>
          </w:p>
        </w:tc>
        <w:tc>
          <w:tcPr>
            <w:tcW w:w="0" w:type="auto"/>
            <w:vAlign w:val="center"/>
            <w:hideMark/>
          </w:tcPr>
          <w:p w14:paraId="6C31842C" w14:textId="77777777" w:rsidR="00793A78" w:rsidRDefault="00793A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Networks, social graphs, navigation</w:t>
            </w:r>
          </w:p>
        </w:tc>
      </w:tr>
    </w:tbl>
    <w:p w14:paraId="567BA62B" w14:textId="77777777" w:rsidR="00793A78" w:rsidRDefault="00793A78">
      <w:pPr>
        <w:pStyle w:val="NormalWeb"/>
        <w:divId w:val="269510776"/>
      </w:pPr>
      <w:r>
        <w:t>Let me know if you need any further modifications or explanations!</w:t>
      </w:r>
    </w:p>
    <w:p w14:paraId="2BC953CF" w14:textId="77777777" w:rsidR="00630AAA" w:rsidRDefault="00630AAA">
      <w:pPr>
        <w:pStyle w:val="Heading2"/>
        <w:divId w:val="636031209"/>
        <w:rPr>
          <w:rFonts w:eastAsia="Times New Roman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Comparison of Different Types of Linked Lists Based on Their Operations, Algorithm, Code, and Pseudocode</w:t>
      </w:r>
    </w:p>
    <w:p w14:paraId="65A0EA8A" w14:textId="77777777" w:rsidR="00630AAA" w:rsidRDefault="00630AAA">
      <w:pPr>
        <w:pStyle w:val="NormalWeb"/>
        <w:divId w:val="636031209"/>
      </w:pPr>
      <w:r>
        <w:t xml:space="preserve">A </w:t>
      </w:r>
      <w:r>
        <w:rPr>
          <w:rStyle w:val="Strong"/>
        </w:rPr>
        <w:t>linked list</w:t>
      </w:r>
      <w:r>
        <w:t xml:space="preserve"> is a dynamic data structure where elements (nodes) are connected using pointers. The different types of linked lists are:</w:t>
      </w:r>
    </w:p>
    <w:p w14:paraId="69528EC4" w14:textId="77777777" w:rsidR="00630AAA" w:rsidRDefault="00630AAA" w:rsidP="00630AAA">
      <w:pPr>
        <w:numPr>
          <w:ilvl w:val="0"/>
          <w:numId w:val="22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Style w:val="Strong"/>
          <w:rFonts w:eastAsia="Times New Roman"/>
        </w:rPr>
        <w:t>Singly Linked List</w:t>
      </w:r>
    </w:p>
    <w:p w14:paraId="1F3BDEDB" w14:textId="77777777" w:rsidR="00630AAA" w:rsidRDefault="00630AAA" w:rsidP="00630AAA">
      <w:pPr>
        <w:numPr>
          <w:ilvl w:val="0"/>
          <w:numId w:val="22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Style w:val="Strong"/>
          <w:rFonts w:eastAsia="Times New Roman"/>
        </w:rPr>
        <w:t>Doubly Linked List</w:t>
      </w:r>
    </w:p>
    <w:p w14:paraId="56E12F61" w14:textId="77777777" w:rsidR="00630AAA" w:rsidRDefault="00630AAA" w:rsidP="00630AAA">
      <w:pPr>
        <w:numPr>
          <w:ilvl w:val="0"/>
          <w:numId w:val="22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Style w:val="Strong"/>
          <w:rFonts w:eastAsia="Times New Roman"/>
        </w:rPr>
        <w:t>Circular Linked List (Singly &amp; Doubly)</w:t>
      </w:r>
    </w:p>
    <w:p w14:paraId="17E38271" w14:textId="77777777" w:rsidR="00630AAA" w:rsidRDefault="00630AAA">
      <w:pPr>
        <w:pStyle w:val="NormalWeb"/>
        <w:divId w:val="636031209"/>
      </w:pPr>
      <w:r>
        <w:t>Below is a detailed comparison of these linked lists based on their operations, algorithms, C code, and pseudocode.</w:t>
      </w:r>
    </w:p>
    <w:p w14:paraId="0E0FF99A" w14:textId="77777777" w:rsidR="00630AAA" w:rsidRDefault="00630AAA">
      <w:pPr>
        <w:divId w:val="636031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F4B5F9" wp14:editId="56F5FD5A">
                <wp:extent cx="7052310" cy="1270"/>
                <wp:effectExtent l="0" t="31750" r="0" b="36830"/>
                <wp:docPr id="50713180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6579B" id="Rectangle 14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E7468A" w14:textId="77777777" w:rsidR="00630AAA" w:rsidRDefault="00630AAA">
      <w:pPr>
        <w:pStyle w:val="Heading2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Singly Linked List (SLL)</w:t>
      </w:r>
    </w:p>
    <w:p w14:paraId="6489DB72" w14:textId="77777777" w:rsidR="00630AAA" w:rsidRDefault="00630AAA">
      <w:pPr>
        <w:pStyle w:val="NormalWeb"/>
        <w:divId w:val="636031209"/>
      </w:pPr>
      <w:r>
        <w:t>A singly linked list consists of nodes where each node contains:</w:t>
      </w:r>
    </w:p>
    <w:p w14:paraId="17B490EA" w14:textId="77777777" w:rsidR="00630AAA" w:rsidRDefault="00630AAA" w:rsidP="00630AAA">
      <w:pPr>
        <w:numPr>
          <w:ilvl w:val="0"/>
          <w:numId w:val="23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Style w:val="Strong"/>
          <w:rFonts w:eastAsia="Times New Roman"/>
        </w:rPr>
        <w:t>Data</w:t>
      </w:r>
      <w:r>
        <w:rPr>
          <w:rFonts w:eastAsia="Times New Roman"/>
        </w:rPr>
        <w:t xml:space="preserve"> (Value)</w:t>
      </w:r>
    </w:p>
    <w:p w14:paraId="05281516" w14:textId="77777777" w:rsidR="00630AAA" w:rsidRDefault="00630AAA" w:rsidP="00630AAA">
      <w:pPr>
        <w:numPr>
          <w:ilvl w:val="0"/>
          <w:numId w:val="23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Style w:val="Strong"/>
          <w:rFonts w:eastAsia="Times New Roman"/>
        </w:rPr>
        <w:t>Pointer to the next node</w:t>
      </w:r>
    </w:p>
    <w:p w14:paraId="6DBDA9AF" w14:textId="77777777" w:rsidR="00630AAA" w:rsidRDefault="00630AAA">
      <w:pPr>
        <w:pStyle w:val="Heading3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Operations in Singly 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6595"/>
      </w:tblGrid>
      <w:tr w:rsidR="00630AAA" w14:paraId="18D486C2" w14:textId="77777777">
        <w:trPr>
          <w:divId w:val="6360312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37D5C" w14:textId="77777777" w:rsidR="00630AAA" w:rsidRDefault="00630A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C8D03B9" w14:textId="77777777" w:rsidR="00630AAA" w:rsidRDefault="00630A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630AAA" w14:paraId="1DAA5E55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2C427CF2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0DC019CC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Adds a node at the beginning, end, or at a specific position.</w:t>
            </w:r>
          </w:p>
        </w:tc>
      </w:tr>
      <w:tr w:rsidR="00630AAA" w14:paraId="57CFDAAB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2BF1B7B3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7321192D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Removes a node from the beginning, end, or a specific position.</w:t>
            </w:r>
          </w:p>
        </w:tc>
      </w:tr>
      <w:tr w:rsidR="00630AAA" w14:paraId="1D0B489F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5C04AD9B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3A850B32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Moves through the linked list to display elements.</w:t>
            </w:r>
          </w:p>
        </w:tc>
      </w:tr>
      <w:tr w:rsidR="00630AAA" w14:paraId="0BF58FB1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54EDABDD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CE72EA7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Finds a node with a specific value.</w:t>
            </w:r>
          </w:p>
        </w:tc>
      </w:tr>
    </w:tbl>
    <w:p w14:paraId="669636AA" w14:textId="77777777" w:rsidR="00630AAA" w:rsidRDefault="00630AAA">
      <w:pPr>
        <w:divId w:val="636031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05551D" wp14:editId="059F1733">
                <wp:extent cx="7052310" cy="1270"/>
                <wp:effectExtent l="0" t="31750" r="0" b="36830"/>
                <wp:docPr id="178882965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713CA" id="Rectangle 13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BC0EE5" w14:textId="77777777" w:rsidR="00630AAA" w:rsidRDefault="00630AAA">
      <w:pPr>
        <w:pStyle w:val="Heading3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for Insertion at Beginning in SLL</w:t>
      </w:r>
    </w:p>
    <w:p w14:paraId="689439AF" w14:textId="77777777" w:rsidR="00630AAA" w:rsidRDefault="00630AAA" w:rsidP="00630AAA">
      <w:pPr>
        <w:numPr>
          <w:ilvl w:val="0"/>
          <w:numId w:val="24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Fonts w:eastAsia="Times New Roman"/>
        </w:rPr>
        <w:t>Create a new node.</w:t>
      </w:r>
    </w:p>
    <w:p w14:paraId="1975EE41" w14:textId="77777777" w:rsidR="00630AAA" w:rsidRDefault="00630AAA" w:rsidP="00630AAA">
      <w:pPr>
        <w:numPr>
          <w:ilvl w:val="0"/>
          <w:numId w:val="24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Fonts w:eastAsia="Times New Roman"/>
        </w:rPr>
        <w:t xml:space="preserve">Set </w:t>
      </w:r>
      <w:r>
        <w:rPr>
          <w:rStyle w:val="HTMLCode"/>
        </w:rPr>
        <w:t>newNode-&gt;next = head</w:t>
      </w:r>
      <w:r>
        <w:rPr>
          <w:rFonts w:eastAsia="Times New Roman"/>
        </w:rPr>
        <w:t>.</w:t>
      </w:r>
    </w:p>
    <w:p w14:paraId="5C41FADE" w14:textId="77777777" w:rsidR="00630AAA" w:rsidRDefault="00630AAA" w:rsidP="00630AAA">
      <w:pPr>
        <w:numPr>
          <w:ilvl w:val="0"/>
          <w:numId w:val="24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Fonts w:eastAsia="Times New Roman"/>
        </w:rPr>
        <w:t xml:space="preserve">Update </w:t>
      </w:r>
      <w:r>
        <w:rPr>
          <w:rStyle w:val="HTMLCode"/>
        </w:rPr>
        <w:t>head = newNode</w:t>
      </w:r>
      <w:r>
        <w:rPr>
          <w:rFonts w:eastAsia="Times New Roman"/>
        </w:rPr>
        <w:t>.</w:t>
      </w:r>
    </w:p>
    <w:p w14:paraId="6A420CE2" w14:textId="77777777" w:rsidR="00630AAA" w:rsidRDefault="00630AAA">
      <w:pPr>
        <w:spacing w:after="0"/>
        <w:divId w:val="636031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49B4F4" wp14:editId="7DAFBBAB">
                <wp:extent cx="7052310" cy="1270"/>
                <wp:effectExtent l="0" t="31750" r="0" b="36830"/>
                <wp:docPr id="86315100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6165F" id="Rectangle 12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F52C12" w14:textId="77777777" w:rsidR="00630AAA" w:rsidRDefault="00630AAA">
      <w:pPr>
        <w:pStyle w:val="Heading3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 for Singly Linked List</w:t>
      </w:r>
    </w:p>
    <w:p w14:paraId="12A86C95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#include &lt;stdio.h&gt;</w:t>
      </w:r>
    </w:p>
    <w:p w14:paraId="625A52E4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#include &lt;stdlib.h&gt;</w:t>
      </w:r>
    </w:p>
    <w:p w14:paraId="3E2ADF9A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0DD0EA92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struct Node {</w:t>
      </w:r>
    </w:p>
    <w:p w14:paraId="22C38B6D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int data;</w:t>
      </w:r>
    </w:p>
    <w:p w14:paraId="42C8AAC4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struct Node* next;</w:t>
      </w:r>
    </w:p>
    <w:p w14:paraId="274BF6B3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};</w:t>
      </w:r>
    </w:p>
    <w:p w14:paraId="2843EE2C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5114C9DA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struct Node* head = NULL;</w:t>
      </w:r>
    </w:p>
    <w:p w14:paraId="25908F0E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35CCE447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// Insert at beginning</w:t>
      </w:r>
    </w:p>
    <w:p w14:paraId="105E499E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void insertAtBeginning(int value) {</w:t>
      </w:r>
    </w:p>
    <w:p w14:paraId="0C3AF35D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struct Node* newNode = (struct Node*)malloc(sizeof(struct Node));</w:t>
      </w:r>
    </w:p>
    <w:p w14:paraId="4C96FCC5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newNode-&gt;data = value;</w:t>
      </w:r>
    </w:p>
    <w:p w14:paraId="576BDE11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newNode-&gt;next = head;</w:t>
      </w:r>
    </w:p>
    <w:p w14:paraId="60331D79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head = newNode;</w:t>
      </w:r>
    </w:p>
    <w:p w14:paraId="23FE88FE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}</w:t>
      </w:r>
    </w:p>
    <w:p w14:paraId="76DA5089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305096ED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// Display linked list</w:t>
      </w:r>
    </w:p>
    <w:p w14:paraId="1EBABF04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void display() {</w:t>
      </w:r>
    </w:p>
    <w:p w14:paraId="7D3EC9C7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struct Node* temp = head;</w:t>
      </w:r>
    </w:p>
    <w:p w14:paraId="6CCFC283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while (temp != NULL) {</w:t>
      </w:r>
    </w:p>
    <w:p w14:paraId="79661917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printf("%d -&gt; ", temp-&gt;data);</w:t>
      </w:r>
    </w:p>
    <w:p w14:paraId="5CDD9126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temp = temp-&gt;next;</w:t>
      </w:r>
    </w:p>
    <w:p w14:paraId="3B163A25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}</w:t>
      </w:r>
    </w:p>
    <w:p w14:paraId="5EC16106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printf("NULL\n");</w:t>
      </w:r>
    </w:p>
    <w:p w14:paraId="3BB41D3D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}</w:t>
      </w:r>
    </w:p>
    <w:p w14:paraId="07D282E2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31F3C3C9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int main() {</w:t>
      </w:r>
    </w:p>
    <w:p w14:paraId="6FAACBE3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insertAtBeginning(10);</w:t>
      </w:r>
    </w:p>
    <w:p w14:paraId="065CA374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insertAtBeginning(20);</w:t>
      </w:r>
    </w:p>
    <w:p w14:paraId="2AF7407B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insertAtBeginning(30);</w:t>
      </w:r>
    </w:p>
    <w:p w14:paraId="6A717005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display();</w:t>
      </w:r>
    </w:p>
    <w:p w14:paraId="1CE358A5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return 0;</w:t>
      </w:r>
    </w:p>
    <w:p w14:paraId="58CC69D6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}</w:t>
      </w:r>
    </w:p>
    <w:p w14:paraId="350523EA" w14:textId="77777777" w:rsidR="00630AAA" w:rsidRDefault="00630AAA">
      <w:pPr>
        <w:divId w:val="636031209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9BF96D1" wp14:editId="2609A7F8">
                <wp:extent cx="7052310" cy="1270"/>
                <wp:effectExtent l="0" t="31750" r="0" b="36830"/>
                <wp:docPr id="111859077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9A004" id="Rectangle 11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3F9470" w14:textId="77777777" w:rsidR="00630AAA" w:rsidRDefault="00630AAA">
      <w:pPr>
        <w:pStyle w:val="Heading3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Singly Linked List (Insertion at Beginning)</w:t>
      </w:r>
    </w:p>
    <w:p w14:paraId="1F2E4AA8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Procedure InsertAtBeginning(value):</w:t>
      </w:r>
    </w:p>
    <w:p w14:paraId="4DF2CAD3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newNode ← createNode(value)</w:t>
      </w:r>
    </w:p>
    <w:p w14:paraId="765BD88A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newNode.next ← head</w:t>
      </w:r>
    </w:p>
    <w:p w14:paraId="3C8F28CF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head ← newNode</w:t>
      </w:r>
    </w:p>
    <w:p w14:paraId="5B1D5EA5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End Procedure</w:t>
      </w:r>
    </w:p>
    <w:p w14:paraId="10C4CACB" w14:textId="77777777" w:rsidR="00630AAA" w:rsidRDefault="00630AAA">
      <w:pPr>
        <w:divId w:val="636031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7D98FA" wp14:editId="7C629E63">
                <wp:extent cx="7052310" cy="1270"/>
                <wp:effectExtent l="0" t="31750" r="0" b="36830"/>
                <wp:docPr id="103834887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449725" id="Rectangle 10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A481F8" w14:textId="77777777" w:rsidR="00630AAA" w:rsidRDefault="00630AAA">
      <w:pPr>
        <w:pStyle w:val="Heading2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Doubly Linked List (DLL)</w:t>
      </w:r>
    </w:p>
    <w:p w14:paraId="0A1AF817" w14:textId="77777777" w:rsidR="00630AAA" w:rsidRDefault="00630AAA">
      <w:pPr>
        <w:pStyle w:val="NormalWeb"/>
        <w:divId w:val="636031209"/>
      </w:pPr>
      <w:r>
        <w:t>A doubly linked list consists of nodes where each node contains:</w:t>
      </w:r>
    </w:p>
    <w:p w14:paraId="47AC3A89" w14:textId="77777777" w:rsidR="00630AAA" w:rsidRDefault="00630AAA" w:rsidP="00630AAA">
      <w:pPr>
        <w:numPr>
          <w:ilvl w:val="0"/>
          <w:numId w:val="25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Style w:val="Strong"/>
          <w:rFonts w:eastAsia="Times New Roman"/>
        </w:rPr>
        <w:t>Data</w:t>
      </w:r>
      <w:r>
        <w:rPr>
          <w:rFonts w:eastAsia="Times New Roman"/>
        </w:rPr>
        <w:t xml:space="preserve"> (Value)</w:t>
      </w:r>
    </w:p>
    <w:p w14:paraId="354E6BBE" w14:textId="77777777" w:rsidR="00630AAA" w:rsidRDefault="00630AAA" w:rsidP="00630AAA">
      <w:pPr>
        <w:numPr>
          <w:ilvl w:val="0"/>
          <w:numId w:val="25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Style w:val="Strong"/>
          <w:rFonts w:eastAsia="Times New Roman"/>
        </w:rPr>
        <w:t>Pointer to the next node</w:t>
      </w:r>
    </w:p>
    <w:p w14:paraId="1C8826ED" w14:textId="77777777" w:rsidR="00630AAA" w:rsidRDefault="00630AAA" w:rsidP="00630AAA">
      <w:pPr>
        <w:numPr>
          <w:ilvl w:val="0"/>
          <w:numId w:val="25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Style w:val="Strong"/>
          <w:rFonts w:eastAsia="Times New Roman"/>
        </w:rPr>
        <w:t>Pointer to the previous node</w:t>
      </w:r>
    </w:p>
    <w:p w14:paraId="2E4A0FD7" w14:textId="77777777" w:rsidR="00630AAA" w:rsidRDefault="00630AAA">
      <w:pPr>
        <w:pStyle w:val="Heading3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Operations in Doubly 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9914"/>
      </w:tblGrid>
      <w:tr w:rsidR="00630AAA" w14:paraId="51FA1B40" w14:textId="77777777">
        <w:trPr>
          <w:divId w:val="6360312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E785B" w14:textId="77777777" w:rsidR="00630AAA" w:rsidRDefault="00630A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F6C1F50" w14:textId="77777777" w:rsidR="00630AAA" w:rsidRDefault="00630A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630AAA" w14:paraId="3D0ED8C4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02F44244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6F9EE046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Adds a node at the beginning, end, or at a specific position with both previous and next pointers.</w:t>
            </w:r>
          </w:p>
        </w:tc>
      </w:tr>
      <w:tr w:rsidR="00630AAA" w14:paraId="62EE5520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7D9EA0DB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498DE09A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Removes a node from the beginning, end, or a specific position.</w:t>
            </w:r>
          </w:p>
        </w:tc>
      </w:tr>
      <w:tr w:rsidR="00630AAA" w14:paraId="3D7B7C79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6C449D04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1F488DFA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be done forward and backward.</w:t>
            </w:r>
          </w:p>
        </w:tc>
      </w:tr>
      <w:tr w:rsidR="00630AAA" w14:paraId="2AF6D037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456300D4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2239AD0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Finds a node with a specific value.</w:t>
            </w:r>
          </w:p>
        </w:tc>
      </w:tr>
    </w:tbl>
    <w:p w14:paraId="599E9FBA" w14:textId="77777777" w:rsidR="00630AAA" w:rsidRDefault="00630AAA">
      <w:pPr>
        <w:divId w:val="636031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63278F" wp14:editId="6CF192DB">
                <wp:extent cx="7052310" cy="1270"/>
                <wp:effectExtent l="0" t="31750" r="0" b="36830"/>
                <wp:docPr id="9578103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8363B" id="Rectangle 9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6299EF" w14:textId="77777777" w:rsidR="00630AAA" w:rsidRDefault="00630AAA">
      <w:pPr>
        <w:pStyle w:val="Heading3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for Insertion at Beginning in DLL</w:t>
      </w:r>
    </w:p>
    <w:p w14:paraId="22B826DD" w14:textId="77777777" w:rsidR="00630AAA" w:rsidRDefault="00630AAA" w:rsidP="00630AAA">
      <w:pPr>
        <w:numPr>
          <w:ilvl w:val="0"/>
          <w:numId w:val="26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Fonts w:eastAsia="Times New Roman"/>
        </w:rPr>
        <w:t>Create a new node.</w:t>
      </w:r>
    </w:p>
    <w:p w14:paraId="0DB7B93D" w14:textId="77777777" w:rsidR="00630AAA" w:rsidRDefault="00630AAA" w:rsidP="00630AAA">
      <w:pPr>
        <w:numPr>
          <w:ilvl w:val="0"/>
          <w:numId w:val="26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Fonts w:eastAsia="Times New Roman"/>
        </w:rPr>
        <w:t xml:space="preserve">Set </w:t>
      </w:r>
      <w:r>
        <w:rPr>
          <w:rStyle w:val="HTMLCode"/>
        </w:rPr>
        <w:t>newNode-&gt;next = head</w:t>
      </w:r>
      <w:r>
        <w:rPr>
          <w:rFonts w:eastAsia="Times New Roman"/>
        </w:rPr>
        <w:t>.</w:t>
      </w:r>
    </w:p>
    <w:p w14:paraId="5C4A218A" w14:textId="77777777" w:rsidR="00630AAA" w:rsidRDefault="00630AAA" w:rsidP="00630AAA">
      <w:pPr>
        <w:numPr>
          <w:ilvl w:val="0"/>
          <w:numId w:val="26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Fonts w:eastAsia="Times New Roman"/>
        </w:rPr>
        <w:t xml:space="preserve">If </w:t>
      </w:r>
      <w:r>
        <w:rPr>
          <w:rStyle w:val="HTMLCode"/>
        </w:rPr>
        <w:t>head</w:t>
      </w:r>
      <w:r>
        <w:rPr>
          <w:rFonts w:eastAsia="Times New Roman"/>
        </w:rPr>
        <w:t xml:space="preserve"> is not NULL, update </w:t>
      </w:r>
      <w:r>
        <w:rPr>
          <w:rStyle w:val="HTMLCode"/>
        </w:rPr>
        <w:t>head-&gt;prev = newNode</w:t>
      </w:r>
      <w:r>
        <w:rPr>
          <w:rFonts w:eastAsia="Times New Roman"/>
        </w:rPr>
        <w:t>.</w:t>
      </w:r>
    </w:p>
    <w:p w14:paraId="22F596CF" w14:textId="77777777" w:rsidR="00630AAA" w:rsidRDefault="00630AAA" w:rsidP="00630AAA">
      <w:pPr>
        <w:numPr>
          <w:ilvl w:val="0"/>
          <w:numId w:val="26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Fonts w:eastAsia="Times New Roman"/>
        </w:rPr>
        <w:t xml:space="preserve">Update </w:t>
      </w:r>
      <w:r>
        <w:rPr>
          <w:rStyle w:val="HTMLCode"/>
        </w:rPr>
        <w:t>head = newNode</w:t>
      </w:r>
      <w:r>
        <w:rPr>
          <w:rFonts w:eastAsia="Times New Roman"/>
        </w:rPr>
        <w:t>.</w:t>
      </w:r>
    </w:p>
    <w:p w14:paraId="42A73759" w14:textId="77777777" w:rsidR="00630AAA" w:rsidRDefault="00630AAA">
      <w:pPr>
        <w:spacing w:after="0"/>
        <w:divId w:val="636031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9BC9C8" wp14:editId="1598B8A1">
                <wp:extent cx="7052310" cy="1270"/>
                <wp:effectExtent l="0" t="31750" r="0" b="36830"/>
                <wp:docPr id="18725062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A1436" id="Rectangle 8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033B5C" w14:textId="77777777" w:rsidR="00630AAA" w:rsidRDefault="00630AAA">
      <w:pPr>
        <w:pStyle w:val="Heading3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 for Doubly Linked List</w:t>
      </w:r>
    </w:p>
    <w:p w14:paraId="2B08ECB9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#include &lt;stdio.h&gt;</w:t>
      </w:r>
    </w:p>
    <w:p w14:paraId="106E46CF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#include &lt;stdlib.h&gt;</w:t>
      </w:r>
    </w:p>
    <w:p w14:paraId="719F1F41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007EF954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struct Node {</w:t>
      </w:r>
    </w:p>
    <w:p w14:paraId="222FB09B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int data;</w:t>
      </w:r>
    </w:p>
    <w:p w14:paraId="1A9700C8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struct Node* prev;</w:t>
      </w:r>
    </w:p>
    <w:p w14:paraId="2E05A8CD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struct Node* next;</w:t>
      </w:r>
    </w:p>
    <w:p w14:paraId="2A297BC8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};</w:t>
      </w:r>
    </w:p>
    <w:p w14:paraId="147E6570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5006373E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struct Node* head = NULL;</w:t>
      </w:r>
    </w:p>
    <w:p w14:paraId="1982148A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2E5AA72F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// Insert at beginning</w:t>
      </w:r>
    </w:p>
    <w:p w14:paraId="66CC80A0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lastRenderedPageBreak/>
        <w:t>void insertAtBeginning(int value) {</w:t>
      </w:r>
    </w:p>
    <w:p w14:paraId="4E6F7010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struct Node* newNode = (struct Node*)malloc(sizeof(struct Node));</w:t>
      </w:r>
    </w:p>
    <w:p w14:paraId="242AEBE8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newNode-&gt;data = value;</w:t>
      </w:r>
    </w:p>
    <w:p w14:paraId="1DA8F1CF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newNode-&gt;prev = NULL;</w:t>
      </w:r>
    </w:p>
    <w:p w14:paraId="75515375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newNode-&gt;next = head;</w:t>
      </w:r>
    </w:p>
    <w:p w14:paraId="4BFBB7B9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12C41697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if (head != NULL)</w:t>
      </w:r>
    </w:p>
    <w:p w14:paraId="07A3654B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head-&gt;prev = newNode;</w:t>
      </w:r>
    </w:p>
    <w:p w14:paraId="227197D5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7ADA98F2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head = newNode;</w:t>
      </w:r>
    </w:p>
    <w:p w14:paraId="2F2A8290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}</w:t>
      </w:r>
    </w:p>
    <w:p w14:paraId="0CDF9187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77DE98E5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// Display DLL</w:t>
      </w:r>
    </w:p>
    <w:p w14:paraId="319C7384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void display() {</w:t>
      </w:r>
    </w:p>
    <w:p w14:paraId="5A085F33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struct Node* temp = head;</w:t>
      </w:r>
    </w:p>
    <w:p w14:paraId="0E3915FA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while (temp != NULL) {</w:t>
      </w:r>
    </w:p>
    <w:p w14:paraId="3F0CC142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printf("%d &lt;-&gt; ", temp-&gt;data);</w:t>
      </w:r>
    </w:p>
    <w:p w14:paraId="675EC59C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temp = temp-&gt;next;</w:t>
      </w:r>
    </w:p>
    <w:p w14:paraId="39CFDA33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}</w:t>
      </w:r>
    </w:p>
    <w:p w14:paraId="75F298E9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printf("NULL\n");</w:t>
      </w:r>
    </w:p>
    <w:p w14:paraId="76E1204C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}</w:t>
      </w:r>
    </w:p>
    <w:p w14:paraId="35A0F4FA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7AE2EDEA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int main() {</w:t>
      </w:r>
    </w:p>
    <w:p w14:paraId="6ECE14B4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insertAtBeginning(10);</w:t>
      </w:r>
    </w:p>
    <w:p w14:paraId="72FD3067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insertAtBeginning(20);</w:t>
      </w:r>
    </w:p>
    <w:p w14:paraId="7636D8B9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insertAtBeginning(30);</w:t>
      </w:r>
    </w:p>
    <w:p w14:paraId="31253468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display();</w:t>
      </w:r>
    </w:p>
    <w:p w14:paraId="7B5855B7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return 0;</w:t>
      </w:r>
    </w:p>
    <w:p w14:paraId="06DD48D1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}</w:t>
      </w:r>
    </w:p>
    <w:p w14:paraId="723F2CA6" w14:textId="77777777" w:rsidR="00630AAA" w:rsidRDefault="00630AAA">
      <w:pPr>
        <w:divId w:val="636031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EFAA18" wp14:editId="6B5D17A2">
                <wp:extent cx="7052310" cy="1270"/>
                <wp:effectExtent l="0" t="31750" r="0" b="36830"/>
                <wp:docPr id="120648409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35A78" id="Rectangle 7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A0DB61" w14:textId="77777777" w:rsidR="00630AAA" w:rsidRDefault="00630AAA">
      <w:pPr>
        <w:pStyle w:val="Heading3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Doubly Linked List (Insertion at Beginning)</w:t>
      </w:r>
    </w:p>
    <w:p w14:paraId="420D1AD7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Procedure InsertAtBeginning(value):</w:t>
      </w:r>
    </w:p>
    <w:p w14:paraId="0BCB74AA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newNode ← createNode(value)</w:t>
      </w:r>
    </w:p>
    <w:p w14:paraId="174746F9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newNode.next ← head</w:t>
      </w:r>
    </w:p>
    <w:p w14:paraId="247A6E30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if head ≠ NULL then</w:t>
      </w:r>
    </w:p>
    <w:p w14:paraId="07E1F5F7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head.prev ← newNode</w:t>
      </w:r>
    </w:p>
    <w:p w14:paraId="02A5C5FF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head ← newNode</w:t>
      </w:r>
    </w:p>
    <w:p w14:paraId="2CA98322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End Procedure</w:t>
      </w:r>
    </w:p>
    <w:p w14:paraId="7E186B5E" w14:textId="77777777" w:rsidR="00630AAA" w:rsidRDefault="00630AAA">
      <w:pPr>
        <w:divId w:val="636031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60958A" wp14:editId="2D55BA5B">
                <wp:extent cx="7052310" cy="1270"/>
                <wp:effectExtent l="0" t="31750" r="0" b="36830"/>
                <wp:docPr id="165730067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DCEFB" id="Rectangle 6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DBF8F3" w14:textId="77777777" w:rsidR="00630AAA" w:rsidRDefault="00630AAA">
      <w:pPr>
        <w:pStyle w:val="Heading2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Circular Linked List (CLL)</w:t>
      </w:r>
    </w:p>
    <w:p w14:paraId="56EA493C" w14:textId="77777777" w:rsidR="00630AAA" w:rsidRDefault="00630AAA">
      <w:pPr>
        <w:pStyle w:val="Heading3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(a) Singly Circular Linked List</w:t>
      </w:r>
    </w:p>
    <w:p w14:paraId="75085D28" w14:textId="77777777" w:rsidR="00630AAA" w:rsidRDefault="00630AAA">
      <w:pPr>
        <w:pStyle w:val="NormalWeb"/>
        <w:divId w:val="636031209"/>
      </w:pPr>
      <w:r>
        <w:t>A singly circular linked list is similar to an SLL, but the last node points back to the first node.</w:t>
      </w:r>
    </w:p>
    <w:p w14:paraId="5CEAC9FB" w14:textId="77777777" w:rsidR="00630AAA" w:rsidRDefault="00630AAA">
      <w:pPr>
        <w:pStyle w:val="Heading3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Operations in Singly Circular 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6595"/>
      </w:tblGrid>
      <w:tr w:rsidR="00630AAA" w14:paraId="53F9D23F" w14:textId="77777777">
        <w:trPr>
          <w:divId w:val="6360312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3852A" w14:textId="77777777" w:rsidR="00630AAA" w:rsidRDefault="00630A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D287413" w14:textId="77777777" w:rsidR="00630AAA" w:rsidRDefault="00630A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630AAA" w14:paraId="4A8A1125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32039075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4DC99C9D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Adds a node at the beginning, end, or specific position.</w:t>
            </w:r>
          </w:p>
        </w:tc>
      </w:tr>
      <w:tr w:rsidR="00630AAA" w14:paraId="7D8C5788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2DC097AD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50879C84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Removes a node from the beginning, end, or a specific position.</w:t>
            </w:r>
          </w:p>
        </w:tc>
      </w:tr>
      <w:tr w:rsidR="00630AAA" w14:paraId="35C312ED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0C06E59C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7FA3460B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Continues indefinitely until the head is encountered again.</w:t>
            </w:r>
          </w:p>
        </w:tc>
      </w:tr>
    </w:tbl>
    <w:p w14:paraId="17B9DC67" w14:textId="77777777" w:rsidR="00630AAA" w:rsidRDefault="00630AAA">
      <w:pPr>
        <w:divId w:val="636031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DB0C33" wp14:editId="0A6FE3E3">
                <wp:extent cx="7052310" cy="1270"/>
                <wp:effectExtent l="0" t="31750" r="0" b="36830"/>
                <wp:docPr id="99665546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8BA1D" id="Rectangle 5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4907C6" w14:textId="77777777" w:rsidR="00630AAA" w:rsidRDefault="00630AAA">
      <w:pPr>
        <w:pStyle w:val="Heading3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Algorithm for Insertion at End in Singly Circular Linked List</w:t>
      </w:r>
    </w:p>
    <w:p w14:paraId="1CBC2527" w14:textId="77777777" w:rsidR="00630AAA" w:rsidRDefault="00630AAA" w:rsidP="00630AAA">
      <w:pPr>
        <w:numPr>
          <w:ilvl w:val="0"/>
          <w:numId w:val="27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Fonts w:eastAsia="Times New Roman"/>
        </w:rPr>
        <w:t>Create a new node.</w:t>
      </w:r>
    </w:p>
    <w:p w14:paraId="78EA040F" w14:textId="77777777" w:rsidR="00630AAA" w:rsidRDefault="00630AAA" w:rsidP="00630AAA">
      <w:pPr>
        <w:numPr>
          <w:ilvl w:val="0"/>
          <w:numId w:val="27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Fonts w:eastAsia="Times New Roman"/>
        </w:rPr>
        <w:t xml:space="preserve">If list is empty, set </w:t>
      </w:r>
      <w:r>
        <w:rPr>
          <w:rStyle w:val="HTMLCode"/>
        </w:rPr>
        <w:t>newNode-&gt;next = newNode (itself)</w:t>
      </w:r>
      <w:r>
        <w:rPr>
          <w:rFonts w:eastAsia="Times New Roman"/>
        </w:rPr>
        <w:t>.</w:t>
      </w:r>
    </w:p>
    <w:p w14:paraId="44AAAACF" w14:textId="77777777" w:rsidR="00630AAA" w:rsidRDefault="00630AAA" w:rsidP="00630AAA">
      <w:pPr>
        <w:numPr>
          <w:ilvl w:val="0"/>
          <w:numId w:val="27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Fonts w:eastAsia="Times New Roman"/>
        </w:rPr>
        <w:t xml:space="preserve">Otherwise, traverse to the last node and set </w:t>
      </w:r>
      <w:r>
        <w:rPr>
          <w:rStyle w:val="HTMLCode"/>
        </w:rPr>
        <w:t>last-&gt;next = newNode</w:t>
      </w:r>
      <w:r>
        <w:rPr>
          <w:rFonts w:eastAsia="Times New Roman"/>
        </w:rPr>
        <w:t xml:space="preserve">, then </w:t>
      </w:r>
      <w:r>
        <w:rPr>
          <w:rStyle w:val="HTMLCode"/>
        </w:rPr>
        <w:t>newNode-&gt;next = head</w:t>
      </w:r>
      <w:r>
        <w:rPr>
          <w:rFonts w:eastAsia="Times New Roman"/>
        </w:rPr>
        <w:t>.</w:t>
      </w:r>
    </w:p>
    <w:p w14:paraId="6267AEAC" w14:textId="77777777" w:rsidR="00630AAA" w:rsidRDefault="00630AAA">
      <w:pPr>
        <w:spacing w:after="0"/>
        <w:divId w:val="636031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862966" wp14:editId="12EEEECC">
                <wp:extent cx="7052310" cy="1270"/>
                <wp:effectExtent l="0" t="31750" r="0" b="36830"/>
                <wp:docPr id="172747304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CE5F8" id="Rectangle 4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A4F6C5" w14:textId="77777777" w:rsidR="00630AAA" w:rsidRDefault="00630AAA">
      <w:pPr>
        <w:pStyle w:val="Heading3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 for Singly Circular Linked List</w:t>
      </w:r>
    </w:p>
    <w:p w14:paraId="599BA7D3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#include &lt;stdio.h&gt;</w:t>
      </w:r>
    </w:p>
    <w:p w14:paraId="438235B3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#include &lt;stdlib.h&gt;</w:t>
      </w:r>
    </w:p>
    <w:p w14:paraId="7552EB04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090EF43D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struct Node {</w:t>
      </w:r>
    </w:p>
    <w:p w14:paraId="1DBC7E56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int data;</w:t>
      </w:r>
    </w:p>
    <w:p w14:paraId="6347693B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struct Node* next;</w:t>
      </w:r>
    </w:p>
    <w:p w14:paraId="459CDAEB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};</w:t>
      </w:r>
    </w:p>
    <w:p w14:paraId="2D874516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39721D0E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struct Node* head = NULL;</w:t>
      </w:r>
    </w:p>
    <w:p w14:paraId="69D18789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264990BA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// Insert at end</w:t>
      </w:r>
    </w:p>
    <w:p w14:paraId="6F41F002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void insertAtEnd(int value) {</w:t>
      </w:r>
    </w:p>
    <w:p w14:paraId="4FA15EA8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struct Node* newNode = (struct Node*)malloc(sizeof(struct Node));</w:t>
      </w:r>
    </w:p>
    <w:p w14:paraId="7CB93C74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newNode-&gt;data = value;</w:t>
      </w:r>
    </w:p>
    <w:p w14:paraId="69511DC8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newNode-&gt;next = head;</w:t>
      </w:r>
    </w:p>
    <w:p w14:paraId="67F07438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0EA77E22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if (head == NULL) {</w:t>
      </w:r>
    </w:p>
    <w:p w14:paraId="4A9EA682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newNode-&gt;next = newNode;</w:t>
      </w:r>
    </w:p>
    <w:p w14:paraId="43669FFE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head = newNode;</w:t>
      </w:r>
    </w:p>
    <w:p w14:paraId="5314BA26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} else {</w:t>
      </w:r>
    </w:p>
    <w:p w14:paraId="5D362CB4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struct Node* temp = head;</w:t>
      </w:r>
    </w:p>
    <w:p w14:paraId="025DDA9F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while (temp-&gt;next != head)</w:t>
      </w:r>
    </w:p>
    <w:p w14:paraId="6598C872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    temp = temp-&gt;next;</w:t>
      </w:r>
    </w:p>
    <w:p w14:paraId="314EB095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temp-&gt;next = newNode;</w:t>
      </w:r>
    </w:p>
    <w:p w14:paraId="32D91594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}</w:t>
      </w:r>
    </w:p>
    <w:p w14:paraId="4D1D9340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}</w:t>
      </w:r>
    </w:p>
    <w:p w14:paraId="02A6D8D8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55D97ABC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// Display circular linked list</w:t>
      </w:r>
    </w:p>
    <w:p w14:paraId="134654D8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void display() {</w:t>
      </w:r>
    </w:p>
    <w:p w14:paraId="0C31A515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if (head == NULL) return;</w:t>
      </w:r>
    </w:p>
    <w:p w14:paraId="6796DC76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struct Node* temp = head;</w:t>
      </w:r>
    </w:p>
    <w:p w14:paraId="21947FCC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do {</w:t>
      </w:r>
    </w:p>
    <w:p w14:paraId="58F78249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printf("%d -&gt; ", temp-&gt;data);</w:t>
      </w:r>
    </w:p>
    <w:p w14:paraId="2A4E07CF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temp = temp-&gt;next;</w:t>
      </w:r>
    </w:p>
    <w:p w14:paraId="0E8E4926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} while (temp != head);</w:t>
      </w:r>
    </w:p>
    <w:p w14:paraId="0398EC15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printf("Head\n");</w:t>
      </w:r>
    </w:p>
    <w:p w14:paraId="1CA59ABA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}</w:t>
      </w:r>
    </w:p>
    <w:p w14:paraId="182D94C9" w14:textId="77777777" w:rsidR="00630AAA" w:rsidRDefault="00630AAA">
      <w:pPr>
        <w:pStyle w:val="HTMLPreformatted"/>
        <w:divId w:val="636031209"/>
        <w:rPr>
          <w:rStyle w:val="HTMLCode"/>
        </w:rPr>
      </w:pPr>
    </w:p>
    <w:p w14:paraId="27B193E0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int main() {</w:t>
      </w:r>
    </w:p>
    <w:p w14:paraId="6282BC55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insertAtEnd(10);</w:t>
      </w:r>
    </w:p>
    <w:p w14:paraId="4C7FFF6A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insertAtEnd(20);</w:t>
      </w:r>
    </w:p>
    <w:p w14:paraId="65766CFB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insertAtEnd(30);</w:t>
      </w:r>
    </w:p>
    <w:p w14:paraId="0B3FD378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display();</w:t>
      </w:r>
    </w:p>
    <w:p w14:paraId="2AA066DB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return 0;</w:t>
      </w:r>
    </w:p>
    <w:p w14:paraId="6696A53D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}</w:t>
      </w:r>
    </w:p>
    <w:p w14:paraId="3C4E1284" w14:textId="77777777" w:rsidR="00630AAA" w:rsidRDefault="00630AAA">
      <w:pPr>
        <w:divId w:val="636031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4BB930" wp14:editId="3B0C4ACE">
                <wp:extent cx="7052310" cy="1270"/>
                <wp:effectExtent l="0" t="31750" r="0" b="36830"/>
                <wp:docPr id="8335818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6167D" id="Rectangle 3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292760" w14:textId="77777777" w:rsidR="00630AAA" w:rsidRDefault="00630AAA">
      <w:pPr>
        <w:pStyle w:val="Heading3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Circular Singly Linked List (Insertion at End)</w:t>
      </w:r>
    </w:p>
    <w:p w14:paraId="37D8440D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Procedure InsertAtEnd(value):</w:t>
      </w:r>
    </w:p>
    <w:p w14:paraId="7EB766B5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newNode ← createNode(value)</w:t>
      </w:r>
    </w:p>
    <w:p w14:paraId="5CEC329A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if head = NULL then</w:t>
      </w:r>
    </w:p>
    <w:p w14:paraId="6C5E19BB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lastRenderedPageBreak/>
        <w:t xml:space="preserve">        newNode.next ← newNode</w:t>
      </w:r>
    </w:p>
    <w:p w14:paraId="710E0854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head ← newNode</w:t>
      </w:r>
    </w:p>
    <w:p w14:paraId="42625FD9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else</w:t>
      </w:r>
    </w:p>
    <w:p w14:paraId="5303DFDF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temp ← head</w:t>
      </w:r>
    </w:p>
    <w:p w14:paraId="56B05842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while temp.next ≠ head do</w:t>
      </w:r>
    </w:p>
    <w:p w14:paraId="4636CB8B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    temp ← temp.next</w:t>
      </w:r>
    </w:p>
    <w:p w14:paraId="3F2B7F18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temp.next ← newNode</w:t>
      </w:r>
    </w:p>
    <w:p w14:paraId="02B78F45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 xml:space="preserve">        newNode.next ← head</w:t>
      </w:r>
    </w:p>
    <w:p w14:paraId="56FFEB7C" w14:textId="77777777" w:rsidR="00630AAA" w:rsidRDefault="00630AAA">
      <w:pPr>
        <w:pStyle w:val="HTMLPreformatted"/>
        <w:divId w:val="636031209"/>
        <w:rPr>
          <w:rStyle w:val="HTMLCode"/>
        </w:rPr>
      </w:pPr>
      <w:r>
        <w:rPr>
          <w:rStyle w:val="HTMLCode"/>
        </w:rPr>
        <w:t>End Procedure</w:t>
      </w:r>
    </w:p>
    <w:p w14:paraId="32F9CE57" w14:textId="77777777" w:rsidR="00630AAA" w:rsidRDefault="00630AAA">
      <w:pPr>
        <w:divId w:val="636031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9E9355" wp14:editId="1B86FD32">
                <wp:extent cx="7052310" cy="1270"/>
                <wp:effectExtent l="0" t="31750" r="0" b="36830"/>
                <wp:docPr id="172812566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CF718" id="Rectangle 2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6DA55D" w14:textId="77777777" w:rsidR="00630AAA" w:rsidRDefault="00630AAA">
      <w:pPr>
        <w:pStyle w:val="Heading2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Comparison Table of Linked Lists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935"/>
        <w:gridCol w:w="2600"/>
        <w:gridCol w:w="2175"/>
      </w:tblGrid>
      <w:tr w:rsidR="00630AAA" w14:paraId="1BD4BA83" w14:textId="77777777">
        <w:trPr>
          <w:divId w:val="6360312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DBEBE" w14:textId="77777777" w:rsidR="00630AAA" w:rsidRDefault="00630A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3B76B0" w14:textId="77777777" w:rsidR="00630AAA" w:rsidRDefault="00630A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Singly Linked List</w:t>
            </w:r>
          </w:p>
        </w:tc>
        <w:tc>
          <w:tcPr>
            <w:tcW w:w="0" w:type="auto"/>
            <w:vAlign w:val="center"/>
            <w:hideMark/>
          </w:tcPr>
          <w:p w14:paraId="5244F48F" w14:textId="77777777" w:rsidR="00630AAA" w:rsidRDefault="00630A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3A66FBC0" w14:textId="77777777" w:rsidR="00630AAA" w:rsidRDefault="00630A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Circular Linked List</w:t>
            </w:r>
          </w:p>
        </w:tc>
      </w:tr>
      <w:tr w:rsidR="00630AAA" w14:paraId="5FAA0FDF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4B03EB30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06261BB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094C4636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More (extra </w:t>
            </w:r>
            <w:r>
              <w:rPr>
                <w:rStyle w:val="HTMLCode"/>
              </w:rPr>
              <w:t>prev</w:t>
            </w:r>
            <w:r>
              <w:rPr>
                <w:rFonts w:eastAsia="Times New Roman"/>
              </w:rPr>
              <w:t xml:space="preserve"> pointer)</w:t>
            </w:r>
          </w:p>
        </w:tc>
        <w:tc>
          <w:tcPr>
            <w:tcW w:w="0" w:type="auto"/>
            <w:vAlign w:val="center"/>
            <w:hideMark/>
          </w:tcPr>
          <w:p w14:paraId="4E2E4215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Similar to SLL</w:t>
            </w:r>
          </w:p>
        </w:tc>
      </w:tr>
      <w:tr w:rsidR="00630AAA" w14:paraId="57EC2E1F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1A2FBB9A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343CB167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One direction</w:t>
            </w:r>
          </w:p>
        </w:tc>
        <w:tc>
          <w:tcPr>
            <w:tcW w:w="0" w:type="auto"/>
            <w:vAlign w:val="center"/>
            <w:hideMark/>
          </w:tcPr>
          <w:p w14:paraId="176E8793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Two directions</w:t>
            </w:r>
          </w:p>
        </w:tc>
        <w:tc>
          <w:tcPr>
            <w:tcW w:w="0" w:type="auto"/>
            <w:vAlign w:val="center"/>
            <w:hideMark/>
          </w:tcPr>
          <w:p w14:paraId="0653CD00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Circular</w:t>
            </w:r>
          </w:p>
        </w:tc>
      </w:tr>
      <w:tr w:rsidR="00630AAA" w14:paraId="216079E5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1AB25326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462CA442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O(1) at beginning</w:t>
            </w:r>
          </w:p>
        </w:tc>
        <w:tc>
          <w:tcPr>
            <w:tcW w:w="0" w:type="auto"/>
            <w:vAlign w:val="center"/>
            <w:hideMark/>
          </w:tcPr>
          <w:p w14:paraId="39A64E72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O(1) at beginning</w:t>
            </w:r>
          </w:p>
        </w:tc>
        <w:tc>
          <w:tcPr>
            <w:tcW w:w="0" w:type="auto"/>
            <w:vAlign w:val="center"/>
            <w:hideMark/>
          </w:tcPr>
          <w:p w14:paraId="3C1C366B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O(1) at beginning</w:t>
            </w:r>
          </w:p>
        </w:tc>
      </w:tr>
      <w:tr w:rsidR="00630AAA" w14:paraId="1792FD03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0D310390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2C6255B9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O(1) at beginning</w:t>
            </w:r>
          </w:p>
        </w:tc>
        <w:tc>
          <w:tcPr>
            <w:tcW w:w="0" w:type="auto"/>
            <w:vAlign w:val="center"/>
            <w:hideMark/>
          </w:tcPr>
          <w:p w14:paraId="537F6CB4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O(1) at beginning</w:t>
            </w:r>
          </w:p>
        </w:tc>
        <w:tc>
          <w:tcPr>
            <w:tcW w:w="0" w:type="auto"/>
            <w:vAlign w:val="center"/>
            <w:hideMark/>
          </w:tcPr>
          <w:p w14:paraId="5A7A0EB4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O(1) at beginning</w:t>
            </w:r>
          </w:p>
        </w:tc>
      </w:tr>
      <w:tr w:rsidR="00630AAA" w14:paraId="2C7A9DD1" w14:textId="77777777">
        <w:trPr>
          <w:divId w:val="636031209"/>
          <w:tblCellSpacing w:w="15" w:type="dxa"/>
        </w:trPr>
        <w:tc>
          <w:tcPr>
            <w:tcW w:w="0" w:type="auto"/>
            <w:vAlign w:val="center"/>
            <w:hideMark/>
          </w:tcPr>
          <w:p w14:paraId="7D012BF6" w14:textId="77777777" w:rsidR="00630AAA" w:rsidRDefault="00630AA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1006E56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895975B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DDC6E27" w14:textId="77777777" w:rsidR="00630AAA" w:rsidRDefault="00630A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O(n)</w:t>
            </w:r>
          </w:p>
        </w:tc>
      </w:tr>
    </w:tbl>
    <w:p w14:paraId="770537FC" w14:textId="77777777" w:rsidR="00630AAA" w:rsidRDefault="00630AAA">
      <w:pPr>
        <w:divId w:val="63603120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AC2E6C" wp14:editId="7C7DB51B">
                <wp:extent cx="7052310" cy="1270"/>
                <wp:effectExtent l="0" t="31750" r="0" b="36830"/>
                <wp:docPr id="45679749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967E2" id="Rectangle 1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41AF51" w14:textId="77777777" w:rsidR="00630AAA" w:rsidRDefault="00630AAA">
      <w:pPr>
        <w:pStyle w:val="Heading2"/>
        <w:divId w:val="63603120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Conclusion</w:t>
      </w:r>
    </w:p>
    <w:p w14:paraId="58EF7823" w14:textId="77777777" w:rsidR="00630AAA" w:rsidRDefault="00630AAA">
      <w:pPr>
        <w:pStyle w:val="NormalWeb"/>
        <w:divId w:val="636031209"/>
      </w:pPr>
      <w:r>
        <w:t>Each linked list type has its own advantages:</w:t>
      </w:r>
    </w:p>
    <w:p w14:paraId="75E0BC04" w14:textId="77777777" w:rsidR="00630AAA" w:rsidRDefault="00630AAA" w:rsidP="00630AAA">
      <w:pPr>
        <w:numPr>
          <w:ilvl w:val="0"/>
          <w:numId w:val="28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Style w:val="Strong"/>
          <w:rFonts w:eastAsia="Times New Roman"/>
        </w:rPr>
        <w:t>SLL</w:t>
      </w:r>
      <w:r>
        <w:rPr>
          <w:rFonts w:eastAsia="Times New Roman"/>
        </w:rPr>
        <w:t xml:space="preserve"> is memory efficient but only allows forward traversal.</w:t>
      </w:r>
    </w:p>
    <w:p w14:paraId="4999D578" w14:textId="77777777" w:rsidR="00630AAA" w:rsidRDefault="00630AAA" w:rsidP="00630AAA">
      <w:pPr>
        <w:numPr>
          <w:ilvl w:val="0"/>
          <w:numId w:val="28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Style w:val="Strong"/>
          <w:rFonts w:eastAsia="Times New Roman"/>
        </w:rPr>
        <w:t>DLL</w:t>
      </w:r>
      <w:r>
        <w:rPr>
          <w:rFonts w:eastAsia="Times New Roman"/>
        </w:rPr>
        <w:t xml:space="preserve"> enables both forward and backward traversal.</w:t>
      </w:r>
    </w:p>
    <w:p w14:paraId="2D9F4BB7" w14:textId="77777777" w:rsidR="00630AAA" w:rsidRDefault="00630AAA" w:rsidP="00630AAA">
      <w:pPr>
        <w:numPr>
          <w:ilvl w:val="0"/>
          <w:numId w:val="28"/>
        </w:numPr>
        <w:spacing w:before="100" w:beforeAutospacing="1" w:after="100" w:afterAutospacing="1" w:line="240" w:lineRule="auto"/>
        <w:divId w:val="636031209"/>
        <w:rPr>
          <w:rFonts w:eastAsia="Times New Roman"/>
        </w:rPr>
      </w:pPr>
      <w:r>
        <w:rPr>
          <w:rStyle w:val="Strong"/>
          <w:rFonts w:eastAsia="Times New Roman"/>
        </w:rPr>
        <w:t>CLL</w:t>
      </w:r>
      <w:r>
        <w:rPr>
          <w:rFonts w:eastAsia="Times New Roman"/>
        </w:rPr>
        <w:t xml:space="preserve"> ensures a circular connection, making it useful for applications like CPU scheduling.</w:t>
      </w:r>
    </w:p>
    <w:p w14:paraId="53286D44" w14:textId="77777777" w:rsidR="00630AAA" w:rsidRDefault="00630AAA">
      <w:pPr>
        <w:pStyle w:val="NormalWeb"/>
        <w:divId w:val="636031209"/>
      </w:pPr>
      <w:r>
        <w:t>Let me know if you need further explanations or modifications!</w:t>
      </w:r>
    </w:p>
    <w:p w14:paraId="133A5B1E" w14:textId="77777777" w:rsidR="00EF4119" w:rsidRDefault="00EF4119">
      <w:pPr>
        <w:pStyle w:val="Heading2"/>
        <w:divId w:val="1973751382"/>
        <w:rPr>
          <w:rFonts w:eastAsia="Times New Roman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Difference Between Searching and Sorting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870"/>
        <w:gridCol w:w="5224"/>
      </w:tblGrid>
      <w:tr w:rsidR="00EF4119" w14:paraId="4F62295E" w14:textId="77777777">
        <w:trPr>
          <w:divId w:val="19737513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643EC" w14:textId="77777777" w:rsidR="00EF4119" w:rsidRDefault="00EF411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288D27" w14:textId="77777777" w:rsidR="00EF4119" w:rsidRDefault="00EF411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5BBBD188" w14:textId="77777777" w:rsidR="00EF4119" w:rsidRDefault="00EF411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Sorting</w:t>
            </w:r>
          </w:p>
        </w:tc>
      </w:tr>
      <w:tr w:rsidR="00EF4119" w14:paraId="607521AA" w14:textId="77777777">
        <w:trPr>
          <w:divId w:val="1973751382"/>
          <w:tblCellSpacing w:w="15" w:type="dxa"/>
        </w:trPr>
        <w:tc>
          <w:tcPr>
            <w:tcW w:w="0" w:type="auto"/>
            <w:vAlign w:val="center"/>
            <w:hideMark/>
          </w:tcPr>
          <w:p w14:paraId="03D9E89F" w14:textId="77777777" w:rsidR="00EF4119" w:rsidRDefault="00EF4119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9BDDDB3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Searching is the process of finding a specific element in a data structure.</w:t>
            </w:r>
          </w:p>
        </w:tc>
        <w:tc>
          <w:tcPr>
            <w:tcW w:w="0" w:type="auto"/>
            <w:vAlign w:val="center"/>
            <w:hideMark/>
          </w:tcPr>
          <w:p w14:paraId="63EEEFDF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Sorting is the process of arranging elements in a specific order (ascending/descending).</w:t>
            </w:r>
          </w:p>
        </w:tc>
      </w:tr>
      <w:tr w:rsidR="00EF4119" w14:paraId="3913B304" w14:textId="77777777">
        <w:trPr>
          <w:divId w:val="1973751382"/>
          <w:tblCellSpacing w:w="15" w:type="dxa"/>
        </w:trPr>
        <w:tc>
          <w:tcPr>
            <w:tcW w:w="0" w:type="auto"/>
            <w:vAlign w:val="center"/>
            <w:hideMark/>
          </w:tcPr>
          <w:p w14:paraId="089966EE" w14:textId="77777777" w:rsidR="00EF4119" w:rsidRDefault="00EF4119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000E68B8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Search an element, return index (if found), or indicate not found.</w:t>
            </w:r>
          </w:p>
        </w:tc>
        <w:tc>
          <w:tcPr>
            <w:tcW w:w="0" w:type="auto"/>
            <w:vAlign w:val="center"/>
            <w:hideMark/>
          </w:tcPr>
          <w:p w14:paraId="43D40D6C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Compare elements, swap positions, and arrange them in order.</w:t>
            </w:r>
          </w:p>
        </w:tc>
      </w:tr>
      <w:tr w:rsidR="00EF4119" w14:paraId="646350F1" w14:textId="77777777">
        <w:trPr>
          <w:divId w:val="1973751382"/>
          <w:tblCellSpacing w:w="15" w:type="dxa"/>
        </w:trPr>
        <w:tc>
          <w:tcPr>
            <w:tcW w:w="0" w:type="auto"/>
            <w:vAlign w:val="center"/>
            <w:hideMark/>
          </w:tcPr>
          <w:p w14:paraId="43C76C35" w14:textId="77777777" w:rsidR="00EF4119" w:rsidRDefault="00EF4119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Common Algorithms</w:t>
            </w:r>
          </w:p>
        </w:tc>
        <w:tc>
          <w:tcPr>
            <w:tcW w:w="0" w:type="auto"/>
            <w:vAlign w:val="center"/>
            <w:hideMark/>
          </w:tcPr>
          <w:p w14:paraId="548EF93B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Linear Search, Binary Search, Interpolation Search.</w:t>
            </w:r>
          </w:p>
        </w:tc>
        <w:tc>
          <w:tcPr>
            <w:tcW w:w="0" w:type="auto"/>
            <w:vAlign w:val="center"/>
            <w:hideMark/>
          </w:tcPr>
          <w:p w14:paraId="0BFC2D52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Bubble Sort, Selection Sort, Insertion Sort, Merge Sort, Quick Sort.</w:t>
            </w:r>
          </w:p>
        </w:tc>
      </w:tr>
      <w:tr w:rsidR="00EF4119" w14:paraId="01075D05" w14:textId="77777777">
        <w:trPr>
          <w:divId w:val="1973751382"/>
          <w:tblCellSpacing w:w="15" w:type="dxa"/>
        </w:trPr>
        <w:tc>
          <w:tcPr>
            <w:tcW w:w="0" w:type="auto"/>
            <w:vAlign w:val="center"/>
            <w:hideMark/>
          </w:tcPr>
          <w:p w14:paraId="5125298E" w14:textId="77777777" w:rsidR="00EF4119" w:rsidRDefault="00EF4119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Complexity (Best Case)</w:t>
            </w:r>
          </w:p>
        </w:tc>
        <w:tc>
          <w:tcPr>
            <w:tcW w:w="0" w:type="auto"/>
            <w:vAlign w:val="center"/>
            <w:hideMark/>
          </w:tcPr>
          <w:p w14:paraId="19B81E08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O(1) (Linear Search), O(1) (Binary Search).</w:t>
            </w:r>
          </w:p>
        </w:tc>
        <w:tc>
          <w:tcPr>
            <w:tcW w:w="0" w:type="auto"/>
            <w:vAlign w:val="center"/>
            <w:hideMark/>
          </w:tcPr>
          <w:p w14:paraId="4764CC88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O(n) (Bubble Sort, Insertion Sort), O(n log n) (Merge Sort, Quick Sort).</w:t>
            </w:r>
          </w:p>
        </w:tc>
      </w:tr>
      <w:tr w:rsidR="00EF4119" w14:paraId="5AE6E5B1" w14:textId="77777777">
        <w:trPr>
          <w:divId w:val="1973751382"/>
          <w:tblCellSpacing w:w="15" w:type="dxa"/>
        </w:trPr>
        <w:tc>
          <w:tcPr>
            <w:tcW w:w="0" w:type="auto"/>
            <w:vAlign w:val="center"/>
            <w:hideMark/>
          </w:tcPr>
          <w:p w14:paraId="1288339B" w14:textId="77777777" w:rsidR="00EF4119" w:rsidRDefault="00EF4119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lastRenderedPageBreak/>
              <w:t>Complexity (Worst Case)</w:t>
            </w:r>
          </w:p>
        </w:tc>
        <w:tc>
          <w:tcPr>
            <w:tcW w:w="0" w:type="auto"/>
            <w:vAlign w:val="center"/>
            <w:hideMark/>
          </w:tcPr>
          <w:p w14:paraId="0E3069ED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O(n) (Linear Search), O(log n) (Binary Search).</w:t>
            </w:r>
          </w:p>
        </w:tc>
        <w:tc>
          <w:tcPr>
            <w:tcW w:w="0" w:type="auto"/>
            <w:vAlign w:val="center"/>
            <w:hideMark/>
          </w:tcPr>
          <w:p w14:paraId="725C52F1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O(n²) (Bubble Sort, Selection Sort), O(n log n) (Merge Sort, Quick Sort).</w:t>
            </w:r>
          </w:p>
        </w:tc>
      </w:tr>
      <w:tr w:rsidR="00EF4119" w14:paraId="3A152FB8" w14:textId="77777777">
        <w:trPr>
          <w:divId w:val="1973751382"/>
          <w:tblCellSpacing w:w="15" w:type="dxa"/>
        </w:trPr>
        <w:tc>
          <w:tcPr>
            <w:tcW w:w="0" w:type="auto"/>
            <w:vAlign w:val="center"/>
            <w:hideMark/>
          </w:tcPr>
          <w:p w14:paraId="67069C61" w14:textId="77777777" w:rsidR="00EF4119" w:rsidRDefault="00EF4119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03AA105B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Finding an element in a list or database.</w:t>
            </w:r>
          </w:p>
        </w:tc>
        <w:tc>
          <w:tcPr>
            <w:tcW w:w="0" w:type="auto"/>
            <w:vAlign w:val="center"/>
            <w:hideMark/>
          </w:tcPr>
          <w:p w14:paraId="2E4221BE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Sorting elements before searching, organizing data efficiently.</w:t>
            </w:r>
          </w:p>
        </w:tc>
      </w:tr>
      <w:tr w:rsidR="00EF4119" w14:paraId="257383D4" w14:textId="77777777">
        <w:trPr>
          <w:divId w:val="1973751382"/>
          <w:tblCellSpacing w:w="15" w:type="dxa"/>
        </w:trPr>
        <w:tc>
          <w:tcPr>
            <w:tcW w:w="0" w:type="auto"/>
            <w:vAlign w:val="center"/>
            <w:hideMark/>
          </w:tcPr>
          <w:p w14:paraId="59D47A70" w14:textId="77777777" w:rsidR="00EF4119" w:rsidRDefault="00EF4119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4769F74C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Works on both sorted and unsorted data.</w:t>
            </w:r>
          </w:p>
        </w:tc>
        <w:tc>
          <w:tcPr>
            <w:tcW w:w="0" w:type="auto"/>
            <w:vAlign w:val="center"/>
            <w:hideMark/>
          </w:tcPr>
          <w:p w14:paraId="47410BEE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Works on unsorted data but creates a sorted version.</w:t>
            </w:r>
          </w:p>
        </w:tc>
      </w:tr>
    </w:tbl>
    <w:p w14:paraId="5B9511BD" w14:textId="77777777" w:rsidR="00EF4119" w:rsidRDefault="00EF4119">
      <w:pPr>
        <w:divId w:val="19737513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142496" wp14:editId="13CC317D">
                <wp:extent cx="7052310" cy="1270"/>
                <wp:effectExtent l="0" t="31750" r="0" b="36830"/>
                <wp:docPr id="84017166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DF52C" id="Rectangle 5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D66292" w14:textId="77777777" w:rsidR="00EF4119" w:rsidRDefault="00EF4119">
      <w:pPr>
        <w:pStyle w:val="Heading2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Searching Algorithms</w:t>
      </w:r>
    </w:p>
    <w:p w14:paraId="3B902586" w14:textId="77777777" w:rsidR="00EF4119" w:rsidRDefault="00EF4119">
      <w:pPr>
        <w:pStyle w:val="Heading3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(A) Linear Search</w:t>
      </w:r>
    </w:p>
    <w:p w14:paraId="23FC5F26" w14:textId="77777777" w:rsidR="00EF4119" w:rsidRDefault="00EF4119" w:rsidP="00EF4119">
      <w:pPr>
        <w:numPr>
          <w:ilvl w:val="0"/>
          <w:numId w:val="29"/>
        </w:numPr>
        <w:spacing w:before="100" w:beforeAutospacing="1" w:after="100" w:afterAutospacing="1" w:line="240" w:lineRule="auto"/>
        <w:divId w:val="1973751382"/>
        <w:rPr>
          <w:rFonts w:eastAsia="Times New Roman"/>
        </w:rPr>
      </w:pPr>
      <w:r>
        <w:rPr>
          <w:rFonts w:eastAsia="Times New Roman"/>
        </w:rPr>
        <w:t>Works for unsorted lists by checking each element sequentially.</w:t>
      </w:r>
    </w:p>
    <w:p w14:paraId="23DAEF1A" w14:textId="77777777" w:rsidR="00EF4119" w:rsidRDefault="00EF4119" w:rsidP="00EF4119">
      <w:pPr>
        <w:numPr>
          <w:ilvl w:val="0"/>
          <w:numId w:val="29"/>
        </w:numPr>
        <w:spacing w:before="100" w:beforeAutospacing="1" w:after="100" w:afterAutospacing="1" w:line="240" w:lineRule="auto"/>
        <w:divId w:val="1973751382"/>
        <w:rPr>
          <w:rFonts w:eastAsia="Times New Roman"/>
        </w:rPr>
      </w:pPr>
      <w:r>
        <w:rPr>
          <w:rStyle w:val="Strong"/>
          <w:rFonts w:eastAsia="Times New Roman"/>
        </w:rPr>
        <w:t>Best Case:</w:t>
      </w:r>
      <w:r>
        <w:rPr>
          <w:rFonts w:eastAsia="Times New Roman"/>
        </w:rPr>
        <w:t xml:space="preserve"> O(1) (if the element is found at the start).</w:t>
      </w:r>
    </w:p>
    <w:p w14:paraId="21137810" w14:textId="77777777" w:rsidR="00EF4119" w:rsidRDefault="00EF4119" w:rsidP="00EF4119">
      <w:pPr>
        <w:numPr>
          <w:ilvl w:val="0"/>
          <w:numId w:val="29"/>
        </w:numPr>
        <w:spacing w:before="100" w:beforeAutospacing="1" w:after="100" w:afterAutospacing="1" w:line="240" w:lineRule="auto"/>
        <w:divId w:val="1973751382"/>
        <w:rPr>
          <w:rFonts w:eastAsia="Times New Roman"/>
        </w:rPr>
      </w:pPr>
      <w:r>
        <w:rPr>
          <w:rStyle w:val="Strong"/>
          <w:rFonts w:eastAsia="Times New Roman"/>
        </w:rPr>
        <w:t>Worst Case:</w:t>
      </w:r>
      <w:r>
        <w:rPr>
          <w:rFonts w:eastAsia="Times New Roman"/>
        </w:rPr>
        <w:t xml:space="preserve"> O(n) (if the element is at the last index or not found).</w:t>
      </w:r>
    </w:p>
    <w:p w14:paraId="02F1B976" w14:textId="77777777" w:rsidR="00EF4119" w:rsidRDefault="00EF4119">
      <w:pPr>
        <w:pStyle w:val="Heading4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</w:t>
      </w:r>
    </w:p>
    <w:p w14:paraId="0E648776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LinearSearch(A, n, key)</w:t>
      </w:r>
    </w:p>
    <w:p w14:paraId="41AD780F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1. For i = 0 to n-1:</w:t>
      </w:r>
    </w:p>
    <w:p w14:paraId="36E3BF27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2.     If A[i] == key:</w:t>
      </w:r>
    </w:p>
    <w:p w14:paraId="5A28FDA1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3.         Return i</w:t>
      </w:r>
    </w:p>
    <w:p w14:paraId="7196E7BF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4. Return -1 (Element not found)</w:t>
      </w:r>
    </w:p>
    <w:p w14:paraId="4545778F" w14:textId="77777777" w:rsidR="00EF4119" w:rsidRDefault="00EF4119">
      <w:pPr>
        <w:pStyle w:val="Heading4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</w:t>
      </w:r>
    </w:p>
    <w:p w14:paraId="15087574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#include &lt;stdio.h&gt;</w:t>
      </w:r>
    </w:p>
    <w:p w14:paraId="008EA814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7BD2BEEF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int linearSearch(int arr[], int n, int key) {</w:t>
      </w:r>
    </w:p>
    <w:p w14:paraId="5EF3D574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for (int i = 0; i &lt; n; i++) {</w:t>
      </w:r>
    </w:p>
    <w:p w14:paraId="4B50A778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if (arr[i] == key)</w:t>
      </w:r>
    </w:p>
    <w:p w14:paraId="703588BF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    return i;  // Found</w:t>
      </w:r>
    </w:p>
    <w:p w14:paraId="50CC05A4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}</w:t>
      </w:r>
    </w:p>
    <w:p w14:paraId="3E0140F7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return -1;  // Not found</w:t>
      </w:r>
    </w:p>
    <w:p w14:paraId="51261C25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}</w:t>
      </w:r>
    </w:p>
    <w:p w14:paraId="3E129E2B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6B4AB295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int main() {</w:t>
      </w:r>
    </w:p>
    <w:p w14:paraId="2BB1EB9A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arr[] = {10, 20, 30, 40, 50};</w:t>
      </w:r>
    </w:p>
    <w:p w14:paraId="63A834F5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key = 30;</w:t>
      </w:r>
    </w:p>
    <w:p w14:paraId="470475D1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n = sizeof(arr) / sizeof(arr[0]);</w:t>
      </w:r>
    </w:p>
    <w:p w14:paraId="1128B276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</w:t>
      </w:r>
    </w:p>
    <w:p w14:paraId="6153230B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index = linearSearch(arr, n, key);</w:t>
      </w:r>
    </w:p>
    <w:p w14:paraId="4D745674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if (index != -1)</w:t>
      </w:r>
    </w:p>
    <w:p w14:paraId="03258AD8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printf("Element found at index %d\n", index);</w:t>
      </w:r>
    </w:p>
    <w:p w14:paraId="524C26C2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else</w:t>
      </w:r>
    </w:p>
    <w:p w14:paraId="4E77B359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printf("Element not found\n");</w:t>
      </w:r>
    </w:p>
    <w:p w14:paraId="61284A20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61B0A3EF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return 0;</w:t>
      </w:r>
    </w:p>
    <w:p w14:paraId="508E00C2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}</w:t>
      </w:r>
    </w:p>
    <w:p w14:paraId="72BFF2C2" w14:textId="77777777" w:rsidR="00EF4119" w:rsidRDefault="00EF4119">
      <w:pPr>
        <w:divId w:val="19737513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933538" wp14:editId="796D70A5">
                <wp:extent cx="7052310" cy="1270"/>
                <wp:effectExtent l="0" t="31750" r="0" b="36830"/>
                <wp:docPr id="143457001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50351" id="Rectangle 4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D0E5FA" w14:textId="77777777" w:rsidR="00EF4119" w:rsidRDefault="00EF4119">
      <w:pPr>
        <w:pStyle w:val="Heading3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(B) Binary Search</w:t>
      </w:r>
    </w:p>
    <w:p w14:paraId="11137812" w14:textId="77777777" w:rsidR="00EF4119" w:rsidRDefault="00EF4119" w:rsidP="00EF4119">
      <w:pPr>
        <w:numPr>
          <w:ilvl w:val="0"/>
          <w:numId w:val="30"/>
        </w:numPr>
        <w:spacing w:before="100" w:beforeAutospacing="1" w:after="100" w:afterAutospacing="1" w:line="240" w:lineRule="auto"/>
        <w:divId w:val="1973751382"/>
        <w:rPr>
          <w:rFonts w:eastAsia="Times New Roman"/>
        </w:rPr>
      </w:pPr>
      <w:r>
        <w:rPr>
          <w:rFonts w:eastAsia="Times New Roman"/>
        </w:rPr>
        <w:t>Works only for sorted lists.</w:t>
      </w:r>
    </w:p>
    <w:p w14:paraId="32F2129F" w14:textId="77777777" w:rsidR="00EF4119" w:rsidRDefault="00EF4119" w:rsidP="00EF4119">
      <w:pPr>
        <w:numPr>
          <w:ilvl w:val="0"/>
          <w:numId w:val="30"/>
        </w:numPr>
        <w:spacing w:before="100" w:beforeAutospacing="1" w:after="100" w:afterAutospacing="1" w:line="240" w:lineRule="auto"/>
        <w:divId w:val="1973751382"/>
        <w:rPr>
          <w:rFonts w:eastAsia="Times New Roman"/>
        </w:rPr>
      </w:pPr>
      <w:r>
        <w:rPr>
          <w:rStyle w:val="Strong"/>
          <w:rFonts w:eastAsia="Times New Roman"/>
        </w:rPr>
        <w:t>Best Case:</w:t>
      </w:r>
      <w:r>
        <w:rPr>
          <w:rFonts w:eastAsia="Times New Roman"/>
        </w:rPr>
        <w:t xml:space="preserve"> O(1) (if the middle element is the key).</w:t>
      </w:r>
    </w:p>
    <w:p w14:paraId="0BC12D90" w14:textId="77777777" w:rsidR="00EF4119" w:rsidRDefault="00EF4119" w:rsidP="00EF4119">
      <w:pPr>
        <w:numPr>
          <w:ilvl w:val="0"/>
          <w:numId w:val="30"/>
        </w:numPr>
        <w:spacing w:before="100" w:beforeAutospacing="1" w:after="100" w:afterAutospacing="1" w:line="240" w:lineRule="auto"/>
        <w:divId w:val="1973751382"/>
        <w:rPr>
          <w:rFonts w:eastAsia="Times New Roman"/>
        </w:rPr>
      </w:pPr>
      <w:r>
        <w:rPr>
          <w:rStyle w:val="Strong"/>
          <w:rFonts w:eastAsia="Times New Roman"/>
        </w:rPr>
        <w:t>Worst Case:</w:t>
      </w:r>
      <w:r>
        <w:rPr>
          <w:rFonts w:eastAsia="Times New Roman"/>
        </w:rPr>
        <w:t xml:space="preserve"> O(log n).</w:t>
      </w:r>
    </w:p>
    <w:p w14:paraId="0CFDB1F3" w14:textId="77777777" w:rsidR="00EF4119" w:rsidRDefault="00EF4119">
      <w:pPr>
        <w:pStyle w:val="Heading4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</w:t>
      </w:r>
    </w:p>
    <w:p w14:paraId="7BA07970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BinarySearch(A, low, high, key)</w:t>
      </w:r>
    </w:p>
    <w:p w14:paraId="565FA670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1. While low ≤ high:</w:t>
      </w:r>
    </w:p>
    <w:p w14:paraId="2E80EDFB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2.     mid = (low + high) / 2</w:t>
      </w:r>
    </w:p>
    <w:p w14:paraId="2336811D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3.     If A[mid] == key:</w:t>
      </w:r>
    </w:p>
    <w:p w14:paraId="7D040195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4.         Return mid</w:t>
      </w:r>
    </w:p>
    <w:p w14:paraId="1DBDBF58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5.     Else if A[mid] &lt; key:</w:t>
      </w:r>
    </w:p>
    <w:p w14:paraId="1362635F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6.         low = mid + 1</w:t>
      </w:r>
    </w:p>
    <w:p w14:paraId="408AE32B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7.     Else:</w:t>
      </w:r>
    </w:p>
    <w:p w14:paraId="2B39B02E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8.         high = mid - 1</w:t>
      </w:r>
    </w:p>
    <w:p w14:paraId="5F289A18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9. Return -1 (Element not found)</w:t>
      </w:r>
    </w:p>
    <w:p w14:paraId="33AC6C34" w14:textId="77777777" w:rsidR="00EF4119" w:rsidRDefault="00EF4119">
      <w:pPr>
        <w:pStyle w:val="Heading4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</w:t>
      </w:r>
    </w:p>
    <w:p w14:paraId="78BFC66D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#include &lt;stdio.h&gt;</w:t>
      </w:r>
    </w:p>
    <w:p w14:paraId="702C44FF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6D5FDF26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int binarySearch(int arr[], int low, int high, int key) {</w:t>
      </w:r>
    </w:p>
    <w:p w14:paraId="1200A008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while (low &lt;= high) {</w:t>
      </w:r>
    </w:p>
    <w:p w14:paraId="3D0803AF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int mid = low + (high - low) / 2;</w:t>
      </w:r>
    </w:p>
    <w:p w14:paraId="778233ED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if (arr[mid] == key) return mid;</w:t>
      </w:r>
    </w:p>
    <w:p w14:paraId="590F05C1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else if (arr[mid] &lt; key) low = mid + 1;</w:t>
      </w:r>
    </w:p>
    <w:p w14:paraId="305CA44A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else high = mid - 1;</w:t>
      </w:r>
    </w:p>
    <w:p w14:paraId="6D17894A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}</w:t>
      </w:r>
    </w:p>
    <w:p w14:paraId="3AFAD6FE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return -1;</w:t>
      </w:r>
    </w:p>
    <w:p w14:paraId="44169288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}</w:t>
      </w:r>
    </w:p>
    <w:p w14:paraId="31005774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7527D421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int main() {</w:t>
      </w:r>
    </w:p>
    <w:p w14:paraId="1401F1C6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arr[] = {10, 20, 30, 40, 50};</w:t>
      </w:r>
    </w:p>
    <w:p w14:paraId="29A4EF1B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key = 40;</w:t>
      </w:r>
    </w:p>
    <w:p w14:paraId="37759ECC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n = sizeof(arr) / sizeof(arr[0]);</w:t>
      </w:r>
    </w:p>
    <w:p w14:paraId="3659D698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2F8A60EF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index = binarySearch(arr, 0, n - 1, key);</w:t>
      </w:r>
    </w:p>
    <w:p w14:paraId="6AB570E3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if (index != -1)</w:t>
      </w:r>
    </w:p>
    <w:p w14:paraId="4DB899EB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printf("Element found at index %d\n", index);</w:t>
      </w:r>
    </w:p>
    <w:p w14:paraId="3DF5A3F6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else</w:t>
      </w:r>
    </w:p>
    <w:p w14:paraId="139FFB2C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printf("Element not found\n");</w:t>
      </w:r>
    </w:p>
    <w:p w14:paraId="7B73828D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19644493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return 0;</w:t>
      </w:r>
    </w:p>
    <w:p w14:paraId="36A77DB7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}</w:t>
      </w:r>
    </w:p>
    <w:p w14:paraId="528EA5CE" w14:textId="77777777" w:rsidR="00EF4119" w:rsidRDefault="00EF4119">
      <w:pPr>
        <w:divId w:val="19737513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8758D5" wp14:editId="4167DCFD">
                <wp:extent cx="7052310" cy="1270"/>
                <wp:effectExtent l="0" t="31750" r="0" b="36830"/>
                <wp:docPr id="7579588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89688" id="Rectangle 3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7B9EE3" w14:textId="77777777" w:rsidR="00EF4119" w:rsidRDefault="00EF4119">
      <w:pPr>
        <w:pStyle w:val="Heading2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Sorting Algorithms</w:t>
      </w:r>
    </w:p>
    <w:p w14:paraId="328B3625" w14:textId="77777777" w:rsidR="00EF4119" w:rsidRDefault="00EF4119">
      <w:pPr>
        <w:pStyle w:val="Heading3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(A) Bubble Sort</w:t>
      </w:r>
    </w:p>
    <w:p w14:paraId="21A8EE74" w14:textId="77777777" w:rsidR="00EF4119" w:rsidRDefault="00EF4119" w:rsidP="00EF4119">
      <w:pPr>
        <w:numPr>
          <w:ilvl w:val="0"/>
          <w:numId w:val="31"/>
        </w:numPr>
        <w:spacing w:before="100" w:beforeAutospacing="1" w:after="100" w:afterAutospacing="1" w:line="240" w:lineRule="auto"/>
        <w:divId w:val="1973751382"/>
        <w:rPr>
          <w:rFonts w:eastAsia="Times New Roman"/>
        </w:rPr>
      </w:pPr>
      <w:r>
        <w:rPr>
          <w:rFonts w:eastAsia="Times New Roman"/>
        </w:rPr>
        <w:t>Compares and swaps adjacent elements until the array is sorted.</w:t>
      </w:r>
    </w:p>
    <w:p w14:paraId="68D096C7" w14:textId="77777777" w:rsidR="00EF4119" w:rsidRDefault="00EF4119" w:rsidP="00EF4119">
      <w:pPr>
        <w:numPr>
          <w:ilvl w:val="0"/>
          <w:numId w:val="31"/>
        </w:numPr>
        <w:spacing w:before="100" w:beforeAutospacing="1" w:after="100" w:afterAutospacing="1" w:line="240" w:lineRule="auto"/>
        <w:divId w:val="1973751382"/>
        <w:rPr>
          <w:rFonts w:eastAsia="Times New Roman"/>
        </w:rPr>
      </w:pPr>
      <w:r>
        <w:rPr>
          <w:rStyle w:val="Strong"/>
          <w:rFonts w:eastAsia="Times New Roman"/>
        </w:rPr>
        <w:t>Best Case:</w:t>
      </w:r>
      <w:r>
        <w:rPr>
          <w:rFonts w:eastAsia="Times New Roman"/>
        </w:rPr>
        <w:t xml:space="preserve"> O(n) (if already sorted).</w:t>
      </w:r>
    </w:p>
    <w:p w14:paraId="25354ACD" w14:textId="77777777" w:rsidR="00EF4119" w:rsidRDefault="00EF4119" w:rsidP="00EF4119">
      <w:pPr>
        <w:numPr>
          <w:ilvl w:val="0"/>
          <w:numId w:val="31"/>
        </w:numPr>
        <w:spacing w:before="100" w:beforeAutospacing="1" w:after="100" w:afterAutospacing="1" w:line="240" w:lineRule="auto"/>
        <w:divId w:val="1973751382"/>
        <w:rPr>
          <w:rFonts w:eastAsia="Times New Roman"/>
        </w:rPr>
      </w:pPr>
      <w:r>
        <w:rPr>
          <w:rStyle w:val="Strong"/>
          <w:rFonts w:eastAsia="Times New Roman"/>
        </w:rPr>
        <w:t>Worst Case:</w:t>
      </w:r>
      <w:r>
        <w:rPr>
          <w:rFonts w:eastAsia="Times New Roman"/>
        </w:rPr>
        <w:t xml:space="preserve"> O(n²).</w:t>
      </w:r>
    </w:p>
    <w:p w14:paraId="088373A4" w14:textId="77777777" w:rsidR="00EF4119" w:rsidRDefault="00EF4119">
      <w:pPr>
        <w:pStyle w:val="Heading4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</w:t>
      </w:r>
    </w:p>
    <w:p w14:paraId="35F813E6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BubbleSort(A, n)</w:t>
      </w:r>
    </w:p>
    <w:p w14:paraId="092036AD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1. For i = 0 to n-1:</w:t>
      </w:r>
    </w:p>
    <w:p w14:paraId="33DE2F57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2.     For j = 0 to n-i-1:</w:t>
      </w:r>
    </w:p>
    <w:p w14:paraId="6DCAE1B0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lastRenderedPageBreak/>
        <w:t>3.         If A[j] &gt; A[j+1]:</w:t>
      </w:r>
    </w:p>
    <w:p w14:paraId="1B4108E9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4.             Swap(A[j], A[j+1])</w:t>
      </w:r>
    </w:p>
    <w:p w14:paraId="28FFA2BF" w14:textId="77777777" w:rsidR="00EF4119" w:rsidRDefault="00EF4119">
      <w:pPr>
        <w:pStyle w:val="Heading4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</w:t>
      </w:r>
    </w:p>
    <w:p w14:paraId="72133387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#include &lt;stdio.h&gt;</w:t>
      </w:r>
    </w:p>
    <w:p w14:paraId="65ACC072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2F5FBFBD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void bubbleSort(int arr[], int n) {</w:t>
      </w:r>
    </w:p>
    <w:p w14:paraId="074B85D6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for (int i = 0; i &lt; n - 1; i++) {</w:t>
      </w:r>
    </w:p>
    <w:p w14:paraId="775A23DA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for (int j = 0; j &lt; n - i - 1; j++) {</w:t>
      </w:r>
    </w:p>
    <w:p w14:paraId="581E5C7A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    if (arr[j] &gt; arr[j + 1]) {</w:t>
      </w:r>
    </w:p>
    <w:p w14:paraId="1FCE9EF2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        int temp = arr[j];</w:t>
      </w:r>
    </w:p>
    <w:p w14:paraId="54B46F99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        arr[j] = arr[j + 1];</w:t>
      </w:r>
    </w:p>
    <w:p w14:paraId="292A1793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        arr[j + 1] = temp;</w:t>
      </w:r>
    </w:p>
    <w:p w14:paraId="4ED737D2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    }</w:t>
      </w:r>
    </w:p>
    <w:p w14:paraId="31854FD4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}</w:t>
      </w:r>
    </w:p>
    <w:p w14:paraId="62543801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}</w:t>
      </w:r>
    </w:p>
    <w:p w14:paraId="53F55CD9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}</w:t>
      </w:r>
    </w:p>
    <w:p w14:paraId="06F7CC8C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6B6ED6EC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void printArray(int arr[], int n) {</w:t>
      </w:r>
    </w:p>
    <w:p w14:paraId="16380131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for (int i = 0; i &lt; n; i++)</w:t>
      </w:r>
    </w:p>
    <w:p w14:paraId="7D926606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printf("%d ", arr[i]);</w:t>
      </w:r>
    </w:p>
    <w:p w14:paraId="74610157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printf("\n");</w:t>
      </w:r>
    </w:p>
    <w:p w14:paraId="487D6EE6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}</w:t>
      </w:r>
    </w:p>
    <w:p w14:paraId="0F1456FB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1A59A477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int main() {</w:t>
      </w:r>
    </w:p>
    <w:p w14:paraId="7C07356E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arr[] = {64, 25, 12, 22, 11};</w:t>
      </w:r>
    </w:p>
    <w:p w14:paraId="3B99B2C0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n = sizeof(arr) / sizeof(arr[0]);</w:t>
      </w:r>
    </w:p>
    <w:p w14:paraId="126B37E9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364C960D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bubbleSort(arr, n);</w:t>
      </w:r>
    </w:p>
    <w:p w14:paraId="3325313D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printf("Sorted array: ");</w:t>
      </w:r>
    </w:p>
    <w:p w14:paraId="34DEB3B3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5EA098E4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52164BE0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return 0;</w:t>
      </w:r>
    </w:p>
    <w:p w14:paraId="3C69C38A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}</w:t>
      </w:r>
    </w:p>
    <w:p w14:paraId="407F65F1" w14:textId="77777777" w:rsidR="00EF4119" w:rsidRDefault="00EF4119">
      <w:pPr>
        <w:divId w:val="19737513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95A842" wp14:editId="3064B75B">
                <wp:extent cx="7052310" cy="1270"/>
                <wp:effectExtent l="0" t="31750" r="0" b="36830"/>
                <wp:docPr id="4555641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CACFA" id="Rectangle 2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769C19" w14:textId="77777777" w:rsidR="00EF4119" w:rsidRDefault="00EF4119">
      <w:pPr>
        <w:pStyle w:val="Heading3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(B) Quick Sort</w:t>
      </w:r>
    </w:p>
    <w:p w14:paraId="4B4F6B36" w14:textId="77777777" w:rsidR="00EF4119" w:rsidRDefault="00EF4119" w:rsidP="00EF4119">
      <w:pPr>
        <w:numPr>
          <w:ilvl w:val="0"/>
          <w:numId w:val="32"/>
        </w:numPr>
        <w:spacing w:before="100" w:beforeAutospacing="1" w:after="100" w:afterAutospacing="1" w:line="240" w:lineRule="auto"/>
        <w:divId w:val="1973751382"/>
        <w:rPr>
          <w:rFonts w:eastAsia="Times New Roman"/>
        </w:rPr>
      </w:pPr>
      <w:r>
        <w:rPr>
          <w:rFonts w:eastAsia="Times New Roman"/>
        </w:rPr>
        <w:t xml:space="preserve">Uses </w:t>
      </w:r>
      <w:r>
        <w:rPr>
          <w:rStyle w:val="Strong"/>
          <w:rFonts w:eastAsia="Times New Roman"/>
        </w:rPr>
        <w:t>divide and conquer</w:t>
      </w:r>
      <w:r>
        <w:rPr>
          <w:rFonts w:eastAsia="Times New Roman"/>
        </w:rPr>
        <w:t xml:space="preserve"> with a pivot.</w:t>
      </w:r>
    </w:p>
    <w:p w14:paraId="40D0C152" w14:textId="77777777" w:rsidR="00EF4119" w:rsidRDefault="00EF4119" w:rsidP="00EF4119">
      <w:pPr>
        <w:numPr>
          <w:ilvl w:val="0"/>
          <w:numId w:val="32"/>
        </w:numPr>
        <w:spacing w:before="100" w:beforeAutospacing="1" w:after="100" w:afterAutospacing="1" w:line="240" w:lineRule="auto"/>
        <w:divId w:val="1973751382"/>
        <w:rPr>
          <w:rFonts w:eastAsia="Times New Roman"/>
        </w:rPr>
      </w:pPr>
      <w:r>
        <w:rPr>
          <w:rStyle w:val="Strong"/>
          <w:rFonts w:eastAsia="Times New Roman"/>
        </w:rPr>
        <w:t>Best Case:</w:t>
      </w:r>
      <w:r>
        <w:rPr>
          <w:rFonts w:eastAsia="Times New Roman"/>
        </w:rPr>
        <w:t xml:space="preserve"> O(n log n).</w:t>
      </w:r>
    </w:p>
    <w:p w14:paraId="2395444D" w14:textId="77777777" w:rsidR="00EF4119" w:rsidRDefault="00EF4119" w:rsidP="00EF4119">
      <w:pPr>
        <w:numPr>
          <w:ilvl w:val="0"/>
          <w:numId w:val="32"/>
        </w:numPr>
        <w:spacing w:before="100" w:beforeAutospacing="1" w:after="100" w:afterAutospacing="1" w:line="240" w:lineRule="auto"/>
        <w:divId w:val="1973751382"/>
        <w:rPr>
          <w:rFonts w:eastAsia="Times New Roman"/>
        </w:rPr>
      </w:pPr>
      <w:r>
        <w:rPr>
          <w:rStyle w:val="Strong"/>
          <w:rFonts w:eastAsia="Times New Roman"/>
        </w:rPr>
        <w:t>Worst Case:</w:t>
      </w:r>
      <w:r>
        <w:rPr>
          <w:rFonts w:eastAsia="Times New Roman"/>
        </w:rPr>
        <w:t xml:space="preserve"> O(n²) (when the pivot is the smallest or largest element).</w:t>
      </w:r>
    </w:p>
    <w:p w14:paraId="306A0BD3" w14:textId="77777777" w:rsidR="00EF4119" w:rsidRDefault="00EF4119">
      <w:pPr>
        <w:pStyle w:val="Heading4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</w:t>
      </w:r>
    </w:p>
    <w:p w14:paraId="6F546CED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QuickSort(A, low, high)</w:t>
      </w:r>
    </w:p>
    <w:p w14:paraId="14E3A0AF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1. If low &lt; high:</w:t>
      </w:r>
    </w:p>
    <w:p w14:paraId="7B98124B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2.     pivot = Partition(A, low, high)</w:t>
      </w:r>
    </w:p>
    <w:p w14:paraId="1402B458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3.     QuickSort(A, low, pivot - 1)</w:t>
      </w:r>
    </w:p>
    <w:p w14:paraId="46CD596D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4.     QuickSort(A, pivot + 1, high)</w:t>
      </w:r>
    </w:p>
    <w:p w14:paraId="4EEC930C" w14:textId="77777777" w:rsidR="00EF4119" w:rsidRDefault="00EF4119">
      <w:pPr>
        <w:pStyle w:val="Heading4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</w:t>
      </w:r>
    </w:p>
    <w:p w14:paraId="64D21524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#include &lt;stdio.h&gt;</w:t>
      </w:r>
    </w:p>
    <w:p w14:paraId="6A81E17D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13B46955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int partition(int arr[], int low, int high) {</w:t>
      </w:r>
    </w:p>
    <w:p w14:paraId="0B398B18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pivot = arr[high];</w:t>
      </w:r>
    </w:p>
    <w:p w14:paraId="3999C773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i = low - 1;</w:t>
      </w:r>
    </w:p>
    <w:p w14:paraId="5B85554D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for (int j = low; j &lt; high; j++) {</w:t>
      </w:r>
    </w:p>
    <w:p w14:paraId="2526529A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if (arr[j] &lt; pivot) {</w:t>
      </w:r>
    </w:p>
    <w:p w14:paraId="4A3B9970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    i++;</w:t>
      </w:r>
    </w:p>
    <w:p w14:paraId="6B7A4011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    int temp = arr[i];</w:t>
      </w:r>
    </w:p>
    <w:p w14:paraId="4BF8B8F9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    arr[i] = arr[j];</w:t>
      </w:r>
    </w:p>
    <w:p w14:paraId="1FDCF868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    arr[j] = temp;</w:t>
      </w:r>
    </w:p>
    <w:p w14:paraId="7B328059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14:paraId="5B72DCFA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}</w:t>
      </w:r>
    </w:p>
    <w:p w14:paraId="60944C65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temp = arr[i + 1];</w:t>
      </w:r>
    </w:p>
    <w:p w14:paraId="344395E9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arr[i + 1] = arr[high];</w:t>
      </w:r>
    </w:p>
    <w:p w14:paraId="1FDACF9B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arr[high] = temp;</w:t>
      </w:r>
    </w:p>
    <w:p w14:paraId="285B3D7C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return i + 1;</w:t>
      </w:r>
    </w:p>
    <w:p w14:paraId="4F527F29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}</w:t>
      </w:r>
    </w:p>
    <w:p w14:paraId="2AE51BD1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3268E530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void quickSort(int arr[], int low, int high) {</w:t>
      </w:r>
    </w:p>
    <w:p w14:paraId="7D2D281E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if (low &lt; high) {</w:t>
      </w:r>
    </w:p>
    <w:p w14:paraId="48690441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int pivot = partition(arr, low, high);</w:t>
      </w:r>
    </w:p>
    <w:p w14:paraId="7FD5071A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quickSort(arr, low, pivot - 1);</w:t>
      </w:r>
    </w:p>
    <w:p w14:paraId="2A7E7A51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quickSort(arr, pivot + 1, high);</w:t>
      </w:r>
    </w:p>
    <w:p w14:paraId="5127314B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}</w:t>
      </w:r>
    </w:p>
    <w:p w14:paraId="679AE91A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}</w:t>
      </w:r>
    </w:p>
    <w:p w14:paraId="3CED8900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7FAD96D1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void printArray(int arr[], int n) {</w:t>
      </w:r>
    </w:p>
    <w:p w14:paraId="417FDD9E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for (int i = 0; i &lt; n; i++)</w:t>
      </w:r>
    </w:p>
    <w:p w14:paraId="6165BC74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    printf("%d ", arr[i]);</w:t>
      </w:r>
    </w:p>
    <w:p w14:paraId="16FBA7FA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printf("\n");</w:t>
      </w:r>
    </w:p>
    <w:p w14:paraId="4F67E2A2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}</w:t>
      </w:r>
    </w:p>
    <w:p w14:paraId="5F6E3F42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237DC216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int main() {</w:t>
      </w:r>
    </w:p>
    <w:p w14:paraId="2A8B8A2E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arr[] = {10, 80, 30, 90, 40, 50, 70};</w:t>
      </w:r>
    </w:p>
    <w:p w14:paraId="4640C56D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int n = sizeof(arr) / sizeof(arr[0]);</w:t>
      </w:r>
    </w:p>
    <w:p w14:paraId="3DE2C1B6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3F2E3829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quickSort(arr, 0, n - 1);</w:t>
      </w:r>
    </w:p>
    <w:p w14:paraId="6B2D5CF3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printf("Sorted array: ");</w:t>
      </w:r>
    </w:p>
    <w:p w14:paraId="4653D13C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188EC77C" w14:textId="77777777" w:rsidR="00EF4119" w:rsidRDefault="00EF4119">
      <w:pPr>
        <w:pStyle w:val="HTMLPreformatted"/>
        <w:divId w:val="1973751382"/>
        <w:rPr>
          <w:rStyle w:val="HTMLCode"/>
        </w:rPr>
      </w:pPr>
    </w:p>
    <w:p w14:paraId="3887ADF9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 xml:space="preserve">    return 0;</w:t>
      </w:r>
    </w:p>
    <w:p w14:paraId="4829FFB3" w14:textId="77777777" w:rsidR="00EF4119" w:rsidRDefault="00EF4119">
      <w:pPr>
        <w:pStyle w:val="HTMLPreformatted"/>
        <w:divId w:val="1973751382"/>
        <w:rPr>
          <w:rStyle w:val="HTMLCode"/>
        </w:rPr>
      </w:pPr>
      <w:r>
        <w:rPr>
          <w:rStyle w:val="HTMLCode"/>
        </w:rPr>
        <w:t>}</w:t>
      </w:r>
    </w:p>
    <w:p w14:paraId="0E43527E" w14:textId="77777777" w:rsidR="00EF4119" w:rsidRDefault="00EF4119">
      <w:pPr>
        <w:divId w:val="19737513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DAED8F" wp14:editId="43D85613">
                <wp:extent cx="7052310" cy="1270"/>
                <wp:effectExtent l="0" t="31750" r="0" b="36830"/>
                <wp:docPr id="34813938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B106B" id="Rectangle 1" o:spid="_x0000_s1026" style="width:55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ImoWI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C064CB" w14:textId="77777777" w:rsidR="00EF4119" w:rsidRDefault="00EF4119">
      <w:pPr>
        <w:pStyle w:val="Heading2"/>
        <w:divId w:val="19737513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3099"/>
        <w:gridCol w:w="2565"/>
      </w:tblGrid>
      <w:tr w:rsidR="00EF4119" w14:paraId="0D331342" w14:textId="77777777">
        <w:trPr>
          <w:divId w:val="19737513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7A25A" w14:textId="77777777" w:rsidR="00EF4119" w:rsidRDefault="00EF411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4C3208" w14:textId="77777777" w:rsidR="00EF4119" w:rsidRDefault="00EF411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7D2846DA" w14:textId="77777777" w:rsidR="00EF4119" w:rsidRDefault="00EF411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Sorting</w:t>
            </w:r>
          </w:p>
        </w:tc>
      </w:tr>
      <w:tr w:rsidR="00EF4119" w14:paraId="49CB68EB" w14:textId="77777777">
        <w:trPr>
          <w:divId w:val="1973751382"/>
          <w:tblCellSpacing w:w="15" w:type="dxa"/>
        </w:trPr>
        <w:tc>
          <w:tcPr>
            <w:tcW w:w="0" w:type="auto"/>
            <w:vAlign w:val="center"/>
            <w:hideMark/>
          </w:tcPr>
          <w:p w14:paraId="7B767A67" w14:textId="77777777" w:rsidR="00EF4119" w:rsidRDefault="00EF4119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B42C0CD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Find an element.</w:t>
            </w:r>
          </w:p>
        </w:tc>
        <w:tc>
          <w:tcPr>
            <w:tcW w:w="0" w:type="auto"/>
            <w:vAlign w:val="center"/>
            <w:hideMark/>
          </w:tcPr>
          <w:p w14:paraId="1AEB23DC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Arrange elements.</w:t>
            </w:r>
          </w:p>
        </w:tc>
      </w:tr>
      <w:tr w:rsidR="00EF4119" w14:paraId="045FDF14" w14:textId="77777777">
        <w:trPr>
          <w:divId w:val="1973751382"/>
          <w:tblCellSpacing w:w="15" w:type="dxa"/>
        </w:trPr>
        <w:tc>
          <w:tcPr>
            <w:tcW w:w="0" w:type="auto"/>
            <w:vAlign w:val="center"/>
            <w:hideMark/>
          </w:tcPr>
          <w:p w14:paraId="1B84C97A" w14:textId="77777777" w:rsidR="00EF4119" w:rsidRDefault="00EF4119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Key Algorithms</w:t>
            </w:r>
          </w:p>
        </w:tc>
        <w:tc>
          <w:tcPr>
            <w:tcW w:w="0" w:type="auto"/>
            <w:vAlign w:val="center"/>
            <w:hideMark/>
          </w:tcPr>
          <w:p w14:paraId="50321972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Linear Search, Binary Search.</w:t>
            </w:r>
          </w:p>
        </w:tc>
        <w:tc>
          <w:tcPr>
            <w:tcW w:w="0" w:type="auto"/>
            <w:vAlign w:val="center"/>
            <w:hideMark/>
          </w:tcPr>
          <w:p w14:paraId="2D07193C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Bubble Sort, Quick Sort.</w:t>
            </w:r>
          </w:p>
        </w:tc>
      </w:tr>
      <w:tr w:rsidR="00EF4119" w14:paraId="4901CEFC" w14:textId="77777777">
        <w:trPr>
          <w:divId w:val="1973751382"/>
          <w:tblCellSpacing w:w="15" w:type="dxa"/>
        </w:trPr>
        <w:tc>
          <w:tcPr>
            <w:tcW w:w="0" w:type="auto"/>
            <w:vAlign w:val="center"/>
            <w:hideMark/>
          </w:tcPr>
          <w:p w14:paraId="6CFDB24B" w14:textId="77777777" w:rsidR="00EF4119" w:rsidRDefault="00EF4119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Best Time Complexity</w:t>
            </w:r>
          </w:p>
        </w:tc>
        <w:tc>
          <w:tcPr>
            <w:tcW w:w="0" w:type="auto"/>
            <w:vAlign w:val="center"/>
            <w:hideMark/>
          </w:tcPr>
          <w:p w14:paraId="5BADD1A5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O(1).</w:t>
            </w:r>
          </w:p>
        </w:tc>
        <w:tc>
          <w:tcPr>
            <w:tcW w:w="0" w:type="auto"/>
            <w:vAlign w:val="center"/>
            <w:hideMark/>
          </w:tcPr>
          <w:p w14:paraId="36507E15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O(n log n).</w:t>
            </w:r>
          </w:p>
        </w:tc>
      </w:tr>
      <w:tr w:rsidR="00EF4119" w14:paraId="6604A587" w14:textId="77777777">
        <w:trPr>
          <w:divId w:val="1973751382"/>
          <w:tblCellSpacing w:w="15" w:type="dxa"/>
        </w:trPr>
        <w:tc>
          <w:tcPr>
            <w:tcW w:w="0" w:type="auto"/>
            <w:vAlign w:val="center"/>
            <w:hideMark/>
          </w:tcPr>
          <w:p w14:paraId="656E6DD7" w14:textId="77777777" w:rsidR="00EF4119" w:rsidRDefault="00EF4119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Worst Time Complexity</w:t>
            </w:r>
          </w:p>
        </w:tc>
        <w:tc>
          <w:tcPr>
            <w:tcW w:w="0" w:type="auto"/>
            <w:vAlign w:val="center"/>
            <w:hideMark/>
          </w:tcPr>
          <w:p w14:paraId="5878B835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O(n).</w:t>
            </w:r>
          </w:p>
        </w:tc>
        <w:tc>
          <w:tcPr>
            <w:tcW w:w="0" w:type="auto"/>
            <w:vAlign w:val="center"/>
            <w:hideMark/>
          </w:tcPr>
          <w:p w14:paraId="2A3FA0B2" w14:textId="77777777" w:rsidR="00EF4119" w:rsidRDefault="00EF41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O(n²).</w:t>
            </w:r>
          </w:p>
        </w:tc>
      </w:tr>
    </w:tbl>
    <w:p w14:paraId="5B4F1637" w14:textId="77777777" w:rsidR="00EF4119" w:rsidRDefault="00EF4119">
      <w:pPr>
        <w:pStyle w:val="NormalWeb"/>
        <w:divId w:val="1973751382"/>
      </w:pPr>
      <w:r>
        <w:t>Let me know if you need more details!</w:t>
      </w:r>
    </w:p>
    <w:p w14:paraId="12D43ABD" w14:textId="77777777" w:rsidR="00D80AFC" w:rsidRDefault="00D80AFC"/>
    <w:sectPr w:rsidR="00D80AFC" w:rsidSect="00D80AFC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B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46B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751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1042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320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5344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B30C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F45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520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CD10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5874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03C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AD529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050F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1311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F671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92E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67434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4D54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0430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B106B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290AC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761EA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A734C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1D24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ED019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AC5A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20D4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801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CE13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C1C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0D60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061937">
    <w:abstractNumId w:val="5"/>
  </w:num>
  <w:num w:numId="2" w16cid:durableId="1607300175">
    <w:abstractNumId w:val="4"/>
  </w:num>
  <w:num w:numId="3" w16cid:durableId="1263804431">
    <w:abstractNumId w:val="20"/>
  </w:num>
  <w:num w:numId="4" w16cid:durableId="1041634491">
    <w:abstractNumId w:val="9"/>
  </w:num>
  <w:num w:numId="5" w16cid:durableId="1941909174">
    <w:abstractNumId w:val="6"/>
  </w:num>
  <w:num w:numId="6" w16cid:durableId="196815410">
    <w:abstractNumId w:val="30"/>
  </w:num>
  <w:num w:numId="7" w16cid:durableId="538276467">
    <w:abstractNumId w:val="14"/>
  </w:num>
  <w:num w:numId="8" w16cid:durableId="1206163">
    <w:abstractNumId w:val="2"/>
  </w:num>
  <w:num w:numId="9" w16cid:durableId="1043364293">
    <w:abstractNumId w:val="17"/>
  </w:num>
  <w:num w:numId="10" w16cid:durableId="1100755908">
    <w:abstractNumId w:val="24"/>
  </w:num>
  <w:num w:numId="11" w16cid:durableId="2117869672">
    <w:abstractNumId w:val="12"/>
  </w:num>
  <w:num w:numId="12" w16cid:durableId="938876363">
    <w:abstractNumId w:val="29"/>
  </w:num>
  <w:num w:numId="13" w16cid:durableId="1673606974">
    <w:abstractNumId w:val="13"/>
  </w:num>
  <w:num w:numId="14" w16cid:durableId="929965476">
    <w:abstractNumId w:val="15"/>
  </w:num>
  <w:num w:numId="15" w16cid:durableId="1396658643">
    <w:abstractNumId w:val="16"/>
  </w:num>
  <w:num w:numId="16" w16cid:durableId="607810331">
    <w:abstractNumId w:val="23"/>
  </w:num>
  <w:num w:numId="17" w16cid:durableId="1034572988">
    <w:abstractNumId w:val="18"/>
  </w:num>
  <w:num w:numId="18" w16cid:durableId="2093812539">
    <w:abstractNumId w:val="22"/>
  </w:num>
  <w:num w:numId="19" w16cid:durableId="1553881699">
    <w:abstractNumId w:val="8"/>
  </w:num>
  <w:num w:numId="20" w16cid:durableId="1712223212">
    <w:abstractNumId w:val="19"/>
  </w:num>
  <w:num w:numId="21" w16cid:durableId="2024865910">
    <w:abstractNumId w:val="27"/>
  </w:num>
  <w:num w:numId="22" w16cid:durableId="1147434285">
    <w:abstractNumId w:val="25"/>
  </w:num>
  <w:num w:numId="23" w16cid:durableId="1497915798">
    <w:abstractNumId w:val="0"/>
  </w:num>
  <w:num w:numId="24" w16cid:durableId="2030182271">
    <w:abstractNumId w:val="21"/>
  </w:num>
  <w:num w:numId="25" w16cid:durableId="322779708">
    <w:abstractNumId w:val="31"/>
  </w:num>
  <w:num w:numId="26" w16cid:durableId="223837185">
    <w:abstractNumId w:val="11"/>
  </w:num>
  <w:num w:numId="27" w16cid:durableId="1729300721">
    <w:abstractNumId w:val="28"/>
  </w:num>
  <w:num w:numId="28" w16cid:durableId="649409536">
    <w:abstractNumId w:val="7"/>
  </w:num>
  <w:num w:numId="29" w16cid:durableId="1037850549">
    <w:abstractNumId w:val="1"/>
  </w:num>
  <w:num w:numId="30" w16cid:durableId="90857974">
    <w:abstractNumId w:val="10"/>
  </w:num>
  <w:num w:numId="31" w16cid:durableId="135801041">
    <w:abstractNumId w:val="26"/>
  </w:num>
  <w:num w:numId="32" w16cid:durableId="1220632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FC"/>
    <w:rsid w:val="00236411"/>
    <w:rsid w:val="002D6269"/>
    <w:rsid w:val="00473580"/>
    <w:rsid w:val="00630AAA"/>
    <w:rsid w:val="00793A78"/>
    <w:rsid w:val="00875E1B"/>
    <w:rsid w:val="00D80AFC"/>
    <w:rsid w:val="00EF4119"/>
    <w:rsid w:val="00F67A85"/>
    <w:rsid w:val="00F7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013E3"/>
  <w15:chartTrackingRefBased/>
  <w15:docId w15:val="{4A2D2367-6D04-E247-9EC6-40A7E170B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0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AF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0A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0AFC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AFC"/>
    <w:rPr>
      <w:rFonts w:ascii="Courier New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0AF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31</Pages>
  <Words>5835</Words>
  <Characters>33265</Characters>
  <Application>Microsoft Office Word</Application>
  <DocSecurity>0</DocSecurity>
  <Lines>277</Lines>
  <Paragraphs>78</Paragraphs>
  <ScaleCrop>false</ScaleCrop>
  <Company/>
  <LinksUpToDate>false</LinksUpToDate>
  <CharactersWithSpaces>39022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13qwert katiyar</dc:creator>
  <cp:keywords/>
  <dc:description/>
  <cp:lastModifiedBy>13qwert katiyar</cp:lastModifiedBy>
  <cp:revision>9</cp:revision>
  <dcterms:created xsi:type="dcterms:W3CDTF">2025-02-27T10:42:00Z</dcterms:created>
  <dcterms:modified xsi:type="dcterms:W3CDTF">2025-02-27T13:15:00Z</dcterms:modified>
</cp:coreProperties>
</file>