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239FC" w14:textId="1CB6E025" w:rsidR="00DB6061" w:rsidRDefault="00DC46FD" w:rsidP="00B1350B">
      <w:pPr>
        <w:spacing w:after="0"/>
      </w:pPr>
      <w:r>
        <w:t xml:space="preserve">This project is created as a package </w:t>
      </w:r>
      <w:proofErr w:type="spellStart"/>
      <w:r w:rsidRPr="00DC46FD">
        <w:rPr>
          <w:rFonts w:ascii="Consolas" w:hAnsi="Consolas" w:cstheme="minorHAnsi"/>
          <w:b/>
          <w:bCs/>
          <w:sz w:val="20"/>
          <w:szCs w:val="20"/>
        </w:rPr>
        <w:t>bankapp</w:t>
      </w:r>
      <w:proofErr w:type="spellEnd"/>
      <w:r>
        <w:rPr>
          <w:i/>
          <w:iCs/>
        </w:rPr>
        <w:t xml:space="preserve"> </w:t>
      </w:r>
      <w:r>
        <w:t xml:space="preserve">which has 5 classes in it. It also has a /lib folder which has some .jar files for sending API requests and catching the JSON responses. </w:t>
      </w:r>
      <w:r w:rsidR="00B1350B">
        <w:t>accounts.csv contains mock bank data, some of which is purposefully "bad" to test error handling by the app - such as bad formatting or nonnumerical account balances</w:t>
      </w:r>
    </w:p>
    <w:p w14:paraId="24996A53" w14:textId="77777777" w:rsidR="00DB6061" w:rsidRDefault="00DB6061" w:rsidP="00DB6061">
      <w:pPr>
        <w:spacing w:after="0"/>
      </w:pPr>
    </w:p>
    <w:p w14:paraId="0B33F64D" w14:textId="0E2C5DB9" w:rsidR="00DB6061" w:rsidRDefault="00DB6061" w:rsidP="00DB6061">
      <w:pPr>
        <w:spacing w:after="0"/>
      </w:pPr>
      <w:r>
        <w:t>To compile and run the program add the /lib folder to class path so java can see them</w:t>
      </w:r>
      <w:r w:rsidR="006A591A">
        <w:t>, when the working directory is the /</w:t>
      </w:r>
      <w:proofErr w:type="spellStart"/>
      <w:r w:rsidR="006A591A">
        <w:t>bankapp</w:t>
      </w:r>
      <w:proofErr w:type="spellEnd"/>
      <w:r w:rsidR="006A591A">
        <w:t xml:space="preserve"> top level folder with all the .java files</w:t>
      </w:r>
      <w:r>
        <w:t xml:space="preserve">. </w:t>
      </w:r>
      <w:bookmarkStart w:id="0" w:name="_GoBack"/>
      <w:bookmarkEnd w:id="0"/>
    </w:p>
    <w:p w14:paraId="37756FA7" w14:textId="77777777" w:rsidR="00DB6061" w:rsidRPr="00DB6061" w:rsidRDefault="00DB6061" w:rsidP="00DB6061">
      <w:pPr>
        <w:spacing w:after="0"/>
        <w:rPr>
          <w:rFonts w:ascii="Consolas" w:hAnsi="Consolas"/>
        </w:rPr>
      </w:pPr>
      <w:proofErr w:type="spellStart"/>
      <w:r w:rsidRPr="00DB6061">
        <w:rPr>
          <w:rFonts w:ascii="Consolas" w:hAnsi="Consolas"/>
        </w:rPr>
        <w:t>javac</w:t>
      </w:r>
      <w:proofErr w:type="spellEnd"/>
      <w:r w:rsidRPr="00DB6061">
        <w:rPr>
          <w:rFonts w:ascii="Consolas" w:hAnsi="Consolas"/>
        </w:rPr>
        <w:t xml:space="preserve"> -d . -cp ".;lib/*" *.java</w:t>
      </w:r>
    </w:p>
    <w:p w14:paraId="0B99B924" w14:textId="2C90AE19" w:rsidR="00DB6061" w:rsidRDefault="00DB6061" w:rsidP="00DB6061">
      <w:pPr>
        <w:spacing w:after="0"/>
        <w:rPr>
          <w:rFonts w:ascii="Consolas" w:hAnsi="Consolas"/>
        </w:rPr>
      </w:pPr>
      <w:r w:rsidRPr="00DB6061">
        <w:rPr>
          <w:rFonts w:ascii="Consolas" w:hAnsi="Consolas"/>
        </w:rPr>
        <w:t xml:space="preserve">java -cp ".;lib/*" </w:t>
      </w:r>
      <w:proofErr w:type="spellStart"/>
      <w:r w:rsidRPr="00DB6061">
        <w:rPr>
          <w:rFonts w:ascii="Consolas" w:hAnsi="Consolas"/>
        </w:rPr>
        <w:t>bankapp.Control</w:t>
      </w:r>
      <w:proofErr w:type="spellEnd"/>
      <w:r w:rsidRPr="00DB6061">
        <w:rPr>
          <w:rFonts w:ascii="Consolas" w:hAnsi="Consolas"/>
        </w:rPr>
        <w:t xml:space="preserve"> </w:t>
      </w:r>
    </w:p>
    <w:p w14:paraId="4573B48C" w14:textId="77777777" w:rsidR="00DB6061" w:rsidRPr="00DB6061" w:rsidRDefault="00DB6061" w:rsidP="00DB6061">
      <w:pPr>
        <w:spacing w:after="0"/>
        <w:rPr>
          <w:rFonts w:ascii="Consolas" w:hAnsi="Consolas"/>
        </w:rPr>
      </w:pPr>
    </w:p>
    <w:p w14:paraId="4C9F576A" w14:textId="236055F3" w:rsidR="00DC46FD" w:rsidRDefault="00DC46FD" w:rsidP="00DB6061">
      <w:pPr>
        <w:spacing w:after="0"/>
      </w:pPr>
      <w:r>
        <w:t>The 5 java files are:</w:t>
      </w:r>
    </w:p>
    <w:p w14:paraId="5B38FCD4" w14:textId="40BB68A3" w:rsidR="00DC46FD" w:rsidRDefault="00DC46FD" w:rsidP="00DB6061">
      <w:pPr>
        <w:spacing w:after="0"/>
      </w:pPr>
      <w:r>
        <w:t>Control.java – this is the driver class (executed on the command line)</w:t>
      </w:r>
      <w:r w:rsidR="00045575">
        <w:t xml:space="preserve"> using </w:t>
      </w:r>
      <w:proofErr w:type="spellStart"/>
      <w:r w:rsidR="00045575">
        <w:t>bankapp.Control</w:t>
      </w:r>
      <w:proofErr w:type="spellEnd"/>
    </w:p>
    <w:p w14:paraId="4DB9FED1" w14:textId="6888C601" w:rsidR="00DC46FD" w:rsidRDefault="00DC46FD" w:rsidP="00DB6061">
      <w:pPr>
        <w:pStyle w:val="ListParagraph"/>
        <w:numPr>
          <w:ilvl w:val="0"/>
          <w:numId w:val="1"/>
        </w:numPr>
        <w:spacing w:after="0"/>
      </w:pPr>
      <w:r>
        <w:t>Main method</w:t>
      </w:r>
    </w:p>
    <w:p w14:paraId="6220F9F7" w14:textId="742339C2" w:rsidR="005D1355" w:rsidRDefault="005D1355" w:rsidP="00DB6061">
      <w:pPr>
        <w:pStyle w:val="ListParagraph"/>
        <w:numPr>
          <w:ilvl w:val="1"/>
          <w:numId w:val="1"/>
        </w:numPr>
        <w:spacing w:after="0"/>
      </w:pPr>
      <w:r>
        <w:t xml:space="preserve">While user wants to continue (Boolean </w:t>
      </w:r>
      <w:proofErr w:type="spellStart"/>
      <w:r>
        <w:t>cont</w:t>
      </w:r>
      <w:proofErr w:type="spellEnd"/>
      <w:r>
        <w:t xml:space="preserve"> is true…)</w:t>
      </w:r>
    </w:p>
    <w:p w14:paraId="49C05FA3" w14:textId="51EB72EE" w:rsidR="00DC46FD" w:rsidRDefault="00DC46FD" w:rsidP="00DB6061">
      <w:pPr>
        <w:pStyle w:val="ListParagraph"/>
        <w:numPr>
          <w:ilvl w:val="1"/>
          <w:numId w:val="1"/>
        </w:numPr>
        <w:spacing w:after="0"/>
      </w:pPr>
      <w:r>
        <w:t xml:space="preserve">Create a double </w:t>
      </w:r>
      <w:proofErr w:type="spellStart"/>
      <w:r>
        <w:t>finalBalance</w:t>
      </w:r>
      <w:proofErr w:type="spellEnd"/>
      <w:r>
        <w:t xml:space="preserve"> that will hold the account balance before and after a user interacts with the </w:t>
      </w:r>
      <w:proofErr w:type="spellStart"/>
      <w:r>
        <w:t>bankapp</w:t>
      </w:r>
      <w:proofErr w:type="spellEnd"/>
      <w:r>
        <w:t>; this will be written to the .csv file after a user logs out</w:t>
      </w:r>
    </w:p>
    <w:p w14:paraId="50A4F81D" w14:textId="01862BE9" w:rsidR="00DC46FD" w:rsidRDefault="00DC46FD" w:rsidP="00DB6061">
      <w:pPr>
        <w:pStyle w:val="ListParagraph"/>
        <w:numPr>
          <w:ilvl w:val="1"/>
          <w:numId w:val="1"/>
        </w:numPr>
        <w:spacing w:after="0"/>
      </w:pPr>
      <w:r>
        <w:t>Create a new Messages() object, which prints out and receives messages on the console (but doesn’t handle the logic of whether that input was valid, or which specific message is to be printed)</w:t>
      </w:r>
    </w:p>
    <w:p w14:paraId="4D7BD4A8" w14:textId="707AB8A3" w:rsidR="00DC46FD" w:rsidRDefault="00DC46FD" w:rsidP="00DB6061">
      <w:pPr>
        <w:pStyle w:val="ListParagraph"/>
        <w:numPr>
          <w:ilvl w:val="1"/>
          <w:numId w:val="1"/>
        </w:numPr>
        <w:spacing w:after="0"/>
      </w:pPr>
      <w:r>
        <w:t>Create a new Authenticator(name) object using the entered user name</w:t>
      </w:r>
    </w:p>
    <w:p w14:paraId="2F0A3F0D" w14:textId="17C75764" w:rsidR="005D1355" w:rsidRDefault="005D1355" w:rsidP="00DB6061">
      <w:pPr>
        <w:pStyle w:val="ListParagraph"/>
        <w:numPr>
          <w:ilvl w:val="2"/>
          <w:numId w:val="1"/>
        </w:numPr>
        <w:spacing w:after="0"/>
      </w:pPr>
      <w:r>
        <w:t>If user wants to login, see if username has an account</w:t>
      </w:r>
    </w:p>
    <w:p w14:paraId="778B2DDF" w14:textId="1FC5E9F3" w:rsidR="00DC46FD" w:rsidRDefault="00DC46FD" w:rsidP="00DB6061">
      <w:pPr>
        <w:pStyle w:val="ListParagraph"/>
        <w:numPr>
          <w:ilvl w:val="3"/>
          <w:numId w:val="1"/>
        </w:numPr>
        <w:spacing w:after="0"/>
      </w:pPr>
      <w:r>
        <w:t>If name exists, prompt for pass up to three times</w:t>
      </w:r>
    </w:p>
    <w:p w14:paraId="06ACDF61" w14:textId="51400B05" w:rsidR="00DC46FD" w:rsidRDefault="00DC46FD" w:rsidP="00DB6061">
      <w:pPr>
        <w:pStyle w:val="ListParagraph"/>
        <w:numPr>
          <w:ilvl w:val="4"/>
          <w:numId w:val="1"/>
        </w:numPr>
        <w:spacing w:after="0"/>
      </w:pPr>
      <w:r>
        <w:t xml:space="preserve">If login is successful, set </w:t>
      </w:r>
      <w:proofErr w:type="spellStart"/>
      <w:r>
        <w:t>boolean</w:t>
      </w:r>
      <w:proofErr w:type="spellEnd"/>
      <w:r>
        <w:t xml:space="preserve"> </w:t>
      </w:r>
      <w:proofErr w:type="spellStart"/>
      <w:r>
        <w:t>authed</w:t>
      </w:r>
      <w:proofErr w:type="spellEnd"/>
      <w:r>
        <w:t xml:space="preserve"> to true</w:t>
      </w:r>
    </w:p>
    <w:p w14:paraId="20F3A1E0" w14:textId="557049E7" w:rsidR="00DC46FD" w:rsidRDefault="00DC46FD" w:rsidP="00DB6061">
      <w:pPr>
        <w:pStyle w:val="ListParagraph"/>
        <w:numPr>
          <w:ilvl w:val="4"/>
          <w:numId w:val="1"/>
        </w:numPr>
        <w:spacing w:after="0"/>
      </w:pPr>
      <w:r>
        <w:t>Else, print login failure</w:t>
      </w:r>
    </w:p>
    <w:p w14:paraId="4FD0140F" w14:textId="512DFF2B" w:rsidR="005D1355" w:rsidRDefault="005D1355" w:rsidP="00DB6061">
      <w:pPr>
        <w:pStyle w:val="ListParagraph"/>
        <w:numPr>
          <w:ilvl w:val="3"/>
          <w:numId w:val="1"/>
        </w:numPr>
        <w:spacing w:after="0"/>
      </w:pPr>
      <w:r>
        <w:t xml:space="preserve">If </w:t>
      </w:r>
      <w:proofErr w:type="spellStart"/>
      <w:r>
        <w:t>authed</w:t>
      </w:r>
      <w:proofErr w:type="spellEnd"/>
      <w:r>
        <w:t xml:space="preserve"> is true, create new Accounts(balance) and run account session</w:t>
      </w:r>
    </w:p>
    <w:p w14:paraId="749DB70C" w14:textId="47C7EB1E" w:rsidR="00DC46FD" w:rsidRDefault="00DC46FD" w:rsidP="00DB6061">
      <w:pPr>
        <w:pStyle w:val="ListParagraph"/>
        <w:numPr>
          <w:ilvl w:val="2"/>
          <w:numId w:val="1"/>
        </w:numPr>
        <w:spacing w:after="0"/>
      </w:pPr>
      <w:r>
        <w:t>Else, prompt to create account</w:t>
      </w:r>
    </w:p>
    <w:p w14:paraId="5B93C5F9" w14:textId="608EDC08" w:rsidR="005D1355" w:rsidRDefault="005D1355" w:rsidP="00DB6061">
      <w:pPr>
        <w:pStyle w:val="ListParagraph"/>
        <w:numPr>
          <w:ilvl w:val="3"/>
          <w:numId w:val="1"/>
        </w:numPr>
        <w:spacing w:after="0"/>
      </w:pPr>
      <w:r>
        <w:t>If name already exists, print error</w:t>
      </w:r>
    </w:p>
    <w:p w14:paraId="639C0D0D" w14:textId="673E2BCA" w:rsidR="005D1355" w:rsidRDefault="005D1355" w:rsidP="00DB6061">
      <w:pPr>
        <w:pStyle w:val="ListParagraph"/>
        <w:numPr>
          <w:ilvl w:val="3"/>
          <w:numId w:val="1"/>
        </w:numPr>
        <w:spacing w:after="0"/>
      </w:pPr>
      <w:r>
        <w:t>Else, collect user data for new account</w:t>
      </w:r>
    </w:p>
    <w:p w14:paraId="5722C6FD" w14:textId="6BC7D508" w:rsidR="005D1355" w:rsidRDefault="005D1355" w:rsidP="00DB6061">
      <w:pPr>
        <w:pStyle w:val="ListParagraph"/>
        <w:numPr>
          <w:ilvl w:val="4"/>
          <w:numId w:val="1"/>
        </w:numPr>
        <w:spacing w:after="0"/>
      </w:pPr>
      <w:r>
        <w:t>Create new Accounts(balance) and run account session</w:t>
      </w:r>
    </w:p>
    <w:p w14:paraId="44316B44" w14:textId="7681A15D" w:rsidR="005D1355" w:rsidRDefault="005D1355" w:rsidP="00DB6061">
      <w:pPr>
        <w:pStyle w:val="ListParagraph"/>
        <w:numPr>
          <w:ilvl w:val="2"/>
          <w:numId w:val="1"/>
        </w:numPr>
        <w:spacing w:after="0"/>
      </w:pPr>
      <w:r>
        <w:t>Write data to csv, and prompt user to continue or to exit</w:t>
      </w:r>
    </w:p>
    <w:p w14:paraId="661875E7" w14:textId="116A9386" w:rsidR="005D1355" w:rsidRDefault="005D1355" w:rsidP="00DB6061">
      <w:pPr>
        <w:spacing w:after="0"/>
      </w:pPr>
      <w:r>
        <w:t>Account.java – this contains the logic for user interaction with an account balance, after being authenticated</w:t>
      </w:r>
    </w:p>
    <w:p w14:paraId="40AA3DD7" w14:textId="31EF48B1" w:rsidR="004F10C6" w:rsidRDefault="004F10C6" w:rsidP="00DB6061">
      <w:pPr>
        <w:pStyle w:val="ListParagraph"/>
        <w:numPr>
          <w:ilvl w:val="0"/>
          <w:numId w:val="1"/>
        </w:numPr>
        <w:spacing w:after="0"/>
      </w:pPr>
      <w:r>
        <w:t>CryptoAPI crypto – object for handling querying historical bitcoin prices</w:t>
      </w:r>
    </w:p>
    <w:p w14:paraId="43C4831F" w14:textId="2F0401DA" w:rsidR="004F10C6" w:rsidRDefault="004F10C6" w:rsidP="00DB6061">
      <w:pPr>
        <w:pStyle w:val="ListParagraph"/>
        <w:numPr>
          <w:ilvl w:val="0"/>
          <w:numId w:val="1"/>
        </w:numPr>
        <w:spacing w:after="0"/>
      </w:pPr>
      <w:r>
        <w:t>Double account – money in an account, which is fed at initialization and returned from running a session</w:t>
      </w:r>
    </w:p>
    <w:p w14:paraId="47C7E209" w14:textId="0F01D00A" w:rsidR="004F10C6" w:rsidRDefault="004F10C6" w:rsidP="00DB6061">
      <w:pPr>
        <w:pStyle w:val="ListParagraph"/>
        <w:numPr>
          <w:ilvl w:val="0"/>
          <w:numId w:val="1"/>
        </w:numPr>
        <w:spacing w:after="0"/>
      </w:pPr>
      <w:r>
        <w:t>Messages msg – passed during initialization, to send/receive console data</w:t>
      </w:r>
    </w:p>
    <w:p w14:paraId="5F491B1A" w14:textId="7B4C365D" w:rsidR="005D1355" w:rsidRDefault="005D1355" w:rsidP="00DB6061">
      <w:pPr>
        <w:pStyle w:val="ListParagraph"/>
        <w:numPr>
          <w:ilvl w:val="0"/>
          <w:numId w:val="1"/>
        </w:numPr>
        <w:spacing w:after="0"/>
      </w:pPr>
      <w:r>
        <w:t>Account(double account, Messages msg) – initialize a new Account object when called from Control.java</w:t>
      </w:r>
    </w:p>
    <w:p w14:paraId="35CE97F4" w14:textId="2313B61E" w:rsidR="005D1355" w:rsidRDefault="004F10C6" w:rsidP="00DB6061">
      <w:pPr>
        <w:pStyle w:val="ListParagraph"/>
        <w:numPr>
          <w:ilvl w:val="0"/>
          <w:numId w:val="1"/>
        </w:numPr>
        <w:spacing w:after="0"/>
      </w:pPr>
      <w:r>
        <w:t xml:space="preserve">Double </w:t>
      </w:r>
      <w:proofErr w:type="spellStart"/>
      <w:r>
        <w:t>runSession</w:t>
      </w:r>
      <w:proofErr w:type="spellEnd"/>
      <w:r>
        <w:t>() – driver method for Account() object, to handle user interaction with an account balance</w:t>
      </w:r>
    </w:p>
    <w:p w14:paraId="463E583E" w14:textId="55770EF0" w:rsidR="004F10C6" w:rsidRDefault="004F10C6" w:rsidP="00DB6061">
      <w:pPr>
        <w:pStyle w:val="ListParagraph"/>
        <w:numPr>
          <w:ilvl w:val="1"/>
          <w:numId w:val="1"/>
        </w:numPr>
        <w:spacing w:after="0"/>
      </w:pPr>
      <w:r>
        <w:t>While the user wants to continue:</w:t>
      </w:r>
    </w:p>
    <w:p w14:paraId="5384FD21" w14:textId="786A7202" w:rsidR="004F10C6" w:rsidRDefault="004F10C6" w:rsidP="00DB6061">
      <w:pPr>
        <w:pStyle w:val="ListParagraph"/>
        <w:numPr>
          <w:ilvl w:val="2"/>
          <w:numId w:val="1"/>
        </w:numPr>
        <w:spacing w:after="0"/>
      </w:pPr>
      <w:r>
        <w:t>Prompt for choice 1, 2, 3, 4)</w:t>
      </w:r>
    </w:p>
    <w:p w14:paraId="26A4A94B" w14:textId="26626BD4" w:rsidR="004F10C6" w:rsidRDefault="004F10C6" w:rsidP="00DB6061">
      <w:pPr>
        <w:pStyle w:val="ListParagraph"/>
        <w:numPr>
          <w:ilvl w:val="2"/>
          <w:numId w:val="1"/>
        </w:numPr>
        <w:spacing w:after="0"/>
      </w:pPr>
      <w:r>
        <w:t>Track session data using change, earnings, enough, pd and crypto</w:t>
      </w:r>
    </w:p>
    <w:p w14:paraId="28CF7B29" w14:textId="73D70F70" w:rsidR="004F10C6" w:rsidRDefault="004F10C6" w:rsidP="00DB6061">
      <w:pPr>
        <w:pStyle w:val="ListParagraph"/>
        <w:numPr>
          <w:ilvl w:val="3"/>
          <w:numId w:val="1"/>
        </w:numPr>
        <w:spacing w:after="0"/>
      </w:pPr>
      <w:r>
        <w:t>Change tracks the change in account balance for a single user interaction</w:t>
      </w:r>
    </w:p>
    <w:p w14:paraId="1C782557" w14:textId="5E585C93" w:rsidR="004F10C6" w:rsidRDefault="004F10C6" w:rsidP="00DB6061">
      <w:pPr>
        <w:pStyle w:val="ListParagraph"/>
        <w:numPr>
          <w:ilvl w:val="3"/>
          <w:numId w:val="1"/>
        </w:numPr>
        <w:spacing w:after="0"/>
      </w:pPr>
      <w:r>
        <w:t>Earnings tracks the raw profit from investing</w:t>
      </w:r>
    </w:p>
    <w:p w14:paraId="7EE46BA9" w14:textId="341B3969" w:rsidR="004F10C6" w:rsidRDefault="004F10C6" w:rsidP="00DB6061">
      <w:pPr>
        <w:pStyle w:val="ListParagraph"/>
        <w:numPr>
          <w:ilvl w:val="3"/>
          <w:numId w:val="1"/>
        </w:numPr>
        <w:spacing w:after="0"/>
      </w:pPr>
      <w:r>
        <w:t>Enough tracks whether the account balance is sufficient to invest or withdraw a certain amount</w:t>
      </w:r>
    </w:p>
    <w:p w14:paraId="13763495" w14:textId="0E85B05D" w:rsidR="004F10C6" w:rsidRDefault="004F10C6" w:rsidP="00DB6061">
      <w:pPr>
        <w:pStyle w:val="ListParagraph"/>
        <w:numPr>
          <w:ilvl w:val="3"/>
          <w:numId w:val="1"/>
        </w:numPr>
        <w:spacing w:after="0"/>
      </w:pPr>
      <w:r>
        <w:t>Pd is a time duration that tracks the length an investment position was held (for tax purposes)</w:t>
      </w:r>
    </w:p>
    <w:p w14:paraId="39CB9ECD" w14:textId="2542BC40" w:rsidR="004F10C6" w:rsidRDefault="004F10C6" w:rsidP="00DB6061">
      <w:pPr>
        <w:pStyle w:val="ListParagraph"/>
        <w:numPr>
          <w:ilvl w:val="3"/>
          <w:numId w:val="1"/>
        </w:numPr>
        <w:spacing w:after="0"/>
      </w:pPr>
      <w:proofErr w:type="spellStart"/>
      <w:r>
        <w:t>Hashmap</w:t>
      </w:r>
      <w:proofErr w:type="spellEnd"/>
      <w:r>
        <w:t xml:space="preserve"> crypto is a String, Object </w:t>
      </w:r>
      <w:proofErr w:type="spellStart"/>
      <w:r>
        <w:t>hashmap</w:t>
      </w:r>
      <w:proofErr w:type="spellEnd"/>
      <w:r>
        <w:t xml:space="preserve"> that has labeled data – “</w:t>
      </w:r>
      <w:proofErr w:type="spellStart"/>
      <w:r>
        <w:t>NetChange</w:t>
      </w:r>
      <w:proofErr w:type="spellEnd"/>
      <w:r>
        <w:t>” is the dollar amount change after investing, and “Period” is a time duration for the investment</w:t>
      </w:r>
    </w:p>
    <w:p w14:paraId="0C3CBCF1" w14:textId="5B4B08C2" w:rsidR="004F10C6" w:rsidRDefault="004F10C6" w:rsidP="00DB6061">
      <w:pPr>
        <w:pStyle w:val="ListParagraph"/>
        <w:numPr>
          <w:ilvl w:val="2"/>
          <w:numId w:val="1"/>
        </w:numPr>
        <w:spacing w:after="0"/>
      </w:pPr>
      <w:r>
        <w:t>Case switch to the four different user interactions</w:t>
      </w:r>
    </w:p>
    <w:p w14:paraId="689BE852" w14:textId="7A7E4F96" w:rsidR="004F10C6" w:rsidRDefault="004F10C6" w:rsidP="00DB6061">
      <w:pPr>
        <w:pStyle w:val="ListParagraph"/>
        <w:numPr>
          <w:ilvl w:val="0"/>
          <w:numId w:val="2"/>
        </w:numPr>
        <w:spacing w:after="0"/>
      </w:pPr>
      <w:r>
        <w:t>Prompt to add money, and print resulting balance</w:t>
      </w:r>
      <w:r w:rsidR="00D71A08">
        <w:t>. Increment Double account</w:t>
      </w:r>
    </w:p>
    <w:p w14:paraId="2D3B3541" w14:textId="3E3BDEBB" w:rsidR="004F10C6" w:rsidRDefault="004F10C6" w:rsidP="00DB6061">
      <w:pPr>
        <w:pStyle w:val="ListParagraph"/>
        <w:numPr>
          <w:ilvl w:val="0"/>
          <w:numId w:val="2"/>
        </w:numPr>
        <w:spacing w:after="0"/>
      </w:pPr>
      <w:r>
        <w:t>Prompt to withdraw money.</w:t>
      </w:r>
      <w:r w:rsidR="00D71A08">
        <w:t xml:space="preserve"> Run checksum, and print resulting balance if sufficient. Update Double account</w:t>
      </w:r>
    </w:p>
    <w:p w14:paraId="5538A79F" w14:textId="280BB4EC" w:rsidR="00D71A08" w:rsidRDefault="00D71A08" w:rsidP="00DB6061">
      <w:pPr>
        <w:pStyle w:val="ListParagraph"/>
        <w:numPr>
          <w:ilvl w:val="0"/>
          <w:numId w:val="2"/>
        </w:numPr>
        <w:spacing w:after="0"/>
      </w:pPr>
      <w:r>
        <w:t xml:space="preserve">Prompt to invest in a startup. Run checksum, and print result of check </w:t>
      </w:r>
    </w:p>
    <w:p w14:paraId="12E77028" w14:textId="19A3BE5D" w:rsidR="00D71A08" w:rsidRDefault="00D71A08" w:rsidP="00DB6061">
      <w:pPr>
        <w:pStyle w:val="ListParagraph"/>
        <w:numPr>
          <w:ilvl w:val="3"/>
          <w:numId w:val="1"/>
        </w:numPr>
        <w:spacing w:after="0"/>
      </w:pPr>
      <w:r>
        <w:lastRenderedPageBreak/>
        <w:t>If sufficient, then user random number generator (weighted to be +3% on a -50 to +50 percent scale) to basically randomize the startup investment results</w:t>
      </w:r>
    </w:p>
    <w:p w14:paraId="39CAC044" w14:textId="19DC8B65" w:rsidR="00D71A08" w:rsidRDefault="00D71A08" w:rsidP="00DB6061">
      <w:pPr>
        <w:pStyle w:val="ListParagraph"/>
        <w:numPr>
          <w:ilvl w:val="4"/>
          <w:numId w:val="1"/>
        </w:numPr>
        <w:spacing w:after="0"/>
      </w:pPr>
      <w:r>
        <w:t>Print appropriate messages based on positive or negative outcome</w:t>
      </w:r>
    </w:p>
    <w:p w14:paraId="1735D122" w14:textId="2BF41F10" w:rsidR="00D71A08" w:rsidRDefault="00D71A08" w:rsidP="00DB6061">
      <w:pPr>
        <w:pStyle w:val="ListParagraph"/>
        <w:numPr>
          <w:ilvl w:val="4"/>
          <w:numId w:val="1"/>
        </w:numPr>
        <w:spacing w:after="0"/>
      </w:pPr>
      <w:r>
        <w:t>Increment Double account</w:t>
      </w:r>
    </w:p>
    <w:p w14:paraId="730A1945" w14:textId="06B5B4AE" w:rsidR="00D71A08" w:rsidRDefault="00D71A08" w:rsidP="00DB6061">
      <w:pPr>
        <w:pStyle w:val="ListParagraph"/>
        <w:numPr>
          <w:ilvl w:val="2"/>
          <w:numId w:val="1"/>
        </w:numPr>
        <w:spacing w:after="0"/>
      </w:pPr>
      <w:r>
        <w:t>Prompt to invest in cryptocurrency. Run checksum, and print result of check</w:t>
      </w:r>
    </w:p>
    <w:p w14:paraId="03E11B08" w14:textId="6D50AF0C" w:rsidR="00D71A08" w:rsidRDefault="00D71A08" w:rsidP="00DB6061">
      <w:pPr>
        <w:pStyle w:val="ListParagraph"/>
        <w:numPr>
          <w:ilvl w:val="3"/>
          <w:numId w:val="1"/>
        </w:numPr>
        <w:spacing w:after="0"/>
      </w:pPr>
      <w:r>
        <w:t xml:space="preserve">If sufficient, run the </w:t>
      </w:r>
      <w:proofErr w:type="spellStart"/>
      <w:r>
        <w:t>investCrypto</w:t>
      </w:r>
      <w:proofErr w:type="spellEnd"/>
      <w:r>
        <w:t xml:space="preserve"> Method that returns a </w:t>
      </w:r>
      <w:proofErr w:type="spellStart"/>
      <w:r>
        <w:t>hashmap</w:t>
      </w:r>
      <w:proofErr w:type="spellEnd"/>
      <w:r>
        <w:t xml:space="preserve"> of net change and duration of investment</w:t>
      </w:r>
    </w:p>
    <w:p w14:paraId="4B584A35" w14:textId="62DB7473" w:rsidR="00D71A08" w:rsidRDefault="00D71A08" w:rsidP="00DB6061">
      <w:pPr>
        <w:pStyle w:val="ListParagraph"/>
        <w:numPr>
          <w:ilvl w:val="4"/>
          <w:numId w:val="1"/>
        </w:numPr>
        <w:spacing w:after="0"/>
      </w:pPr>
      <w:r>
        <w:t>If positive outcome, print appropriate messages</w:t>
      </w:r>
    </w:p>
    <w:p w14:paraId="0C8BC538" w14:textId="3AB1FA1C" w:rsidR="00D71A08" w:rsidRDefault="00D71A08" w:rsidP="00DB6061">
      <w:pPr>
        <w:pStyle w:val="ListParagraph"/>
        <w:numPr>
          <w:ilvl w:val="5"/>
          <w:numId w:val="1"/>
        </w:numPr>
        <w:spacing w:after="0"/>
      </w:pPr>
      <w:r>
        <w:t>If period &gt; 1 year, assess 20% tax and print appropriate messages. Increment Double account</w:t>
      </w:r>
    </w:p>
    <w:p w14:paraId="58D4E02F" w14:textId="35EDD54F" w:rsidR="00D71A08" w:rsidRDefault="00D71A08" w:rsidP="00DB6061">
      <w:pPr>
        <w:pStyle w:val="ListParagraph"/>
        <w:numPr>
          <w:ilvl w:val="5"/>
          <w:numId w:val="1"/>
        </w:numPr>
        <w:spacing w:after="0"/>
      </w:pPr>
      <w:r>
        <w:t>Else, assess 40% tax, print appropriate messages, and increment Double account</w:t>
      </w:r>
    </w:p>
    <w:p w14:paraId="017F77B0" w14:textId="47CC976A" w:rsidR="005D1355" w:rsidRDefault="00D71A08" w:rsidP="00DB6061">
      <w:pPr>
        <w:pStyle w:val="ListParagraph"/>
        <w:numPr>
          <w:ilvl w:val="4"/>
          <w:numId w:val="1"/>
        </w:numPr>
        <w:spacing w:after="0"/>
      </w:pPr>
      <w:r>
        <w:t xml:space="preserve">Else, if negative outcome, print appropriate messages </w:t>
      </w:r>
      <w:r w:rsidR="001E7EFB">
        <w:t>and increment Double account</w:t>
      </w:r>
    </w:p>
    <w:p w14:paraId="0ED994BA" w14:textId="0FD00AEB" w:rsidR="00A14B7A" w:rsidRDefault="00A14B7A" w:rsidP="00DB6061">
      <w:pPr>
        <w:pStyle w:val="ListParagraph"/>
        <w:numPr>
          <w:ilvl w:val="0"/>
          <w:numId w:val="1"/>
        </w:numPr>
        <w:spacing w:after="0"/>
      </w:pPr>
      <w:r>
        <w:t xml:space="preserve">Boolean checksum(change, message) </w:t>
      </w:r>
      <w:r w:rsidR="00DF6989">
        <w:t>–</w:t>
      </w:r>
      <w:r>
        <w:t xml:space="preserve"> </w:t>
      </w:r>
      <w:r w:rsidR="00DF6989">
        <w:t>logic check for the transaction amount against the account balance</w:t>
      </w:r>
    </w:p>
    <w:p w14:paraId="3B3F8B93" w14:textId="3DB8874C" w:rsidR="00DF6989" w:rsidRDefault="00DF6989" w:rsidP="00DB6061">
      <w:pPr>
        <w:pStyle w:val="ListParagraph"/>
        <w:numPr>
          <w:ilvl w:val="1"/>
          <w:numId w:val="1"/>
        </w:numPr>
        <w:spacing w:after="0"/>
      </w:pPr>
      <w:r>
        <w:t>If less than amount, print appropriate message and return false</w:t>
      </w:r>
    </w:p>
    <w:p w14:paraId="6B2B3291" w14:textId="14A04725" w:rsidR="00DF6989" w:rsidRDefault="00DF6989" w:rsidP="00DB6061">
      <w:pPr>
        <w:pStyle w:val="ListParagraph"/>
        <w:numPr>
          <w:ilvl w:val="1"/>
          <w:numId w:val="1"/>
        </w:numPr>
        <w:spacing w:after="0"/>
      </w:pPr>
      <w:r>
        <w:t>If equal to 0, print appropriate message and return false</w:t>
      </w:r>
    </w:p>
    <w:p w14:paraId="63D61275" w14:textId="40BB99B6" w:rsidR="00DF6989" w:rsidRDefault="00DF6989" w:rsidP="00DB6061">
      <w:pPr>
        <w:pStyle w:val="ListParagraph"/>
        <w:numPr>
          <w:ilvl w:val="1"/>
          <w:numId w:val="1"/>
        </w:numPr>
        <w:spacing w:after="0"/>
      </w:pPr>
      <w:r>
        <w:t>Else print success message and return true</w:t>
      </w:r>
    </w:p>
    <w:p w14:paraId="7804BEB2" w14:textId="4C942ADF" w:rsidR="00DF6989" w:rsidRDefault="00DF6989" w:rsidP="00DB6061">
      <w:pPr>
        <w:pStyle w:val="ListParagraph"/>
        <w:numPr>
          <w:ilvl w:val="0"/>
          <w:numId w:val="1"/>
        </w:numPr>
        <w:spacing w:after="0"/>
      </w:pPr>
      <w:r>
        <w:t xml:space="preserve">HashMap </w:t>
      </w:r>
      <w:proofErr w:type="spellStart"/>
      <w:r>
        <w:t>investCrypto</w:t>
      </w:r>
      <w:proofErr w:type="spellEnd"/>
      <w:r>
        <w:t xml:space="preserve">(Double </w:t>
      </w:r>
      <w:proofErr w:type="spellStart"/>
      <w:r>
        <w:t>investAmount</w:t>
      </w:r>
      <w:proofErr w:type="spellEnd"/>
      <w:r>
        <w:t>) –</w:t>
      </w:r>
      <w:r w:rsidR="0009234B">
        <w:t xml:space="preserve"> logic to invest in cryptocurrency</w:t>
      </w:r>
    </w:p>
    <w:p w14:paraId="6B3D9862" w14:textId="60F30C5D" w:rsidR="0009234B" w:rsidRDefault="0009234B" w:rsidP="00DB6061">
      <w:pPr>
        <w:pStyle w:val="ListParagraph"/>
        <w:numPr>
          <w:ilvl w:val="1"/>
          <w:numId w:val="1"/>
        </w:numPr>
        <w:spacing w:after="0"/>
      </w:pPr>
      <w:r>
        <w:t xml:space="preserve">Create buy and sell </w:t>
      </w:r>
      <w:proofErr w:type="spellStart"/>
      <w:r>
        <w:t>hashmaps</w:t>
      </w:r>
      <w:proofErr w:type="spellEnd"/>
      <w:r>
        <w:t xml:space="preserve"> to hold the buy and sell dates</w:t>
      </w:r>
    </w:p>
    <w:p w14:paraId="672E36A1" w14:textId="6AB9EE7A" w:rsidR="0009234B" w:rsidRDefault="0009234B" w:rsidP="00DB6061">
      <w:pPr>
        <w:pStyle w:val="ListParagraph"/>
        <w:numPr>
          <w:ilvl w:val="1"/>
          <w:numId w:val="1"/>
        </w:numPr>
        <w:spacing w:after="0"/>
      </w:pPr>
      <w:r>
        <w:t>Check that the sell date is after the buy date (do not continue until this is true)</w:t>
      </w:r>
    </w:p>
    <w:p w14:paraId="79FE9F93" w14:textId="18CC75FE" w:rsidR="0009234B" w:rsidRDefault="0009234B" w:rsidP="00DB6061">
      <w:pPr>
        <w:pStyle w:val="ListParagraph"/>
        <w:numPr>
          <w:ilvl w:val="1"/>
          <w:numId w:val="1"/>
        </w:numPr>
        <w:spacing w:after="0"/>
      </w:pPr>
      <w:r>
        <w:t>Determine purchase price and bitcoin bought, and from that determine the total end balance after selling that bitcoin at the selling price (determined by the sell date)</w:t>
      </w:r>
    </w:p>
    <w:p w14:paraId="76D7439F" w14:textId="5558110F" w:rsidR="0009234B" w:rsidRDefault="0009234B" w:rsidP="00DB6061">
      <w:pPr>
        <w:pStyle w:val="ListParagraph"/>
        <w:numPr>
          <w:ilvl w:val="1"/>
          <w:numId w:val="1"/>
        </w:numPr>
        <w:spacing w:after="0"/>
      </w:pPr>
      <w:r>
        <w:t xml:space="preserve">Put the net change and duration (difference between buy and sell date) into data </w:t>
      </w:r>
      <w:proofErr w:type="spellStart"/>
      <w:r>
        <w:t>hashmap</w:t>
      </w:r>
      <w:proofErr w:type="spellEnd"/>
      <w:r>
        <w:t xml:space="preserve"> and return it</w:t>
      </w:r>
    </w:p>
    <w:p w14:paraId="2E935533" w14:textId="58509DE2" w:rsidR="0009234B" w:rsidRDefault="0009234B" w:rsidP="00DB6061">
      <w:pPr>
        <w:pStyle w:val="ListParagraph"/>
        <w:numPr>
          <w:ilvl w:val="0"/>
          <w:numId w:val="1"/>
        </w:numPr>
        <w:spacing w:after="0"/>
      </w:pPr>
      <w:r>
        <w:t xml:space="preserve">Double </w:t>
      </w:r>
      <w:proofErr w:type="spellStart"/>
      <w:r>
        <w:t>investStartup</w:t>
      </w:r>
      <w:proofErr w:type="spellEnd"/>
      <w:r>
        <w:t>(Double change) – logic to handle investing in startup</w:t>
      </w:r>
    </w:p>
    <w:p w14:paraId="27C5C883" w14:textId="1EEF7AE6" w:rsidR="0009234B" w:rsidRDefault="0009234B" w:rsidP="00DB6061">
      <w:pPr>
        <w:pStyle w:val="ListParagraph"/>
        <w:numPr>
          <w:ilvl w:val="1"/>
          <w:numId w:val="1"/>
        </w:numPr>
        <w:spacing w:after="0"/>
      </w:pPr>
      <w:r>
        <w:t>Create new random and create a percentage change, positively biased by 3%</w:t>
      </w:r>
    </w:p>
    <w:p w14:paraId="644A8CB0" w14:textId="65498451" w:rsidR="0009234B" w:rsidRDefault="0009234B" w:rsidP="00DB6061">
      <w:pPr>
        <w:pStyle w:val="ListParagraph"/>
        <w:numPr>
          <w:ilvl w:val="1"/>
          <w:numId w:val="1"/>
        </w:numPr>
        <w:spacing w:after="0"/>
      </w:pPr>
      <w:r>
        <w:t>Return that percentage change multiplied by the investment amount</w:t>
      </w:r>
    </w:p>
    <w:p w14:paraId="33D6CE76" w14:textId="6551BE6E" w:rsidR="0009234B" w:rsidRDefault="0009234B" w:rsidP="00DB6061">
      <w:pPr>
        <w:spacing w:after="0"/>
      </w:pPr>
      <w:r>
        <w:t>Authenticator.java – logic for creating an authenticat</w:t>
      </w:r>
      <w:r w:rsidR="00E82DEF">
        <w:t>or instance and its functionality, for attempting to authenticate with a given username, including login and creating an account with that username</w:t>
      </w:r>
    </w:p>
    <w:p w14:paraId="0C035D87" w14:textId="662EC54A" w:rsidR="00E82DEF" w:rsidRDefault="00E82DEF" w:rsidP="00DB6061">
      <w:pPr>
        <w:pStyle w:val="ListParagraph"/>
        <w:numPr>
          <w:ilvl w:val="0"/>
          <w:numId w:val="1"/>
        </w:numPr>
        <w:spacing w:after="0"/>
      </w:pPr>
      <w:r>
        <w:t xml:space="preserve">Int tries: number of failed login attempts; Messages msg: access console input/output; String name: login username being used; HashMap passes and accounts: </w:t>
      </w:r>
      <w:proofErr w:type="spellStart"/>
      <w:r>
        <w:t>hashtables</w:t>
      </w:r>
      <w:proofErr w:type="spellEnd"/>
      <w:r>
        <w:t xml:space="preserve"> associating a username with either a password or an account balance, each simulating a column of the CSV file</w:t>
      </w:r>
    </w:p>
    <w:p w14:paraId="2B539115" w14:textId="7BC7E13D" w:rsidR="00E82DEF" w:rsidRDefault="00E82DEF" w:rsidP="00DB6061">
      <w:pPr>
        <w:pStyle w:val="ListParagraph"/>
        <w:numPr>
          <w:ilvl w:val="0"/>
          <w:numId w:val="1"/>
        </w:numPr>
        <w:spacing w:after="0"/>
      </w:pPr>
      <w:r>
        <w:t>Authenticator(String name, Messages msg) – Authenticator has a name, as well as a messages object to send/receive output</w:t>
      </w:r>
    </w:p>
    <w:p w14:paraId="3E18EE1A" w14:textId="5808BFE2" w:rsidR="00E82DEF" w:rsidRDefault="00E82DEF" w:rsidP="00DB6061">
      <w:pPr>
        <w:pStyle w:val="ListParagraph"/>
        <w:numPr>
          <w:ilvl w:val="0"/>
          <w:numId w:val="1"/>
        </w:numPr>
        <w:spacing w:after="0"/>
      </w:pPr>
      <w:r>
        <w:t xml:space="preserve">String </w:t>
      </w:r>
      <w:proofErr w:type="spellStart"/>
      <w:r>
        <w:t>getName</w:t>
      </w:r>
      <w:proofErr w:type="spellEnd"/>
      <w:r>
        <w:t>() – return this.name</w:t>
      </w:r>
    </w:p>
    <w:p w14:paraId="62B633BD" w14:textId="22EE5F9B" w:rsidR="00E82DEF" w:rsidRDefault="00E82DEF" w:rsidP="00DB6061">
      <w:pPr>
        <w:pStyle w:val="ListParagraph"/>
        <w:numPr>
          <w:ilvl w:val="0"/>
          <w:numId w:val="1"/>
        </w:numPr>
        <w:spacing w:after="0"/>
      </w:pPr>
      <w:r>
        <w:t xml:space="preserve">Integer </w:t>
      </w:r>
      <w:proofErr w:type="spellStart"/>
      <w:r>
        <w:t>getTries</w:t>
      </w:r>
      <w:proofErr w:type="spellEnd"/>
      <w:r>
        <w:t xml:space="preserve"> – return </w:t>
      </w:r>
      <w:proofErr w:type="spellStart"/>
      <w:r>
        <w:t>this.tries</w:t>
      </w:r>
      <w:proofErr w:type="spellEnd"/>
    </w:p>
    <w:p w14:paraId="221CE11A" w14:textId="393480FC" w:rsidR="00E82DEF" w:rsidRDefault="00E82DEF" w:rsidP="00DB6061">
      <w:pPr>
        <w:pStyle w:val="ListParagraph"/>
        <w:numPr>
          <w:ilvl w:val="0"/>
          <w:numId w:val="1"/>
        </w:numPr>
        <w:spacing w:after="0"/>
      </w:pPr>
      <w:r>
        <w:t xml:space="preserve">Void </w:t>
      </w:r>
      <w:proofErr w:type="spellStart"/>
      <w:r>
        <w:t>readFile</w:t>
      </w:r>
      <w:proofErr w:type="spellEnd"/>
      <w:r>
        <w:t>() – open csv</w:t>
      </w:r>
    </w:p>
    <w:p w14:paraId="2E450AA8" w14:textId="6964F2E7" w:rsidR="00E82DEF" w:rsidRDefault="00E82DEF" w:rsidP="00DB6061">
      <w:pPr>
        <w:pStyle w:val="ListParagraph"/>
        <w:numPr>
          <w:ilvl w:val="1"/>
          <w:numId w:val="1"/>
        </w:numPr>
        <w:spacing w:after="0"/>
      </w:pPr>
      <w:r>
        <w:t>While scanner has more data, read the next line, and parse by splitting by commas</w:t>
      </w:r>
    </w:p>
    <w:p w14:paraId="60C785B9" w14:textId="2A7A3790" w:rsidR="00E82DEF" w:rsidRDefault="00E82DEF" w:rsidP="00DB6061">
      <w:pPr>
        <w:pStyle w:val="ListParagraph"/>
        <w:numPr>
          <w:ilvl w:val="2"/>
          <w:numId w:val="1"/>
        </w:numPr>
        <w:spacing w:after="0"/>
      </w:pPr>
      <w:r>
        <w:t xml:space="preserve">Store username, pass and accounts in appropriate </w:t>
      </w:r>
      <w:proofErr w:type="spellStart"/>
      <w:r>
        <w:t>hashmaps</w:t>
      </w:r>
      <w:proofErr w:type="spellEnd"/>
    </w:p>
    <w:p w14:paraId="358ACFC2" w14:textId="79499282" w:rsidR="00E82DEF" w:rsidRDefault="00E82DEF" w:rsidP="00DB6061">
      <w:pPr>
        <w:pStyle w:val="ListParagraph"/>
        <w:numPr>
          <w:ilvl w:val="1"/>
          <w:numId w:val="1"/>
        </w:numPr>
        <w:spacing w:after="0"/>
      </w:pPr>
      <w:r>
        <w:t>Handle edge cases such as incorrect number of columns, or non-numerical account balances</w:t>
      </w:r>
    </w:p>
    <w:p w14:paraId="168689A1" w14:textId="7C7C3CF3" w:rsidR="00E82DEF" w:rsidRDefault="00E82DEF" w:rsidP="00DB6061">
      <w:pPr>
        <w:pStyle w:val="ListParagraph"/>
        <w:numPr>
          <w:ilvl w:val="2"/>
          <w:numId w:val="1"/>
        </w:numPr>
        <w:spacing w:after="0"/>
      </w:pPr>
      <w:r>
        <w:t>Print the incorrect data to console to warn user</w:t>
      </w:r>
    </w:p>
    <w:p w14:paraId="453B29BE" w14:textId="1B1BBB63" w:rsidR="00E82DEF" w:rsidRDefault="00E82DEF" w:rsidP="00DB6061">
      <w:pPr>
        <w:pStyle w:val="ListParagraph"/>
        <w:numPr>
          <w:ilvl w:val="0"/>
          <w:numId w:val="1"/>
        </w:numPr>
        <w:spacing w:after="0"/>
      </w:pPr>
      <w:r>
        <w:t xml:space="preserve">Boolean </w:t>
      </w:r>
      <w:proofErr w:type="spellStart"/>
      <w:r>
        <w:t>accountExists</w:t>
      </w:r>
      <w:proofErr w:type="spellEnd"/>
      <w:r>
        <w:t xml:space="preserve">() - check </w:t>
      </w:r>
      <w:proofErr w:type="spellStart"/>
      <w:r>
        <w:t>hashmap</w:t>
      </w:r>
      <w:proofErr w:type="spellEnd"/>
      <w:r>
        <w:t xml:space="preserve"> for whether a username exists</w:t>
      </w:r>
    </w:p>
    <w:p w14:paraId="0DC33E3D" w14:textId="25D93AEE" w:rsidR="00E82DEF" w:rsidRDefault="00E82DEF" w:rsidP="00DB6061">
      <w:pPr>
        <w:pStyle w:val="ListParagraph"/>
        <w:numPr>
          <w:ilvl w:val="0"/>
          <w:numId w:val="1"/>
        </w:numPr>
        <w:spacing w:after="0"/>
      </w:pPr>
      <w:r>
        <w:t xml:space="preserve">Boolean </w:t>
      </w:r>
      <w:proofErr w:type="spellStart"/>
      <w:r>
        <w:t>tryAuthenticate</w:t>
      </w:r>
      <w:proofErr w:type="spellEnd"/>
      <w:r>
        <w:t>() – check if a password is correct for a username</w:t>
      </w:r>
    </w:p>
    <w:p w14:paraId="19B695EE" w14:textId="4395E581" w:rsidR="00E82DEF" w:rsidRDefault="00E82DEF" w:rsidP="00DB6061">
      <w:pPr>
        <w:pStyle w:val="ListParagraph"/>
        <w:numPr>
          <w:ilvl w:val="1"/>
          <w:numId w:val="1"/>
        </w:numPr>
        <w:spacing w:after="0"/>
      </w:pPr>
      <w:r>
        <w:t>If true, return true</w:t>
      </w:r>
    </w:p>
    <w:p w14:paraId="6892677E" w14:textId="0013B430" w:rsidR="00E82DEF" w:rsidRDefault="00E82DEF" w:rsidP="00DB6061">
      <w:pPr>
        <w:pStyle w:val="ListParagraph"/>
        <w:numPr>
          <w:ilvl w:val="1"/>
          <w:numId w:val="1"/>
        </w:numPr>
        <w:spacing w:after="0"/>
      </w:pPr>
      <w:r>
        <w:t>If false, increment number of tries and return false</w:t>
      </w:r>
    </w:p>
    <w:p w14:paraId="0EF4458B" w14:textId="0606012F" w:rsidR="00E82DEF" w:rsidRDefault="00E82DEF" w:rsidP="00DB6061">
      <w:pPr>
        <w:pStyle w:val="ListParagraph"/>
        <w:numPr>
          <w:ilvl w:val="0"/>
          <w:numId w:val="1"/>
        </w:numPr>
        <w:spacing w:after="0"/>
      </w:pPr>
      <w:r>
        <w:t xml:space="preserve">Double </w:t>
      </w:r>
      <w:proofErr w:type="spellStart"/>
      <w:r>
        <w:t>getBalance</w:t>
      </w:r>
      <w:proofErr w:type="spellEnd"/>
      <w:r>
        <w:t>() – return account balance for username</w:t>
      </w:r>
    </w:p>
    <w:p w14:paraId="2F6825D1" w14:textId="362B95CB" w:rsidR="00E82DEF" w:rsidRDefault="00E82DEF" w:rsidP="00DB6061">
      <w:pPr>
        <w:pStyle w:val="ListParagraph"/>
        <w:numPr>
          <w:ilvl w:val="0"/>
          <w:numId w:val="1"/>
        </w:numPr>
        <w:spacing w:after="0"/>
      </w:pPr>
      <w:r>
        <w:t xml:space="preserve">Void </w:t>
      </w:r>
      <w:proofErr w:type="spellStart"/>
      <w:r>
        <w:t>setBalance</w:t>
      </w:r>
      <w:proofErr w:type="spellEnd"/>
      <w:r>
        <w:t xml:space="preserve">() – used after a </w:t>
      </w:r>
      <w:r w:rsidR="005A123D">
        <w:t>user completes one transaction</w:t>
      </w:r>
      <w:r>
        <w:t xml:space="preserve">, update account balance in </w:t>
      </w:r>
      <w:proofErr w:type="spellStart"/>
      <w:r>
        <w:t>hashmap</w:t>
      </w:r>
      <w:proofErr w:type="spellEnd"/>
    </w:p>
    <w:p w14:paraId="3664FBEF" w14:textId="127078DF" w:rsidR="00E82DEF" w:rsidRDefault="00E82DEF" w:rsidP="00DB6061">
      <w:pPr>
        <w:pStyle w:val="ListParagraph"/>
        <w:numPr>
          <w:ilvl w:val="0"/>
          <w:numId w:val="1"/>
        </w:numPr>
        <w:spacing w:after="0"/>
      </w:pPr>
      <w:r>
        <w:t xml:space="preserve">Void </w:t>
      </w:r>
      <w:proofErr w:type="spellStart"/>
      <w:r>
        <w:t>setupAccount</w:t>
      </w:r>
      <w:proofErr w:type="spellEnd"/>
      <w:r>
        <w:t xml:space="preserve">(String name, String pass, double account) – add username, password and account to appropriate </w:t>
      </w:r>
      <w:proofErr w:type="spellStart"/>
      <w:r>
        <w:t>hashmaps</w:t>
      </w:r>
      <w:proofErr w:type="spellEnd"/>
      <w:r>
        <w:t xml:space="preserve"> </w:t>
      </w:r>
    </w:p>
    <w:p w14:paraId="7FD9B5CF" w14:textId="49E16703" w:rsidR="00E82DEF" w:rsidRDefault="005A123D" w:rsidP="00DB6061">
      <w:pPr>
        <w:pStyle w:val="ListParagraph"/>
        <w:numPr>
          <w:ilvl w:val="0"/>
          <w:numId w:val="1"/>
        </w:numPr>
        <w:spacing w:after="0"/>
      </w:pPr>
      <w:r>
        <w:t xml:space="preserve">Void </w:t>
      </w:r>
      <w:proofErr w:type="spellStart"/>
      <w:r>
        <w:t>writeData</w:t>
      </w:r>
      <w:proofErr w:type="spellEnd"/>
      <w:r>
        <w:t xml:space="preserve">() – used after a user completes an interactive account session, updating the data on disk by writing the </w:t>
      </w:r>
      <w:proofErr w:type="spellStart"/>
      <w:r>
        <w:t>hashmap</w:t>
      </w:r>
      <w:proofErr w:type="spellEnd"/>
      <w:r>
        <w:t xml:space="preserve"> data to the csv line by line in the same comma format</w:t>
      </w:r>
    </w:p>
    <w:p w14:paraId="6739CA49" w14:textId="30C7D422" w:rsidR="004646F4" w:rsidRDefault="004646F4" w:rsidP="00DB6061">
      <w:pPr>
        <w:pStyle w:val="ListParagraph"/>
        <w:numPr>
          <w:ilvl w:val="1"/>
          <w:numId w:val="1"/>
        </w:numPr>
        <w:spacing w:after="0"/>
      </w:pPr>
      <w:r>
        <w:lastRenderedPageBreak/>
        <w:t xml:space="preserve"> Create </w:t>
      </w:r>
      <w:proofErr w:type="spellStart"/>
      <w:r>
        <w:t>printwriter</w:t>
      </w:r>
      <w:proofErr w:type="spellEnd"/>
      <w:r>
        <w:t xml:space="preserve">, </w:t>
      </w:r>
      <w:proofErr w:type="spellStart"/>
      <w:r>
        <w:t>stringbuilder</w:t>
      </w:r>
      <w:proofErr w:type="spellEnd"/>
      <w:r>
        <w:t xml:space="preserve"> to write and create strings to be written</w:t>
      </w:r>
    </w:p>
    <w:p w14:paraId="7D21D84A" w14:textId="6BE69FC0" w:rsidR="004646F4" w:rsidRDefault="004646F4" w:rsidP="00DB6061">
      <w:pPr>
        <w:pStyle w:val="ListParagraph"/>
        <w:numPr>
          <w:ilvl w:val="1"/>
          <w:numId w:val="1"/>
        </w:numPr>
        <w:spacing w:after="0"/>
      </w:pPr>
      <w:r>
        <w:t xml:space="preserve">For each entry in </w:t>
      </w:r>
      <w:proofErr w:type="spellStart"/>
      <w:r>
        <w:t>hashmaps</w:t>
      </w:r>
      <w:proofErr w:type="spellEnd"/>
      <w:r>
        <w:t xml:space="preserve">, add a line to the </w:t>
      </w:r>
      <w:proofErr w:type="spellStart"/>
      <w:r>
        <w:t>stringbuilder</w:t>
      </w:r>
      <w:proofErr w:type="spellEnd"/>
      <w:r>
        <w:t xml:space="preserve"> of appropriate data</w:t>
      </w:r>
    </w:p>
    <w:p w14:paraId="098B7E77" w14:textId="0CB58B54" w:rsidR="004646F4" w:rsidRDefault="004646F4" w:rsidP="00DB6061">
      <w:pPr>
        <w:pStyle w:val="ListParagraph"/>
        <w:numPr>
          <w:ilvl w:val="1"/>
          <w:numId w:val="1"/>
        </w:numPr>
        <w:spacing w:after="0"/>
      </w:pPr>
      <w:r>
        <w:t>At the end, write all the data to the file all at once (a block of text escaped with ‘\n’ characters)</w:t>
      </w:r>
    </w:p>
    <w:p w14:paraId="2021F934" w14:textId="28D0B587" w:rsidR="004646F4" w:rsidRDefault="004646F4" w:rsidP="00DB6061">
      <w:pPr>
        <w:spacing w:after="0"/>
      </w:pPr>
      <w:r>
        <w:t>CryptoAPI.java – logic for creating a formatted API request, sending it to a database, and receiving the response as a JSON</w:t>
      </w:r>
    </w:p>
    <w:p w14:paraId="69D0CB3D" w14:textId="370CAAC8" w:rsidR="004646F4" w:rsidRDefault="004646F4" w:rsidP="00DB6061">
      <w:pPr>
        <w:pStyle w:val="ListParagraph"/>
        <w:numPr>
          <w:ilvl w:val="0"/>
          <w:numId w:val="1"/>
        </w:numPr>
        <w:spacing w:after="0"/>
      </w:pPr>
      <w:r>
        <w:t xml:space="preserve">String </w:t>
      </w:r>
      <w:proofErr w:type="spellStart"/>
      <w:r>
        <w:t>apiKey</w:t>
      </w:r>
      <w:proofErr w:type="spellEnd"/>
      <w:r>
        <w:t xml:space="preserve"> – key associated with my </w:t>
      </w:r>
      <w:proofErr w:type="spellStart"/>
      <w:r>
        <w:t>cryptocompare</w:t>
      </w:r>
      <w:proofErr w:type="spellEnd"/>
      <w:r>
        <w:t xml:space="preserve"> account (free)</w:t>
      </w:r>
    </w:p>
    <w:p w14:paraId="33D2B503" w14:textId="087702CF" w:rsidR="004646F4" w:rsidRDefault="004646F4" w:rsidP="00DB6061">
      <w:pPr>
        <w:pStyle w:val="ListParagraph"/>
        <w:numPr>
          <w:ilvl w:val="0"/>
          <w:numId w:val="1"/>
        </w:numPr>
        <w:spacing w:after="0"/>
      </w:pPr>
      <w:r>
        <w:t xml:space="preserve">String </w:t>
      </w:r>
      <w:proofErr w:type="spellStart"/>
      <w:r>
        <w:t>url</w:t>
      </w:r>
      <w:proofErr w:type="spellEnd"/>
      <w:r>
        <w:t xml:space="preserve"> – server to send API requests to</w:t>
      </w:r>
    </w:p>
    <w:p w14:paraId="767F83AA" w14:textId="5E30E4AE" w:rsidR="00943F5E" w:rsidRDefault="00943F5E" w:rsidP="00DB6061">
      <w:pPr>
        <w:pStyle w:val="ListParagraph"/>
        <w:numPr>
          <w:ilvl w:val="0"/>
          <w:numId w:val="1"/>
        </w:numPr>
        <w:spacing w:after="0"/>
      </w:pPr>
      <w:r>
        <w:t xml:space="preserve">Double </w:t>
      </w:r>
      <w:proofErr w:type="spellStart"/>
      <w:r>
        <w:t>submitRequest</w:t>
      </w:r>
      <w:proofErr w:type="spellEnd"/>
      <w:r>
        <w:t xml:space="preserve">(long </w:t>
      </w:r>
      <w:proofErr w:type="spellStart"/>
      <w:r>
        <w:t>ts</w:t>
      </w:r>
      <w:proofErr w:type="spellEnd"/>
      <w:r>
        <w:t xml:space="preserve">) – logic to get the price of bitcoin at a specific </w:t>
      </w:r>
      <w:proofErr w:type="spellStart"/>
      <w:r>
        <w:t>unix</w:t>
      </w:r>
      <w:proofErr w:type="spellEnd"/>
      <w:r>
        <w:t xml:space="preserve"> timestamp</w:t>
      </w:r>
    </w:p>
    <w:p w14:paraId="7A5CC2ED" w14:textId="0025623D" w:rsidR="004646F4" w:rsidRDefault="00943F5E" w:rsidP="00DB6061">
      <w:pPr>
        <w:pStyle w:val="ListParagraph"/>
        <w:numPr>
          <w:ilvl w:val="1"/>
          <w:numId w:val="1"/>
        </w:numPr>
        <w:spacing w:after="0"/>
      </w:pPr>
      <w:r>
        <w:t xml:space="preserve">add API request parameters to </w:t>
      </w:r>
      <w:proofErr w:type="spellStart"/>
      <w:r>
        <w:t>NameValuePair</w:t>
      </w:r>
      <w:proofErr w:type="spellEnd"/>
      <w:r>
        <w:t xml:space="preserve"> params</w:t>
      </w:r>
    </w:p>
    <w:p w14:paraId="3536692C" w14:textId="74E7B21E" w:rsidR="00943F5E" w:rsidRDefault="00943F5E" w:rsidP="00DB6061">
      <w:pPr>
        <w:pStyle w:val="ListParagraph"/>
        <w:numPr>
          <w:ilvl w:val="1"/>
          <w:numId w:val="1"/>
        </w:numPr>
        <w:spacing w:after="0"/>
      </w:pPr>
      <w:r>
        <w:t xml:space="preserve">make an API call with the </w:t>
      </w:r>
      <w:proofErr w:type="spellStart"/>
      <w:r>
        <w:t>url</w:t>
      </w:r>
      <w:proofErr w:type="spellEnd"/>
      <w:r>
        <w:t xml:space="preserve"> and params, and catch the response in a </w:t>
      </w:r>
      <w:proofErr w:type="spellStart"/>
      <w:r>
        <w:t>JSONObject</w:t>
      </w:r>
      <w:proofErr w:type="spellEnd"/>
    </w:p>
    <w:p w14:paraId="77A90CA0" w14:textId="46B342D9" w:rsidR="00943F5E" w:rsidRDefault="00943F5E" w:rsidP="00DB6061">
      <w:pPr>
        <w:pStyle w:val="ListParagraph"/>
        <w:numPr>
          <w:ilvl w:val="2"/>
          <w:numId w:val="1"/>
        </w:numPr>
        <w:spacing w:after="0"/>
      </w:pPr>
      <w:r>
        <w:t>parse the JSON to get the USD price of BTC, and return this price</w:t>
      </w:r>
    </w:p>
    <w:p w14:paraId="661867A8" w14:textId="286F67BF" w:rsidR="00943F5E" w:rsidRDefault="00943F5E" w:rsidP="00DB6061">
      <w:pPr>
        <w:pStyle w:val="ListParagraph"/>
        <w:numPr>
          <w:ilvl w:val="1"/>
          <w:numId w:val="1"/>
        </w:numPr>
        <w:spacing w:after="0"/>
      </w:pPr>
      <w:r>
        <w:t>catch errors – restricted access, invalid resource</w:t>
      </w:r>
    </w:p>
    <w:p w14:paraId="54EBDA1C" w14:textId="4BD25511" w:rsidR="00943F5E" w:rsidRDefault="00943F5E" w:rsidP="00DB6061">
      <w:pPr>
        <w:pStyle w:val="ListParagraph"/>
        <w:numPr>
          <w:ilvl w:val="0"/>
          <w:numId w:val="1"/>
        </w:numPr>
        <w:spacing w:after="0"/>
      </w:pPr>
      <w:proofErr w:type="spellStart"/>
      <w:r>
        <w:t>makeAPICall</w:t>
      </w:r>
      <w:proofErr w:type="spellEnd"/>
      <w:r>
        <w:t xml:space="preserve">(String </w:t>
      </w:r>
      <w:proofErr w:type="spellStart"/>
      <w:r>
        <w:t>url</w:t>
      </w:r>
      <w:proofErr w:type="spellEnd"/>
      <w:r>
        <w:t>, List&lt;</w:t>
      </w:r>
      <w:proofErr w:type="spellStart"/>
      <w:r>
        <w:t>NameValuePair</w:t>
      </w:r>
      <w:proofErr w:type="spellEnd"/>
      <w:r>
        <w:t xml:space="preserve">&gt; params) </w:t>
      </w:r>
      <w:r w:rsidR="00C55582">
        <w:t>–</w:t>
      </w:r>
      <w:r>
        <w:t xml:space="preserve"> </w:t>
      </w:r>
      <w:r w:rsidR="00C55582">
        <w:t>make an API call using the specific parameters</w:t>
      </w:r>
    </w:p>
    <w:p w14:paraId="5F164883" w14:textId="1745FB31" w:rsidR="00C55582" w:rsidRDefault="00C55582" w:rsidP="00DB6061">
      <w:pPr>
        <w:pStyle w:val="ListParagraph"/>
        <w:numPr>
          <w:ilvl w:val="1"/>
          <w:numId w:val="1"/>
        </w:numPr>
        <w:spacing w:after="0"/>
      </w:pPr>
      <w:r>
        <w:t>create a http request object using appropriate parameters, headers and credentials</w:t>
      </w:r>
    </w:p>
    <w:p w14:paraId="72C23328" w14:textId="4A37A339" w:rsidR="00C55582" w:rsidRDefault="00C55582" w:rsidP="00DB6061">
      <w:pPr>
        <w:pStyle w:val="ListParagraph"/>
        <w:numPr>
          <w:ilvl w:val="1"/>
          <w:numId w:val="1"/>
        </w:numPr>
        <w:spacing w:after="0"/>
      </w:pPr>
      <w:r>
        <w:t>execute the request on the http client, and save the response</w:t>
      </w:r>
    </w:p>
    <w:p w14:paraId="537D946D" w14:textId="168384E4" w:rsidR="00C55582" w:rsidRDefault="00C55582" w:rsidP="00DB6061">
      <w:pPr>
        <w:pStyle w:val="ListParagraph"/>
        <w:numPr>
          <w:ilvl w:val="1"/>
          <w:numId w:val="1"/>
        </w:numPr>
        <w:spacing w:after="0"/>
      </w:pPr>
      <w:r>
        <w:t>parse the response content as a string and return this string</w:t>
      </w:r>
    </w:p>
    <w:p w14:paraId="4E8DCC16" w14:textId="379F0635" w:rsidR="00C55582" w:rsidRDefault="00C55582" w:rsidP="00DB6061">
      <w:pPr>
        <w:spacing w:after="0"/>
      </w:pPr>
      <w:r>
        <w:t>Messages.java – collection of methods for printing data to console and receiving console input</w:t>
      </w:r>
    </w:p>
    <w:p w14:paraId="6ABDF5B8" w14:textId="097D1582" w:rsidR="00C55582" w:rsidRDefault="00C55582" w:rsidP="00DB6061">
      <w:pPr>
        <w:pStyle w:val="ListParagraph"/>
        <w:numPr>
          <w:ilvl w:val="0"/>
          <w:numId w:val="1"/>
        </w:numPr>
        <w:spacing w:after="0"/>
      </w:pPr>
      <w:r>
        <w:t>console input is tested for syntactic correctness (is this a number or a date?) but not logical correctness (is the withdrawal amount lesser than the account balance?)</w:t>
      </w:r>
    </w:p>
    <w:p w14:paraId="1EAED39A" w14:textId="361E998B" w:rsidR="00C55582" w:rsidRDefault="00C55582" w:rsidP="00DB6061">
      <w:pPr>
        <w:pStyle w:val="ListParagraph"/>
        <w:numPr>
          <w:ilvl w:val="0"/>
          <w:numId w:val="1"/>
        </w:numPr>
        <w:spacing w:after="0"/>
      </w:pPr>
      <w:proofErr w:type="spellStart"/>
      <w:r>
        <w:t>System.console</w:t>
      </w:r>
      <w:proofErr w:type="spellEnd"/>
      <w:r>
        <w:t>() con for input</w:t>
      </w:r>
    </w:p>
    <w:p w14:paraId="4EF54A74" w14:textId="49EEC579" w:rsidR="00C55582" w:rsidRDefault="00C55582" w:rsidP="00DB6061">
      <w:pPr>
        <w:pStyle w:val="ListParagraph"/>
        <w:numPr>
          <w:ilvl w:val="0"/>
          <w:numId w:val="1"/>
        </w:numPr>
        <w:spacing w:after="0"/>
      </w:pPr>
      <w:r>
        <w:t>Void greeting() – print greeting</w:t>
      </w:r>
    </w:p>
    <w:p w14:paraId="681A8C0B" w14:textId="5BA70041" w:rsidR="00C55582" w:rsidRDefault="00C55582" w:rsidP="00DB6061">
      <w:pPr>
        <w:pStyle w:val="ListParagraph"/>
        <w:numPr>
          <w:ilvl w:val="0"/>
          <w:numId w:val="1"/>
        </w:numPr>
        <w:spacing w:after="0"/>
      </w:pPr>
      <w:r>
        <w:t xml:space="preserve">Void </w:t>
      </w:r>
      <w:proofErr w:type="spellStart"/>
      <w:r>
        <w:t>userExists</w:t>
      </w:r>
      <w:proofErr w:type="spellEnd"/>
      <w:r>
        <w:t>(String name) – notify that the name account exists</w:t>
      </w:r>
    </w:p>
    <w:p w14:paraId="30C19DAC" w14:textId="26206057" w:rsidR="00C55582" w:rsidRDefault="00C55582" w:rsidP="00DB6061">
      <w:pPr>
        <w:pStyle w:val="ListParagraph"/>
        <w:numPr>
          <w:ilvl w:val="0"/>
          <w:numId w:val="1"/>
        </w:numPr>
        <w:spacing w:after="0"/>
      </w:pPr>
      <w:r>
        <w:t xml:space="preserve">Void </w:t>
      </w:r>
      <w:proofErr w:type="spellStart"/>
      <w:r>
        <w:t>userExistsError</w:t>
      </w:r>
      <w:proofErr w:type="spellEnd"/>
      <w:r>
        <w:t>(String name) – notify error that the name already exists when trying to create an account</w:t>
      </w:r>
    </w:p>
    <w:p w14:paraId="431CB6DB" w14:textId="76E24622" w:rsidR="00C55582" w:rsidRDefault="00C55582" w:rsidP="00DB6061">
      <w:pPr>
        <w:pStyle w:val="ListParagraph"/>
        <w:numPr>
          <w:ilvl w:val="0"/>
          <w:numId w:val="1"/>
        </w:numPr>
        <w:spacing w:after="0"/>
      </w:pPr>
      <w:r>
        <w:t xml:space="preserve">Void </w:t>
      </w:r>
      <w:proofErr w:type="spellStart"/>
      <w:r>
        <w:t>userNoExist</w:t>
      </w:r>
      <w:proofErr w:type="spellEnd"/>
      <w:r>
        <w:t>(String name) – notify error that the name doesn’t exist when trying to login</w:t>
      </w:r>
    </w:p>
    <w:p w14:paraId="61A9747F" w14:textId="17FAC715" w:rsidR="00C55582" w:rsidRDefault="00C55582" w:rsidP="00DB6061">
      <w:pPr>
        <w:pStyle w:val="ListParagraph"/>
        <w:numPr>
          <w:ilvl w:val="0"/>
          <w:numId w:val="1"/>
        </w:numPr>
        <w:spacing w:after="0"/>
      </w:pPr>
      <w:r>
        <w:t xml:space="preserve">Void </w:t>
      </w:r>
      <w:proofErr w:type="spellStart"/>
      <w:r>
        <w:t>loginSuccess</w:t>
      </w:r>
      <w:proofErr w:type="spellEnd"/>
      <w:r>
        <w:t>(String name) – notify successful login</w:t>
      </w:r>
    </w:p>
    <w:p w14:paraId="0AB42A07" w14:textId="18B75BCD" w:rsidR="00C55582" w:rsidRDefault="00C55582" w:rsidP="00DB6061">
      <w:pPr>
        <w:pStyle w:val="ListParagraph"/>
        <w:numPr>
          <w:ilvl w:val="0"/>
          <w:numId w:val="1"/>
        </w:numPr>
        <w:spacing w:after="0"/>
      </w:pPr>
      <w:r>
        <w:t xml:space="preserve">Void </w:t>
      </w:r>
      <w:proofErr w:type="spellStart"/>
      <w:r>
        <w:t>loginFailure</w:t>
      </w:r>
      <w:proofErr w:type="spellEnd"/>
      <w:r>
        <w:t>(int tries) – notify number of tries left after failed login attempt</w:t>
      </w:r>
    </w:p>
    <w:p w14:paraId="4D49769A" w14:textId="4D4BE0D5" w:rsidR="00C55582" w:rsidRDefault="00C55582" w:rsidP="00DB6061">
      <w:pPr>
        <w:pStyle w:val="ListParagraph"/>
        <w:numPr>
          <w:ilvl w:val="0"/>
          <w:numId w:val="1"/>
        </w:numPr>
        <w:spacing w:after="0"/>
      </w:pPr>
      <w:r>
        <w:t xml:space="preserve">Void </w:t>
      </w:r>
      <w:proofErr w:type="spellStart"/>
      <w:r>
        <w:t>printAccount</w:t>
      </w:r>
      <w:proofErr w:type="spellEnd"/>
      <w:r>
        <w:t>(double account) – commonly called method to print account balance</w:t>
      </w:r>
    </w:p>
    <w:p w14:paraId="72FD2451" w14:textId="0EA1A9CD" w:rsidR="00C55582" w:rsidRDefault="00C55582" w:rsidP="00DB6061">
      <w:pPr>
        <w:pStyle w:val="ListParagraph"/>
        <w:numPr>
          <w:ilvl w:val="0"/>
          <w:numId w:val="1"/>
        </w:numPr>
        <w:spacing w:after="0"/>
      </w:pPr>
      <w:r>
        <w:t xml:space="preserve">Void </w:t>
      </w:r>
      <w:proofErr w:type="spellStart"/>
      <w:r>
        <w:t>choiceFailure</w:t>
      </w:r>
      <w:proofErr w:type="spellEnd"/>
      <w:r>
        <w:t>() – commonly called method when a choice prompt has invalid input</w:t>
      </w:r>
    </w:p>
    <w:p w14:paraId="6AFBE2EE" w14:textId="471BE159" w:rsidR="00C55582" w:rsidRDefault="00C55582" w:rsidP="00DB6061">
      <w:pPr>
        <w:pStyle w:val="ListParagraph"/>
        <w:numPr>
          <w:ilvl w:val="0"/>
          <w:numId w:val="1"/>
        </w:numPr>
        <w:spacing w:after="0"/>
      </w:pPr>
      <w:r>
        <w:t xml:space="preserve">Void </w:t>
      </w:r>
      <w:proofErr w:type="spellStart"/>
      <w:r>
        <w:t>investSuccess</w:t>
      </w:r>
      <w:proofErr w:type="spellEnd"/>
      <w:r>
        <w:t>(Double amount) – notify user of net change after investing (positive outcome)</w:t>
      </w:r>
    </w:p>
    <w:p w14:paraId="13E080E5" w14:textId="4C462B24" w:rsidR="00C55582" w:rsidRDefault="00C55582" w:rsidP="00DB6061">
      <w:pPr>
        <w:pStyle w:val="ListParagraph"/>
        <w:numPr>
          <w:ilvl w:val="0"/>
          <w:numId w:val="1"/>
        </w:numPr>
        <w:spacing w:after="0"/>
      </w:pPr>
      <w:r>
        <w:t xml:space="preserve">Void </w:t>
      </w:r>
      <w:proofErr w:type="spellStart"/>
      <w:r>
        <w:t>investFailure</w:t>
      </w:r>
      <w:proofErr w:type="spellEnd"/>
      <w:r>
        <w:t>(Double amount) – notify user of net change after investing (negative outcome)</w:t>
      </w:r>
    </w:p>
    <w:p w14:paraId="3AF1F42C" w14:textId="370C9C7E" w:rsidR="00C55582" w:rsidRDefault="00C55582" w:rsidP="00DB6061">
      <w:pPr>
        <w:pStyle w:val="ListParagraph"/>
        <w:numPr>
          <w:ilvl w:val="0"/>
          <w:numId w:val="1"/>
        </w:numPr>
        <w:spacing w:after="0"/>
      </w:pPr>
      <w:r>
        <w:t xml:space="preserve">Void </w:t>
      </w:r>
      <w:proofErr w:type="spellStart"/>
      <w:r>
        <w:t>operationFailure</w:t>
      </w:r>
      <w:proofErr w:type="spellEnd"/>
      <w:r>
        <w:t>(String message) – notify user of insufficient balance for the operation (specified by message)</w:t>
      </w:r>
    </w:p>
    <w:p w14:paraId="79DC5E78" w14:textId="03D27C97" w:rsidR="00C55582" w:rsidRDefault="00C55582" w:rsidP="00DB6061">
      <w:pPr>
        <w:pStyle w:val="ListParagraph"/>
        <w:numPr>
          <w:ilvl w:val="0"/>
          <w:numId w:val="1"/>
        </w:numPr>
        <w:spacing w:after="0"/>
      </w:pPr>
      <w:r>
        <w:t xml:space="preserve">Void </w:t>
      </w:r>
      <w:proofErr w:type="spellStart"/>
      <w:r>
        <w:t>operationSuccess</w:t>
      </w:r>
      <w:proofErr w:type="spellEnd"/>
      <w:r>
        <w:t>(String message) – notify user of sufficient balance for the operation (specified by the message)</w:t>
      </w:r>
    </w:p>
    <w:p w14:paraId="3D0250D2" w14:textId="4A49EF82" w:rsidR="00C55582" w:rsidRDefault="00C55582" w:rsidP="00DB6061">
      <w:pPr>
        <w:pStyle w:val="ListParagraph"/>
        <w:numPr>
          <w:ilvl w:val="0"/>
          <w:numId w:val="1"/>
        </w:numPr>
        <w:spacing w:after="0"/>
      </w:pPr>
      <w:r>
        <w:t xml:space="preserve">Void </w:t>
      </w:r>
      <w:proofErr w:type="spellStart"/>
      <w:r>
        <w:t>defaultAmount</w:t>
      </w:r>
      <w:proofErr w:type="spellEnd"/>
      <w:r>
        <w:t xml:space="preserve">() – notify user of </w:t>
      </w:r>
      <w:r w:rsidR="0031454D">
        <w:t>invalid user input for the amount of a transaction</w:t>
      </w:r>
    </w:p>
    <w:p w14:paraId="11761C4E" w14:textId="217BDE41" w:rsidR="0031454D" w:rsidRDefault="0031454D" w:rsidP="00DB6061">
      <w:pPr>
        <w:pStyle w:val="ListParagraph"/>
        <w:numPr>
          <w:ilvl w:val="0"/>
          <w:numId w:val="1"/>
        </w:numPr>
        <w:spacing w:after="0"/>
      </w:pPr>
      <w:r>
        <w:t xml:space="preserve">Void </w:t>
      </w:r>
      <w:proofErr w:type="spellStart"/>
      <w:r>
        <w:t>readFailure</w:t>
      </w:r>
      <w:proofErr w:type="spellEnd"/>
      <w:r>
        <w:t>() – error logging functionality, to notify user of incorrectly formatted data in the csv</w:t>
      </w:r>
    </w:p>
    <w:p w14:paraId="280A33F0" w14:textId="51CE8F1E" w:rsidR="0031454D" w:rsidRDefault="0031454D" w:rsidP="00DB6061">
      <w:pPr>
        <w:pStyle w:val="ListParagraph"/>
        <w:numPr>
          <w:ilvl w:val="0"/>
          <w:numId w:val="1"/>
        </w:numPr>
        <w:spacing w:after="0"/>
      </w:pPr>
      <w:r>
        <w:t xml:space="preserve">String </w:t>
      </w:r>
      <w:proofErr w:type="spellStart"/>
      <w:r>
        <w:t>promptName</w:t>
      </w:r>
      <w:proofErr w:type="spellEnd"/>
      <w:r>
        <w:t>() – prompt user for name and return it</w:t>
      </w:r>
    </w:p>
    <w:p w14:paraId="7C555C25" w14:textId="5CB76BF5" w:rsidR="0031454D" w:rsidRDefault="0031454D" w:rsidP="00DB6061">
      <w:pPr>
        <w:pStyle w:val="ListParagraph"/>
        <w:numPr>
          <w:ilvl w:val="0"/>
          <w:numId w:val="1"/>
        </w:numPr>
        <w:spacing w:after="0"/>
      </w:pPr>
      <w:r>
        <w:t xml:space="preserve">String </w:t>
      </w:r>
      <w:proofErr w:type="spellStart"/>
      <w:r>
        <w:t>promptPass</w:t>
      </w:r>
      <w:proofErr w:type="spellEnd"/>
      <w:r>
        <w:t>() – prompt user for password, without showing characters (hidden input), and return as string</w:t>
      </w:r>
    </w:p>
    <w:p w14:paraId="03B588A6" w14:textId="19A258D9" w:rsidR="0031454D" w:rsidRDefault="0031454D" w:rsidP="00DB6061">
      <w:pPr>
        <w:pStyle w:val="ListParagraph"/>
        <w:numPr>
          <w:ilvl w:val="0"/>
          <w:numId w:val="1"/>
        </w:numPr>
        <w:spacing w:after="0"/>
      </w:pPr>
      <w:r>
        <w:t xml:space="preserve">String </w:t>
      </w:r>
      <w:proofErr w:type="spellStart"/>
      <w:r>
        <w:t>setPass</w:t>
      </w:r>
      <w:proofErr w:type="spellEnd"/>
      <w:r>
        <w:t>() – prompt user for password when creating new account</w:t>
      </w:r>
    </w:p>
    <w:p w14:paraId="0437436B" w14:textId="1B844BDB" w:rsidR="0031454D" w:rsidRDefault="0031454D" w:rsidP="00DB6061">
      <w:pPr>
        <w:pStyle w:val="ListParagraph"/>
        <w:numPr>
          <w:ilvl w:val="0"/>
          <w:numId w:val="1"/>
        </w:numPr>
        <w:spacing w:after="0"/>
      </w:pPr>
      <w:r>
        <w:t xml:space="preserve">Boolean </w:t>
      </w:r>
      <w:proofErr w:type="spellStart"/>
      <w:r>
        <w:t>promptContinue</w:t>
      </w:r>
      <w:proofErr w:type="spellEnd"/>
      <w:r>
        <w:t>(String message) – prompt user to continue, either after  a single transaction, or an interactive account session. Return the result as a Boolean based on entered input</w:t>
      </w:r>
    </w:p>
    <w:p w14:paraId="3D5EC9A8" w14:textId="3F5810C6" w:rsidR="0031454D" w:rsidRDefault="0031454D" w:rsidP="00DB6061">
      <w:pPr>
        <w:pStyle w:val="ListParagraph"/>
        <w:numPr>
          <w:ilvl w:val="0"/>
          <w:numId w:val="1"/>
        </w:numPr>
        <w:spacing w:after="0"/>
      </w:pPr>
      <w:r>
        <w:t xml:space="preserve">Boolean </w:t>
      </w:r>
      <w:proofErr w:type="spellStart"/>
      <w:r>
        <w:t>promptLogin</w:t>
      </w:r>
      <w:proofErr w:type="spellEnd"/>
      <w:r>
        <w:t>() – prompt user to either create a new account or login</w:t>
      </w:r>
    </w:p>
    <w:p w14:paraId="30886428" w14:textId="2C6D5594" w:rsidR="0031454D" w:rsidRDefault="0031454D" w:rsidP="00DB6061">
      <w:pPr>
        <w:pStyle w:val="ListParagraph"/>
        <w:numPr>
          <w:ilvl w:val="0"/>
          <w:numId w:val="1"/>
        </w:numPr>
        <w:spacing w:after="0"/>
      </w:pPr>
      <w:r>
        <w:t xml:space="preserve">Integer </w:t>
      </w:r>
      <w:proofErr w:type="spellStart"/>
      <w:r>
        <w:t>promptChoice</w:t>
      </w:r>
      <w:proofErr w:type="spellEnd"/>
      <w:r>
        <w:t>() – prompt user to select a transaction choice (1-4), returning either a valid choice or 0 if the entered choice was invalid. The “0” response is handled by the logic in the Account session</w:t>
      </w:r>
    </w:p>
    <w:p w14:paraId="7978E887" w14:textId="52A9EE3C" w:rsidR="0031454D" w:rsidRDefault="0031454D" w:rsidP="00DB6061">
      <w:pPr>
        <w:pStyle w:val="ListParagraph"/>
        <w:numPr>
          <w:ilvl w:val="0"/>
          <w:numId w:val="1"/>
        </w:numPr>
        <w:spacing w:after="0"/>
      </w:pPr>
      <w:r>
        <w:t xml:space="preserve">Double </w:t>
      </w:r>
      <w:proofErr w:type="spellStart"/>
      <w:r>
        <w:t>promptAccount</w:t>
      </w:r>
      <w:proofErr w:type="spellEnd"/>
      <w:r>
        <w:t xml:space="preserve">(String message) – prompt user for amount of a transaction. Parse the input and return either a valid number or 0 (the logic is handled in the Account session) </w:t>
      </w:r>
    </w:p>
    <w:p w14:paraId="5C254C70" w14:textId="4599FD10" w:rsidR="0031454D" w:rsidRDefault="0031454D" w:rsidP="00DB6061">
      <w:pPr>
        <w:pStyle w:val="ListParagraph"/>
        <w:numPr>
          <w:ilvl w:val="0"/>
          <w:numId w:val="1"/>
        </w:numPr>
        <w:spacing w:after="0"/>
      </w:pPr>
      <w:r>
        <w:t xml:space="preserve">HashMap&lt;String, Object&gt; </w:t>
      </w:r>
      <w:proofErr w:type="spellStart"/>
      <w:r>
        <w:t>promptDate</w:t>
      </w:r>
      <w:proofErr w:type="spellEnd"/>
      <w:r>
        <w:t xml:space="preserve">(String message) – prompt user to enter a date in a specific format, and continue until a valid date is entered and parsed. Return the date as a </w:t>
      </w:r>
      <w:proofErr w:type="spellStart"/>
      <w:r>
        <w:t>hashmap</w:t>
      </w:r>
      <w:proofErr w:type="spellEnd"/>
      <w:r>
        <w:t xml:space="preserve"> of both a </w:t>
      </w:r>
      <w:proofErr w:type="spellStart"/>
      <w:r>
        <w:t>LocalDate</w:t>
      </w:r>
      <w:proofErr w:type="spellEnd"/>
      <w:r>
        <w:t xml:space="preserve"> object, and the </w:t>
      </w:r>
      <w:proofErr w:type="spellStart"/>
      <w:r>
        <w:t>unix</w:t>
      </w:r>
      <w:proofErr w:type="spellEnd"/>
      <w:r>
        <w:t xml:space="preserve"> timestamp (seconds)</w:t>
      </w:r>
    </w:p>
    <w:p w14:paraId="3F8E268E" w14:textId="741F5422" w:rsidR="000120D8" w:rsidRDefault="000120D8" w:rsidP="00DB6061">
      <w:pPr>
        <w:pStyle w:val="ListParagraph"/>
        <w:numPr>
          <w:ilvl w:val="0"/>
          <w:numId w:val="1"/>
        </w:numPr>
        <w:spacing w:after="0"/>
      </w:pPr>
      <w:r>
        <w:t xml:space="preserve">Void </w:t>
      </w:r>
      <w:proofErr w:type="spellStart"/>
      <w:r>
        <w:t>printPrice</w:t>
      </w:r>
      <w:proofErr w:type="spellEnd"/>
      <w:r>
        <w:t xml:space="preserve">(String </w:t>
      </w:r>
      <w:proofErr w:type="spellStart"/>
      <w:r>
        <w:t>descr</w:t>
      </w:r>
      <w:proofErr w:type="spellEnd"/>
      <w:r>
        <w:t>, double mat, double price, double total) – print a single Bitcoin transaction</w:t>
      </w:r>
    </w:p>
    <w:p w14:paraId="51B3A720" w14:textId="4EF7511C" w:rsidR="000120D8" w:rsidRPr="00DC46FD" w:rsidRDefault="000120D8" w:rsidP="00DB6061">
      <w:pPr>
        <w:pStyle w:val="ListParagraph"/>
        <w:numPr>
          <w:ilvl w:val="0"/>
          <w:numId w:val="1"/>
        </w:numPr>
        <w:spacing w:after="0"/>
      </w:pPr>
      <w:r>
        <w:t xml:space="preserve">Void </w:t>
      </w:r>
      <w:proofErr w:type="spellStart"/>
      <w:r>
        <w:t>printInvestmentPeriod</w:t>
      </w:r>
      <w:proofErr w:type="spellEnd"/>
      <w:r>
        <w:t>(Period p) – extract and format info for a Period (a time duration), and print it</w:t>
      </w:r>
    </w:p>
    <w:sectPr w:rsidR="000120D8" w:rsidRPr="00DC46FD" w:rsidSect="005D1355">
      <w:pgSz w:w="12240" w:h="15840"/>
      <w:pgMar w:top="504" w:right="720" w:bottom="41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E639A"/>
    <w:multiLevelType w:val="hybridMultilevel"/>
    <w:tmpl w:val="C9601154"/>
    <w:lvl w:ilvl="0" w:tplc="153E698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D816DE"/>
    <w:multiLevelType w:val="hybridMultilevel"/>
    <w:tmpl w:val="501E0FF8"/>
    <w:lvl w:ilvl="0" w:tplc="0409000F">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E6A"/>
    <w:rsid w:val="000120D8"/>
    <w:rsid w:val="00045575"/>
    <w:rsid w:val="0009234B"/>
    <w:rsid w:val="001E7EFB"/>
    <w:rsid w:val="0031454D"/>
    <w:rsid w:val="003742AB"/>
    <w:rsid w:val="004646F4"/>
    <w:rsid w:val="004F10C6"/>
    <w:rsid w:val="00571088"/>
    <w:rsid w:val="005A123D"/>
    <w:rsid w:val="005D1355"/>
    <w:rsid w:val="006A591A"/>
    <w:rsid w:val="00802E46"/>
    <w:rsid w:val="00943F5E"/>
    <w:rsid w:val="00A14B7A"/>
    <w:rsid w:val="00B1350B"/>
    <w:rsid w:val="00C55582"/>
    <w:rsid w:val="00D71A08"/>
    <w:rsid w:val="00DB6061"/>
    <w:rsid w:val="00DC46FD"/>
    <w:rsid w:val="00DF6989"/>
    <w:rsid w:val="00E82DEF"/>
    <w:rsid w:val="00F71E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E90F"/>
  <w15:chartTrackingRefBased/>
  <w15:docId w15:val="{74438AD6-96C9-495E-9C48-873D2C0E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Chiu</dc:creator>
  <cp:keywords/>
  <dc:description/>
  <cp:lastModifiedBy>Joshua Chiu</cp:lastModifiedBy>
  <cp:revision>10</cp:revision>
  <dcterms:created xsi:type="dcterms:W3CDTF">2019-12-11T04:15:00Z</dcterms:created>
  <dcterms:modified xsi:type="dcterms:W3CDTF">2019-12-12T04:43:00Z</dcterms:modified>
</cp:coreProperties>
</file>