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Default="006D20FB" w:rsidP="006D20FB">
      <w:pPr>
        <w:rPr>
          <w:b/>
        </w:rPr>
      </w:pPr>
      <w:r w:rsidRPr="005A3F67">
        <w:rPr>
          <w:rFonts w:hint="eastAsia"/>
          <w:b/>
        </w:rPr>
        <w:t>2016</w:t>
      </w:r>
      <w:r w:rsidRPr="005A3F67">
        <w:rPr>
          <w:rFonts w:hint="eastAsia"/>
          <w:b/>
        </w:rPr>
        <w:t>年</w:t>
      </w:r>
      <w:r w:rsidRPr="005A3F67">
        <w:rPr>
          <w:rFonts w:hint="eastAsia"/>
          <w:b/>
        </w:rPr>
        <w:t>11</w:t>
      </w:r>
      <w:r w:rsidRPr="005A3F67">
        <w:rPr>
          <w:rFonts w:hint="eastAsia"/>
          <w:b/>
        </w:rPr>
        <w:t>月</w:t>
      </w:r>
      <w:r w:rsidRPr="005A3F67">
        <w:rPr>
          <w:rFonts w:hint="eastAsia"/>
          <w:b/>
        </w:rPr>
        <w:t>28</w:t>
      </w:r>
      <w:r w:rsidRPr="005A3F67">
        <w:rPr>
          <w:rFonts w:hint="eastAsia"/>
          <w:b/>
        </w:rPr>
        <w:t>日</w:t>
      </w:r>
      <w:r w:rsidRPr="005A3F67">
        <w:rPr>
          <w:b/>
        </w:rPr>
        <w:t>---</w:t>
      </w:r>
      <w:r w:rsidRPr="005A3F67">
        <w:rPr>
          <w:rFonts w:hint="eastAsia"/>
          <w:b/>
        </w:rPr>
        <w:t>12</w:t>
      </w:r>
      <w:r w:rsidRPr="005A3F67">
        <w:rPr>
          <w:rFonts w:hint="eastAsia"/>
          <w:b/>
        </w:rPr>
        <w:t>月</w:t>
      </w:r>
      <w:r w:rsidR="00662FAB" w:rsidRPr="005A3F67">
        <w:rPr>
          <w:b/>
        </w:rPr>
        <w:t>1</w:t>
      </w:r>
      <w:r w:rsidRPr="005A3F67">
        <w:rPr>
          <w:rFonts w:hint="eastAsia"/>
          <w:b/>
        </w:rPr>
        <w:t>日</w:t>
      </w:r>
    </w:p>
    <w:p w:rsidR="000969D8" w:rsidRDefault="000969D8" w:rsidP="006D20FB">
      <w:pPr>
        <w:rPr>
          <w:b/>
        </w:rPr>
      </w:pPr>
    </w:p>
    <w:p w:rsidR="009F103C" w:rsidRDefault="009F103C" w:rsidP="006D20FB">
      <w:pPr>
        <w:rPr>
          <w:rFonts w:hint="eastAsia"/>
          <w:b/>
        </w:rPr>
      </w:pPr>
      <w:r>
        <w:rPr>
          <w:rFonts w:hint="eastAsia"/>
          <w:b/>
        </w:rPr>
        <w:t>相机</w:t>
      </w:r>
    </w:p>
    <w:p w:rsidR="000969D8" w:rsidRPr="00AC53C3" w:rsidRDefault="00297CF7" w:rsidP="006D20FB">
      <w:pPr>
        <w:rPr>
          <w:rFonts w:hint="eastAsia"/>
        </w:rPr>
      </w:pPr>
      <w:r w:rsidRPr="00297CF7">
        <w:rPr>
          <w:b/>
        </w:rPr>
        <w:t>Sony A7 II Review</w:t>
      </w:r>
      <w:r>
        <w:rPr>
          <w:rFonts w:hint="eastAsia"/>
          <w:b/>
        </w:rPr>
        <w:t>：</w:t>
      </w:r>
      <w:r w:rsidR="000969D8" w:rsidRPr="00AC53C3">
        <w:t>Sony 24.3 MP Exmor Sensor</w:t>
      </w:r>
      <w:r w:rsidR="00384868" w:rsidRPr="00AC53C3">
        <w:rPr>
          <w:rFonts w:hint="eastAsia"/>
        </w:rPr>
        <w:t>；</w:t>
      </w:r>
      <w:r w:rsidR="005201FB" w:rsidRPr="00AC53C3">
        <w:t>unable to provide uncompressed or lossless 14-bit RAW data</w:t>
      </w:r>
      <w:r w:rsidR="000B321E" w:rsidRPr="00AC53C3">
        <w:rPr>
          <w:rFonts w:hint="eastAsia"/>
        </w:rPr>
        <w:t>，</w:t>
      </w:r>
      <w:r w:rsidR="007E4280" w:rsidRPr="00AC53C3">
        <w:t>provide</w:t>
      </w:r>
      <w:r w:rsidR="00071916" w:rsidRPr="00AC53C3">
        <w:t xml:space="preserve"> </w:t>
      </w:r>
      <w:r w:rsidR="00460B89" w:rsidRPr="00AC53C3">
        <w:t>11-bit of base data, plus 7-bit of delta offset</w:t>
      </w:r>
      <w:r w:rsidR="00FC26EA" w:rsidRPr="00AC53C3">
        <w:rPr>
          <w:rFonts w:hint="eastAsia"/>
        </w:rPr>
        <w:t>；</w:t>
      </w:r>
      <w:r w:rsidR="00A34721" w:rsidRPr="00AC53C3">
        <w:t>RawDigger is currently the only tool on the market that can show the potential impact of lossy RAW compression on Sony RAW files.</w:t>
      </w:r>
    </w:p>
    <w:p w:rsidR="000969D8" w:rsidRDefault="000969D8" w:rsidP="006D20FB">
      <w:pPr>
        <w:rPr>
          <w:b/>
        </w:rPr>
      </w:pPr>
    </w:p>
    <w:p w:rsidR="000969D8" w:rsidRDefault="000969D8" w:rsidP="006D20FB">
      <w:pPr>
        <w:rPr>
          <w:b/>
        </w:rPr>
      </w:pPr>
    </w:p>
    <w:p w:rsidR="000969D8" w:rsidRDefault="002E2966" w:rsidP="006D20FB">
      <w:pPr>
        <w:rPr>
          <w:b/>
        </w:rPr>
      </w:pPr>
      <w:r>
        <w:rPr>
          <w:rFonts w:hint="eastAsia"/>
          <w:b/>
        </w:rPr>
        <w:t>手机</w:t>
      </w:r>
    </w:p>
    <w:p w:rsidR="000969D8" w:rsidRDefault="000969D8" w:rsidP="006D20FB">
      <w:pPr>
        <w:rPr>
          <w:b/>
        </w:rPr>
      </w:pPr>
    </w:p>
    <w:p w:rsidR="000969D8" w:rsidRPr="005A3F67" w:rsidRDefault="000969D8" w:rsidP="006D20FB">
      <w:pPr>
        <w:rPr>
          <w:rFonts w:hint="eastAsia"/>
          <w:b/>
        </w:rPr>
      </w:pPr>
    </w:p>
    <w:p w:rsidR="00BA7912" w:rsidRPr="00B729EE" w:rsidRDefault="00BA7912">
      <w:r w:rsidRPr="00B729EE">
        <w:rPr>
          <w:rFonts w:hint="eastAsia"/>
        </w:rPr>
        <w:t>数据库</w:t>
      </w:r>
      <w:r w:rsidRPr="00B729EE"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A949F0" w:rsidRDefault="00EF48C3">
      <w:r w:rsidRPr="00A949F0">
        <w:rPr>
          <w:rFonts w:hint="eastAsia"/>
        </w:rPr>
        <w:t>初步</w:t>
      </w:r>
      <w:r w:rsidR="00064BA6" w:rsidRPr="00A949F0">
        <w:rPr>
          <w:rFonts w:hint="eastAsia"/>
        </w:rPr>
        <w:t>计划</w:t>
      </w:r>
      <w:r w:rsidRPr="00A949F0">
        <w:t>设计</w:t>
      </w:r>
      <w:r w:rsidRPr="00A949F0">
        <w:rPr>
          <w:rFonts w:hint="eastAsia"/>
        </w:rPr>
        <w:t>四类</w:t>
      </w:r>
      <w:r w:rsidRPr="00A949F0">
        <w:t>数据</w:t>
      </w:r>
      <w:r w:rsidRPr="00A949F0">
        <w:rPr>
          <w:rFonts w:hint="eastAsia"/>
        </w:rPr>
        <w:t>源</w:t>
      </w:r>
      <w:r w:rsidRPr="00A949F0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lastRenderedPageBreak/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Pr="00417A51" w:rsidRDefault="006714C8" w:rsidP="00B14C28">
      <w:pPr>
        <w:rPr>
          <w:b/>
        </w:rPr>
      </w:pPr>
      <w:r w:rsidRPr="00417A51">
        <w:rPr>
          <w:rFonts w:hint="eastAsia"/>
          <w:b/>
        </w:rPr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2</w:t>
      </w:r>
      <w:r w:rsidRPr="00417A51">
        <w:rPr>
          <w:rFonts w:hint="eastAsia"/>
          <w:b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Pr="00417A51" w:rsidRDefault="006714C8" w:rsidP="00CF2A29">
      <w:pPr>
        <w:rPr>
          <w:b/>
        </w:rPr>
      </w:pPr>
      <w:r w:rsidRPr="00417A51">
        <w:rPr>
          <w:rFonts w:hint="eastAsia"/>
          <w:b/>
        </w:rPr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3</w:t>
      </w:r>
      <w:r w:rsidRPr="00417A51">
        <w:rPr>
          <w:rFonts w:hint="eastAsia"/>
          <w:b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4</w:t>
      </w:r>
      <w:r w:rsidRPr="00445E1B">
        <w:rPr>
          <w:rFonts w:hint="eastAsia"/>
          <w:b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5</w:t>
      </w:r>
      <w:r w:rsidR="00DE3B66" w:rsidRPr="00445E1B">
        <w:rPr>
          <w:rFonts w:hint="eastAsia"/>
          <w:b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BB283E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Pr="00EA49CB" w:rsidRDefault="00AF1A3F" w:rsidP="00E06DAE">
      <w:r w:rsidRPr="00EA49CB">
        <w:rPr>
          <w:rFonts w:hint="eastAsia"/>
        </w:rPr>
        <w:t>如果</w:t>
      </w:r>
      <w:r w:rsidRPr="00EA49CB">
        <w:t>在</w:t>
      </w:r>
      <w:r w:rsidRPr="00EA49CB">
        <w:t>raw data</w:t>
      </w:r>
      <w:r w:rsidRPr="00EA49CB">
        <w:t>阶段取平均，得到的平均图无法放回相机的</w:t>
      </w:r>
      <w:r w:rsidRPr="00EA49CB">
        <w:t>pipeline</w:t>
      </w:r>
      <w:r w:rsidRPr="00EA49CB">
        <w:t>得到对应的</w:t>
      </w:r>
      <w:r w:rsidRPr="00EA49CB">
        <w:rPr>
          <w:rFonts w:hint="eastAsia"/>
        </w:rPr>
        <w:t>RGB</w:t>
      </w:r>
      <w:r w:rsidRPr="00EA49CB">
        <w:rPr>
          <w:rFonts w:hint="eastAsia"/>
        </w:rPr>
        <w:t>图像</w:t>
      </w:r>
      <w:r w:rsidRPr="00EA49CB">
        <w:t>。</w:t>
      </w:r>
      <w:r w:rsidR="00245C1B" w:rsidRPr="00EA49CB">
        <w:rPr>
          <w:rFonts w:hint="eastAsia"/>
        </w:rPr>
        <w:t>只能</w:t>
      </w:r>
      <w:r w:rsidR="00245C1B" w:rsidRPr="00EA49CB">
        <w:t>采用一个通用的</w:t>
      </w:r>
      <w:r w:rsidR="00245C1B" w:rsidRPr="00EA49CB">
        <w:t>pipeline</w:t>
      </w:r>
      <w:r w:rsidR="00245C1B" w:rsidRPr="00EA49CB">
        <w:t>，</w:t>
      </w:r>
      <w:r w:rsidR="00245C1B" w:rsidRPr="00EA49CB">
        <w:rPr>
          <w:rFonts w:hint="eastAsia"/>
        </w:rPr>
        <w:t>也只能</w:t>
      </w:r>
      <w:r w:rsidR="00245C1B" w:rsidRPr="00EA49CB">
        <w:t>说明这个通用</w:t>
      </w:r>
      <w:r w:rsidR="00245C1B" w:rsidRPr="00EA49CB">
        <w:t>pipeline</w:t>
      </w:r>
      <w:r w:rsidR="00245C1B" w:rsidRPr="00EA49CB">
        <w:rPr>
          <w:rFonts w:hint="eastAsia"/>
        </w:rPr>
        <w:t>得到</w:t>
      </w:r>
      <w:r w:rsidR="00245C1B" w:rsidRPr="00EA49CB">
        <w:t>的</w:t>
      </w:r>
      <w:r w:rsidR="00245C1B" w:rsidRPr="00EA49CB">
        <w:rPr>
          <w:rFonts w:hint="eastAsia"/>
        </w:rPr>
        <w:t>RGB</w:t>
      </w:r>
      <w:r w:rsidR="00245C1B" w:rsidRPr="00EA49CB">
        <w:rPr>
          <w:rFonts w:hint="eastAsia"/>
        </w:rPr>
        <w:t>图像</w:t>
      </w:r>
      <w:r w:rsidR="00245C1B" w:rsidRPr="00EA49CB">
        <w:t>的平均没有</w:t>
      </w:r>
      <w:r w:rsidR="00245C1B" w:rsidRPr="00EA49CB">
        <w:rPr>
          <w:rFonts w:hint="eastAsia"/>
        </w:rPr>
        <w:t>RAW DATA</w:t>
      </w:r>
      <w:r w:rsidR="00245C1B" w:rsidRPr="00EA49CB">
        <w:rPr>
          <w:rFonts w:hint="eastAsia"/>
        </w:rPr>
        <w:t>取</w:t>
      </w:r>
      <w:r w:rsidR="00245C1B" w:rsidRPr="00EA49CB">
        <w:t>平均效果好。不能</w:t>
      </w:r>
      <w:r w:rsidR="00245C1B" w:rsidRPr="00EA49CB">
        <w:rPr>
          <w:rFonts w:hint="eastAsia"/>
        </w:rPr>
        <w:t>说明</w:t>
      </w:r>
      <w:r w:rsidR="00D30CEE" w:rsidRPr="00EA49CB">
        <w:rPr>
          <w:rFonts w:hint="eastAsia"/>
        </w:rPr>
        <w:t>camera</w:t>
      </w:r>
      <w:r w:rsidR="00D30CEE" w:rsidRPr="00EA49CB">
        <w:t>的</w:t>
      </w:r>
      <w:r w:rsidR="00D30CEE" w:rsidRPr="00EA49CB">
        <w:t>pipeline</w:t>
      </w:r>
      <w:r w:rsidR="00D30CEE" w:rsidRPr="00EA49CB">
        <w:rPr>
          <w:rFonts w:hint="eastAsia"/>
        </w:rPr>
        <w:t>得到的</w:t>
      </w:r>
      <w:r w:rsidR="00D30CEE" w:rsidRPr="00EA49CB">
        <w:rPr>
          <w:rFonts w:hint="eastAsia"/>
        </w:rPr>
        <w:t>RGB</w:t>
      </w:r>
      <w:r w:rsidR="00D30CEE" w:rsidRPr="00EA49CB">
        <w:rPr>
          <w:rFonts w:hint="eastAsia"/>
        </w:rPr>
        <w:t>图像</w:t>
      </w:r>
      <w:r w:rsidR="00D30CEE" w:rsidRPr="00EA49CB">
        <w:t>的平均效果不好。</w:t>
      </w:r>
    </w:p>
    <w:p w:rsidR="006F1E31" w:rsidRPr="00EA49CB" w:rsidRDefault="006F1E31" w:rsidP="00E06DAE">
      <w:r w:rsidRPr="00EA49CB">
        <w:rPr>
          <w:rFonts w:hint="eastAsia"/>
        </w:rPr>
        <w:t>这</w:t>
      </w:r>
      <w:r w:rsidRPr="00EA49CB"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Pr="006002F2" w:rsidRDefault="00943A69" w:rsidP="00E06DAE">
      <w:r w:rsidRPr="006002F2">
        <w:rPr>
          <w:rFonts w:hint="eastAsia"/>
        </w:rPr>
        <w:t>用</w:t>
      </w:r>
      <w:r w:rsidR="003756A7" w:rsidRPr="006002F2">
        <w:rPr>
          <w:rFonts w:hint="eastAsia"/>
        </w:rPr>
        <w:t>S</w:t>
      </w:r>
      <w:r w:rsidR="003756A7" w:rsidRPr="006002F2">
        <w:t>ony A7 II</w:t>
      </w:r>
      <w:r w:rsidR="003756A7" w:rsidRPr="006002F2">
        <w:rPr>
          <w:rFonts w:hint="eastAsia"/>
        </w:rPr>
        <w:t>举例</w:t>
      </w:r>
      <w:r w:rsidR="003756A7" w:rsidRPr="006002F2">
        <w:t>：</w:t>
      </w:r>
    </w:p>
    <w:p w:rsidR="002E3760" w:rsidRPr="006002F2" w:rsidRDefault="002E3760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1</w:t>
      </w:r>
      <w:r w:rsidRPr="006002F2">
        <w:rPr>
          <w:rFonts w:hint="eastAsia"/>
        </w:rPr>
        <w:t>：</w:t>
      </w:r>
      <w:r w:rsidR="00CC1ECC" w:rsidRPr="006002F2">
        <w:rPr>
          <w:rFonts w:hint="eastAsia"/>
        </w:rPr>
        <w:t>RAW DATA</w:t>
      </w:r>
      <w:r w:rsidR="00CC1ECC" w:rsidRPr="006002F2">
        <w:rPr>
          <w:rFonts w:hint="eastAsia"/>
        </w:rPr>
        <w:t>的</w:t>
      </w:r>
      <w:r w:rsidR="00CC1ECC" w:rsidRPr="006002F2">
        <w:t>格式是什么？如何</w:t>
      </w:r>
      <w:r w:rsidR="00CC1ECC" w:rsidRPr="006002F2">
        <w:rPr>
          <w:rFonts w:hint="eastAsia"/>
        </w:rPr>
        <w:t>打开</w:t>
      </w:r>
      <w:r w:rsidR="00B64963" w:rsidRPr="006002F2">
        <w:t>显示</w:t>
      </w:r>
      <w:r w:rsidR="00B64963" w:rsidRPr="006002F2">
        <w:rPr>
          <w:rFonts w:hint="eastAsia"/>
        </w:rPr>
        <w:t>？</w:t>
      </w:r>
    </w:p>
    <w:p w:rsidR="004A1D5D" w:rsidRPr="006002F2" w:rsidRDefault="00BB3E3D" w:rsidP="00E06DAE">
      <w:r w:rsidRPr="006002F2">
        <w:rPr>
          <w:rFonts w:hint="eastAsia"/>
        </w:rPr>
        <w:t>对于</w:t>
      </w:r>
      <w:r w:rsidRPr="006002F2">
        <w:rPr>
          <w:rFonts w:hint="eastAsia"/>
        </w:rPr>
        <w:t>S</w:t>
      </w:r>
      <w:r w:rsidRPr="006002F2">
        <w:t>ony A7 II</w:t>
      </w:r>
      <w:r w:rsidRPr="006002F2">
        <w:rPr>
          <w:rFonts w:hint="eastAsia"/>
        </w:rPr>
        <w:t>相机</w:t>
      </w:r>
      <w:r w:rsidRPr="006002F2">
        <w:t>，可以拍摄得到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和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sRGB</w:t>
      </w:r>
      <w:r w:rsidRPr="006002F2">
        <w:rPr>
          <w:rFonts w:hint="eastAsia"/>
        </w:rPr>
        <w:t>图像。</w:t>
      </w:r>
      <w:r w:rsidR="00364701" w:rsidRPr="006002F2">
        <w:rPr>
          <w:rFonts w:hint="eastAsia"/>
        </w:rPr>
        <w:t>RAW DATA</w:t>
      </w:r>
      <w:r w:rsidR="00364701" w:rsidRPr="006002F2">
        <w:rPr>
          <w:rFonts w:hint="eastAsia"/>
        </w:rPr>
        <w:t>的</w:t>
      </w:r>
      <w:r w:rsidR="00364701" w:rsidRPr="006002F2">
        <w:t>格式是</w:t>
      </w:r>
      <w:r w:rsidR="00481CDB" w:rsidRPr="006002F2">
        <w:t>”</w:t>
      </w:r>
      <w:r w:rsidR="00364701" w:rsidRPr="006002F2">
        <w:t>.ARW</w:t>
      </w:r>
      <w:r w:rsidR="00481CDB" w:rsidRPr="006002F2">
        <w:t>”</w:t>
      </w:r>
      <w:r w:rsidR="00364701" w:rsidRPr="006002F2">
        <w:rPr>
          <w:rFonts w:hint="eastAsia"/>
        </w:rPr>
        <w:t>格式</w:t>
      </w:r>
      <w:r w:rsidR="003D3691" w:rsidRPr="006002F2">
        <w:rPr>
          <w:rFonts w:hint="eastAsia"/>
        </w:rPr>
        <w:t>，</w:t>
      </w:r>
      <w:r w:rsidR="003D3691" w:rsidRPr="006002F2">
        <w:t>可以使用</w:t>
      </w:r>
      <w:r w:rsidR="00C95EE5" w:rsidRPr="006002F2">
        <w:rPr>
          <w:rFonts w:hint="eastAsia"/>
        </w:rPr>
        <w:t>I</w:t>
      </w:r>
      <w:r w:rsidR="00C95EE5" w:rsidRPr="006002F2">
        <w:t>rFanView</w:t>
      </w:r>
      <w:r w:rsidR="00C95EE5" w:rsidRPr="006002F2">
        <w:rPr>
          <w:rFonts w:hint="eastAsia"/>
        </w:rPr>
        <w:t>软件</w:t>
      </w:r>
      <w:r w:rsidR="00C95EE5" w:rsidRPr="006002F2">
        <w:t>和</w:t>
      </w:r>
      <w:r w:rsidR="00C95EE5" w:rsidRPr="006002F2">
        <w:rPr>
          <w:rFonts w:hint="eastAsia"/>
        </w:rPr>
        <w:t>S</w:t>
      </w:r>
      <w:r w:rsidR="00C95EE5" w:rsidRPr="006002F2">
        <w:t>ony</w:t>
      </w:r>
      <w:r w:rsidR="00C95EE5" w:rsidRPr="006002F2">
        <w:t>官网推荐的</w:t>
      </w:r>
      <w:r w:rsidR="00C95EE5" w:rsidRPr="006002F2">
        <w:rPr>
          <w:rFonts w:hint="eastAsia"/>
        </w:rPr>
        <w:t>I</w:t>
      </w:r>
      <w:r w:rsidR="00C95EE5" w:rsidRPr="006002F2">
        <w:t>mage Data Convert</w:t>
      </w:r>
      <w:r w:rsidR="00017D1C" w:rsidRPr="006002F2">
        <w:t>e</w:t>
      </w:r>
      <w:r w:rsidR="00C95EE5" w:rsidRPr="006002F2">
        <w:t>r</w:t>
      </w:r>
      <w:r w:rsidR="00C95EE5" w:rsidRPr="006002F2">
        <w:t>打开。</w:t>
      </w:r>
      <w:r w:rsidR="00481CDB" w:rsidRPr="006002F2">
        <w:rPr>
          <w:rFonts w:hint="eastAsia"/>
        </w:rPr>
        <w:t xml:space="preserve"> </w:t>
      </w:r>
      <w:r w:rsidR="00AC48BD" w:rsidRPr="006002F2">
        <w:rPr>
          <w:rFonts w:hint="eastAsia"/>
        </w:rPr>
        <w:t>I</w:t>
      </w:r>
      <w:r w:rsidR="00AC48BD" w:rsidRPr="006002F2">
        <w:t xml:space="preserve">mage Data Converter </w:t>
      </w:r>
      <w:r w:rsidR="00AC48BD" w:rsidRPr="006002F2">
        <w:rPr>
          <w:rFonts w:hint="eastAsia"/>
        </w:rPr>
        <w:t>不仅可以</w:t>
      </w:r>
      <w:r w:rsidR="00AC48BD" w:rsidRPr="006002F2">
        <w:t>显示</w:t>
      </w:r>
      <w:r w:rsidR="00AC48BD" w:rsidRPr="006002F2">
        <w:t>”.ARW”</w:t>
      </w:r>
      <w:r w:rsidR="00AC48BD" w:rsidRPr="006002F2">
        <w:rPr>
          <w:rFonts w:hint="eastAsia"/>
        </w:rPr>
        <w:t>格式的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，</w:t>
      </w:r>
      <w:r w:rsidR="00AC48BD" w:rsidRPr="006002F2">
        <w:t>而且可以将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转换</w:t>
      </w:r>
      <w:r w:rsidR="00AC48BD" w:rsidRPr="006002F2">
        <w:t>成</w:t>
      </w:r>
      <w:r w:rsidR="00AC48BD" w:rsidRPr="006002F2">
        <w:rPr>
          <w:rFonts w:hint="eastAsia"/>
        </w:rPr>
        <w:t>JPG</w:t>
      </w:r>
      <w:r w:rsidR="00AC48BD" w:rsidRPr="006002F2">
        <w:rPr>
          <w:rFonts w:hint="eastAsia"/>
        </w:rPr>
        <w:t>或者</w:t>
      </w:r>
      <w:r w:rsidR="00AC48BD" w:rsidRPr="006002F2">
        <w:rPr>
          <w:rFonts w:hint="eastAsia"/>
        </w:rPr>
        <w:t>TIFF</w:t>
      </w:r>
      <w:r w:rsidR="00AC48BD" w:rsidRPr="006002F2">
        <w:rPr>
          <w:rFonts w:hint="eastAsia"/>
        </w:rPr>
        <w:t>格式</w:t>
      </w:r>
      <w:r w:rsidR="00AC48BD" w:rsidRPr="006002F2">
        <w:t>的</w:t>
      </w:r>
      <w:r w:rsidR="00AC48BD" w:rsidRPr="006002F2">
        <w:rPr>
          <w:rFonts w:hint="eastAsia"/>
        </w:rPr>
        <w:t>图片</w:t>
      </w:r>
      <w:r w:rsidR="00AC48BD" w:rsidRPr="006002F2">
        <w:t>打开。</w:t>
      </w:r>
    </w:p>
    <w:p w:rsidR="004A1D5D" w:rsidRPr="006002F2" w:rsidRDefault="004A1D5D" w:rsidP="00E06DAE"/>
    <w:p w:rsidR="00734DB4" w:rsidRPr="006002F2" w:rsidRDefault="004A1D5D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2</w:t>
      </w:r>
      <w:r w:rsidRPr="006002F2">
        <w:rPr>
          <w:rFonts w:hint="eastAsia"/>
        </w:rPr>
        <w:t>：</w:t>
      </w:r>
      <w:r w:rsidR="002C5543" w:rsidRPr="006002F2">
        <w:rPr>
          <w:rFonts w:hint="eastAsia"/>
        </w:rPr>
        <w:t xml:space="preserve"> </w:t>
      </w:r>
      <w:r w:rsidR="00563C1B" w:rsidRPr="006002F2">
        <w:rPr>
          <w:rFonts w:hint="eastAsia"/>
        </w:rPr>
        <w:t>I</w:t>
      </w:r>
      <w:r w:rsidR="00563C1B" w:rsidRPr="006002F2">
        <w:t>mage Data Converter</w:t>
      </w:r>
      <w:r w:rsidR="00563C1B" w:rsidRPr="006002F2">
        <w:rPr>
          <w:rFonts w:hint="eastAsia"/>
        </w:rPr>
        <w:t>这个</w:t>
      </w:r>
      <w:r w:rsidR="00563C1B" w:rsidRPr="006002F2">
        <w:t>软件</w:t>
      </w:r>
      <w:r w:rsidR="00563C1B" w:rsidRPr="006002F2">
        <w:rPr>
          <w:rFonts w:hint="eastAsia"/>
        </w:rPr>
        <w:t>能不能</w:t>
      </w:r>
      <w:r w:rsidR="00563C1B" w:rsidRPr="006002F2">
        <w:t>拟合</w:t>
      </w:r>
      <w:r w:rsidR="00563C1B" w:rsidRPr="006002F2">
        <w:rPr>
          <w:rFonts w:hint="eastAsia"/>
        </w:rPr>
        <w:t>S</w:t>
      </w:r>
      <w:r w:rsidR="00563C1B" w:rsidRPr="006002F2">
        <w:t>ony A7 ii</w:t>
      </w:r>
      <w:r w:rsidR="00563C1B" w:rsidRPr="006002F2">
        <w:rPr>
          <w:rFonts w:hint="eastAsia"/>
        </w:rPr>
        <w:t>这个</w:t>
      </w:r>
      <w:r w:rsidR="00563C1B" w:rsidRPr="006002F2">
        <w:t>相机的</w:t>
      </w:r>
      <w:r w:rsidR="00563C1B" w:rsidRPr="006002F2">
        <w:t>pipeline</w:t>
      </w:r>
      <w:r w:rsidR="00563C1B" w:rsidRPr="006002F2">
        <w:t>呢？</w:t>
      </w:r>
    </w:p>
    <w:p w:rsidR="00734DB4" w:rsidRPr="006002F2" w:rsidRDefault="00734DB4" w:rsidP="00E06DAE">
      <w:r w:rsidRPr="006002F2">
        <w:rPr>
          <w:rFonts w:hint="eastAsia"/>
        </w:rPr>
        <w:t>我</w:t>
      </w:r>
      <w:r w:rsidRPr="006002F2">
        <w:t>注意到，</w:t>
      </w:r>
      <w:r w:rsidRPr="006002F2">
        <w:rPr>
          <w:rFonts w:hint="eastAsia"/>
        </w:rPr>
        <w:t>用</w:t>
      </w:r>
      <w:r w:rsidRPr="006002F2">
        <w:rPr>
          <w:rFonts w:hint="eastAsia"/>
        </w:rPr>
        <w:t>I</w:t>
      </w:r>
      <w:r w:rsidRPr="006002F2">
        <w:t>mage Data Converter</w:t>
      </w:r>
      <w:r w:rsidRPr="006002F2">
        <w:t>将</w:t>
      </w:r>
      <w:r w:rsidRPr="006002F2">
        <w:rPr>
          <w:rFonts w:hint="eastAsia"/>
        </w:rPr>
        <w:t>RAW DATA</w:t>
      </w:r>
      <w:r w:rsidRPr="006002F2">
        <w:t xml:space="preserve"> </w:t>
      </w:r>
      <w:r w:rsidRPr="006002F2">
        <w:rPr>
          <w:rFonts w:hint="eastAsia"/>
        </w:rPr>
        <w:t>转换</w:t>
      </w:r>
      <w:r w:rsidRPr="006002F2">
        <w:t>成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或者</w:t>
      </w:r>
      <w:r w:rsidRPr="006002F2">
        <w:rPr>
          <w:rFonts w:hint="eastAsia"/>
        </w:rPr>
        <w:t>TIFF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图片，</w:t>
      </w:r>
      <w:r w:rsidRPr="006002F2">
        <w:t>和相机本身</w:t>
      </w:r>
      <w:r w:rsidRPr="006002F2">
        <w:rPr>
          <w:rFonts w:hint="eastAsia"/>
        </w:rPr>
        <w:t>拍出来</w:t>
      </w:r>
      <w:r w:rsidRPr="006002F2">
        <w:t>的图片不一致。</w:t>
      </w:r>
      <w:r w:rsidRPr="006002F2">
        <w:rPr>
          <w:rFonts w:hint="eastAsia"/>
        </w:rPr>
        <w:t>是不是</w:t>
      </w:r>
      <w:r w:rsidRPr="006002F2">
        <w:rPr>
          <w:rFonts w:hint="eastAsia"/>
        </w:rPr>
        <w:t>I</w:t>
      </w:r>
      <w:r w:rsidRPr="006002F2">
        <w:t xml:space="preserve">mage Data Converter </w:t>
      </w:r>
      <w:r w:rsidRPr="006002F2">
        <w:rPr>
          <w:rFonts w:hint="eastAsia"/>
        </w:rPr>
        <w:t>这个</w:t>
      </w:r>
      <w:r w:rsidRPr="006002F2">
        <w:t>软件的</w:t>
      </w:r>
      <w:r w:rsidRPr="006002F2">
        <w:t>pipeline</w:t>
      </w:r>
      <w:r w:rsidRPr="006002F2">
        <w:rPr>
          <w:rFonts w:hint="eastAsia"/>
        </w:rPr>
        <w:t>和</w:t>
      </w:r>
      <w:r w:rsidRPr="006002F2">
        <w:t>相机本身的</w:t>
      </w:r>
      <w:r w:rsidRPr="006002F2">
        <w:t>pipeline</w:t>
      </w:r>
      <w:r w:rsidRPr="006002F2">
        <w:t>不一样导致的。</w:t>
      </w:r>
    </w:p>
    <w:p w:rsidR="00734DB4" w:rsidRPr="006002F2" w:rsidRDefault="00734DB4" w:rsidP="00E06DAE"/>
    <w:p w:rsidR="00734DB4" w:rsidRPr="006002F2" w:rsidRDefault="00EE47B5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3</w:t>
      </w:r>
      <w:r w:rsidRPr="006002F2">
        <w:rPr>
          <w:rFonts w:hint="eastAsia"/>
        </w:rPr>
        <w:t>：</w:t>
      </w:r>
      <w:r w:rsidR="002B6738" w:rsidRPr="006002F2">
        <w:rPr>
          <w:rFonts w:hint="eastAsia"/>
        </w:rPr>
        <w:t>RAW DATA</w:t>
      </w:r>
      <w:r w:rsidR="00B602A9" w:rsidRPr="006002F2">
        <w:rPr>
          <w:rFonts w:hint="eastAsia"/>
        </w:rPr>
        <w:t>是否可以</w:t>
      </w:r>
      <w:r w:rsidR="00B602A9" w:rsidRPr="006002F2">
        <w:t>在</w:t>
      </w:r>
      <w:r w:rsidR="00B602A9" w:rsidRPr="006002F2">
        <w:rPr>
          <w:rFonts w:hint="eastAsia"/>
        </w:rPr>
        <w:t>MATLAB</w:t>
      </w:r>
      <w:r w:rsidR="00B602A9" w:rsidRPr="006002F2">
        <w:rPr>
          <w:rFonts w:hint="eastAsia"/>
        </w:rPr>
        <w:t>或者</w:t>
      </w:r>
      <w:r w:rsidR="00B602A9" w:rsidRPr="006002F2">
        <w:t>其它软件里处理？</w:t>
      </w:r>
    </w:p>
    <w:p w:rsidR="00E057EB" w:rsidRPr="006002F2" w:rsidRDefault="00481CDB" w:rsidP="00E06DAE">
      <w:r w:rsidRPr="006002F2">
        <w:t>“</w:t>
      </w:r>
      <w:r w:rsidRPr="006002F2">
        <w:rPr>
          <w:rFonts w:hint="eastAsia"/>
        </w:rPr>
        <w:t>.</w:t>
      </w:r>
      <w:r w:rsidRPr="006002F2">
        <w:t>ARW”</w:t>
      </w:r>
      <w:r w:rsidRPr="006002F2">
        <w:rPr>
          <w:rFonts w:hint="eastAsia"/>
        </w:rPr>
        <w:t>不是通用</w:t>
      </w:r>
      <w:r w:rsidRPr="006002F2">
        <w:t>的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格式</w:t>
      </w:r>
      <w:r w:rsidRPr="006002F2">
        <w:t>，通用</w:t>
      </w:r>
      <w:r w:rsidRPr="006002F2">
        <w:rPr>
          <w:rFonts w:hint="eastAsia"/>
        </w:rPr>
        <w:t>的</w:t>
      </w:r>
      <w:r w:rsidRPr="006002F2">
        <w:t>格式是</w:t>
      </w:r>
      <w:r w:rsidRPr="006002F2">
        <w:rPr>
          <w:rFonts w:hint="eastAsia"/>
        </w:rPr>
        <w:t>D</w:t>
      </w:r>
      <w:r w:rsidRPr="006002F2">
        <w:t>igital Negative</w:t>
      </w:r>
      <w:r w:rsidRPr="006002F2">
        <w:t>格式，也就是</w:t>
      </w:r>
      <w:r w:rsidRPr="006002F2">
        <w:t>“.DNG”</w:t>
      </w:r>
      <w:r w:rsidRPr="006002F2">
        <w:rPr>
          <w:rFonts w:hint="eastAsia"/>
        </w:rPr>
        <w:t>。</w:t>
      </w:r>
      <w:r w:rsidR="00975F41" w:rsidRPr="006002F2">
        <w:rPr>
          <w:rFonts w:hint="eastAsia"/>
        </w:rPr>
        <w:t>这</w:t>
      </w:r>
      <w:r w:rsidR="00975F41" w:rsidRPr="006002F2">
        <w:t>是</w:t>
      </w:r>
      <w:r w:rsidR="00975F41" w:rsidRPr="006002F2">
        <w:rPr>
          <w:rFonts w:hint="eastAsia"/>
        </w:rPr>
        <w:t>A</w:t>
      </w:r>
      <w:r w:rsidR="00975F41" w:rsidRPr="006002F2">
        <w:t>dobe</w:t>
      </w:r>
      <w:r w:rsidR="00975F41" w:rsidRPr="006002F2">
        <w:rPr>
          <w:rFonts w:hint="eastAsia"/>
        </w:rPr>
        <w:t>公司发布的</w:t>
      </w:r>
      <w:r w:rsidR="00975F41" w:rsidRPr="006002F2">
        <w:rPr>
          <w:rFonts w:hint="eastAsia"/>
        </w:rPr>
        <w:t>RAW DATA</w:t>
      </w:r>
      <w:r w:rsidR="00975F41" w:rsidRPr="006002F2">
        <w:rPr>
          <w:rFonts w:hint="eastAsia"/>
        </w:rPr>
        <w:t>格式</w:t>
      </w:r>
      <w:r w:rsidR="00975F41" w:rsidRPr="006002F2">
        <w:t>标准</w:t>
      </w:r>
      <w:r w:rsidR="00975F41" w:rsidRPr="006002F2">
        <w:rPr>
          <w:rFonts w:hint="eastAsia"/>
        </w:rPr>
        <w:t>。</w:t>
      </w:r>
      <w:r w:rsidR="00975F41" w:rsidRPr="006002F2">
        <w:t>我们</w:t>
      </w:r>
      <w:r w:rsidR="00975F41" w:rsidRPr="006002F2">
        <w:rPr>
          <w:rFonts w:hint="eastAsia"/>
        </w:rPr>
        <w:t>可以</w:t>
      </w:r>
      <w:r w:rsidR="00975F41" w:rsidRPr="006002F2">
        <w:t>使用</w:t>
      </w:r>
      <w:r w:rsidR="00083DA1" w:rsidRPr="006002F2">
        <w:t>Adobe DNG Converter</w:t>
      </w:r>
      <w:r w:rsidR="00083DA1" w:rsidRPr="006002F2">
        <w:rPr>
          <w:rFonts w:hint="eastAsia"/>
        </w:rPr>
        <w:t>将</w:t>
      </w:r>
      <w:r w:rsidR="00083DA1" w:rsidRPr="006002F2">
        <w:t>其</w:t>
      </w:r>
      <w:r w:rsidR="00083DA1" w:rsidRPr="006002F2">
        <w:rPr>
          <w:rFonts w:hint="eastAsia"/>
        </w:rPr>
        <w:t>它</w:t>
      </w:r>
      <w:r w:rsidR="00083DA1" w:rsidRPr="006002F2">
        <w:t>格式的</w:t>
      </w:r>
      <w:r w:rsidR="00083DA1" w:rsidRPr="006002F2">
        <w:rPr>
          <w:rFonts w:hint="eastAsia"/>
        </w:rPr>
        <w:t>RAW DATA</w:t>
      </w:r>
      <w:r w:rsidR="00083DA1" w:rsidRPr="006002F2">
        <w:rPr>
          <w:rFonts w:hint="eastAsia"/>
        </w:rPr>
        <w:t>转换</w:t>
      </w:r>
      <w:r w:rsidR="00083DA1" w:rsidRPr="006002F2">
        <w:t>为</w:t>
      </w:r>
      <w:r w:rsidR="00083DA1" w:rsidRPr="006002F2">
        <w:t>“.DNG”</w:t>
      </w:r>
      <w:r w:rsidR="00083DA1" w:rsidRPr="006002F2">
        <w:rPr>
          <w:rFonts w:hint="eastAsia"/>
        </w:rPr>
        <w:t>格式</w:t>
      </w:r>
      <w:r w:rsidR="00092D13" w:rsidRPr="006002F2">
        <w:rPr>
          <w:rFonts w:hint="eastAsia"/>
        </w:rPr>
        <w:t>，</w:t>
      </w:r>
      <w:r w:rsidR="00092D13" w:rsidRPr="006002F2">
        <w:t>具体信息</w:t>
      </w:r>
      <w:r w:rsidR="00092D13" w:rsidRPr="006002F2">
        <w:rPr>
          <w:rFonts w:hint="eastAsia"/>
        </w:rPr>
        <w:t>可以</w:t>
      </w:r>
      <w:r w:rsidR="00092D13" w:rsidRPr="006002F2">
        <w:t>查看</w:t>
      </w:r>
      <w:hyperlink r:id="rId8" w:history="1">
        <w:r w:rsidR="00092D13" w:rsidRPr="006002F2">
          <w:rPr>
            <w:rStyle w:val="a4"/>
          </w:rPr>
          <w:t>https://helpx.adobe.com/photoshop/digital-negative.html</w:t>
        </w:r>
      </w:hyperlink>
      <w:r w:rsidR="00083DA1" w:rsidRPr="006002F2">
        <w:rPr>
          <w:rFonts w:hint="eastAsia"/>
        </w:rPr>
        <w:t>。</w:t>
      </w:r>
      <w:r w:rsidR="003C57BD" w:rsidRPr="006002F2">
        <w:t>Adobe DNG Converter</w:t>
      </w:r>
      <w:r w:rsidR="003C57BD" w:rsidRPr="006002F2">
        <w:rPr>
          <w:rFonts w:hint="eastAsia"/>
        </w:rPr>
        <w:t>支持</w:t>
      </w:r>
      <w:r w:rsidR="003C57BD" w:rsidRPr="006002F2">
        <w:t>大多数相机制造商的</w:t>
      </w:r>
      <w:r w:rsidR="003C57BD" w:rsidRPr="006002F2">
        <w:rPr>
          <w:rFonts w:hint="eastAsia"/>
        </w:rPr>
        <w:t>RAW DATA</w:t>
      </w:r>
      <w:r w:rsidR="003C57BD" w:rsidRPr="006002F2">
        <w:rPr>
          <w:rFonts w:hint="eastAsia"/>
        </w:rPr>
        <w:t>格式</w:t>
      </w:r>
      <w:r w:rsidR="00513609" w:rsidRPr="006002F2">
        <w:rPr>
          <w:rFonts w:hint="eastAsia"/>
        </w:rPr>
        <w:t>，</w:t>
      </w:r>
      <w:r w:rsidR="00513609" w:rsidRPr="006002F2">
        <w:t>具体可以</w:t>
      </w:r>
      <w:r w:rsidR="00513609" w:rsidRPr="006002F2">
        <w:rPr>
          <w:rFonts w:hint="eastAsia"/>
        </w:rPr>
        <w:t>参考</w:t>
      </w:r>
      <w:hyperlink r:id="rId9" w:history="1">
        <w:r w:rsidR="00513609" w:rsidRPr="006002F2">
          <w:rPr>
            <w:rStyle w:val="a4"/>
          </w:rPr>
          <w:t>http://www.adobe.com/support/downloads/detail.jsp?ftpID=6087</w:t>
        </w:r>
      </w:hyperlink>
      <w:r w:rsidR="00513609" w:rsidRPr="006002F2">
        <w:rPr>
          <w:rFonts w:hint="eastAsia"/>
        </w:rPr>
        <w:t>。</w:t>
      </w:r>
      <w:r w:rsidR="00253FB7" w:rsidRPr="006002F2">
        <w:rPr>
          <w:rFonts w:hint="eastAsia"/>
        </w:rPr>
        <w:t>详细</w:t>
      </w:r>
      <w:r w:rsidR="00253FB7" w:rsidRPr="006002F2">
        <w:t>的列表可以在这里看到</w:t>
      </w:r>
      <w:hyperlink r:id="rId10" w:history="1">
        <w:r w:rsidR="0088108F" w:rsidRPr="006002F2">
          <w:rPr>
            <w:rStyle w:val="a4"/>
          </w:rPr>
          <w:t>https://helpx.adobe.com/camera-raw/using/supported-cameras.html</w:t>
        </w:r>
      </w:hyperlink>
      <w:r w:rsidR="0088108F" w:rsidRPr="006002F2">
        <w:rPr>
          <w:rFonts w:hint="eastAsia"/>
        </w:rPr>
        <w:t>。</w:t>
      </w:r>
      <w:r w:rsidR="005C12C7" w:rsidRPr="006002F2">
        <w:rPr>
          <w:rFonts w:hint="eastAsia"/>
        </w:rPr>
        <w:t>在将</w:t>
      </w:r>
      <w:r w:rsidR="005C12C7" w:rsidRPr="006002F2">
        <w:t>“</w:t>
      </w:r>
      <w:r w:rsidR="005C12C7" w:rsidRPr="006002F2">
        <w:rPr>
          <w:rFonts w:hint="eastAsia"/>
        </w:rPr>
        <w:t>.</w:t>
      </w:r>
      <w:r w:rsidR="005C12C7" w:rsidRPr="006002F2">
        <w:t>ARW”</w:t>
      </w:r>
      <w:r w:rsidR="005C12C7" w:rsidRPr="006002F2">
        <w:rPr>
          <w:rFonts w:hint="eastAsia"/>
        </w:rPr>
        <w:t>转为</w:t>
      </w:r>
      <w:r w:rsidR="00780A73" w:rsidRPr="006002F2">
        <w:t>“.DNG”</w:t>
      </w:r>
      <w:r w:rsidR="00780A73" w:rsidRPr="006002F2">
        <w:rPr>
          <w:rFonts w:hint="eastAsia"/>
        </w:rPr>
        <w:lastRenderedPageBreak/>
        <w:t>的</w:t>
      </w:r>
      <w:r w:rsidR="00780A73" w:rsidRPr="006002F2">
        <w:t>过程中，我们注意</w:t>
      </w:r>
      <w:r w:rsidR="00A144CE" w:rsidRPr="006002F2">
        <w:rPr>
          <w:rFonts w:hint="eastAsia"/>
        </w:rPr>
        <w:t>要</w:t>
      </w:r>
      <w:r w:rsidR="00A144CE" w:rsidRPr="006002F2">
        <w:t>无压缩地转换</w:t>
      </w:r>
      <w:r w:rsidR="00F4384C" w:rsidRPr="006002F2">
        <w:rPr>
          <w:rFonts w:hint="eastAsia"/>
        </w:rPr>
        <w:t>：</w:t>
      </w:r>
      <w:r w:rsidR="004D63A8" w:rsidRPr="006002F2">
        <w:rPr>
          <w:rFonts w:hint="eastAsia"/>
        </w:rPr>
        <w:t>“</w:t>
      </w:r>
      <w:r w:rsidR="004D63A8" w:rsidRPr="006002F2">
        <w:rPr>
          <w:rFonts w:hint="eastAsia"/>
        </w:rPr>
        <w:t>a</w:t>
      </w:r>
      <w:r w:rsidR="004D63A8" w:rsidRPr="006002F2">
        <w:t xml:space="preserve">fter some trial-and-error we found that it's necessary to tell DNG Converter to </w:t>
      </w:r>
      <w:r w:rsidR="007D11EF" w:rsidRPr="006002F2">
        <w:t>do the conversion "uncompressed</w:t>
      </w:r>
      <w:r w:rsidR="004D63A8" w:rsidRPr="006002F2">
        <w:t>"</w:t>
      </w:r>
      <w:r w:rsidR="004D63A8" w:rsidRPr="006002F2">
        <w:rPr>
          <w:rFonts w:hint="eastAsia"/>
        </w:rPr>
        <w:t>”</w:t>
      </w:r>
      <w:r w:rsidR="007D11EF" w:rsidRPr="006002F2">
        <w:rPr>
          <w:rFonts w:hint="eastAsia"/>
        </w:rPr>
        <w:t>。</w:t>
      </w:r>
      <w:r w:rsidR="00EF0B2B" w:rsidRPr="006002F2">
        <w:rPr>
          <w:rFonts w:hint="eastAsia"/>
        </w:rPr>
        <w:t>质量好</w:t>
      </w:r>
      <w:r w:rsidR="00EF0B2B" w:rsidRPr="006002F2">
        <w:t>的</w:t>
      </w:r>
      <w:r w:rsidR="003C7C2B" w:rsidRPr="006002F2">
        <w:rPr>
          <w:rFonts w:hint="eastAsia"/>
        </w:rPr>
        <w:t>CAMERA</w:t>
      </w:r>
      <w:r w:rsidR="003C7C2B" w:rsidRPr="006002F2">
        <w:rPr>
          <w:rFonts w:hint="eastAsia"/>
        </w:rPr>
        <w:t>制造</w:t>
      </w:r>
      <w:r w:rsidR="003C7C2B" w:rsidRPr="006002F2">
        <w:t>商有</w:t>
      </w:r>
      <w:r w:rsidR="003C7C2B" w:rsidRPr="006002F2">
        <w:t>Leica, Casio, Ricoh, Samsung, and Pentax</w:t>
      </w:r>
      <w:r w:rsidR="003C7C2B" w:rsidRPr="006002F2">
        <w:rPr>
          <w:rFonts w:hint="eastAsia"/>
        </w:rPr>
        <w:t>。</w:t>
      </w:r>
    </w:p>
    <w:p w:rsidR="00EF4FDB" w:rsidRPr="006002F2" w:rsidRDefault="00EF4FDB" w:rsidP="00E06DAE"/>
    <w:p w:rsidR="00304D60" w:rsidRPr="006002F2" w:rsidRDefault="006A32F4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4</w:t>
      </w:r>
      <w:r w:rsidRPr="006002F2">
        <w:rPr>
          <w:rFonts w:hint="eastAsia"/>
        </w:rPr>
        <w:t>：</w:t>
      </w:r>
      <w:r w:rsidR="00DF4070" w:rsidRPr="006002F2">
        <w:rPr>
          <w:rFonts w:hint="eastAsia"/>
        </w:rPr>
        <w:t>平均后</w:t>
      </w:r>
      <w:r w:rsidR="00DF4070" w:rsidRPr="006002F2">
        <w:t>的</w:t>
      </w:r>
      <w:r w:rsidR="00DF4070" w:rsidRPr="006002F2">
        <w:rPr>
          <w:rFonts w:hint="eastAsia"/>
        </w:rPr>
        <w:t>RAW</w:t>
      </w:r>
      <w:r w:rsidR="00DF4070" w:rsidRPr="006002F2">
        <w:t xml:space="preserve"> DATA</w:t>
      </w:r>
      <w:r w:rsidR="00DF4070" w:rsidRPr="006002F2">
        <w:rPr>
          <w:rFonts w:hint="eastAsia"/>
        </w:rPr>
        <w:t>如何</w:t>
      </w:r>
      <w:r w:rsidR="00483AB5" w:rsidRPr="006002F2">
        <w:rPr>
          <w:rFonts w:hint="eastAsia"/>
        </w:rPr>
        <w:t>回到</w:t>
      </w:r>
      <w:r w:rsidR="00B2331E" w:rsidRPr="006002F2">
        <w:rPr>
          <w:rFonts w:hint="eastAsia"/>
        </w:rPr>
        <w:t>相机</w:t>
      </w:r>
      <w:r w:rsidR="00B2331E" w:rsidRPr="006002F2">
        <w:t>pipeline</w:t>
      </w:r>
      <w:r w:rsidR="00B2331E" w:rsidRPr="006002F2">
        <w:t>得到</w:t>
      </w:r>
      <w:r w:rsidR="006130CE" w:rsidRPr="006002F2">
        <w:t>s</w:t>
      </w:r>
      <w:r w:rsidR="00B2331E" w:rsidRPr="006002F2">
        <w:rPr>
          <w:rFonts w:hint="eastAsia"/>
        </w:rPr>
        <w:t>RGB</w:t>
      </w:r>
      <w:r w:rsidR="00B2331E" w:rsidRPr="006002F2">
        <w:rPr>
          <w:rFonts w:hint="eastAsia"/>
        </w:rPr>
        <w:t>图像</w:t>
      </w:r>
      <w:r w:rsidR="00B2331E" w:rsidRPr="006002F2">
        <w:t>？</w:t>
      </w:r>
    </w:p>
    <w:p w:rsidR="00EF4FDB" w:rsidRPr="006002F2" w:rsidRDefault="00EF4FDB" w:rsidP="00E06DAE">
      <w:r w:rsidRPr="006002F2">
        <w:rPr>
          <w:rFonts w:hint="eastAsia"/>
        </w:rPr>
        <w:t>I</w:t>
      </w:r>
      <w:r w:rsidRPr="006002F2">
        <w:t>mage Data Converter</w:t>
      </w:r>
      <w:r w:rsidR="003863A4" w:rsidRPr="006002F2">
        <w:rPr>
          <w:rFonts w:hint="eastAsia"/>
        </w:rPr>
        <w:t>不能</w:t>
      </w:r>
      <w:r w:rsidR="003863A4" w:rsidRPr="006002F2">
        <w:t>打开</w:t>
      </w:r>
      <w:r w:rsidR="00435923" w:rsidRPr="006002F2">
        <w:rPr>
          <w:rFonts w:hint="eastAsia"/>
        </w:rPr>
        <w:t>DNG</w:t>
      </w:r>
      <w:r w:rsidR="00435923" w:rsidRPr="006002F2">
        <w:rPr>
          <w:rFonts w:hint="eastAsia"/>
        </w:rPr>
        <w:t>文件</w:t>
      </w:r>
      <w:r w:rsidR="00435923" w:rsidRPr="006002F2">
        <w:t>，所以</w:t>
      </w:r>
      <w:r w:rsidR="00D23C56" w:rsidRPr="006002F2">
        <w:rPr>
          <w:rFonts w:hint="eastAsia"/>
        </w:rPr>
        <w:t>如果</w:t>
      </w:r>
      <w:r w:rsidR="00702E10" w:rsidRPr="006002F2">
        <w:rPr>
          <w:rFonts w:hint="eastAsia"/>
        </w:rPr>
        <w:t>将</w:t>
      </w:r>
      <w:r w:rsidR="00D53977" w:rsidRPr="006002F2">
        <w:t>“</w:t>
      </w:r>
      <w:r w:rsidR="00D53977" w:rsidRPr="006002F2">
        <w:rPr>
          <w:rFonts w:hint="eastAsia"/>
        </w:rPr>
        <w:t>.</w:t>
      </w:r>
      <w:r w:rsidR="00D53977" w:rsidRPr="006002F2">
        <w:t>ARW”</w:t>
      </w:r>
      <w:r w:rsidR="00D23C56" w:rsidRPr="006002F2">
        <w:t>转换成</w:t>
      </w:r>
      <w:r w:rsidR="00D53977" w:rsidRPr="006002F2">
        <w:t>“.DNG”</w:t>
      </w:r>
      <w:r w:rsidR="00D53977" w:rsidRPr="006002F2">
        <w:rPr>
          <w:rFonts w:hint="eastAsia"/>
        </w:rPr>
        <w:t>格式</w:t>
      </w:r>
      <w:r w:rsidR="00D53977" w:rsidRPr="006002F2">
        <w:t>的文件，处理后还需要无损地转换回来，才能进入</w:t>
      </w:r>
      <w:r w:rsidR="00D53977" w:rsidRPr="006002F2">
        <w:t>pipeline</w:t>
      </w:r>
      <w:r w:rsidR="00D53977" w:rsidRPr="006002F2">
        <w:t>得到</w:t>
      </w:r>
      <w:r w:rsidR="00D53977" w:rsidRPr="006002F2">
        <w:t>sRGB</w:t>
      </w:r>
      <w:r w:rsidR="00D53977" w:rsidRPr="006002F2">
        <w:rPr>
          <w:rFonts w:hint="eastAsia"/>
        </w:rPr>
        <w:t>图像</w:t>
      </w:r>
      <w:r w:rsidR="00D53977" w:rsidRPr="006002F2">
        <w:t>。</w:t>
      </w:r>
    </w:p>
    <w:p w:rsidR="0088108F" w:rsidRPr="006002F2" w:rsidRDefault="003150AE" w:rsidP="00E06DAE">
      <w:r w:rsidRPr="006002F2">
        <w:t>Adobe Camera Raw, which lets you import and enhance raw images.</w:t>
      </w:r>
    </w:p>
    <w:p w:rsidR="00513609" w:rsidRPr="006002F2" w:rsidRDefault="00513609" w:rsidP="00E06DAE"/>
    <w:p w:rsidR="00E057EB" w:rsidRPr="006002F2" w:rsidRDefault="00E057EB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5</w:t>
      </w:r>
      <w:r w:rsidRPr="006002F2">
        <w:rPr>
          <w:rFonts w:hint="eastAsia"/>
        </w:rPr>
        <w:t>：</w:t>
      </w:r>
      <w:r w:rsidRPr="006002F2">
        <w:rPr>
          <w:rFonts w:hint="eastAsia"/>
        </w:rPr>
        <w:t>RAW DATA</w:t>
      </w:r>
      <w:r w:rsidR="005258CC" w:rsidRPr="006002F2">
        <w:rPr>
          <w:rFonts w:hint="eastAsia"/>
        </w:rPr>
        <w:t>转成</w:t>
      </w:r>
      <w:r w:rsidR="005258CC" w:rsidRPr="006002F2">
        <w:rPr>
          <w:rFonts w:hint="eastAsia"/>
        </w:rPr>
        <w:t>DNG</w:t>
      </w:r>
      <w:r w:rsidR="005258CC" w:rsidRPr="006002F2">
        <w:rPr>
          <w:rFonts w:hint="eastAsia"/>
        </w:rPr>
        <w:t>后</w:t>
      </w:r>
      <w:r w:rsidR="005258CC" w:rsidRPr="006002F2">
        <w:t>，能否</w:t>
      </w:r>
      <w:r w:rsidR="005258CC" w:rsidRPr="006002F2">
        <w:t>DNG</w:t>
      </w:r>
      <w:r w:rsidR="005258CC" w:rsidRPr="006002F2">
        <w:rPr>
          <w:rFonts w:hint="eastAsia"/>
        </w:rPr>
        <w:t>转回</w:t>
      </w:r>
      <w:r w:rsidR="005258CC" w:rsidRPr="006002F2">
        <w:t>为</w:t>
      </w:r>
      <w:r w:rsidR="005258CC" w:rsidRPr="006002F2">
        <w:rPr>
          <w:rFonts w:hint="eastAsia"/>
        </w:rPr>
        <w:t>RAW DATA?</w:t>
      </w:r>
    </w:p>
    <w:p w:rsidR="005258CC" w:rsidRPr="006002F2" w:rsidRDefault="005258CC" w:rsidP="00E06DAE">
      <w:r w:rsidRPr="006002F2">
        <w:rPr>
          <w:rFonts w:hint="eastAsia"/>
        </w:rPr>
        <w:t>不能</w:t>
      </w:r>
      <w:r w:rsidRPr="006002F2">
        <w:t>，</w:t>
      </w:r>
      <w:hyperlink r:id="rId11" w:history="1">
        <w:r w:rsidR="00F2042B" w:rsidRPr="006002F2">
          <w:rPr>
            <w:rStyle w:val="a4"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Pr="00FE301C" w:rsidRDefault="00781C3F" w:rsidP="00E06DAE">
      <w:r w:rsidRPr="00FE301C">
        <w:rPr>
          <w:rFonts w:hint="eastAsia"/>
        </w:rPr>
        <w:t>我</w:t>
      </w:r>
      <w:r w:rsidRPr="00FE301C">
        <w:t>在</w:t>
      </w:r>
      <w:hyperlink r:id="rId12" w:anchor="comment-1392428" w:history="1">
        <w:r w:rsidRPr="00FE301C">
          <w:rPr>
            <w:rStyle w:val="a4"/>
          </w:rPr>
          <w:t>http://photographyconcentrate.com/should-you-convert-dng/#comment-1392428</w:t>
        </w:r>
      </w:hyperlink>
    </w:p>
    <w:p w:rsidR="00515AEC" w:rsidRPr="00FE301C" w:rsidRDefault="00781C3F" w:rsidP="00515AEC">
      <w:r w:rsidRPr="00FE301C">
        <w:rPr>
          <w:rFonts w:hint="eastAsia"/>
        </w:rPr>
        <w:t>留言</w:t>
      </w:r>
      <w:r w:rsidRPr="00FE301C">
        <w:t>了</w:t>
      </w:r>
      <w:r w:rsidRPr="00FE301C">
        <w:rPr>
          <w:rFonts w:hint="eastAsia"/>
        </w:rPr>
        <w:t>。</w:t>
      </w:r>
      <w:r w:rsidR="004065EB" w:rsidRPr="00FE301C">
        <w:rPr>
          <w:rFonts w:hint="eastAsia"/>
        </w:rPr>
        <w:t>提出</w:t>
      </w:r>
      <w:r w:rsidR="004065EB" w:rsidRPr="00FE301C">
        <w:t>问题：如何把</w:t>
      </w:r>
      <w:r w:rsidR="004065EB" w:rsidRPr="00FE301C">
        <w:rPr>
          <w:rFonts w:hint="eastAsia"/>
        </w:rPr>
        <w:t>DNG</w:t>
      </w:r>
      <w:r w:rsidR="004065EB" w:rsidRPr="00FE301C">
        <w:rPr>
          <w:rFonts w:hint="eastAsia"/>
        </w:rPr>
        <w:t>文件无损</w:t>
      </w:r>
      <w:r w:rsidR="004065EB" w:rsidRPr="00FE301C">
        <w:t>转回到各个相机</w:t>
      </w:r>
      <w:r w:rsidR="004065EB" w:rsidRPr="00FE301C">
        <w:rPr>
          <w:rFonts w:hint="eastAsia"/>
        </w:rPr>
        <w:t>模型</w:t>
      </w:r>
      <w:r w:rsidR="004065EB" w:rsidRPr="00FE301C">
        <w:t>的</w:t>
      </w:r>
      <w:r w:rsidR="004065EB" w:rsidRPr="00FE301C">
        <w:rPr>
          <w:rFonts w:hint="eastAsia"/>
        </w:rPr>
        <w:t>RAW DATA</w:t>
      </w:r>
      <w:r w:rsidR="00515AEC" w:rsidRPr="00FE301C">
        <w:rPr>
          <w:rFonts w:hint="eastAsia"/>
        </w:rPr>
        <w:t>？</w:t>
      </w:r>
      <w:r w:rsidR="00D808B8" w:rsidRPr="00FE301C">
        <w:rPr>
          <w:rFonts w:hint="eastAsia"/>
        </w:rPr>
        <w:t>答案</w:t>
      </w:r>
      <w:r w:rsidR="00D808B8" w:rsidRPr="00FE301C">
        <w:t>目前为止是</w:t>
      </w:r>
      <w:r w:rsidR="006B076B" w:rsidRPr="00FE301C">
        <w:rPr>
          <w:rFonts w:hint="eastAsia"/>
        </w:rPr>
        <w:t>：</w:t>
      </w:r>
      <w:r w:rsidR="00515AEC" w:rsidRPr="00FE301C">
        <w:rPr>
          <w:rFonts w:hint="eastAsia"/>
        </w:rPr>
        <w:t>不能</w:t>
      </w:r>
      <w:r w:rsidR="00515AEC" w:rsidRPr="00FE301C">
        <w:t>，</w:t>
      </w:r>
      <w:hyperlink r:id="rId13" w:history="1">
        <w:r w:rsidR="00515AEC" w:rsidRPr="00FE301C">
          <w:rPr>
            <w:rStyle w:val="a4"/>
          </w:rPr>
          <w:t>https://photographylife.com/why-i-no-longer-convert-raw-files-to-dng</w:t>
        </w:r>
      </w:hyperlink>
    </w:p>
    <w:p w:rsidR="00515AEC" w:rsidRPr="00FE301C" w:rsidRDefault="00515AEC" w:rsidP="00E06DAE"/>
    <w:p w:rsidR="00515AEC" w:rsidRPr="00FE301C" w:rsidRDefault="00515AEC" w:rsidP="00E06DAE">
      <w:pPr>
        <w:rPr>
          <w:rFonts w:hint="eastAsia"/>
        </w:rPr>
      </w:pPr>
    </w:p>
    <w:p w:rsidR="00781C3F" w:rsidRPr="00FE301C" w:rsidRDefault="00781C3F" w:rsidP="00E06DAE">
      <w:r w:rsidRPr="00FE301C">
        <w:rPr>
          <w:rFonts w:hint="eastAsia"/>
        </w:rPr>
        <w:t>现在</w:t>
      </w:r>
      <w:r w:rsidRPr="00FE301C">
        <w:t>只能走两条线，一条线是，</w:t>
      </w:r>
      <w:r w:rsidR="00437FE2" w:rsidRPr="00FE301C">
        <w:rPr>
          <w:rFonts w:hint="eastAsia"/>
        </w:rPr>
        <w:t>把</w:t>
      </w:r>
      <w:r w:rsidR="00437FE2" w:rsidRPr="00FE301C">
        <w:rPr>
          <w:rFonts w:hint="eastAsia"/>
        </w:rPr>
        <w:t>RAW DATA</w:t>
      </w:r>
      <w:r w:rsidR="00437FE2" w:rsidRPr="00FE301C">
        <w:rPr>
          <w:rFonts w:hint="eastAsia"/>
        </w:rPr>
        <w:t>转成</w:t>
      </w:r>
      <w:r w:rsidR="00437FE2" w:rsidRPr="00FE301C">
        <w:rPr>
          <w:rFonts w:hint="eastAsia"/>
        </w:rPr>
        <w:t>DNG</w:t>
      </w:r>
      <w:r w:rsidR="00437FE2" w:rsidRPr="00FE301C">
        <w:rPr>
          <w:rFonts w:hint="eastAsia"/>
        </w:rPr>
        <w:t>文件</w:t>
      </w:r>
      <w:r w:rsidR="000C22BF" w:rsidRPr="00FE301C">
        <w:rPr>
          <w:rFonts w:hint="eastAsia"/>
        </w:rPr>
        <w:t>，</w:t>
      </w:r>
      <w:r w:rsidR="00BA0D89" w:rsidRPr="00FE301C">
        <w:rPr>
          <w:rFonts w:hint="eastAsia"/>
        </w:rPr>
        <w:t>DNG</w:t>
      </w:r>
      <w:r w:rsidR="00BA0D89" w:rsidRPr="00FE301C">
        <w:rPr>
          <w:rFonts w:hint="eastAsia"/>
        </w:rPr>
        <w:t>文件</w:t>
      </w:r>
      <w:r w:rsidR="00BA0D89" w:rsidRPr="00FE301C">
        <w:t>转成</w:t>
      </w:r>
      <w:r w:rsidR="00BA0D89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F47B20" w:rsidRPr="00FE301C">
        <w:rPr>
          <w:rFonts w:hint="eastAsia"/>
        </w:rPr>
        <w:t>，</w:t>
      </w:r>
      <w:r w:rsidR="00BA0D89" w:rsidRPr="00FE301C">
        <w:rPr>
          <w:rFonts w:hint="eastAsia"/>
        </w:rPr>
        <w:t>在</w:t>
      </w:r>
      <w:r w:rsidR="00F47B20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BA0D89" w:rsidRPr="00FE301C">
        <w:t>上</w:t>
      </w:r>
      <w:r w:rsidR="00F47B20" w:rsidRPr="00FE301C">
        <w:rPr>
          <w:rFonts w:hint="eastAsia"/>
        </w:rPr>
        <w:t>取</w:t>
      </w:r>
      <w:r w:rsidR="00F47B20" w:rsidRPr="00FE301C">
        <w:t>平均，</w:t>
      </w:r>
      <w:r w:rsidR="004D10F1" w:rsidRPr="00FE301C">
        <w:rPr>
          <w:rFonts w:hint="eastAsia"/>
        </w:rPr>
        <w:t>同时</w:t>
      </w:r>
      <w:r w:rsidR="004D10F1" w:rsidRPr="00FE301C">
        <w:t>把</w:t>
      </w:r>
      <w:r w:rsidR="00856C51" w:rsidRPr="00FE301C">
        <w:rPr>
          <w:rFonts w:hint="eastAsia"/>
        </w:rPr>
        <w:t>TIFF</w:t>
      </w:r>
      <w:r w:rsidR="004D10F1" w:rsidRPr="00FE301C">
        <w:rPr>
          <w:rFonts w:hint="eastAsia"/>
        </w:rPr>
        <w:t>文件</w:t>
      </w:r>
      <w:r w:rsidR="004D10F1" w:rsidRPr="00FE301C">
        <w:t>通过一个公开的</w:t>
      </w:r>
      <w:r w:rsidR="004D10F1" w:rsidRPr="00FE301C">
        <w:t>pipeline</w:t>
      </w:r>
      <w:r w:rsidR="004D10F1" w:rsidRPr="00FE301C">
        <w:t>得到</w:t>
      </w:r>
      <w:r w:rsidR="004D10F1" w:rsidRPr="00FE301C">
        <w:rPr>
          <w:rFonts w:hint="eastAsia"/>
        </w:rPr>
        <w:t>RGB</w:t>
      </w:r>
      <w:r w:rsidR="004D10F1" w:rsidRPr="00FE301C">
        <w:rPr>
          <w:rFonts w:hint="eastAsia"/>
        </w:rPr>
        <w:t>的</w:t>
      </w:r>
      <w:r w:rsidR="004D10F1" w:rsidRPr="00FE301C">
        <w:rPr>
          <w:rFonts w:hint="eastAsia"/>
        </w:rPr>
        <w:t>JPEG</w:t>
      </w:r>
      <w:r w:rsidR="004D10F1" w:rsidRPr="00FE301C">
        <w:rPr>
          <w:rFonts w:hint="eastAsia"/>
        </w:rPr>
        <w:t>图像</w:t>
      </w:r>
      <w:r w:rsidR="004D10F1" w:rsidRPr="00FE301C">
        <w:t>。</w:t>
      </w:r>
      <w:r w:rsidR="0059193F" w:rsidRPr="00FE301C">
        <w:rPr>
          <w:rFonts w:hint="eastAsia"/>
        </w:rPr>
        <w:t>另一条路线</w:t>
      </w:r>
      <w:r w:rsidR="0059193F" w:rsidRPr="00FE301C">
        <w:t>是</w:t>
      </w:r>
      <w:r w:rsidR="001A6BDF" w:rsidRPr="00FE301C">
        <w:rPr>
          <w:rFonts w:hint="eastAsia"/>
        </w:rPr>
        <w:t>拍出</w:t>
      </w:r>
      <w:r w:rsidR="001A6BDF" w:rsidRPr="00FE301C">
        <w:rPr>
          <w:rFonts w:hint="eastAsia"/>
        </w:rPr>
        <w:t>RGB</w:t>
      </w:r>
      <w:r w:rsidR="001A6BDF" w:rsidRPr="00FE301C">
        <w:rPr>
          <w:rFonts w:hint="eastAsia"/>
        </w:rPr>
        <w:t>的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，在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上做数据库，</w:t>
      </w:r>
      <w:r w:rsidR="005F781D" w:rsidRPr="00FE301C">
        <w:rPr>
          <w:rFonts w:hint="eastAsia"/>
        </w:rPr>
        <w:t>重点</w:t>
      </w:r>
      <w:r w:rsidR="005F781D" w:rsidRPr="00FE301C">
        <w:t>做手机</w:t>
      </w:r>
      <w:r w:rsidR="0004024C" w:rsidRPr="00FE301C">
        <w:rPr>
          <w:rFonts w:hint="eastAsia"/>
        </w:rPr>
        <w:t>摄像头</w:t>
      </w:r>
      <w:r w:rsidR="0004024C" w:rsidRPr="00FE301C">
        <w:t>的噪声图。</w:t>
      </w:r>
    </w:p>
    <w:p w:rsidR="003A6FEB" w:rsidRPr="00FE301C" w:rsidRDefault="003A6FEB" w:rsidP="00E06DAE"/>
    <w:p w:rsidR="003A6FEB" w:rsidRPr="00FE301C" w:rsidRDefault="003A6FEB" w:rsidP="00E06DAE">
      <w:r w:rsidRPr="00FE301C">
        <w:rPr>
          <w:rFonts w:hint="eastAsia"/>
        </w:rPr>
        <w:t>RAW DATA</w:t>
      </w:r>
      <w:r w:rsidRPr="00FE301C">
        <w:rPr>
          <w:rFonts w:hint="eastAsia"/>
        </w:rPr>
        <w:t>上</w:t>
      </w:r>
      <w:r w:rsidRPr="00FE301C">
        <w:t>取平均，做去噪，是比</w:t>
      </w:r>
      <w:r w:rsidRPr="00FE301C">
        <w:rPr>
          <w:rFonts w:hint="eastAsia"/>
        </w:rPr>
        <w:t>RGB</w:t>
      </w:r>
      <w:r w:rsidRPr="00FE301C">
        <w:rPr>
          <w:rFonts w:hint="eastAsia"/>
        </w:rPr>
        <w:t>上</w:t>
      </w:r>
      <w:r w:rsidRPr="00FE301C">
        <w:t>做去噪更合适的方法</w:t>
      </w:r>
      <w:r w:rsidR="000C2C4D" w:rsidRPr="00FE301C">
        <w:rPr>
          <w:rFonts w:hint="eastAsia"/>
        </w:rPr>
        <w:t>，同样条件</w:t>
      </w:r>
      <w:r w:rsidR="000C2C4D" w:rsidRPr="00FE301C">
        <w:t>下，效果会更好</w:t>
      </w:r>
      <w:r w:rsidR="006D5E93" w:rsidRPr="00FE301C">
        <w:rPr>
          <w:rFonts w:hint="eastAsia"/>
        </w:rPr>
        <w:t>。</w:t>
      </w:r>
      <w:r w:rsidR="0075234D" w:rsidRPr="00FE301C">
        <w:rPr>
          <w:rFonts w:hint="eastAsia"/>
        </w:rPr>
        <w:t>主要原因是</w:t>
      </w:r>
      <w:r w:rsidR="0075234D" w:rsidRPr="00FE301C">
        <w:rPr>
          <w:rFonts w:hint="eastAsia"/>
        </w:rPr>
        <w:t>RAW DATA</w:t>
      </w:r>
      <w:r w:rsidR="0075234D" w:rsidRPr="00FE301C">
        <w:rPr>
          <w:rFonts w:hint="eastAsia"/>
        </w:rPr>
        <w:t>上</w:t>
      </w:r>
      <w:r w:rsidR="0075234D" w:rsidRPr="00FE301C">
        <w:t>的噪声基本还是与信号线性独立</w:t>
      </w:r>
      <w:r w:rsidR="0075234D" w:rsidRPr="00FE301C">
        <w:rPr>
          <w:rFonts w:hint="eastAsia"/>
        </w:rPr>
        <w:t>，</w:t>
      </w:r>
      <w:r w:rsidR="0075234D" w:rsidRPr="00FE301C">
        <w:t>但是</w:t>
      </w:r>
      <w:r w:rsidR="0075234D" w:rsidRPr="00FE301C">
        <w:rPr>
          <w:rFonts w:hint="eastAsia"/>
        </w:rPr>
        <w:t>噪声</w:t>
      </w:r>
      <w:r w:rsidR="0075234D" w:rsidRPr="00FE301C">
        <w:t>在经过</w:t>
      </w:r>
      <w:r w:rsidR="0075234D" w:rsidRPr="00FE301C">
        <w:t>pipeline</w:t>
      </w:r>
      <w:r w:rsidR="0075234D" w:rsidRPr="00FE301C">
        <w:t>之后就会变得更加复杂。</w:t>
      </w:r>
    </w:p>
    <w:p w:rsidR="00D36E7F" w:rsidRPr="00FE301C" w:rsidRDefault="00D36E7F" w:rsidP="00E06DAE"/>
    <w:p w:rsidR="00D50BCB" w:rsidRPr="00FE301C" w:rsidRDefault="00677132" w:rsidP="00E06DAE">
      <w:r w:rsidRPr="00FE301C">
        <w:rPr>
          <w:rFonts w:hint="eastAsia"/>
        </w:rPr>
        <w:t>最常用</w:t>
      </w:r>
      <w:r w:rsidRPr="00FE301C">
        <w:t>的</w:t>
      </w:r>
      <w:r w:rsidRPr="00FE301C">
        <w:rPr>
          <w:rFonts w:hint="eastAsia"/>
        </w:rPr>
        <w:t xml:space="preserve">RAW </w:t>
      </w:r>
      <w:r w:rsidR="00342057" w:rsidRPr="00FE301C">
        <w:t xml:space="preserve">editors </w:t>
      </w:r>
      <w:r w:rsidR="00342057" w:rsidRPr="00FE301C">
        <w:rPr>
          <w:rFonts w:hint="eastAsia"/>
        </w:rPr>
        <w:t>包括</w:t>
      </w:r>
      <w:r w:rsidR="00D50BCB" w:rsidRPr="00FE301C">
        <w:t>Lightroom, Aperture, Capture One, DxO, AfterShot Pro</w:t>
      </w:r>
      <w:r w:rsidR="00D50BCB" w:rsidRPr="00FE301C">
        <w:rPr>
          <w:rFonts w:hint="eastAsia"/>
        </w:rPr>
        <w:t>。</w:t>
      </w:r>
    </w:p>
    <w:p w:rsidR="00BA741C" w:rsidRPr="00FE301C" w:rsidRDefault="00BA741C" w:rsidP="00E06DAE"/>
    <w:p w:rsidR="00BA741C" w:rsidRPr="00FE301C" w:rsidRDefault="00BA741C" w:rsidP="00E06DAE">
      <w:r w:rsidRPr="00FE301C">
        <w:rPr>
          <w:rFonts w:hint="eastAsia"/>
        </w:rPr>
        <w:t>有人</w:t>
      </w:r>
      <w:r w:rsidRPr="00FE301C">
        <w:t>提出</w:t>
      </w:r>
      <w:r w:rsidRPr="00FE301C">
        <w:rPr>
          <w:rFonts w:hint="eastAsia"/>
        </w:rPr>
        <w:t>各个</w:t>
      </w:r>
      <w:r w:rsidRPr="00FE301C">
        <w:t>相机</w:t>
      </w:r>
      <w:r w:rsidRPr="00FE301C">
        <w:t>model</w:t>
      </w:r>
      <w:r w:rsidRPr="00FE301C">
        <w:rPr>
          <w:rFonts w:hint="eastAsia"/>
        </w:rPr>
        <w:t>有</w:t>
      </w:r>
      <w:r w:rsidRPr="00FE301C">
        <w:t>特定的校正功能</w:t>
      </w:r>
      <w:r w:rsidR="001F4E9D" w:rsidRPr="00FE301C">
        <w:rPr>
          <w:rFonts w:hint="eastAsia"/>
        </w:rPr>
        <w:t>是</w:t>
      </w:r>
      <w:r w:rsidR="001F4E9D" w:rsidRPr="00FE301C">
        <w:t>其</w:t>
      </w:r>
      <w:r w:rsidR="001F4E9D" w:rsidRPr="00FE301C">
        <w:rPr>
          <w:rFonts w:hint="eastAsia"/>
        </w:rPr>
        <w:t>它</w:t>
      </w:r>
      <w:r w:rsidR="001F4E9D" w:rsidRPr="00FE301C">
        <w:t>通用软件</w:t>
      </w:r>
      <w:r w:rsidR="002847D6" w:rsidRPr="00FE301C">
        <w:rPr>
          <w:rFonts w:hint="eastAsia"/>
        </w:rPr>
        <w:t>（比如</w:t>
      </w:r>
      <w:r w:rsidR="00F940E5" w:rsidRPr="00FE301C">
        <w:rPr>
          <w:rFonts w:hint="eastAsia"/>
        </w:rPr>
        <w:t>A</w:t>
      </w:r>
      <w:r w:rsidR="00F940E5" w:rsidRPr="00FE301C">
        <w:t>dobe Lightroom</w:t>
      </w:r>
      <w:r w:rsidR="002847D6" w:rsidRPr="00FE301C">
        <w:rPr>
          <w:rFonts w:hint="eastAsia"/>
        </w:rPr>
        <w:t>）</w:t>
      </w:r>
      <w:r w:rsidR="001F4E9D" w:rsidRPr="00FE301C">
        <w:t>无法提供的</w:t>
      </w:r>
      <w:r w:rsidRPr="00FE301C">
        <w:t>，</w:t>
      </w:r>
      <w:r w:rsidR="003A49CB" w:rsidRPr="00FE301C">
        <w:rPr>
          <w:rFonts w:hint="eastAsia"/>
        </w:rPr>
        <w:t>比如</w:t>
      </w:r>
      <w:r w:rsidR="002E7315" w:rsidRPr="00FE301C">
        <w:t>Canon's Digital Photo Professional</w:t>
      </w:r>
      <w:r w:rsidR="00A013D0" w:rsidRPr="00FE301C">
        <w:rPr>
          <w:rFonts w:hint="eastAsia"/>
        </w:rPr>
        <w:t>可以</w:t>
      </w:r>
      <w:r w:rsidR="00A013D0" w:rsidRPr="00FE301C">
        <w:t>提供</w:t>
      </w:r>
      <w:r w:rsidR="00FD7E32" w:rsidRPr="00FE301C">
        <w:t>has lens/camera correction features not available otherwise.</w:t>
      </w:r>
      <w:r w:rsidR="000927D6" w:rsidRPr="00FE301C">
        <w:t xml:space="preserve"> </w:t>
      </w:r>
      <w:r w:rsidR="000927D6" w:rsidRPr="00FE301C">
        <w:rPr>
          <w:rFonts w:hint="eastAsia"/>
        </w:rPr>
        <w:t>但是</w:t>
      </w:r>
      <w:r w:rsidR="000927D6" w:rsidRPr="00FE301C">
        <w:rPr>
          <w:rFonts w:hint="eastAsia"/>
        </w:rPr>
        <w:t>R</w:t>
      </w:r>
      <w:r w:rsidR="000927D6" w:rsidRPr="00FE301C">
        <w:t>ob</w:t>
      </w:r>
      <w:r w:rsidR="00CC11EA" w:rsidRPr="00FE301C">
        <w:t xml:space="preserve"> Lim</w:t>
      </w:r>
      <w:r w:rsidR="00C87D42" w:rsidRPr="00FE301C">
        <w:rPr>
          <w:rFonts w:hint="eastAsia"/>
        </w:rPr>
        <w:t>在</w:t>
      </w:r>
      <w:hyperlink r:id="rId14" w:history="1">
        <w:r w:rsidR="00292C9D" w:rsidRPr="00FE301C">
          <w:rPr>
            <w:rStyle w:val="a4"/>
          </w:rPr>
          <w:t>http://photographyconcentrate.com/should-you-convert-dng/#comment-1392430</w:t>
        </w:r>
      </w:hyperlink>
      <w:r w:rsidR="00795E5B" w:rsidRPr="00FE301C">
        <w:rPr>
          <w:rFonts w:hint="eastAsia"/>
        </w:rPr>
        <w:t>说</w:t>
      </w:r>
      <w:r w:rsidR="002551A0" w:rsidRPr="00FE301C">
        <w:t>the Lens Corrections panel available in Lightroom has been pretty good so far.</w:t>
      </w:r>
      <w:r w:rsidR="0058076F" w:rsidRPr="00FE301C">
        <w:rPr>
          <w:rFonts w:hint="eastAsia"/>
        </w:rPr>
        <w:t>也就是</w:t>
      </w:r>
      <w:r w:rsidR="0058076F" w:rsidRPr="00FE301C">
        <w:t>说，</w:t>
      </w:r>
      <w:r w:rsidR="00166620" w:rsidRPr="00FE301C">
        <w:rPr>
          <w:rFonts w:hint="eastAsia"/>
        </w:rPr>
        <w:t>这些</w:t>
      </w:r>
      <w:r w:rsidR="00166620" w:rsidRPr="00FE301C">
        <w:t>功能其实在通用软件里也是</w:t>
      </w:r>
      <w:r w:rsidR="00A91A36" w:rsidRPr="00FE301C">
        <w:rPr>
          <w:rFonts w:hint="eastAsia"/>
        </w:rPr>
        <w:t>有</w:t>
      </w:r>
      <w:r w:rsidR="00A91A36" w:rsidRPr="00FE301C">
        <w:t>不错的表现的</w:t>
      </w:r>
      <w:r w:rsidR="00DD0DA4" w:rsidRPr="00FE301C">
        <w:rPr>
          <w:rFonts w:hint="eastAsia"/>
        </w:rPr>
        <w:t>。</w:t>
      </w:r>
    </w:p>
    <w:p w:rsidR="00F9623A" w:rsidRDefault="00F9623A" w:rsidP="00E06DAE">
      <w:pPr>
        <w:rPr>
          <w:b/>
        </w:rPr>
      </w:pPr>
    </w:p>
    <w:p w:rsidR="00861A28" w:rsidRDefault="005E7D2B" w:rsidP="00E06DAE">
      <w:pPr>
        <w:rPr>
          <w:rFonts w:hint="eastAsia"/>
        </w:rPr>
      </w:pPr>
      <w:r w:rsidRPr="007B5616">
        <w:rPr>
          <w:rFonts w:hint="eastAsia"/>
        </w:rPr>
        <w:t>使用</w:t>
      </w:r>
      <w:r w:rsidRPr="007B5616">
        <w:rPr>
          <w:rFonts w:hint="eastAsia"/>
        </w:rPr>
        <w:t>DNG</w:t>
      </w:r>
      <w:r w:rsidRPr="007B5616">
        <w:rPr>
          <w:rFonts w:hint="eastAsia"/>
        </w:rPr>
        <w:t>文件的</w:t>
      </w:r>
      <w:r w:rsidR="007B5616">
        <w:rPr>
          <w:rFonts w:hint="eastAsia"/>
        </w:rPr>
        <w:t>一个</w:t>
      </w:r>
      <w:r w:rsidR="00526F3E">
        <w:rPr>
          <w:rFonts w:hint="eastAsia"/>
        </w:rPr>
        <w:t>潜在</w:t>
      </w:r>
      <w:r w:rsidR="00526F3E">
        <w:t>问</w:t>
      </w:r>
      <w:r w:rsidR="00526F3E">
        <w:rPr>
          <w:rFonts w:hint="eastAsia"/>
        </w:rPr>
        <w:t>题</w:t>
      </w:r>
      <w:r w:rsidR="00526F3E">
        <w:t>是不能</w:t>
      </w:r>
      <w:r w:rsidR="00C40610">
        <w:rPr>
          <w:rFonts w:hint="eastAsia"/>
        </w:rPr>
        <w:t>直接</w:t>
      </w:r>
      <w:r w:rsidR="00526F3E">
        <w:t>使用</w:t>
      </w:r>
      <w:r w:rsidR="00AA1B3F" w:rsidRPr="00FF6379">
        <w:rPr>
          <w:b/>
        </w:rPr>
        <w:t>Dxo Optics Pro</w:t>
      </w:r>
      <w:r w:rsidR="00FF6D65">
        <w:rPr>
          <w:rFonts w:hint="eastAsia"/>
          <w:b/>
        </w:rPr>
        <w:t>。</w:t>
      </w:r>
      <w:r w:rsidR="00854C08">
        <w:rPr>
          <w:rFonts w:ascii="Arial" w:hAnsi="Arial" w:cs="Arial"/>
          <w:color w:val="3F3E3F"/>
          <w:shd w:val="clear" w:color="auto" w:fill="FFFFFF"/>
        </w:rPr>
        <w:t>DxO</w:t>
      </w:r>
      <w:r w:rsidR="002128BC">
        <w:rPr>
          <w:rFonts w:ascii="Arial" w:hAnsi="Arial" w:cs="Arial" w:hint="eastAsia"/>
          <w:color w:val="3F3E3F"/>
          <w:shd w:val="clear" w:color="auto" w:fill="FFFFFF"/>
        </w:rPr>
        <w:t>是</w:t>
      </w:r>
      <w:r w:rsidR="002D599C">
        <w:rPr>
          <w:rFonts w:ascii="Arial" w:hAnsi="Arial" w:cs="Arial" w:hint="eastAsia"/>
          <w:color w:val="3F3E3F"/>
          <w:shd w:val="clear" w:color="auto" w:fill="FFFFFF"/>
        </w:rPr>
        <w:t>最好</w:t>
      </w:r>
      <w:r w:rsidR="002D599C">
        <w:rPr>
          <w:rFonts w:ascii="Arial" w:hAnsi="Arial" w:cs="Arial"/>
          <w:color w:val="3F3E3F"/>
          <w:shd w:val="clear" w:color="auto" w:fill="FFFFFF"/>
        </w:rPr>
        <w:t>的</w:t>
      </w:r>
      <w:r w:rsidR="0085185C">
        <w:rPr>
          <w:rFonts w:ascii="Arial" w:hAnsi="Arial" w:cs="Arial" w:hint="eastAsia"/>
          <w:color w:val="3F3E3F"/>
          <w:shd w:val="clear" w:color="auto" w:fill="FFFFFF"/>
        </w:rPr>
        <w:t>图像</w:t>
      </w:r>
      <w:r w:rsidR="00E92B53">
        <w:rPr>
          <w:rFonts w:ascii="Arial" w:hAnsi="Arial" w:cs="Arial" w:hint="eastAsia"/>
          <w:color w:val="3F3E3F"/>
          <w:shd w:val="clear" w:color="auto" w:fill="FFFFFF"/>
        </w:rPr>
        <w:t>锐化</w:t>
      </w:r>
      <w:r w:rsidR="00E92B53">
        <w:rPr>
          <w:rFonts w:ascii="Arial" w:hAnsi="Arial" w:cs="Arial"/>
          <w:color w:val="3F3E3F"/>
          <w:shd w:val="clear" w:color="auto" w:fill="FFFFFF"/>
        </w:rPr>
        <w:t>软件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（</w:t>
      </w:r>
      <w:r w:rsidR="00873C6B">
        <w:rPr>
          <w:rFonts w:ascii="Arial" w:hAnsi="Arial" w:cs="Arial"/>
          <w:color w:val="3F3E3F"/>
          <w:shd w:val="clear" w:color="auto" w:fill="FFFFFF"/>
        </w:rPr>
        <w:t>sharpener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）</w:t>
      </w:r>
      <w:r w:rsidR="00160A2B">
        <w:rPr>
          <w:rFonts w:ascii="Arial" w:hAnsi="Arial" w:cs="Arial" w:hint="eastAsia"/>
          <w:color w:val="3F3E3F"/>
          <w:shd w:val="clear" w:color="auto" w:fill="FFFFFF"/>
        </w:rPr>
        <w:t>，</w:t>
      </w:r>
      <w:r w:rsidR="007D3BEF">
        <w:rPr>
          <w:rFonts w:ascii="Arial" w:hAnsi="Arial" w:cs="Arial" w:hint="eastAsia"/>
          <w:color w:val="3F3E3F"/>
          <w:shd w:val="clear" w:color="auto" w:fill="FFFFFF"/>
        </w:rPr>
        <w:t>但</w:t>
      </w:r>
      <w:r w:rsidR="00DC2D55">
        <w:rPr>
          <w:rFonts w:ascii="Arial" w:hAnsi="Arial" w:cs="Arial"/>
          <w:color w:val="3F3E3F"/>
          <w:shd w:val="clear" w:color="auto" w:fill="FFFFFF"/>
        </w:rPr>
        <w:t>DxO</w:t>
      </w:r>
      <w:r w:rsidR="00DC2D55" w:rsidRPr="00FF6379">
        <w:rPr>
          <w:b/>
        </w:rPr>
        <w:t xml:space="preserve"> </w:t>
      </w:r>
      <w:r w:rsidR="008E1332" w:rsidRPr="007E5667">
        <w:rPr>
          <w:rFonts w:hint="eastAsia"/>
        </w:rPr>
        <w:t>去掉</w:t>
      </w:r>
      <w:r w:rsidR="008E1332" w:rsidRPr="007E5667">
        <w:t>了</w:t>
      </w:r>
      <w:r w:rsidR="008F20CA" w:rsidRPr="007E5667">
        <w:rPr>
          <w:rFonts w:hint="eastAsia"/>
        </w:rPr>
        <w:t>处理</w:t>
      </w:r>
      <w:r w:rsidR="0056785D">
        <w:rPr>
          <w:rFonts w:hint="eastAsia"/>
        </w:rPr>
        <w:t>DNG</w:t>
      </w:r>
      <w:r w:rsidR="0056785D">
        <w:rPr>
          <w:rFonts w:hint="eastAsia"/>
        </w:rPr>
        <w:t>文件</w:t>
      </w:r>
      <w:r w:rsidR="0056785D">
        <w:t>的功能</w:t>
      </w:r>
      <w:r w:rsidR="00C4047F">
        <w:rPr>
          <w:rFonts w:hint="eastAsia"/>
        </w:rPr>
        <w:t>。</w:t>
      </w:r>
      <w:r w:rsidR="00631D3D">
        <w:rPr>
          <w:rFonts w:hint="eastAsia"/>
        </w:rPr>
        <w:t>解决这个</w:t>
      </w:r>
      <w:r w:rsidR="00631D3D">
        <w:t>问题的</w:t>
      </w:r>
      <w:r w:rsidR="00940A10">
        <w:rPr>
          <w:rFonts w:hint="eastAsia"/>
        </w:rPr>
        <w:t>方法</w:t>
      </w:r>
      <w:r w:rsidR="00940A10">
        <w:t>之一是</w:t>
      </w:r>
      <w:r w:rsidR="00685610">
        <w:rPr>
          <w:rFonts w:hint="eastAsia"/>
        </w:rPr>
        <w:t>，</w:t>
      </w:r>
      <w:r w:rsidR="00905A32">
        <w:t>可以</w:t>
      </w:r>
      <w:r w:rsidR="00905A32">
        <w:rPr>
          <w:rFonts w:hint="eastAsia"/>
        </w:rPr>
        <w:t>先</w:t>
      </w:r>
      <w:r w:rsidR="00905A32">
        <w:t>将</w:t>
      </w:r>
      <w:r w:rsidR="00063DBC">
        <w:rPr>
          <w:rFonts w:hint="eastAsia"/>
        </w:rPr>
        <w:t>DNG</w:t>
      </w:r>
      <w:r w:rsidR="00063DBC">
        <w:rPr>
          <w:rFonts w:hint="eastAsia"/>
        </w:rPr>
        <w:t>文件</w:t>
      </w:r>
      <w:r w:rsidR="003A3A0D">
        <w:rPr>
          <w:rFonts w:hint="eastAsia"/>
        </w:rPr>
        <w:t>转为</w:t>
      </w:r>
      <w:r w:rsidR="003A3A0D">
        <w:rPr>
          <w:rFonts w:hint="eastAsia"/>
        </w:rPr>
        <w:t>TIFF</w:t>
      </w:r>
      <w:r w:rsidR="003A3A0D">
        <w:rPr>
          <w:rFonts w:hint="eastAsia"/>
        </w:rPr>
        <w:t>文件</w:t>
      </w:r>
      <w:r w:rsidR="003A3A0D">
        <w:t>，</w:t>
      </w:r>
      <w:r w:rsidR="00130753">
        <w:rPr>
          <w:rFonts w:hint="eastAsia"/>
        </w:rPr>
        <w:t>再</w:t>
      </w:r>
      <w:r w:rsidR="00130753">
        <w:t>导入到</w:t>
      </w:r>
      <w:r w:rsidR="00130753">
        <w:rPr>
          <w:rFonts w:ascii="Arial" w:hAnsi="Arial" w:cs="Arial"/>
          <w:color w:val="3F3E3F"/>
          <w:shd w:val="clear" w:color="auto" w:fill="FFFFFF"/>
        </w:rPr>
        <w:t>DxO</w:t>
      </w:r>
      <w:r w:rsidR="00130753" w:rsidRPr="00FF6379">
        <w:rPr>
          <w:b/>
        </w:rPr>
        <w:t xml:space="preserve"> </w:t>
      </w:r>
      <w:r w:rsidR="00C45B6D" w:rsidRPr="00245B3A">
        <w:rPr>
          <w:rFonts w:hint="eastAsia"/>
        </w:rPr>
        <w:t>里</w:t>
      </w:r>
      <w:r w:rsidR="00C45B6D" w:rsidRPr="00245B3A">
        <w:t>。</w:t>
      </w:r>
      <w:r w:rsidR="00BE3439">
        <w:rPr>
          <w:rFonts w:ascii="Arial" w:hAnsi="Arial" w:cs="Arial" w:hint="eastAsia"/>
          <w:color w:val="3F3E3F"/>
          <w:shd w:val="clear" w:color="auto" w:fill="FFFFFF"/>
        </w:rPr>
        <w:t>这个</w:t>
      </w:r>
      <w:r w:rsidR="00BE3439">
        <w:rPr>
          <w:rFonts w:ascii="Arial" w:hAnsi="Arial" w:cs="Arial"/>
          <w:color w:val="3F3E3F"/>
          <w:shd w:val="clear" w:color="auto" w:fill="FFFFFF"/>
        </w:rPr>
        <w:t>过程中不会有质量损失</w:t>
      </w:r>
      <w:r w:rsidR="0075645D">
        <w:rPr>
          <w:rFonts w:ascii="Arial" w:hAnsi="Arial" w:cs="Arial" w:hint="eastAsia"/>
          <w:color w:val="3F3E3F"/>
          <w:shd w:val="clear" w:color="auto" w:fill="FFFFFF"/>
        </w:rPr>
        <w:t>（</w:t>
      </w:r>
      <w:r w:rsidR="005630CC">
        <w:rPr>
          <w:rFonts w:ascii="Arial" w:hAnsi="Arial" w:cs="Arial" w:hint="eastAsia"/>
          <w:color w:val="3F3E3F"/>
          <w:shd w:val="clear" w:color="auto" w:fill="FFFFFF"/>
        </w:rPr>
        <w:t>真</w:t>
      </w:r>
      <w:r w:rsidR="000F011F">
        <w:rPr>
          <w:rFonts w:ascii="Arial" w:hAnsi="Arial" w:cs="Arial"/>
          <w:color w:val="3F3E3F"/>
          <w:shd w:val="clear" w:color="auto" w:fill="FFFFFF"/>
        </w:rPr>
        <w:t>的</w:t>
      </w:r>
      <w:r w:rsidR="0075645D">
        <w:rPr>
          <w:rFonts w:ascii="Arial" w:hAnsi="Arial" w:cs="Arial" w:hint="eastAsia"/>
          <w:color w:val="3F3E3F"/>
          <w:shd w:val="clear" w:color="auto" w:fill="FFFFFF"/>
        </w:rPr>
        <w:t>？）</w:t>
      </w:r>
      <w:r w:rsidR="00DA74DE">
        <w:rPr>
          <w:rFonts w:ascii="Arial" w:hAnsi="Arial" w:cs="Arial" w:hint="eastAsia"/>
          <w:color w:val="3F3E3F"/>
          <w:shd w:val="clear" w:color="auto" w:fill="FFFFFF"/>
        </w:rPr>
        <w:t>，</w:t>
      </w:r>
      <w:r w:rsidR="00DA74DE">
        <w:rPr>
          <w:rFonts w:ascii="Arial" w:hAnsi="Arial" w:cs="Arial"/>
          <w:color w:val="3F3E3F"/>
          <w:shd w:val="clear" w:color="auto" w:fill="FFFFFF"/>
        </w:rPr>
        <w:t>然后我们就可以</w:t>
      </w:r>
      <w:r w:rsidR="00076FF2">
        <w:rPr>
          <w:rFonts w:ascii="Arial" w:hAnsi="Arial" w:cs="Arial" w:hint="eastAsia"/>
          <w:color w:val="3F3E3F"/>
          <w:shd w:val="clear" w:color="auto" w:fill="FFFFFF"/>
        </w:rPr>
        <w:t>在</w:t>
      </w:r>
      <w:r w:rsidR="00AE326C">
        <w:rPr>
          <w:rFonts w:ascii="Arial" w:hAnsi="Arial" w:cs="Arial"/>
          <w:color w:val="3F3E3F"/>
          <w:shd w:val="clear" w:color="auto" w:fill="FFFFFF"/>
        </w:rPr>
        <w:t>DxO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里</w:t>
      </w:r>
      <w:r w:rsidR="00CC137B">
        <w:rPr>
          <w:rFonts w:ascii="Arial" w:hAnsi="Arial" w:cs="Arial"/>
          <w:color w:val="3F3E3F"/>
          <w:shd w:val="clear" w:color="auto" w:fill="FFFFFF"/>
        </w:rPr>
        <w:t>打开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TIFF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文件</w:t>
      </w:r>
      <w:r w:rsidR="009A2C53">
        <w:rPr>
          <w:rFonts w:ascii="Arial" w:hAnsi="Arial" w:cs="Arial" w:hint="eastAsia"/>
          <w:color w:val="3F3E3F"/>
          <w:shd w:val="clear" w:color="auto" w:fill="FFFFFF"/>
        </w:rPr>
        <w:t>进行</w:t>
      </w:r>
      <w:r w:rsidR="009A2C53">
        <w:rPr>
          <w:rFonts w:ascii="Arial" w:hAnsi="Arial" w:cs="Arial"/>
          <w:color w:val="3F3E3F"/>
          <w:shd w:val="clear" w:color="auto" w:fill="FFFFFF"/>
        </w:rPr>
        <w:t>锐化了</w:t>
      </w:r>
      <w:r w:rsidR="0011759D">
        <w:rPr>
          <w:rFonts w:ascii="Arial" w:hAnsi="Arial" w:cs="Arial"/>
          <w:color w:val="3F3E3F"/>
          <w:shd w:val="clear" w:color="auto" w:fill="FFFFFF"/>
        </w:rPr>
        <w:t>。</w:t>
      </w:r>
    </w:p>
    <w:p w:rsidR="003C6E5E" w:rsidRDefault="003C6E5E" w:rsidP="00E06DAE"/>
    <w:p w:rsidR="00D36E7F" w:rsidRDefault="00156953" w:rsidP="00E06DAE">
      <w:r w:rsidRPr="002C20EC">
        <w:rPr>
          <w:rFonts w:hint="eastAsia"/>
        </w:rPr>
        <w:t>问题</w:t>
      </w:r>
      <w:r w:rsidRPr="002C20EC">
        <w:rPr>
          <w:rFonts w:hint="eastAsia"/>
        </w:rPr>
        <w:t>1</w:t>
      </w:r>
      <w:r w:rsidRPr="002C20EC">
        <w:rPr>
          <w:rFonts w:hint="eastAsia"/>
        </w:rPr>
        <w:t>：</w:t>
      </w:r>
      <w:r w:rsidR="00D36E7F" w:rsidRPr="002C20EC">
        <w:rPr>
          <w:rFonts w:hint="eastAsia"/>
        </w:rPr>
        <w:t>对于每个相机</w:t>
      </w:r>
      <w:r w:rsidR="00D36E7F" w:rsidRPr="002C20EC">
        <w:rPr>
          <w:rFonts w:hint="eastAsia"/>
        </w:rPr>
        <w:t>model</w:t>
      </w:r>
      <w:r w:rsidR="00D36E7F" w:rsidRPr="002C20EC">
        <w:rPr>
          <w:rFonts w:hint="eastAsia"/>
        </w:rPr>
        <w:t>，有没有软件可以对</w:t>
      </w:r>
      <w:r w:rsidR="00D36E7F" w:rsidRPr="002C20EC">
        <w:rPr>
          <w:rFonts w:hint="eastAsia"/>
        </w:rPr>
        <w:t>raw data</w:t>
      </w:r>
      <w:r w:rsidR="00D36E7F" w:rsidRPr="002C20EC">
        <w:rPr>
          <w:rFonts w:hint="eastAsia"/>
        </w:rPr>
        <w:t>取平均这个操作？</w:t>
      </w:r>
    </w:p>
    <w:p w:rsidR="0096738D" w:rsidRDefault="0096738D" w:rsidP="00E06DAE">
      <w:pPr>
        <w:rPr>
          <w:rFonts w:hint="eastAsia"/>
        </w:rPr>
      </w:pPr>
      <w:r>
        <w:rPr>
          <w:rFonts w:hint="eastAsia"/>
        </w:rPr>
        <w:t>目前</w:t>
      </w:r>
      <w:r>
        <w:t>看来没有</w:t>
      </w:r>
      <w:r w:rsidR="00405082">
        <w:rPr>
          <w:rFonts w:hint="eastAsia"/>
        </w:rPr>
        <w:t>。</w:t>
      </w:r>
    </w:p>
    <w:p w:rsidR="00691DF5" w:rsidRDefault="00691DF5" w:rsidP="00E06DAE"/>
    <w:p w:rsidR="00691DF5" w:rsidRDefault="00691DF5" w:rsidP="00E06DAE">
      <w:r>
        <w:rPr>
          <w:rFonts w:hint="eastAsia"/>
        </w:rPr>
        <w:t>在</w:t>
      </w:r>
      <w:r>
        <w:rPr>
          <w:rFonts w:hint="eastAsia"/>
        </w:rPr>
        <w:t>RAW DATA</w:t>
      </w:r>
      <w:r>
        <w:rPr>
          <w:rFonts w:hint="eastAsia"/>
        </w:rPr>
        <w:t>上</w:t>
      </w:r>
      <w:r>
        <w:t>做</w:t>
      </w:r>
      <w:r>
        <w:rPr>
          <w:rFonts w:hint="eastAsia"/>
        </w:rPr>
        <w:t>HDR</w:t>
      </w:r>
      <w:r w:rsidRPr="00691DF5">
        <w:t xml:space="preserve"> </w:t>
      </w:r>
      <w:hyperlink r:id="rId15" w:history="1">
        <w:r w:rsidRPr="0072678C">
          <w:rPr>
            <w:rStyle w:val="a4"/>
          </w:rPr>
          <w:t>https://www.hdrsoft.com/resources/HDRIfromRAWs_posterA4.pdf</w:t>
        </w:r>
      </w:hyperlink>
    </w:p>
    <w:p w:rsidR="00691DF5" w:rsidRDefault="00902707" w:rsidP="00E06DAE">
      <w:pPr>
        <w:rPr>
          <w:rFonts w:hint="eastAsia"/>
        </w:rPr>
      </w:pPr>
      <w:r>
        <w:rPr>
          <w:rFonts w:ascii="Verdana" w:hAnsi="Verdana"/>
          <w:color w:val="444444"/>
          <w:sz w:val="23"/>
          <w:szCs w:val="23"/>
          <w:shd w:val="clear" w:color="auto" w:fill="FFFFFF"/>
        </w:rPr>
        <w:t>Photomatix</w:t>
      </w:r>
      <w:r>
        <w:t xml:space="preserve"> </w:t>
      </w:r>
      <w:r>
        <w:rPr>
          <w:rFonts w:hint="eastAsia"/>
        </w:rPr>
        <w:t>是</w:t>
      </w:r>
      <w:r>
        <w:t>一款</w:t>
      </w:r>
      <w:r>
        <w:rPr>
          <w:rFonts w:hint="eastAsia"/>
        </w:rPr>
        <w:t>HDR</w:t>
      </w:r>
      <w:r>
        <w:rPr>
          <w:rFonts w:hint="eastAsia"/>
        </w:rPr>
        <w:t>软件</w:t>
      </w:r>
      <w:r w:rsidR="00AB6369">
        <w:rPr>
          <w:rFonts w:hint="eastAsia"/>
        </w:rPr>
        <w:t>，</w:t>
      </w:r>
      <w:r w:rsidR="00AB6369">
        <w:t>可以在</w:t>
      </w:r>
      <w:hyperlink r:id="rId16" w:history="1">
        <w:r w:rsidR="00F46B4E" w:rsidRPr="0072678C">
          <w:rPr>
            <w:rStyle w:val="a4"/>
          </w:rPr>
          <w:t>https://www.hdrsoft.com/</w:t>
        </w:r>
      </w:hyperlink>
      <w:r w:rsidR="00F46B4E">
        <w:rPr>
          <w:rFonts w:hint="eastAsia"/>
        </w:rPr>
        <w:t>找到</w:t>
      </w:r>
      <w:r w:rsidR="00F46B4E">
        <w:t>。</w:t>
      </w:r>
    </w:p>
    <w:p w:rsidR="00F70FAA" w:rsidRDefault="00F70FAA" w:rsidP="00E06DAE"/>
    <w:p w:rsidR="00BB283E" w:rsidRDefault="00BB283E" w:rsidP="00E06DAE"/>
    <w:p w:rsidR="00BB283E" w:rsidRDefault="00BB283E" w:rsidP="00E06DAE"/>
    <w:p w:rsidR="00BB283E" w:rsidRDefault="00BB283E" w:rsidP="00E06DAE"/>
    <w:p w:rsidR="00BB283E" w:rsidRPr="002C20EC" w:rsidRDefault="00BB283E" w:rsidP="00E06DAE">
      <w:pPr>
        <w:rPr>
          <w:rFonts w:hint="eastAsia"/>
        </w:rPr>
      </w:pPr>
      <w:bookmarkStart w:id="0" w:name="_GoBack"/>
      <w:bookmarkEnd w:id="0"/>
    </w:p>
    <w:sectPr w:rsidR="00BB283E" w:rsidRPr="002C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3DBC"/>
    <w:rsid w:val="00064BA6"/>
    <w:rsid w:val="00071916"/>
    <w:rsid w:val="00076FF2"/>
    <w:rsid w:val="00083DA1"/>
    <w:rsid w:val="000927D6"/>
    <w:rsid w:val="00092D13"/>
    <w:rsid w:val="000969D8"/>
    <w:rsid w:val="000B321E"/>
    <w:rsid w:val="000C090E"/>
    <w:rsid w:val="000C22BF"/>
    <w:rsid w:val="000C2C4D"/>
    <w:rsid w:val="000F011F"/>
    <w:rsid w:val="00103E10"/>
    <w:rsid w:val="0011759D"/>
    <w:rsid w:val="00123790"/>
    <w:rsid w:val="00126A75"/>
    <w:rsid w:val="00130753"/>
    <w:rsid w:val="00132BF3"/>
    <w:rsid w:val="00155585"/>
    <w:rsid w:val="00156953"/>
    <w:rsid w:val="00160A2B"/>
    <w:rsid w:val="0016487C"/>
    <w:rsid w:val="00164E95"/>
    <w:rsid w:val="00166620"/>
    <w:rsid w:val="0018437A"/>
    <w:rsid w:val="001A226E"/>
    <w:rsid w:val="001A6BDF"/>
    <w:rsid w:val="001B249E"/>
    <w:rsid w:val="001F4E9D"/>
    <w:rsid w:val="001F6676"/>
    <w:rsid w:val="00201889"/>
    <w:rsid w:val="00202D3F"/>
    <w:rsid w:val="00204272"/>
    <w:rsid w:val="002128BC"/>
    <w:rsid w:val="002229FA"/>
    <w:rsid w:val="00222DB3"/>
    <w:rsid w:val="00234893"/>
    <w:rsid w:val="00245B3A"/>
    <w:rsid w:val="00245C1B"/>
    <w:rsid w:val="00253FB7"/>
    <w:rsid w:val="002551A0"/>
    <w:rsid w:val="0026142C"/>
    <w:rsid w:val="002847D6"/>
    <w:rsid w:val="00292C9D"/>
    <w:rsid w:val="00297CF7"/>
    <w:rsid w:val="002A63B6"/>
    <w:rsid w:val="002B6738"/>
    <w:rsid w:val="002C20EC"/>
    <w:rsid w:val="002C5543"/>
    <w:rsid w:val="002C5B0F"/>
    <w:rsid w:val="002D1D36"/>
    <w:rsid w:val="002D599C"/>
    <w:rsid w:val="002E1F3C"/>
    <w:rsid w:val="002E2966"/>
    <w:rsid w:val="002E3760"/>
    <w:rsid w:val="002E7315"/>
    <w:rsid w:val="002F4A4E"/>
    <w:rsid w:val="002F4B7C"/>
    <w:rsid w:val="00304D60"/>
    <w:rsid w:val="00315042"/>
    <w:rsid w:val="003150AE"/>
    <w:rsid w:val="00333316"/>
    <w:rsid w:val="00342057"/>
    <w:rsid w:val="00343F56"/>
    <w:rsid w:val="003524D6"/>
    <w:rsid w:val="00364701"/>
    <w:rsid w:val="0036721C"/>
    <w:rsid w:val="003756A7"/>
    <w:rsid w:val="003837EE"/>
    <w:rsid w:val="00384868"/>
    <w:rsid w:val="003863A4"/>
    <w:rsid w:val="00391070"/>
    <w:rsid w:val="0039353C"/>
    <w:rsid w:val="003A3A0D"/>
    <w:rsid w:val="003A49CB"/>
    <w:rsid w:val="003A6FEB"/>
    <w:rsid w:val="003C155B"/>
    <w:rsid w:val="003C57BD"/>
    <w:rsid w:val="003C6D3C"/>
    <w:rsid w:val="003C6E5E"/>
    <w:rsid w:val="003C7C2B"/>
    <w:rsid w:val="003D3691"/>
    <w:rsid w:val="003E7D3A"/>
    <w:rsid w:val="00405082"/>
    <w:rsid w:val="004061A5"/>
    <w:rsid w:val="004065EB"/>
    <w:rsid w:val="004073F9"/>
    <w:rsid w:val="0041315F"/>
    <w:rsid w:val="00417A51"/>
    <w:rsid w:val="00435923"/>
    <w:rsid w:val="00437FE2"/>
    <w:rsid w:val="00445817"/>
    <w:rsid w:val="00445E1B"/>
    <w:rsid w:val="00452AC3"/>
    <w:rsid w:val="00460B89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4F514B"/>
    <w:rsid w:val="005000A5"/>
    <w:rsid w:val="00500109"/>
    <w:rsid w:val="005009E8"/>
    <w:rsid w:val="005072FE"/>
    <w:rsid w:val="00513609"/>
    <w:rsid w:val="00515AEC"/>
    <w:rsid w:val="005175B9"/>
    <w:rsid w:val="005201FB"/>
    <w:rsid w:val="005258CC"/>
    <w:rsid w:val="00526F3E"/>
    <w:rsid w:val="00532684"/>
    <w:rsid w:val="005354AB"/>
    <w:rsid w:val="005630CC"/>
    <w:rsid w:val="00563C1B"/>
    <w:rsid w:val="0056785D"/>
    <w:rsid w:val="0058076F"/>
    <w:rsid w:val="0059193F"/>
    <w:rsid w:val="005A3F67"/>
    <w:rsid w:val="005C12C7"/>
    <w:rsid w:val="005C4486"/>
    <w:rsid w:val="005C599C"/>
    <w:rsid w:val="005D0302"/>
    <w:rsid w:val="005D5F02"/>
    <w:rsid w:val="005D6235"/>
    <w:rsid w:val="005E1496"/>
    <w:rsid w:val="005E627E"/>
    <w:rsid w:val="005E7D2B"/>
    <w:rsid w:val="005F781D"/>
    <w:rsid w:val="006002F2"/>
    <w:rsid w:val="0061093F"/>
    <w:rsid w:val="006130CE"/>
    <w:rsid w:val="00631D3D"/>
    <w:rsid w:val="00634008"/>
    <w:rsid w:val="00662FAB"/>
    <w:rsid w:val="00665CD6"/>
    <w:rsid w:val="006714C8"/>
    <w:rsid w:val="00677132"/>
    <w:rsid w:val="00685610"/>
    <w:rsid w:val="00691DF5"/>
    <w:rsid w:val="00697282"/>
    <w:rsid w:val="00697C9A"/>
    <w:rsid w:val="006A32F4"/>
    <w:rsid w:val="006B076B"/>
    <w:rsid w:val="006D20FB"/>
    <w:rsid w:val="006D5E93"/>
    <w:rsid w:val="006F1E31"/>
    <w:rsid w:val="00702E10"/>
    <w:rsid w:val="007167D5"/>
    <w:rsid w:val="00734DB4"/>
    <w:rsid w:val="00735C65"/>
    <w:rsid w:val="00751AAD"/>
    <w:rsid w:val="0075234D"/>
    <w:rsid w:val="0075645D"/>
    <w:rsid w:val="0076057B"/>
    <w:rsid w:val="00780A73"/>
    <w:rsid w:val="00781C3F"/>
    <w:rsid w:val="00795E5B"/>
    <w:rsid w:val="007A0842"/>
    <w:rsid w:val="007A10F2"/>
    <w:rsid w:val="007A755F"/>
    <w:rsid w:val="007B5616"/>
    <w:rsid w:val="007B7FBF"/>
    <w:rsid w:val="007D11EF"/>
    <w:rsid w:val="007D3BEF"/>
    <w:rsid w:val="007D49F3"/>
    <w:rsid w:val="007E0157"/>
    <w:rsid w:val="007E1A70"/>
    <w:rsid w:val="007E4280"/>
    <w:rsid w:val="007E5667"/>
    <w:rsid w:val="007F1252"/>
    <w:rsid w:val="007F2D61"/>
    <w:rsid w:val="00802739"/>
    <w:rsid w:val="00810271"/>
    <w:rsid w:val="00817555"/>
    <w:rsid w:val="008240D2"/>
    <w:rsid w:val="008349DF"/>
    <w:rsid w:val="00847CEA"/>
    <w:rsid w:val="008502BA"/>
    <w:rsid w:val="0085185C"/>
    <w:rsid w:val="00854C08"/>
    <w:rsid w:val="00856C51"/>
    <w:rsid w:val="00860663"/>
    <w:rsid w:val="00861A28"/>
    <w:rsid w:val="00873C6B"/>
    <w:rsid w:val="00877A5F"/>
    <w:rsid w:val="0088108F"/>
    <w:rsid w:val="00895357"/>
    <w:rsid w:val="00895650"/>
    <w:rsid w:val="008D2BBB"/>
    <w:rsid w:val="008E1332"/>
    <w:rsid w:val="008E718A"/>
    <w:rsid w:val="008F20CA"/>
    <w:rsid w:val="008F4ED2"/>
    <w:rsid w:val="00902707"/>
    <w:rsid w:val="00905A32"/>
    <w:rsid w:val="00940A10"/>
    <w:rsid w:val="009418E8"/>
    <w:rsid w:val="00943A69"/>
    <w:rsid w:val="009504DD"/>
    <w:rsid w:val="0096738D"/>
    <w:rsid w:val="009758A0"/>
    <w:rsid w:val="00975F41"/>
    <w:rsid w:val="00976C6C"/>
    <w:rsid w:val="009816BA"/>
    <w:rsid w:val="0099006F"/>
    <w:rsid w:val="00996B77"/>
    <w:rsid w:val="009A2C53"/>
    <w:rsid w:val="009C77C1"/>
    <w:rsid w:val="009E255B"/>
    <w:rsid w:val="009E7F16"/>
    <w:rsid w:val="009F103C"/>
    <w:rsid w:val="009F6600"/>
    <w:rsid w:val="00A013D0"/>
    <w:rsid w:val="00A114A3"/>
    <w:rsid w:val="00A144CE"/>
    <w:rsid w:val="00A34721"/>
    <w:rsid w:val="00A5633D"/>
    <w:rsid w:val="00A66E0A"/>
    <w:rsid w:val="00A71C75"/>
    <w:rsid w:val="00A72960"/>
    <w:rsid w:val="00A740CD"/>
    <w:rsid w:val="00A91A36"/>
    <w:rsid w:val="00A949F0"/>
    <w:rsid w:val="00AA1B3F"/>
    <w:rsid w:val="00AB3DD2"/>
    <w:rsid w:val="00AB6369"/>
    <w:rsid w:val="00AC48BD"/>
    <w:rsid w:val="00AC53C3"/>
    <w:rsid w:val="00AD5483"/>
    <w:rsid w:val="00AE326C"/>
    <w:rsid w:val="00AF1A3F"/>
    <w:rsid w:val="00B14C1C"/>
    <w:rsid w:val="00B14C28"/>
    <w:rsid w:val="00B2331E"/>
    <w:rsid w:val="00B47D3B"/>
    <w:rsid w:val="00B602A9"/>
    <w:rsid w:val="00B64963"/>
    <w:rsid w:val="00B729EE"/>
    <w:rsid w:val="00B76186"/>
    <w:rsid w:val="00B85EB4"/>
    <w:rsid w:val="00B934E6"/>
    <w:rsid w:val="00B9439E"/>
    <w:rsid w:val="00B95AB5"/>
    <w:rsid w:val="00BA0D89"/>
    <w:rsid w:val="00BA741C"/>
    <w:rsid w:val="00BA7912"/>
    <w:rsid w:val="00BB283E"/>
    <w:rsid w:val="00BB29A0"/>
    <w:rsid w:val="00BB3E3D"/>
    <w:rsid w:val="00BB40FD"/>
    <w:rsid w:val="00BB6217"/>
    <w:rsid w:val="00BC1992"/>
    <w:rsid w:val="00BC20B5"/>
    <w:rsid w:val="00BD1EDC"/>
    <w:rsid w:val="00BD2582"/>
    <w:rsid w:val="00BE3439"/>
    <w:rsid w:val="00BE6ABF"/>
    <w:rsid w:val="00BE7B14"/>
    <w:rsid w:val="00BF0D6E"/>
    <w:rsid w:val="00C02072"/>
    <w:rsid w:val="00C02457"/>
    <w:rsid w:val="00C12811"/>
    <w:rsid w:val="00C256D0"/>
    <w:rsid w:val="00C27465"/>
    <w:rsid w:val="00C4047F"/>
    <w:rsid w:val="00C40610"/>
    <w:rsid w:val="00C453F3"/>
    <w:rsid w:val="00C45B6D"/>
    <w:rsid w:val="00C664D6"/>
    <w:rsid w:val="00C76A09"/>
    <w:rsid w:val="00C810C8"/>
    <w:rsid w:val="00C87D42"/>
    <w:rsid w:val="00C930CB"/>
    <w:rsid w:val="00C95EE5"/>
    <w:rsid w:val="00CA0569"/>
    <w:rsid w:val="00CB090B"/>
    <w:rsid w:val="00CC0470"/>
    <w:rsid w:val="00CC11EA"/>
    <w:rsid w:val="00CC137B"/>
    <w:rsid w:val="00CC1ECC"/>
    <w:rsid w:val="00CD4858"/>
    <w:rsid w:val="00CD4E93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0BCB"/>
    <w:rsid w:val="00D52C9C"/>
    <w:rsid w:val="00D53977"/>
    <w:rsid w:val="00D6003F"/>
    <w:rsid w:val="00D704C4"/>
    <w:rsid w:val="00D70FB7"/>
    <w:rsid w:val="00D808B8"/>
    <w:rsid w:val="00DA74DE"/>
    <w:rsid w:val="00DC2D55"/>
    <w:rsid w:val="00DC66E3"/>
    <w:rsid w:val="00DD0DA4"/>
    <w:rsid w:val="00DD11B9"/>
    <w:rsid w:val="00DE3B66"/>
    <w:rsid w:val="00DE668A"/>
    <w:rsid w:val="00DF4070"/>
    <w:rsid w:val="00E0384C"/>
    <w:rsid w:val="00E057EB"/>
    <w:rsid w:val="00E06DAE"/>
    <w:rsid w:val="00E160BB"/>
    <w:rsid w:val="00E25C8E"/>
    <w:rsid w:val="00E261C3"/>
    <w:rsid w:val="00E4692D"/>
    <w:rsid w:val="00E52C0C"/>
    <w:rsid w:val="00E63E47"/>
    <w:rsid w:val="00E77EED"/>
    <w:rsid w:val="00E83342"/>
    <w:rsid w:val="00E92B53"/>
    <w:rsid w:val="00E94DE0"/>
    <w:rsid w:val="00EA49CB"/>
    <w:rsid w:val="00EC46A0"/>
    <w:rsid w:val="00EE47B5"/>
    <w:rsid w:val="00EF0B2B"/>
    <w:rsid w:val="00EF48C3"/>
    <w:rsid w:val="00EF4FDB"/>
    <w:rsid w:val="00F2042B"/>
    <w:rsid w:val="00F4384C"/>
    <w:rsid w:val="00F46B4E"/>
    <w:rsid w:val="00F47B20"/>
    <w:rsid w:val="00F550E9"/>
    <w:rsid w:val="00F55147"/>
    <w:rsid w:val="00F70FAA"/>
    <w:rsid w:val="00F940E5"/>
    <w:rsid w:val="00F9623A"/>
    <w:rsid w:val="00FA13AA"/>
    <w:rsid w:val="00FB22D8"/>
    <w:rsid w:val="00FB446A"/>
    <w:rsid w:val="00FC2085"/>
    <w:rsid w:val="00FC26EA"/>
    <w:rsid w:val="00FD7E32"/>
    <w:rsid w:val="00FE301C"/>
    <w:rsid w:val="00FE51E8"/>
    <w:rsid w:val="00FE73EF"/>
    <w:rsid w:val="00FF6379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drsof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hyperlink" Target="https://www.hdrsoft.com/resources/HDRIfromRAWs_posterA4.pdf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hyperlink" Target="http://photographyconcentrate.com/should-you-convert-dng/#comment-1392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5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795</cp:revision>
  <dcterms:created xsi:type="dcterms:W3CDTF">2016-12-01T07:21:00Z</dcterms:created>
  <dcterms:modified xsi:type="dcterms:W3CDTF">2016-12-07T15:07:00Z</dcterms:modified>
</cp:coreProperties>
</file>