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E261C3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3837EE" w:rsidP="003837E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837EE">
        <w:lastRenderedPageBreak/>
        <w:t>Adobe Lightroom</w:t>
      </w:r>
      <w:r w:rsidR="00E261C3">
        <w:rPr>
          <w:rFonts w:hint="eastAsia"/>
        </w:rPr>
        <w:t>,</w:t>
      </w:r>
      <w:bookmarkStart w:id="0" w:name="_GoBack"/>
      <w:bookmarkEnd w:id="0"/>
      <w:r>
        <w:rPr>
          <w:rFonts w:hint="eastAsia"/>
        </w:rPr>
        <w:t xml:space="preserve"> </w:t>
      </w:r>
      <w:r>
        <w:t>Neat Image embedded</w:t>
      </w:r>
      <w:r w:rsidR="00204272">
        <w:t xml:space="preserve"> in</w:t>
      </w:r>
      <w:r w:rsidR="00BB40FD">
        <w:t xml:space="preserve"> </w:t>
      </w:r>
      <w:r w:rsidRPr="003837EE">
        <w:t>Photoshop CS5, and Noise Ninja</w:t>
      </w:r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04272"/>
    <w:rsid w:val="002229FA"/>
    <w:rsid w:val="0026142C"/>
    <w:rsid w:val="002F4A4E"/>
    <w:rsid w:val="002F4B7C"/>
    <w:rsid w:val="00343F56"/>
    <w:rsid w:val="003837EE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939E4"/>
    <w:rsid w:val="004F0DD5"/>
    <w:rsid w:val="00500109"/>
    <w:rsid w:val="005009E8"/>
    <w:rsid w:val="005072FE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357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76186"/>
    <w:rsid w:val="00B9439E"/>
    <w:rsid w:val="00B95AB5"/>
    <w:rsid w:val="00BA7912"/>
    <w:rsid w:val="00BB40FD"/>
    <w:rsid w:val="00BB6217"/>
    <w:rsid w:val="00BE6ABF"/>
    <w:rsid w:val="00C02072"/>
    <w:rsid w:val="00C27465"/>
    <w:rsid w:val="00C664D6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668A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147</cp:revision>
  <dcterms:created xsi:type="dcterms:W3CDTF">2016-12-01T07:21:00Z</dcterms:created>
  <dcterms:modified xsi:type="dcterms:W3CDTF">2016-12-05T03:16:00Z</dcterms:modified>
</cp:coreProperties>
</file>