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EF0B2B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rFonts w:hint="eastAsia"/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5C12C7" w:rsidRDefault="00BB3E3D" w:rsidP="00E06DAE">
      <w:pPr>
        <w:rPr>
          <w:rFonts w:hint="eastAsia"/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  <w:r w:rsidR="00AC48BD">
        <w:rPr>
          <w:rFonts w:hint="eastAsia"/>
          <w:b/>
        </w:rPr>
        <w:t>但是我</w:t>
      </w:r>
      <w:r w:rsidR="00AC48BD">
        <w:rPr>
          <w:b/>
        </w:rPr>
        <w:t>注意到，</w:t>
      </w:r>
      <w:r w:rsidR="00AC48BD">
        <w:rPr>
          <w:rFonts w:hint="eastAsia"/>
          <w:b/>
        </w:rPr>
        <w:t>用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>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rFonts w:hint="eastAsia"/>
          <w:b/>
        </w:rPr>
        <w:t>，</w:t>
      </w:r>
      <w:r w:rsidR="00AC48BD">
        <w:rPr>
          <w:b/>
        </w:rPr>
        <w:t>和相机本身</w:t>
      </w:r>
      <w:r w:rsidR="00AC48BD">
        <w:rPr>
          <w:rFonts w:hint="eastAsia"/>
          <w:b/>
        </w:rPr>
        <w:t>拍出来</w:t>
      </w:r>
      <w:r w:rsidR="00AC48BD">
        <w:rPr>
          <w:b/>
        </w:rPr>
        <w:t>的图片不一致。</w:t>
      </w:r>
      <w:r w:rsidR="00847CEA">
        <w:rPr>
          <w:rFonts w:hint="eastAsia"/>
          <w:b/>
        </w:rPr>
        <w:t>是不是</w:t>
      </w:r>
      <w:r w:rsidR="00847CEA">
        <w:rPr>
          <w:rFonts w:hint="eastAsia"/>
          <w:b/>
        </w:rPr>
        <w:t>I</w:t>
      </w:r>
      <w:r w:rsidR="00847CEA">
        <w:rPr>
          <w:b/>
        </w:rPr>
        <w:t>mage Data Converter</w:t>
      </w:r>
      <w:r w:rsidR="00847CEA">
        <w:rPr>
          <w:b/>
        </w:rPr>
        <w:t xml:space="preserve"> </w:t>
      </w:r>
      <w:r w:rsidR="00847CEA">
        <w:rPr>
          <w:rFonts w:hint="eastAsia"/>
          <w:b/>
        </w:rPr>
        <w:t>这个</w:t>
      </w:r>
      <w:r w:rsidR="00847CEA">
        <w:rPr>
          <w:b/>
        </w:rPr>
        <w:t>软件的</w:t>
      </w:r>
      <w:r w:rsidR="00847CEA">
        <w:rPr>
          <w:b/>
        </w:rPr>
        <w:t>pipeline</w:t>
      </w:r>
      <w:r w:rsidR="00847CEA">
        <w:rPr>
          <w:rFonts w:hint="eastAsia"/>
          <w:b/>
        </w:rPr>
        <w:t>和</w:t>
      </w:r>
      <w:r w:rsidR="00847CEA">
        <w:rPr>
          <w:b/>
        </w:rPr>
        <w:t>相机本身的</w:t>
      </w:r>
      <w:r w:rsidR="00847CEA">
        <w:rPr>
          <w:b/>
        </w:rPr>
        <w:t>pipeline</w:t>
      </w:r>
      <w:r w:rsidR="00847CEA">
        <w:rPr>
          <w:b/>
        </w:rPr>
        <w:t>不一样导致的。</w:t>
      </w:r>
      <w:r w:rsidR="00563C1B">
        <w:rPr>
          <w:rFonts w:hint="eastAsia"/>
          <w:b/>
        </w:rPr>
        <w:t>那么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b/>
        </w:rPr>
        <w:t xml:space="preserve"> 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  <w:r w:rsidR="00481CDB">
        <w:rPr>
          <w:b/>
        </w:rPr>
        <w:t>“</w:t>
      </w:r>
      <w:r w:rsidR="00481CDB">
        <w:rPr>
          <w:rFonts w:hint="eastAsia"/>
          <w:b/>
        </w:rPr>
        <w:t>.</w:t>
      </w:r>
      <w:r w:rsidR="00481CDB">
        <w:rPr>
          <w:b/>
        </w:rPr>
        <w:t>ARW”</w:t>
      </w:r>
      <w:r w:rsidR="00481CDB">
        <w:rPr>
          <w:rFonts w:hint="eastAsia"/>
          <w:b/>
        </w:rPr>
        <w:t>不是通用</w:t>
      </w:r>
      <w:r w:rsidR="00481CDB">
        <w:rPr>
          <w:b/>
        </w:rPr>
        <w:t>的</w:t>
      </w:r>
      <w:r w:rsidR="00481CDB">
        <w:rPr>
          <w:rFonts w:hint="eastAsia"/>
          <w:b/>
        </w:rPr>
        <w:t>RAW DATA</w:t>
      </w:r>
      <w:r w:rsidR="00481CDB">
        <w:rPr>
          <w:rFonts w:hint="eastAsia"/>
          <w:b/>
        </w:rPr>
        <w:t>格式</w:t>
      </w:r>
      <w:r w:rsidR="00481CDB">
        <w:rPr>
          <w:b/>
        </w:rPr>
        <w:t>，通用</w:t>
      </w:r>
      <w:r w:rsidR="00481CDB">
        <w:rPr>
          <w:rFonts w:hint="eastAsia"/>
          <w:b/>
        </w:rPr>
        <w:t>的</w:t>
      </w:r>
      <w:r w:rsidR="00481CDB">
        <w:rPr>
          <w:b/>
        </w:rPr>
        <w:t>格式是</w:t>
      </w:r>
      <w:r w:rsidR="00481CDB">
        <w:rPr>
          <w:rFonts w:hint="eastAsia"/>
          <w:b/>
        </w:rPr>
        <w:t>D</w:t>
      </w:r>
      <w:r w:rsidR="00481CDB">
        <w:rPr>
          <w:b/>
        </w:rPr>
        <w:t>igital Negative</w:t>
      </w:r>
      <w:r w:rsidR="00481CDB">
        <w:rPr>
          <w:b/>
        </w:rPr>
        <w:t>格式，也就是</w:t>
      </w:r>
      <w:r w:rsidR="00481CDB">
        <w:rPr>
          <w:b/>
        </w:rPr>
        <w:t>“.DNG”</w:t>
      </w:r>
      <w:r w:rsidR="00481CDB"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bookmarkStart w:id="0" w:name="_GoBack"/>
      <w:bookmarkEnd w:id="0"/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88108F" w:rsidRDefault="0088108F" w:rsidP="00E06DAE">
      <w:pPr>
        <w:rPr>
          <w:rFonts w:hint="eastAsia"/>
          <w:b/>
        </w:rPr>
      </w:pPr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E1F3C"/>
    <w:rsid w:val="002F4A4E"/>
    <w:rsid w:val="002F4B7C"/>
    <w:rsid w:val="00333316"/>
    <w:rsid w:val="00343F56"/>
    <w:rsid w:val="00364701"/>
    <w:rsid w:val="003837EE"/>
    <w:rsid w:val="00391070"/>
    <w:rsid w:val="0039353C"/>
    <w:rsid w:val="003C155B"/>
    <w:rsid w:val="003C57BD"/>
    <w:rsid w:val="003C6D3C"/>
    <w:rsid w:val="003C7C2B"/>
    <w:rsid w:val="003D3691"/>
    <w:rsid w:val="004061A5"/>
    <w:rsid w:val="00445817"/>
    <w:rsid w:val="00452AC3"/>
    <w:rsid w:val="00464D07"/>
    <w:rsid w:val="004674F6"/>
    <w:rsid w:val="00474E8C"/>
    <w:rsid w:val="00481CDB"/>
    <w:rsid w:val="00485AD6"/>
    <w:rsid w:val="004939E4"/>
    <w:rsid w:val="004A16C1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63C1B"/>
    <w:rsid w:val="005C12C7"/>
    <w:rsid w:val="005C599C"/>
    <w:rsid w:val="005D0302"/>
    <w:rsid w:val="005E627E"/>
    <w:rsid w:val="0061093F"/>
    <w:rsid w:val="00634008"/>
    <w:rsid w:val="00662FAB"/>
    <w:rsid w:val="006714C8"/>
    <w:rsid w:val="006D20FB"/>
    <w:rsid w:val="006F1E31"/>
    <w:rsid w:val="00735C65"/>
    <w:rsid w:val="00751AAD"/>
    <w:rsid w:val="0076057B"/>
    <w:rsid w:val="00780A73"/>
    <w:rsid w:val="007A0842"/>
    <w:rsid w:val="007B7FBF"/>
    <w:rsid w:val="007D11EF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810C8"/>
    <w:rsid w:val="00C930CB"/>
    <w:rsid w:val="00C95EE5"/>
    <w:rsid w:val="00CD4E9A"/>
    <w:rsid w:val="00CD6605"/>
    <w:rsid w:val="00CE7186"/>
    <w:rsid w:val="00CF2A29"/>
    <w:rsid w:val="00D02A08"/>
    <w:rsid w:val="00D06528"/>
    <w:rsid w:val="00D170CF"/>
    <w:rsid w:val="00D30CEE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0B2B"/>
    <w:rsid w:val="00EF48C3"/>
    <w:rsid w:val="00F4384C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256</cp:revision>
  <dcterms:created xsi:type="dcterms:W3CDTF">2016-12-01T07:21:00Z</dcterms:created>
  <dcterms:modified xsi:type="dcterms:W3CDTF">2016-12-06T07:47:00Z</dcterms:modified>
</cp:coreProperties>
</file>