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3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 xml:space="preserve">raw </w:t>
      </w:r>
      <w:r w:rsidRPr="00CF2A29">
        <w:rPr>
          <w:rFonts w:hint="eastAsia"/>
        </w:rPr>
        <w:lastRenderedPageBreak/>
        <w:t>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t>星期日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日星期一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D06528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FC2085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拍出没有</w:t>
      </w:r>
      <w:r>
        <w:t>噪声的视频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>
        <w:rPr>
          <w:rFonts w:hint="eastAsia"/>
        </w:rPr>
        <w:t>；</w:t>
      </w:r>
      <w:r>
        <w:t>shutter speed</w:t>
      </w:r>
      <w:r>
        <w:t>设置再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>
        <w:rPr>
          <w:rFonts w:hint="eastAsia"/>
        </w:rPr>
        <w:t>；</w:t>
      </w:r>
      <w:bookmarkStart w:id="0" w:name="_GoBack"/>
      <w:bookmarkEnd w:id="0"/>
    </w:p>
    <w:p w:rsidR="006D20FB" w:rsidRPr="00FC2085" w:rsidRDefault="006D20FB" w:rsidP="00E06DAE"/>
    <w:sectPr w:rsidR="006D20FB" w:rsidRPr="00FC2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54F0E"/>
    <w:rsid w:val="00055680"/>
    <w:rsid w:val="00064BA6"/>
    <w:rsid w:val="00155585"/>
    <w:rsid w:val="0016487C"/>
    <w:rsid w:val="00164E95"/>
    <w:rsid w:val="001F6676"/>
    <w:rsid w:val="00202D3F"/>
    <w:rsid w:val="002229FA"/>
    <w:rsid w:val="0026142C"/>
    <w:rsid w:val="002F4A4E"/>
    <w:rsid w:val="00343F56"/>
    <w:rsid w:val="00391070"/>
    <w:rsid w:val="0039353C"/>
    <w:rsid w:val="003C155B"/>
    <w:rsid w:val="003C6D3C"/>
    <w:rsid w:val="004061A5"/>
    <w:rsid w:val="00452AC3"/>
    <w:rsid w:val="00464D07"/>
    <w:rsid w:val="004674F6"/>
    <w:rsid w:val="00474E8C"/>
    <w:rsid w:val="00485AD6"/>
    <w:rsid w:val="004F0DD5"/>
    <w:rsid w:val="00500109"/>
    <w:rsid w:val="005009E8"/>
    <w:rsid w:val="005175B9"/>
    <w:rsid w:val="005D0302"/>
    <w:rsid w:val="005E627E"/>
    <w:rsid w:val="0061093F"/>
    <w:rsid w:val="006D20FB"/>
    <w:rsid w:val="00735C65"/>
    <w:rsid w:val="00751AAD"/>
    <w:rsid w:val="0076057B"/>
    <w:rsid w:val="007A0842"/>
    <w:rsid w:val="007B7FBF"/>
    <w:rsid w:val="007E0157"/>
    <w:rsid w:val="007F1252"/>
    <w:rsid w:val="00817555"/>
    <w:rsid w:val="008349DF"/>
    <w:rsid w:val="008502BA"/>
    <w:rsid w:val="00877A5F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B14C1C"/>
    <w:rsid w:val="00B14C28"/>
    <w:rsid w:val="00B47D3B"/>
    <w:rsid w:val="00B95AB5"/>
    <w:rsid w:val="00BA7912"/>
    <w:rsid w:val="00BB6217"/>
    <w:rsid w:val="00BE6ABF"/>
    <w:rsid w:val="00C02072"/>
    <w:rsid w:val="00C27465"/>
    <w:rsid w:val="00C810C8"/>
    <w:rsid w:val="00C930CB"/>
    <w:rsid w:val="00CD4E9A"/>
    <w:rsid w:val="00CD6605"/>
    <w:rsid w:val="00CE7186"/>
    <w:rsid w:val="00CF2A29"/>
    <w:rsid w:val="00D02A08"/>
    <w:rsid w:val="00D06528"/>
    <w:rsid w:val="00D170CF"/>
    <w:rsid w:val="00D70FB7"/>
    <w:rsid w:val="00DE668A"/>
    <w:rsid w:val="00E06DAE"/>
    <w:rsid w:val="00E25C8E"/>
    <w:rsid w:val="00E83342"/>
    <w:rsid w:val="00E94DE0"/>
    <w:rsid w:val="00EC46A0"/>
    <w:rsid w:val="00EF48C3"/>
    <w:rsid w:val="00F55147"/>
    <w:rsid w:val="00FB22D8"/>
    <w:rsid w:val="00FB446A"/>
    <w:rsid w:val="00FC2085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126</cp:revision>
  <dcterms:created xsi:type="dcterms:W3CDTF">2016-12-01T07:21:00Z</dcterms:created>
  <dcterms:modified xsi:type="dcterms:W3CDTF">2016-12-05T03:09:00Z</dcterms:modified>
</cp:coreProperties>
</file>