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rFonts w:hint="eastAsia"/>
          <w:b/>
        </w:rPr>
      </w:pPr>
      <w:r>
        <w:rPr>
          <w:rFonts w:hint="eastAsia"/>
          <w:b/>
        </w:rPr>
        <w:t>相机</w:t>
      </w:r>
    </w:p>
    <w:p w:rsidR="000969D8" w:rsidRPr="00AC53C3" w:rsidRDefault="00297CF7" w:rsidP="006D20FB">
      <w:pPr>
        <w:rPr>
          <w:rFonts w:hint="eastAsia"/>
        </w:rPr>
      </w:pPr>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rFonts w:hint="eastAsia"/>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5"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BA0564" w:rsidP="00FC2085">
      <w:pPr>
        <w:pStyle w:val="a3"/>
        <w:numPr>
          <w:ilvl w:val="0"/>
          <w:numId w:val="4"/>
        </w:numPr>
        <w:ind w:firstLineChars="0"/>
      </w:pPr>
      <w:hyperlink r:id="rId6"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8"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9"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0"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1"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2"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3"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Pr>
        <w:rPr>
          <w:rFonts w:hint="eastAsia"/>
        </w:rPr>
      </w:pPr>
    </w:p>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4"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pPr>
        <w:rPr>
          <w:rFonts w:hint="eastAsia"/>
        </w:rPr>
      </w:pPr>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pPr>
        <w:rPr>
          <w:rFonts w:hint="eastAsia"/>
        </w:rPr>
      </w:pPr>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5" w:history="1">
        <w:r w:rsidRPr="0072678C">
          <w:rPr>
            <w:rStyle w:val="a4"/>
          </w:rPr>
          <w:t>https://www.hdrsoft.com/resources/HDRIfromRAWs_posterA4.pdf</w:t>
        </w:r>
      </w:hyperlink>
    </w:p>
    <w:p w:rsidR="00691DF5" w:rsidRDefault="00902707" w:rsidP="00E06DAE">
      <w:pPr>
        <w:rPr>
          <w:rFonts w:hint="eastAsia"/>
        </w:rPr>
      </w:pPr>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6" w:history="1">
        <w:r w:rsidR="00F46B4E" w:rsidRPr="0072678C">
          <w:rPr>
            <w:rStyle w:val="a4"/>
          </w:rPr>
          <w:t>https://www.hdrsoft.com/</w:t>
        </w:r>
      </w:hyperlink>
      <w:r w:rsidR="00F46B4E">
        <w:rPr>
          <w:rFonts w:hint="eastAsia"/>
        </w:rPr>
        <w:t>找到</w:t>
      </w:r>
      <w:r w:rsidR="00F46B4E">
        <w:t>。</w:t>
      </w:r>
    </w:p>
    <w:p w:rsidR="00F70FAA" w:rsidRDefault="001C6A35" w:rsidP="00E06DAE">
      <w:pPr>
        <w:rPr>
          <w:rFonts w:hint="eastAsia"/>
        </w:rPr>
      </w:pPr>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pPr>
        <w:rPr>
          <w:rFonts w:hint="eastAsia"/>
        </w:rPr>
      </w:pPr>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w:t>
      </w:r>
      <w:r w:rsidR="009F5A97">
        <w:t xml:space="preserve"> </w:t>
      </w:r>
      <w:r w:rsidR="009F5A97">
        <w:t>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bookmarkStart w:id="0" w:name="_GoBack"/>
      <w:bookmarkEnd w:id="0"/>
      <w:r>
        <w:t>噪声</w:t>
      </w:r>
      <w:r w:rsidR="00BA0564">
        <w:rPr>
          <w:rFonts w:hint="eastAsia"/>
        </w:rPr>
        <w:t>：</w:t>
      </w:r>
    </w:p>
    <w:p w:rsidR="0092626C" w:rsidRDefault="0092626C" w:rsidP="00E06DAE">
      <w:hyperlink r:id="rId17" w:history="1">
        <w:r w:rsidRPr="0072678C">
          <w:rPr>
            <w:rStyle w:val="a4"/>
          </w:rPr>
          <w:t>http://theory.uchicago.edu/~ejm/pix/20d/tests/noise/#shotnoise</w:t>
        </w:r>
      </w:hyperlink>
    </w:p>
    <w:p w:rsidR="0092626C" w:rsidRPr="002C20EC" w:rsidRDefault="0092626C" w:rsidP="00E06DAE">
      <w:pPr>
        <w:rPr>
          <w:rFonts w:hint="eastAsia"/>
        </w:rPr>
      </w:pPr>
    </w:p>
    <w:sectPr w:rsidR="0092626C" w:rsidRPr="002C20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3DA1"/>
    <w:rsid w:val="000927D6"/>
    <w:rsid w:val="00092D13"/>
    <w:rsid w:val="000969D8"/>
    <w:rsid w:val="000B321E"/>
    <w:rsid w:val="000C090E"/>
    <w:rsid w:val="000C22BF"/>
    <w:rsid w:val="000C2C4D"/>
    <w:rsid w:val="000F011F"/>
    <w:rsid w:val="00103E10"/>
    <w:rsid w:val="0011759D"/>
    <w:rsid w:val="00123790"/>
    <w:rsid w:val="00126A75"/>
    <w:rsid w:val="00130753"/>
    <w:rsid w:val="00132BF3"/>
    <w:rsid w:val="00155585"/>
    <w:rsid w:val="00156953"/>
    <w:rsid w:val="00160A2B"/>
    <w:rsid w:val="0016487C"/>
    <w:rsid w:val="00164E95"/>
    <w:rsid w:val="00166620"/>
    <w:rsid w:val="00181E2D"/>
    <w:rsid w:val="0018437A"/>
    <w:rsid w:val="001A226E"/>
    <w:rsid w:val="001A6BDF"/>
    <w:rsid w:val="001B249E"/>
    <w:rsid w:val="001C6A35"/>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15042"/>
    <w:rsid w:val="003150AE"/>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57BD"/>
    <w:rsid w:val="003C6D3C"/>
    <w:rsid w:val="003C6E5E"/>
    <w:rsid w:val="003C7C2B"/>
    <w:rsid w:val="003D3691"/>
    <w:rsid w:val="003E7D3A"/>
    <w:rsid w:val="00405082"/>
    <w:rsid w:val="004061A5"/>
    <w:rsid w:val="004065EB"/>
    <w:rsid w:val="004073F9"/>
    <w:rsid w:val="0041315F"/>
    <w:rsid w:val="00417A51"/>
    <w:rsid w:val="00435923"/>
    <w:rsid w:val="00437FE2"/>
    <w:rsid w:val="00445817"/>
    <w:rsid w:val="00445E1B"/>
    <w:rsid w:val="00452AC3"/>
    <w:rsid w:val="00460B89"/>
    <w:rsid w:val="00464D07"/>
    <w:rsid w:val="004674F6"/>
    <w:rsid w:val="00474E8C"/>
    <w:rsid w:val="00481CDB"/>
    <w:rsid w:val="00483AB5"/>
    <w:rsid w:val="00485AD6"/>
    <w:rsid w:val="004939E4"/>
    <w:rsid w:val="004A16C1"/>
    <w:rsid w:val="004A1D5D"/>
    <w:rsid w:val="004A2D52"/>
    <w:rsid w:val="004D10F1"/>
    <w:rsid w:val="004D63A8"/>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76F"/>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62FAB"/>
    <w:rsid w:val="00665CD6"/>
    <w:rsid w:val="006714C8"/>
    <w:rsid w:val="00677132"/>
    <w:rsid w:val="00685610"/>
    <w:rsid w:val="00691DF5"/>
    <w:rsid w:val="00697282"/>
    <w:rsid w:val="00697C9A"/>
    <w:rsid w:val="006A32F4"/>
    <w:rsid w:val="006B076B"/>
    <w:rsid w:val="006D20FB"/>
    <w:rsid w:val="006D5E93"/>
    <w:rsid w:val="006F1E31"/>
    <w:rsid w:val="00702E10"/>
    <w:rsid w:val="007167D5"/>
    <w:rsid w:val="00734DB4"/>
    <w:rsid w:val="00735C65"/>
    <w:rsid w:val="00751AAD"/>
    <w:rsid w:val="0075234D"/>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2707"/>
    <w:rsid w:val="00905A32"/>
    <w:rsid w:val="009148E3"/>
    <w:rsid w:val="0092626C"/>
    <w:rsid w:val="00940A10"/>
    <w:rsid w:val="009418E8"/>
    <w:rsid w:val="00943A69"/>
    <w:rsid w:val="009504DD"/>
    <w:rsid w:val="0096738D"/>
    <w:rsid w:val="009758A0"/>
    <w:rsid w:val="00975F41"/>
    <w:rsid w:val="00976C6C"/>
    <w:rsid w:val="009816BA"/>
    <w:rsid w:val="0099006F"/>
    <w:rsid w:val="00996B77"/>
    <w:rsid w:val="009A2C53"/>
    <w:rsid w:val="009C77C1"/>
    <w:rsid w:val="009E255B"/>
    <w:rsid w:val="009E7F16"/>
    <w:rsid w:val="009F103C"/>
    <w:rsid w:val="009F5A97"/>
    <w:rsid w:val="009F6600"/>
    <w:rsid w:val="00A013D0"/>
    <w:rsid w:val="00A114A3"/>
    <w:rsid w:val="00A144CE"/>
    <w:rsid w:val="00A34721"/>
    <w:rsid w:val="00A5633D"/>
    <w:rsid w:val="00A66E0A"/>
    <w:rsid w:val="00A71C75"/>
    <w:rsid w:val="00A72960"/>
    <w:rsid w:val="00A740CD"/>
    <w:rsid w:val="00A91A36"/>
    <w:rsid w:val="00A949F0"/>
    <w:rsid w:val="00AA1B3F"/>
    <w:rsid w:val="00AB3DD2"/>
    <w:rsid w:val="00AB6369"/>
    <w:rsid w:val="00AC48BD"/>
    <w:rsid w:val="00AC53C3"/>
    <w:rsid w:val="00AD5483"/>
    <w:rsid w:val="00AE326C"/>
    <w:rsid w:val="00AF1A3F"/>
    <w:rsid w:val="00B14C1C"/>
    <w:rsid w:val="00B14C28"/>
    <w:rsid w:val="00B2331E"/>
    <w:rsid w:val="00B47D3B"/>
    <w:rsid w:val="00B602A9"/>
    <w:rsid w:val="00B64963"/>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6ABF"/>
    <w:rsid w:val="00BE7B14"/>
    <w:rsid w:val="00BF0D6E"/>
    <w:rsid w:val="00C02072"/>
    <w:rsid w:val="00C02457"/>
    <w:rsid w:val="00C12811"/>
    <w:rsid w:val="00C256D0"/>
    <w:rsid w:val="00C27465"/>
    <w:rsid w:val="00C4047F"/>
    <w:rsid w:val="00C40610"/>
    <w:rsid w:val="00C453F3"/>
    <w:rsid w:val="00C45B6D"/>
    <w:rsid w:val="00C664D6"/>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C06FD"/>
    <w:rsid w:val="00DC2D55"/>
    <w:rsid w:val="00DC66E3"/>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D0B"/>
    <w:rsid w:val="00E83342"/>
    <w:rsid w:val="00E92B53"/>
    <w:rsid w:val="00E94DE0"/>
    <w:rsid w:val="00EA49CB"/>
    <w:rsid w:val="00EC46A0"/>
    <w:rsid w:val="00EE47B5"/>
    <w:rsid w:val="00EF0B2B"/>
    <w:rsid w:val="00EF48C3"/>
    <w:rsid w:val="00EF4FDB"/>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hotoshop/digital-negative.html" TargetMode="External"/><Relationship Id="rId13" Type="http://schemas.openxmlformats.org/officeDocument/2006/relationships/hyperlink" Target="https://photographylife.com/why-i-no-longer-convert-raw-files-to-d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otographyconcentrate.com/should-you-convert-dng/" TargetMode="External"/><Relationship Id="rId17" Type="http://schemas.openxmlformats.org/officeDocument/2006/relationships/hyperlink" Target="http://theory.uchicago.edu/~ejm/pix/20d/tests/noise/#shotnoise" TargetMode="External"/><Relationship Id="rId2" Type="http://schemas.openxmlformats.org/officeDocument/2006/relationships/styles" Target="styles.xml"/><Relationship Id="rId16" Type="http://schemas.openxmlformats.org/officeDocument/2006/relationships/hyperlink" Target="https://www.hdrsoft.com/" TargetMode="External"/><Relationship Id="rId1" Type="http://schemas.openxmlformats.org/officeDocument/2006/relationships/numbering" Target="numbering.xml"/><Relationship Id="rId6" Type="http://schemas.openxmlformats.org/officeDocument/2006/relationships/hyperlink" Target="http://capbone.com/process-raw-data-using-matlab-and-dcraw/" TargetMode="External"/><Relationship Id="rId11" Type="http://schemas.openxmlformats.org/officeDocument/2006/relationships/hyperlink" Target="https://photographylife.com/why-i-no-longer-convert-raw-files-to-dng" TargetMode="External"/><Relationship Id="rId5" Type="http://schemas.openxmlformats.org/officeDocument/2006/relationships/hyperlink" Target="http://developer.android.com/reference/android/hardware/camera2/package-summary.html" TargetMode="External"/><Relationship Id="rId15" Type="http://schemas.openxmlformats.org/officeDocument/2006/relationships/hyperlink" Target="https://www.hdrsoft.com/resources/HDRIfromRAWs_posterA4.pdf" TargetMode="External"/><Relationship Id="rId10" Type="http://schemas.openxmlformats.org/officeDocument/2006/relationships/hyperlink" Target="https://helpx.adobe.com/camera-raw/using/supported-camera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dobe.com/support/downloads/detail.jsp?ftpID=6087" TargetMode="External"/><Relationship Id="rId14" Type="http://schemas.openxmlformats.org/officeDocument/2006/relationships/hyperlink" Target="http://photographyconcentrate.com/should-you-convert-dng/#comment-13924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9902</TotalTime>
  <Pages>5</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815</cp:revision>
  <dcterms:created xsi:type="dcterms:W3CDTF">2016-12-01T07:21:00Z</dcterms:created>
  <dcterms:modified xsi:type="dcterms:W3CDTF">2016-12-11T07:10:00Z</dcterms:modified>
</cp:coreProperties>
</file>