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064BA6">
      <w:pPr>
        <w:rPr>
          <w:b/>
        </w:rPr>
      </w:pPr>
      <w:r w:rsidRPr="00055680">
        <w:rPr>
          <w:rFonts w:hint="eastAsia"/>
          <w:b/>
        </w:rPr>
        <w:t>（</w:t>
      </w:r>
      <w:r w:rsidR="00EF48C3" w:rsidRPr="00055680">
        <w:rPr>
          <w:rFonts w:hint="eastAsia"/>
          <w:b/>
        </w:rPr>
        <w:t>初步</w:t>
      </w:r>
      <w:r w:rsidRPr="00055680">
        <w:rPr>
          <w:rFonts w:hint="eastAsia"/>
          <w:b/>
        </w:rPr>
        <w:t>）计划</w:t>
      </w:r>
      <w:r w:rsidR="00EF48C3" w:rsidRPr="00055680">
        <w:rPr>
          <w:b/>
        </w:rPr>
        <w:t>设计</w:t>
      </w:r>
      <w:r w:rsidR="00EF48C3" w:rsidRPr="00055680">
        <w:rPr>
          <w:rFonts w:hint="eastAsia"/>
          <w:b/>
        </w:rPr>
        <w:t>四类</w:t>
      </w:r>
      <w:r w:rsidR="00EF48C3" w:rsidRPr="00055680">
        <w:rPr>
          <w:b/>
        </w:rPr>
        <w:t>数据</w:t>
      </w:r>
      <w:r w:rsidR="00EF48C3" w:rsidRPr="00055680">
        <w:rPr>
          <w:rFonts w:hint="eastAsia"/>
          <w:b/>
        </w:rPr>
        <w:t>源</w:t>
      </w:r>
      <w:r w:rsidR="00EF48C3"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</w:t>
      </w:r>
      <w:r w:rsidR="00055680">
        <w:rPr>
          <w:rFonts w:hint="eastAsia"/>
        </w:rPr>
        <w:t xml:space="preserve">, </w:t>
      </w:r>
      <w:r w:rsidR="00055680">
        <w:rPr>
          <w:rFonts w:hint="eastAsia"/>
        </w:rPr>
        <w:t>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bookmarkStart w:id="0" w:name="_GoBack"/>
      <w:bookmarkEnd w:id="0"/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76057B" w:rsidRPr="00055680">
        <w:rPr>
          <w:rFonts w:hint="eastAsia"/>
          <w:b/>
        </w:rPr>
        <w:t>1000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的照片的效果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  <w:rPr>
          <w:rFonts w:hint="eastAsia"/>
        </w:rPr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lastRenderedPageBreak/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pPr>
        <w:rPr>
          <w:rFonts w:hint="eastAsia"/>
        </w:rPr>
      </w:pPr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>
      <w:pPr>
        <w:rPr>
          <w:rFonts w:hint="eastAsia"/>
        </w:rPr>
      </w:pPr>
    </w:p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202D3F"/>
    <w:rsid w:val="002229FA"/>
    <w:rsid w:val="0026142C"/>
    <w:rsid w:val="002F4A4E"/>
    <w:rsid w:val="00343F56"/>
    <w:rsid w:val="0039353C"/>
    <w:rsid w:val="00452AC3"/>
    <w:rsid w:val="00464D07"/>
    <w:rsid w:val="004674F6"/>
    <w:rsid w:val="00485AD6"/>
    <w:rsid w:val="00500109"/>
    <w:rsid w:val="005009E8"/>
    <w:rsid w:val="005E627E"/>
    <w:rsid w:val="0061093F"/>
    <w:rsid w:val="00735C65"/>
    <w:rsid w:val="00751AAD"/>
    <w:rsid w:val="0076057B"/>
    <w:rsid w:val="007B7FBF"/>
    <w:rsid w:val="007F1252"/>
    <w:rsid w:val="00817555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E6ABF"/>
    <w:rsid w:val="00C02072"/>
    <w:rsid w:val="00C27465"/>
    <w:rsid w:val="00C930CB"/>
    <w:rsid w:val="00CD4E9A"/>
    <w:rsid w:val="00CD6605"/>
    <w:rsid w:val="00CE7186"/>
    <w:rsid w:val="00D02A08"/>
    <w:rsid w:val="00D170CF"/>
    <w:rsid w:val="00D70FB7"/>
    <w:rsid w:val="00DE668A"/>
    <w:rsid w:val="00E06DAE"/>
    <w:rsid w:val="00E25C8E"/>
    <w:rsid w:val="00E83342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95</cp:revision>
  <dcterms:created xsi:type="dcterms:W3CDTF">2016-12-01T07:21:00Z</dcterms:created>
  <dcterms:modified xsi:type="dcterms:W3CDTF">2016-12-02T11:08:00Z</dcterms:modified>
</cp:coreProperties>
</file>