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22F5" w:rsidR="00391584" w:rsidP="00DC22F5" w:rsidRDefault="00FD1D88" w14:paraId="50366978" w14:textId="2AC2C904">
      <w:pPr>
        <w:jc w:val="center"/>
        <w:rPr>
          <w:b/>
          <w:bCs/>
          <w:sz w:val="40"/>
          <w:szCs w:val="40"/>
        </w:rPr>
      </w:pPr>
      <w:r w:rsidRPr="00DC22F5">
        <w:rPr>
          <w:b/>
          <w:bCs/>
          <w:sz w:val="40"/>
          <w:szCs w:val="40"/>
        </w:rPr>
        <w:t>CS-</w:t>
      </w:r>
      <w:r w:rsidRPr="00DC22F5" w:rsidR="00DC22F5">
        <w:rPr>
          <w:b/>
          <w:bCs/>
          <w:sz w:val="40"/>
          <w:szCs w:val="40"/>
        </w:rPr>
        <w:t>303 Assignment</w:t>
      </w:r>
      <w:r w:rsidRPr="00DC22F5">
        <w:rPr>
          <w:b/>
          <w:bCs/>
          <w:sz w:val="40"/>
          <w:szCs w:val="40"/>
        </w:rPr>
        <w:t xml:space="preserve"> 1</w:t>
      </w:r>
      <w:r w:rsidR="00DC22F5">
        <w:rPr>
          <w:b/>
          <w:bCs/>
          <w:sz w:val="40"/>
          <w:szCs w:val="40"/>
        </w:rPr>
        <w:t xml:space="preserve"> </w:t>
      </w:r>
    </w:p>
    <w:p w:rsidR="00FD1D88" w:rsidRDefault="00DC22F5" w14:paraId="70B9ABDD" w14:textId="07C0680E">
      <w:r>
        <w:t xml:space="preserve">(25 points) </w:t>
      </w:r>
    </w:p>
    <w:p w:rsidR="00FD1D88" w:rsidRDefault="00FD1D88" w14:paraId="3FCE7E22" w14:textId="51CF5CAA">
      <w:r w:rsidR="72E12EEF">
        <w:rPr/>
        <w:t>Q1) (20 points) Write a C++ program that can read data (let’s say file that has 10 lines, and each line contains 10 integers) from a file into an array and perform the following functions:</w:t>
      </w:r>
    </w:p>
    <w:p w:rsidR="00FD1D88" w:rsidRDefault="00FD1D88" w14:paraId="295879B7" w14:textId="77777777"/>
    <w:p w:rsidR="00FD1D88" w:rsidP="00FD1D88" w:rsidRDefault="00FD1D88" w14:paraId="42017F01" w14:textId="123754AD">
      <w:pPr>
        <w:pStyle w:val="ListParagraph"/>
        <w:numPr>
          <w:ilvl w:val="0"/>
          <w:numId w:val="1"/>
        </w:numPr>
        <w:rPr/>
      </w:pPr>
      <w:r w:rsidR="02E33480">
        <w:rPr/>
        <w:t xml:space="preserve">A function to check if a certain integer exists in the array if the number is present return the index where the number is present. </w:t>
      </w:r>
    </w:p>
    <w:p w:rsidR="00FD1D88" w:rsidP="00FD1D88" w:rsidRDefault="00FD1D88" w14:paraId="75E5D985" w14:textId="77777777">
      <w:pPr>
        <w:pStyle w:val="ListParagraph"/>
        <w:numPr>
          <w:ilvl w:val="0"/>
          <w:numId w:val="1"/>
        </w:numPr>
        <w:rPr/>
      </w:pPr>
      <w:r w:rsidR="6547E172">
        <w:rPr/>
        <w:t xml:space="preserve">  A function that can modify the value of an integer when called with the index of the integer in the array and return the new value and old value back to the user.</w:t>
      </w:r>
    </w:p>
    <w:p w:rsidR="00FD1D88" w:rsidP="00FD1D88" w:rsidRDefault="00FD1D88" w14:paraId="793BC58B" w14:textId="462936EC">
      <w:pPr>
        <w:pStyle w:val="ListParagraph"/>
        <w:numPr>
          <w:ilvl w:val="0"/>
          <w:numId w:val="1"/>
        </w:numPr>
        <w:rPr/>
      </w:pPr>
      <w:r w:rsidR="6547E172">
        <w:rPr/>
        <w:t>A function that adds a new integer to the end of the array</w:t>
      </w:r>
    </w:p>
    <w:p w:rsidR="00DC22F5" w:rsidP="72E12EEF" w:rsidRDefault="00DC22F5" w14:paraId="5BF31CF8" w14:textId="5233ABC6">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72E12EEF">
        <w:rPr/>
        <w:t>A function which intakes an index of an array and replaces the value with either 0 or removes the integer altogether.</w:t>
      </w:r>
    </w:p>
    <w:p w:rsidR="00DC22F5" w:rsidP="72E12EEF" w:rsidRDefault="00DC22F5" w14:paraId="20CF4FCC" w14:textId="09C7025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Q2) (5 points) A way to indicate an error, especially if there are several possible errors in code, is through the use of exceptions. Exceptions are used to signal that an error has occurred. You can insert code in your program that throws an exception when a particular kind of error occurs. An exception handler allows the user to catch or handle the exception. To avoid uncaught exceptions, you write a try block that can throw an exception and follow it with a catch block that catches the exception and handles it. Using the array code from question 1 perform the following:</w:t>
      </w:r>
    </w:p>
    <w:p w:rsidR="00DC22F5" w:rsidP="4F1A242B" w:rsidRDefault="00DC22F5" w14:paraId="67A3713E" w14:textId="4E14E860">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A242B" w:rsidR="4F1A2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a try and catch blocks (refer to the slide 53 of chapter 2) to the user inputs for the following functions from question 1: </w:t>
      </w:r>
    </w:p>
    <w:p w:rsidR="00DC22F5" w:rsidP="72E12EEF" w:rsidRDefault="00DC22F5" w14:paraId="4F76C694" w14:textId="679FD1C2">
      <w:pPr>
        <w:pStyle w:val="ListParagraph"/>
        <w:numPr>
          <w:ilvl w:val="2"/>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A function that can modify the value of an integer when called with the index of the integer in the array and return the new value and old value back to the user.</w:t>
      </w:r>
    </w:p>
    <w:p w:rsidR="00DC22F5" w:rsidP="72E12EEF" w:rsidRDefault="00DC22F5" w14:paraId="412D2604" w14:textId="76E5E81C">
      <w:pPr>
        <w:pStyle w:val="ListParagraph"/>
        <w:numPr>
          <w:ilvl w:val="2"/>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A function that adds a new integer to the end of the array</w:t>
      </w:r>
    </w:p>
    <w:p w:rsidR="00DC22F5" w:rsidP="72E12EEF" w:rsidRDefault="00DC22F5" w14:paraId="1E4FEF08" w14:textId="0E34D793">
      <w:pPr>
        <w:pStyle w:val="Normal"/>
      </w:pPr>
    </w:p>
    <w:p w:rsidR="00DC22F5" w:rsidP="00DC22F5" w:rsidRDefault="00DC22F5" w14:paraId="23DD2F9B" w14:textId="77777777"/>
    <w:p w:rsidR="00DC22F5" w:rsidP="00DC22F5" w:rsidRDefault="00DC22F5" w14:paraId="26E5BDC5" w14:textId="4AC8AD0B">
      <w:r>
        <w:t>Submission guidelines:</w:t>
      </w:r>
    </w:p>
    <w:p w:rsidR="00DC22F5" w:rsidP="00DC22F5" w:rsidRDefault="00DC22F5" w14:paraId="0FA353D1" w14:textId="1F92BF9D">
      <w:pPr>
        <w:pStyle w:val="ListParagraph"/>
        <w:numPr>
          <w:ilvl w:val="0"/>
          <w:numId w:val="2"/>
        </w:numPr>
      </w:pPr>
      <w:r>
        <w:t>You should have a header file and .</w:t>
      </w:r>
      <w:proofErr w:type="spellStart"/>
      <w:r>
        <w:t>cpp</w:t>
      </w:r>
      <w:proofErr w:type="spellEnd"/>
      <w:r>
        <w:t xml:space="preserve"> file. The header file should provide the function declaration and .</w:t>
      </w:r>
      <w:proofErr w:type="spellStart"/>
      <w:r>
        <w:t>cpp</w:t>
      </w:r>
      <w:proofErr w:type="spellEnd"/>
      <w:r>
        <w:t xml:space="preserve"> file should have implementation details.</w:t>
      </w:r>
    </w:p>
    <w:p w:rsidR="00DC22F5" w:rsidP="00DC22F5" w:rsidRDefault="00DC22F5" w14:paraId="5BCDC020" w14:textId="33498404">
      <w:pPr>
        <w:pStyle w:val="ListParagraph"/>
        <w:numPr>
          <w:ilvl w:val="0"/>
          <w:numId w:val="2"/>
        </w:numPr>
      </w:pPr>
      <w:r>
        <w:t>All the functionality of the program should be implemented as functions and methods.</w:t>
      </w:r>
    </w:p>
    <w:p w:rsidR="00DC22F5" w:rsidP="00DC22F5" w:rsidRDefault="00DC22F5" w14:paraId="265A510A" w14:textId="66FC9EEC">
      <w:pPr>
        <w:pStyle w:val="ListParagraph"/>
        <w:numPr>
          <w:ilvl w:val="0"/>
          <w:numId w:val="2"/>
        </w:numPr>
      </w:pPr>
      <w:r>
        <w:t>The code should be well commented</w:t>
      </w:r>
    </w:p>
    <w:p w:rsidR="00DC22F5" w:rsidP="00DC22F5" w:rsidRDefault="00DC22F5" w14:paraId="0469BB2D" w14:textId="750C2CC3">
      <w:pPr>
        <w:pStyle w:val="ListParagraph"/>
        <w:numPr>
          <w:ilvl w:val="0"/>
          <w:numId w:val="2"/>
        </w:numPr>
      </w:pPr>
      <w:r>
        <w:t>Create a report (readme file) that contains instruction on how to run the code and screen shots of the outputs</w:t>
      </w:r>
    </w:p>
    <w:p w:rsidR="00DC22F5" w:rsidP="00DC22F5" w:rsidRDefault="00DC22F5" w14:paraId="1895C3F0" w14:textId="02FF28F8">
      <w:pPr>
        <w:pStyle w:val="ListParagraph"/>
        <w:numPr>
          <w:ilvl w:val="0"/>
          <w:numId w:val="2"/>
        </w:numPr>
      </w:pPr>
      <w:r>
        <w:t>Upload your report and code files to GitHub.</w:t>
      </w:r>
    </w:p>
    <w:p w:rsidR="00DC22F5" w:rsidP="00DC22F5" w:rsidRDefault="00DC22F5" w14:paraId="11D35444" w14:textId="5A0DE869">
      <w:pPr>
        <w:pStyle w:val="ListParagraph"/>
        <w:numPr>
          <w:ilvl w:val="0"/>
          <w:numId w:val="2"/>
        </w:numPr>
      </w:pPr>
      <w:r>
        <w:t xml:space="preserve">Submit the GitHub link on Canvas by due date. </w:t>
      </w:r>
    </w:p>
    <w:p w:rsidR="00FD1D88" w:rsidP="00DC22F5" w:rsidRDefault="00DC22F5" w14:paraId="362CD1C1" w14:textId="448113E9">
      <w:r>
        <w:t xml:space="preserve"> </w:t>
      </w:r>
    </w:p>
    <w:sectPr w:rsidR="00FD1D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19ba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eff9a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8263B3"/>
    <w:multiLevelType w:val="hybridMultilevel"/>
    <w:tmpl w:val="0C2EA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0519"/>
    <w:multiLevelType w:val="hybridMultilevel"/>
    <w:tmpl w:val="06A66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88"/>
    <w:rsid w:val="00391584"/>
    <w:rsid w:val="008774B6"/>
    <w:rsid w:val="00B40819"/>
    <w:rsid w:val="00DC22F5"/>
    <w:rsid w:val="00FD1D88"/>
    <w:rsid w:val="02E33480"/>
    <w:rsid w:val="137FBC7C"/>
    <w:rsid w:val="4F1A242B"/>
    <w:rsid w:val="6547E172"/>
    <w:rsid w:val="72E1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A663"/>
  <w15:chartTrackingRefBased/>
  <w15:docId w15:val="{6C571FD3-0294-4805-BC25-66400DE4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1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Syed Jawad Shah</dc:creator>
  <keywords/>
  <dc:description/>
  <lastModifiedBy>Syed Jawad Hussain Shah</lastModifiedBy>
  <revision>6</revision>
  <dcterms:created xsi:type="dcterms:W3CDTF">2022-09-09T01:29:00.0000000Z</dcterms:created>
  <dcterms:modified xsi:type="dcterms:W3CDTF">2023-08-31T17:37:27.0854339Z</dcterms:modified>
</coreProperties>
</file>