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04 Annotation 기반 설정 및 Java Code 기반 설정+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Java5부터 추가된 Annotation은 Code에 설정 정보를 입력함으로써 설정 파일을 사용하지 않거나 또는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설정 파일의 크기를 줄이고 싶을 때 유용하게 사용되고 있다. SPRING2 버전부터 Annotation을 이용하여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빈과 관련된 정보를 설정할 수 있도록 하고 있다. 본 절에서는 설정 정보와 관련된 Annotation의 사용 방법에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대해서 살펴보도록 하자.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Annotation 기반 설정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1.1 @Required Annotation을 이용한 필수 프로퍼티 검사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: org.springframework.beans.factory.annotation 패키지에 위치한 @Required Annotation은 SPRING2 부터 제공되고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있으며 필수 프로퍼티를 명시할 때 사용된다. 필수 프로퍼티를 지정하려면 먼저 프로퍼티 설정 메서드에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@Requied Annotation을 붙여야 한다.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org.springframework.beans.factory.annotation.Required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 xml:space="preserve">public class Camera{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private int number;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@Required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public void setNumber(int number){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ab/>
        <w:t xml:space="preserve">this.number=number;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@Required Annotation을 추가했다고 해서 해당 프로퍼티를 필수 프로퍼티로 인식하지는 않는다. SPRING 설정 파일에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RequiredAnnotationBeanPostProcessor Class를 빈으로 등록해야 비로서 SPRING이 @Required Annotation을 알맞게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처리하게 된다.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class="org.springframework.beans.factory.annotaction.RequiredAnnotationBeanPostProcessor"/&gt;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 xml:space="preserve">&lt;bean id="camera" class="madvirus.spring.ch04.homecontrol.Camera"&gt;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&lt;!--number 프로퍼티에 @Required Annotation 적용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따라서, number 프로퍼티를 설정하지 않을 경우 예외 발생--&gt;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ab/>
        <w:t xml:space="preserve">&lt;property name="number" value="1"/&gt;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RequiredAnnotationBeanPostProcessor Class는 SPRING Container에 등록된 빈 객체를 조사하여 @Requied Annotation이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적용된 프로퍼티의 값이 설정되어 있는 지의 여부를 검사한다. 만약 프로퍼티 값이 설정되어 있지 않다면 빈 생성시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예외를 발생시킨다.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RequiredAnnotationBeanPostProcessor Class를 빈으로 등록하는 대신에 &lt;context:annotation-config&gt; 태그를 사용해도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@Requied Annotation이 적용된다.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  </w:t>
        <w:tab/>
        <w:t xml:space="preserve"> 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xmlns:context="http://www.springframework.org/schema/context"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  http://www.springframework.org/schema/beans/spring-beans-3.0.xsd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&lt;context:annotation-config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</w:t>
        <w:tab/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&lt;context:annotation-config&gt; 태그는 Annotation과 관련해서 다음의 BeanPostProcessor를 함께 등록해준다.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-RequiredAnnotationBeanPostProcessor : @Required Annotation 처리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-AutowiredAnnotationBeanPostProcessor : @Autowired Annotation 처리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-CommonAnnotationBeanPostProcessor : @Resource, @PostConstruct, @PreDestroy Annotation 처리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-ConfigurationClassPostProcessor : @Configuration Annotation 처리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따라서, 특별히 특정 기능을 사용하지 않아야 하는 경우가 아니라면 &lt;context:annotation-config&gt; 태그를 사용하는 것이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설정 파일을 단순하게 만들어 준다.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1.2 @Autowired Annotation을 이용한 자동 설정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org.springframework.beans.factory.annotation 패키지에 위치한 @Autowired Annotation은 의존 관계를 자동으로 설정할 때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사용된다. @Autowired Annotation은 SPRING2.5에 추가된 기능으로 타입을 이용하여 의존하는 객체를 삽입해 준다.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@Autowired Annotation은 생성자, 필드, 메서드의 세 곳에 적용이 가능한데, 예를 들어, 프로퍼티 설정 메서드에 다음과 같이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@Autowired Annotation을 적용할 수 있다.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org.springframework.beans.factory.annotation.Autowired;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MonitorViewer implements Viewer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DisplayStrategy displayStrategy;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setDisplayStrategy(DisplayStrategy displayStrategy)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this.displayStrategy = displayStrategy;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Annotation은 타입을 이용한 프로퍼티 자동 설정 기능을 제공한다. 따라서서, 위 Code는 displayStrategy 프로퍼티에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DisplayStrategy 타입의 빈 객체를 전달한다.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Annotation을 이용한 자동 설정을 적용하려면 AutowiredAnnotationBeanPostProcessor Class를 SPRING 설정 파일에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빈 객체로 등록해 주어야 한다.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class="org.springframework.beans.factory.annotation.AutowiredAnnotationBeanPostProcessor"/&gt;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또는, 다음과 같이 &lt;context:annotation-config&gt; 태그를 사용해도 된다.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&lt;context:annotation-config /&gt;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</w:t>
        <w:tab/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Annotation은 프로퍼티 설정 메서드 뿐만 아니라 일반 메서드에도 적용 가능하다. 즉, 메서드 이름이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setXXX() 형식이 아니어도 @Autowired Annotation을 적용할 수 있다. 아래 Code는 prepare() 메서드에서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Annotation을 적용했는데, 이 경우 SPRING은 HomeController 객체를 생성할 때 prepare() 메서드에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AlarmDevice 타입의 빈 객체와 Viewer 타입의 빈 객체를 전달한다.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org.springframework.beans.factory.annotation.Autowired;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HomeController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AlarmDevice alarmDevice;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Viewer viewer;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prepare(AlarmDevice alarmDevice, Viewer viewer)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this.alarmDevice = alarmDevice;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this.viewer = viewer;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멤버 필드에 직접 @Autowired Annotation을 적용해도 된다. 아래 Code는 적용 예이다.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MonitorViewer implements Viewer{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DisplayStrategy displayStrategy;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 Annotation을 배열에 적용하게 되면, 해당 타입의 모든 빈 객체를 배열로 전달 받는다. 예를 들어, 아래 Code와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같이 @Autowired Annotation을 적용하면 InfraredRaySensor 타입의 빈 객체가 배열로 setSensor() 메서드에 전달된다.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 뿐만 아니라 배열 타입의 멤버 필드에 @Autowired Annotation을 적용해도 동일하게 동작한다.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HomeController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InfraredRaySensor[] sensors;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setSensors(InfraredRaySensor[] sensors){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this.sensors = sensors;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제너릭이 적용된 컬렉션 타입을 사용하는 경우 java.util.List 타입이나 java.util.Set 타입을 이용하여 특정 타입의 빈 객체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목록을 전달 받을 수 있다.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HomeController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List&lt;InfraredRaySensor&gt; sensors;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setSensors(List&lt;InfraredRaySensor&gt; sensors){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this.sensors = sensors;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@Autowired Annotation 적용 프로퍼티의 필수 여부 지정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@Autowired Annotation은 타입을 이용해서 자동적으로 프로퍼티 값을 설정하기 때문에, 해당 타입의 빈 객체가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존재하지 않거나 또는 빈 객체가 두 개 이상 존재할 경우 SPRING은 @Autowired Annotation이 적용된 빈 객체를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생성할 때 예외를 발생시키게 된다.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@Autowired Annotation을 적용한 프로퍼티를 반드시 설정할 필요가 없는 경우도 있는데, 이런 경우에는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@Autowired Annotation에 required 속성의 값을 false로 지정해 주면 된다.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class HomeController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@Autowired(required=false)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setSensors(List&lt;InfraredRaySensor&gt; sensors){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this.sensors = sensors;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required 속성의 값을 false로 지정할 경우, 해당 타입의 빈 객체가 존재하지 않더라도 SPRING은 예외를 발생하지 않는다.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참고로 @Autowired Annotation의 required 속성의 기본값은 true이다.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@Qualifier Annotation을 이용한 자동 설정 제한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@Autowired Annotation은 타입을 기반으로 하기 때문에, @Autowired Annotation을 이용하여 자동 설정할 타입이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두 개 이상 존재할 경우 예외를 발생시킨다. 이런 경우 @Qualifier Annotation을 이용하여 동일한 타입의 빈 객체들 중에서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특정 빈을 사용하도록 설정할 수 있다.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@Qualifier Annotation은 orag.springframework.beans.factory.annotation 패키지에 정의되어 있으며, @Autowired Annotation과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함께 사용된다. @Qualifier Annotation은 자동 연결될 빈 객체의 수식어를 값으로 갖는다.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class HomeController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@Qualifier('main')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Recorder recorder;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Code는 recorder 멤버 필드에 Recorder 타입의 빈 객체를 자동 연결하는데, 수식어가 'main'인 빈 객체를 연결한다는 것을 의미한다.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빈 객체의 수식어는 설정 파일에서 &lt;qualifier&gt; 태그를 이용하여 설정할 수 있다. 아래 Code는 &lt;qualifier&gt; 태그를 이용하여 빈 객체에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수식어를 지정하는 예를 보여 주고 있다.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id="recorder" class="madvirus.spring.ch04.homecontrol.Recorder"&gt;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&lt;qualifier value="main"/&gt;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&lt;qualifier&gt; 태그의 value 속성의 값을 @Qualifier Annotation 값으로 사용하게 된다.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생성자나 메서드가 2개 이상의 파라미터를 갖는 경우 @Qualifier Annotation을 각 파라미터에 적용함으로써 각 파라미터에 전달되는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빈 객체를 한정할 수도 있다.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prepare(AlarmDevice alarmDevice, @Qualifier("center") Viewer viewer)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this.alarmDevice = alarmDevice;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this.viewer = viewer;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1.3 @Resource Annotation을 이용한 프로퍼티 설정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javax.annotation 패키지에 위치한 @Resource Annotation은 Java6 버전 및 JEE5 버전에 추가된 Annotation으로서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Application에서 필요로 하는 Resource을 자동 연결할 때 사용된다. SPRING2.5부터 @Resource Annotation을 지원하는데,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SPRING에서는 의존하는 빈 객체를 전달할 때 사용된다. SPRING에서 @Resource Annotation을 사용하려면 다음과 같이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속성에 자동으로 연결할 빈 객체의 이름을 입력하면 된다.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javax.annotation.Resource;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class HomeController{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@Resource(name="camera1")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private Camera camera1;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private Camera camera4;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@Resource(name="camera4")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setCamera4(Camera camera4){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this.camera4=camera4;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@Resource Annotation이 적용되려면 CommonAnnotationBeanPostProcessor Class를 빈 객체로 등록해야 한다.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class="org.springframework.beans.factory.annotation.CommonAnnotationBeanPostProcessor"/&gt;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또는 &lt;context:annotation-config /&gt; 태그를 이용해도 된다.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만약 @Resource Annotation에서 지정한 빈 객체가 존재하지 않으면, SPRING은 Container를 초기화하는 과정에서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NoSuchBeanDefinitionException 예외를 발생시킨다.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1.4  @PostConstruct Annotation 및 @PreDestroy Annotation과 라이프 사이클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@PostConstruct Annotation 및 @PreDestroy Annotation은 javax.annotation 패키지에 위치하며, @Resource Annotation과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마찬가지로 Java6 및 JEE5에 추가된 Annotation으로서 라이프 사이클의 초기화 및 제거 과정을 제공한다. 이 두 Annotation은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SPRING2.5부터 지원한다.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@PostConstruct Annotation은 의존하는 객체를 설정한 이후에 초기화 작업을 수행할 메서드에 적용되며, @PreDestroy Annotation은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Container에서 제거하기 전에 호출 될 메서드에 적용된다. 즉, SPRING 설정 파일에서 init-method 속성과 destroy-method 속성을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이용하여 명시한 메서드와 동일한 시점에 실행된다.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javax.annotation.PostConstruct;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javax.annotation.PreDestroy;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class HomeController{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@PostConstruct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init(){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//초기화 처리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@PreDestroy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destroy(){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//Resource 반환 등 종료 처리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@PostConstruct Annotation 및 @PreDestroy Annotation은 @Resource Annotation과 마찬가지로 CommonAnnotationBeanPostProcessor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Class를 빈 객체로 등록해 주거나 &lt;context:annotation-config&gt; 태그를 사용하면 적용된다.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빈 객체 스캔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SPRING2.5 버전부터 Class패스에 위치한 Class를 검색하여 특정한 Annotation이 붙은 Class를 자동으로 빈으로 등록하는 기능을 제공하고 있다.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 기능을 사용하면 XML 설정 파일에 다양한 빈 정보를 추가하지 않고 특정한 Class를 빈으로 등록할 수 있게 된다.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 빈 객체 스캔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SPRING 2.0부터 @Repository Annotation을 제공하고 있었고, SPRING 2.5부터 @Component Annotation, @Service Annotation 그리고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@Controller Annotation이 새롭게 추가되었다. 이들 Annotation은 Class 선언 부분에 붙게 된다. 아래는 @Component Annotation의 적용 예이다.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org.springframework.stereotype.Comonent;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@Component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class HomeController{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@Resource(name="camera1")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private Camera camera1;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@Autowired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public void prepare(AlarmDevice alarmDevice, Viewer viewer){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this.alarmDevice = alarmDevice;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this.viewer = viewer;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@Component Annotation을 Class에 적용했다면, &lt;context:component-scan&gt; 태그를 이용해서 SPRING이 Class를 검색할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패키지를 지정하면 된다. &lt;context:component-scan&gt; 태그를 추가하면 SPRING은 지정한 패키지에서 @Component Annotation이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(또는 하위 Annotation) 적용된 Class를 검색하여 빈으로 등록하게 된다.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&lt;beans xmlns="http://www.springframework.org/schema/beans"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xmlns:context="http://www.springframework.org/schema/context"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http://www.springframework.org/schema/beans/spring-beans-3.0.xsd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&lt;context:component-scan base-package="madvirus.spring.chap04.homecontrol"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</w:t>
        <w:tab/>
        <w:tab/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 자동 검색된 빈의 이름과 범위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SPRING은 기본적으로 검색된 Class를 빈으로 등록할 때, Class의 (첫 글자를 소문자로 바꾼) 이름을 빈의 이름으로 사용한다.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아래 Code의 경우 자동으로 등록되는 빈의 이름은 "homeController"가 된다.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@Component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class HomeController{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따라서, ApplicationContext를 사용하는 Code에서는 다음과 같이 "homeController"를 이용하여 SPRING Container로부터 빈 객체를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가져오면 된다.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ApplicationContext context = ...;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HomeController controller = (SystemMonitor)context.getBean("homeController");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만약 특정한 이름을 명시해 주고 싶다면 다음과 같이 Annotation의 속성에 빈의 이름을 입력하면 된다.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@Component("homeController")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HomeController{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기본적으로 빈의 범위를 "singleton"으로 설정한다. 스캔을 통해서 검색된 빈 역시 "singleton" 범위를 갖게 된다.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"singleton"이 아닌 다른 범위를 지정하고 싶다면 다음과 같이 @Scope Annotation을 이용하여 범위를 지정하면 된다.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org.springframework.context.annotation.Scope;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org.springframework.stereotype.Component;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@Component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@Scope("prototype")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Worker{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2장에서 살펴봤었던 &lt;aop:scoped-proxy&gt; 태그와 동일하게 프록시 객체를 생성하고 싶다면 다음과 같이 proxyMode 속성의 값으로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ScopedProxyMode 열거형 값을 할당해 주면 된다.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org.springframework.context.annotation.Scope;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org.springframework.context.annotation.ScopedProxyMode;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org.springframework.stereotype.Component;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@Component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@Scope(value="prototype", proxyMode=ScopedProxyMode.TARGET_CLASS)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Worker{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ScopedProxyMode에 정의된 열거값은 아래와 같다.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-NO : 프록시를 생성하지 않음.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-INTERFACES : Interface에 대한 프록시를 생성한다.(JDK 다이나믹 프록시를 이용해서 프록시 생성)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-TARGET_CLASS : Class에 대해 프록시를 생성한다.(CGLIB 이용)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-DEFAULT : 기본 값. 별도의 설정을 하지 않았다면, NO와 동일하다.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&lt;context:component-scan&gt;태그에서 설정을 변경할 수 있다.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&lt;context:component-scan&gt; 태그의 scoped-proxy 속성의 값을 사용하면 기본적으로 프록시 객체를 생성할 지의 여부를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지정할 수 있다.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&lt;context:component-scan base-package="madvirus.spring.ch04.homecontrol" scoped-proxy="no"/&gt;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scoped-proxy 속성에 올 수 있는 값은 "no","interfaces", 그리고 "targetClass"이다.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 스캔 대상 Class 범위 지정하기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&lt;context:include-filter&gt; 태그와 &lt;context:exclude-filter&gt; 태그를 사용하면 자동 스캔 대상에 포함시킬 Class와 포함시키지 않을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Class를 구체적으로 명시할 수 있다. 아래 Code는 필터 태그의 사용 예이다.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&lt;context:component-scan base-package="madvirus.spring.ch02.scan"&gt;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&lt;context:include-filter type="regex" expression=".*HibernateRepository"/&gt;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&lt;context:exclude-filter type="aspectj" expression="..*IBatisRepository"/&gt;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&lt;/context:conponent&gt;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&lt;context:include-filter&gt; 태그와 &lt;context:exclude-filter&gt; 태그는 각각 type 속성과 expression 속성을 갖는다. type 속성에 따라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expression 속성에 올 수 있는 값이 달라지는데, type 속성에 입력 가능한 값은 아래와 같다.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-annotation : Class에 지정한 Annotation이 적용되었는지의 여부. expression 속성에는 "org.example.SomeAnnotation"와 같이 Annotation 이름을 입력한다.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-assignable : Class가 지정한 타입으로 할당 가능한지의 여부. expression 속성에는 "org.example.SomeAnnotation"와 같이 Annotation 이름을 입력한다.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-regex : Class 이름이 정규 표현식에 매칭되는 지의 여부. expression 속성에는 "org\.example\.Default.*"와 같이 정규 표현식을 입력한다.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-aspectj : Class 이름이 AspectJ의 표현식에 매칭되는지의 여부. expression 속성에는 "org.example..*Service+"와 같이 AspectJ의 표현식을 입력한다.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Java Code 기반 설정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JavaConfig 프로젝트는 XML이 아닌 Java Code를 이용해서 Container를 설정할 수 있는 기능을 제공하는 프로젝트로서,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이를 사용하면 XML이 아닌 Java Code를 이용해서 생성할 빈객체와 각 빈 간의 연관등을 처리하게 된다. Java Code를 이용하기 때문에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이클립스와 같은 IDE가 제공하는 Code 완성 기능을 이용해서(XML에 비해 상대적으로) 오타 없이 빈 객체를 설정할 수 있게 된다.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3버전은 Spring JavaConfig 프로젝트가 제공하는 기능을 핵심 기능으로 추가하였으며, 따라서 SPRING 3버전부터는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별도의 확장 Module 없이 Java Code를 이용해서 Container를 설정할 수 있게 되었다. 본 절에서는 SPRING 3에서 제공하는 Java Code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기반의 설정 방법을 살펴보도록 하겠다.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 @Configuration Annotation과 @Bean Annotation을 이용한 Code 기반 설정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org.springframework.context.annotation 패키지의 @Configuration Annotation과 @Bean Annotation을 이용해서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Container에 새로운 빈 객체를 제공할 수 있다. 다음은 Java Code를 이용해서 새로운 빈 객체를 SPRING Container에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제공하는 Class의 예를 보여주고 있다.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org.springframework.context.annotation.Bean;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org.springframework.context.annotation.Configuration;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@Configuration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SpringConfig {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@Bean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AlarmDevice alarmDevice() 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SmsAlarmDevice();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@Bean Annotation은 새로운 빈 객체를 제공할 때 사용되며, @Bean이 적용된 메서드의 이름을 빈의 식별값으로 사용한다.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따라서, 위 Code는 다음의 SPRING XML 설정과 동일한 빈을 정의한다.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id="alarmDevice" class="madvius.spring.ch04.homecontrol.SmsAlarmDevice"/&gt;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메서드의 이름이 아닌 다른 이름을 빈 객체의 이름으로 사용하고 싶다면 @Bean Annotation의 name 속성을 사용하면 된다.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@Bean(name="smsAlarmDevice")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AlarmDevice alarmDevice()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SmsAlarmDevice();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@Bean 객체 간의 의존 설정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의존 설정은 매우 간단하다. 다음과 같이 의존할 빈 객체에 대한 메서드를 호출하는 것으로 의존 관계를 설정할 수 있다.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@Configuration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SpringConfig 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Camera camera1()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Camera();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InfraredRaySensor windowSensor()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InfraredRaySensor("창 센서");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Viewer viewer() 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MonitorViewer viewer = new MonitorViewer();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viewer.setDisplayStrategy(displayStrategy());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viewer;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DisplayStrategy displayStrategy() 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DefaultDisplayStrategy();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@Bean(initMethod = "init")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HomeController homeController()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HomeController homeController = new HomeController();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List&lt;InfraredRaySensor&gt; sensors = new ArrayList&lt;InfraredRaySensor&gt;();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sensors.add(windowSensor());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sensors.add(doorSensor());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homeController.setSensors(sensors);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homeController.setCamera1(camera1());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homeController.setDisplayStrategy(displayStrategy());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homeController;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각 빈 객체들은 의존할 빈에 해당하는 메서드를 호출함으로써 의존 관계를 설정하고 있다. 여기서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눈여겨 볼 부분은 displayStrategy() 메서드가 viewer() 메서드와 homeController() 메서드에서 각각 한번씩 호출된다는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점이다. 즉 displayStrategy() 메서드가 두 번 호출된다. displayStrategy() 메서드가 호출될 때마다 새로운 빈 객체가 생성될거라고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생각할 수 있는데, 실제로 displayStrategy() 메서드는 호출 횟수에 상관없이 매번 동일한 객체를 리턴한다.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SPRING은 CGLIB를 이용해서 @Configuration이 적용된 Class의 프록시 객체를 생성한다. 이 프록시 객체는 @Bean Annotation이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메서드가 호출될 때 생성할 빈 객체의 범위에 따라서 알맞은 객체를 제공한다. 예를 들어, 설정한 빈의 범위가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singleton이면 메서드가 리턴하는 객체는 매번 동일한 객체가 되고, 빈의 범위가 prototype이면 메서드가 매번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새로운 빈 객체를 리턴하게 된다.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@Bean Annotation의 autowire 속성을 이용한 연관 자동 설정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: XML 설정 파일의 경우 아래와 같이 &lt;bean&gt; 태그의 autowire 속성을 이용해서 자동 연관 처리 여부를 설정할 수 있다.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name="writeArticleService" class="madvirus.spring.chap02.WriteArticleServiceImpl" autowire="byName"/&gt;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@Bean Annotation 사용하는 경우에도 autowire 속성을 이용해서 자동 연관 여부를 설정할 수 있다. 아래 Code는 설정 적용 예이다.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org.springframework.beans.factory.Autowire;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import org.springframework.context.annotation.Bean;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import org.springframework.context.annotation.Configuration;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@Configuration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public class SpringConfig{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@Bean(autowire=Autowire.BY_NAME)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public HomeController homeController(){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HomeController homeController = new HomeController();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return homeController;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autowire 속성에는 Autowire 열거 타입의 값이 올 수 있으며, Autowire 열거 타입이 제공하는 값은 아래와 같다.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-Autowire.BY_NAME : 이름을 이용해서 자동 연관을 처리한다.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-Autowire.BY_TYPE : 타입을 이용해서 자동 연관을 처리한다.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-Autowire.NO : 자동 연관을 처리하지 않는다.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 @Configuration Annotation 기반 설정 정보 사용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Class에 @Configuration Annotation을 적용한다고 해서 SPRING Container가 해당 Class로부터 빈 정보를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구할 수 있는 것은 아니다. @Configuration Annotation이 적용된 Class를 이용해서 SPRING 빈을 생성하는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방법은 AnnotationConfigApplicationContext를 이용하는 방법과 XML 설정에서 ConfigurationClassPostProcessor를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이용하는 방법이 존재하는데, 이 두 방법에 대해서 살펴보도록 하자.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(1) AnnotationConfigApplicationContext를 이용한 @Configuration Class 사용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@Configuration Annotation이 적용된 Class를 설정 정보로 이용하는 첫 번째 방법은 AnnotationConigApplicationContext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를 이용하는 것이다. 다음과 같이 생성자에 @Configuration Annotation Class를 전달해 주기만 하면 된다.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import org.springframework.context.ApplicationContext;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import org,springframework.context.annotation.AnnotationContextApplicationContext;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import org.springframework.context.support.AbstractApplicationContext;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import.org.springframework.context.support.ClassPathXmlApplicationContext;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public class MainConfig{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  <w:t xml:space="preserve">public static void main(String[] args){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  <w:tab/>
        <w:t xml:space="preserve">ApplicationContext context = new AnnotationConfigApplicationContext(SpringConfig.class);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  <w:tab/>
        <w:t xml:space="preserve">HomeController homeControl = context.getBean("homeController",HomeController.class);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  <w:tab/>
        <w:t xml:space="preserve">...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</w:t>
        <w:tab/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 }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한 개 이상의 @Configuration Annotation 적용 Class로부터 ApplicationContext를 생성하고 싶다면 다음과 같이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@Configuration Annotation Class의 목록을 지정하면 된다.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ApplicationContext context = new AnnotationConfigApplicationContext(ArticleServiceConfig.class, ArticleRepositoryConfig.class);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AnnotationConfigApplicationContext Class는 &lt;context:annotation-config&gt; 태그를 사용했을 때와 마찬가지로 각 빈Class에서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@Autowired Annotation과 @Resource Annotation 등 앞서 'Annotation 기반 설정'절에서 살펴봤던 Annotation들이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기본으로 적용된다.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(2) XML 설정 파일에서 @Configuration Annotation Class 사용하기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XML 설정 파일에서 @Configuration Annotation Class에 정의된 빈 정보를 이용할 수도 있다.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XML 설정 파일에 @Configuration Annotation Class를 사용하려면 ConfigurationClassPostProcessor Class와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@Configuration Annotation이 적용된 Class를 SPRING 설정 파일에 빈 객체로 등록해 주면 된다.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class="org.springframework.context.annotation.ConfigurationClassPostProcessor"/&gt;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class="madvirus.spring.ch04.config.SpringConfig"/&gt;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ConfigurationClassPostProcessor Class는 @Configuration Annotation이 적용된 빈 객체에서 @Bean Annotation이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적용된 메서드로부터 빈 객체를 가져와 SPRING Container에 등록한다.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@Configuration Annotation이 적용된 Class로부터 생성한 빈 객체들도 다른 빈과 동일하게 @Required Annotation,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@Resource Annotation을 이용해서 의존 관계를 설정할 수 있다. 단, 이들 Annotation 기반 의존 설정 기능을 사용하려면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ConfigurationClassPostProcessor뿐만 아니라 RequiredAnnotationBeanPostProcessor 등을 비롯한 관련 BeanPostProcessor들을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추가로 등록해 주어야 한다. 또는 다음과 같이 &lt;context:annotation-config/&gt; 태그를 사용해도 된다.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&lt;context:annotation-config /&gt;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class="madvirus.spring.chap04.config.SpringConfig"/&gt;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@Configuration Annotation이 적용된 Class는 @Component Annotation이 적용된 Class와 마찬가지로 컴포넌트 스캔 대상이다.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따라서, 아래와 같이 컴포넌트 스캔 기능을 이용해서 @Configuration Annotation이 적용된 Class를 자동으로 빈으로 등록할 수 있다.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  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      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&lt;context:component-scan base-package="madvirus.spring.chap04.config" /&gt;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</w:t>
        <w:tab/>
        <w:tab/>
        <w:tab/>
        <w:tab/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(3) @ImportResource를 통해 @Configuration 설정 Class에서 XML 사용하기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앞서 XML 설정 파일에서 @Configuration Class를 사용하는 방법을 살펴봤는데, 반대로 @Configuration Class에서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XML 설정 정보를 사용할 수도 있다. @Configuration Class에서 XML 설정 정보를 함께 사용하고 싶다면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@ImportResource Annotation을 사용하면 된다.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org.springframework.context.annotation.Configuration;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org.springframework.context.annotation.ImportResource;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@Configuration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@ImportResource("classpath:/article-repository.xml")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class ArticleConfigWithImportResource{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@Autowired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private ArticleRepository articleRepository;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@Bean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public ArticleService articleService{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return new ArticleServiceImpl(articleRepository);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두 개 이상의 XML 설정 파일을 사용하고 싶다면 배열 형태로 설정 파일 목록을 지정해주면 된다.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@Configuration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@ImportResource("classpath:/article-repository.xml", "classpath:/article-datasource.xml")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class ArticleConfigWithImportResource{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...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 서로 다른 @Configuration Annotation Class 간의 의존 설정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@Configuration Annotation Class를 작성하다 보면, 다른 @Configuration Annotation Class에서 설정한 빈 객체를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의존하는 경우가 있다. 이런 경우는 주로 layer 별로 설정 정보를 구분할 때 발생한다. 예를 들어, 아래 Code와 같이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서비스 layer와 리포지토리 layer에 대한 설정을 별도 Class로 제공한다고 해 보자.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@Configuration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ArticleServiceConfig{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ArticleService articleService(){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//다른 설정에서 정의한 빈에 의존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ArticleRepository articleRepository = ...;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ArticleServiceImpl(articleRepository);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@Configuration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ArticleRepositoryConfig{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ArticleRepository articleRepository{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ArticleRepositoryImpl();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Code에서 ArticleServiceConfig에 설정된 articleService 빈은 ArticleRepositoryConfig에 설정된 articleRepository 빈에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의존하고 있다. 이렇게 서로 다른 설정 Class에 존재하는 빈 객체 간의 의존을 처리할 때에는 아래와 같이 @Autowired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Annotation이나 @Resource Annotation을 이용해서 의존에 필요한 빈 객체를 전달받을 수 있다.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@Configuration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ArticleServiceConfig{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@Autowired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private ArticleRepository articleRepository;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ArticleService articleService(){      </w:t>
        <w:tab/>
        <w:tab/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ArticleServiceImpl(articleRepository);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@Configuration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ArticleRepositoryConfig{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ArticleRepository articleRepository{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ArticleRepositoryImpl();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      </w:t>
        <w:tab/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***@Configuration Class에서 @Autowired Annotation을 이용한 의존 처리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Code에서 ArticleServiceConfig Class에서 articleRepository 필드에 @Autowired Annotation이 적용되었기 때문에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articleRepository 필드에는 ArticleRepositoryConfig Class에 정의된 articleRepository() 메서드가 생성한 빈 객체가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할당된다. 따라서 ArticleServiceConfig.articleService() 메서드에서 ArticleServiceImpl 객체를 생성할 때 사용되는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articleRepository 객체는 ArticleRepositoryConfig Class에서 생성한 ArticleRepositoryImpl 객체가 된다.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의존 객체를 참조하는 또 다른 방법은 @Configuration Class를 @Autowired 로 전달받는 것이다. 아래 Code는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@Configuration Class를 전달받아 의존을 처리하는 경우의 예를 보여주고 있다.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@Configuration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ArticleServiceConfig{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@Autowired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private ArticleRepositoryConfig repositoryConfig;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ArticleService articleService(){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ArticleServiceImpl(repositoryConfig.articleRepository());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(1) @Import를 이용한 @Configuration Annotation 적용 Class의 조합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@Import Annotation을 이용하면 하나의 @Configuration Class에서 다수의 @Configuration Class를 묶을 수 있다.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아래와 같이 @Import Annotation에 설정 정보를 가져올 @Configuration Class 목록을 지정해주면 된다.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org.springframework.context.annotation.Configuration;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org.springframework.context.annotation.Import;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@Configuration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@Import({ArticleServiceConfig.class, ArticleRepositoryConfig.class})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class ArticleConfigWithImport{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...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@Import Annotation을 이용할 경우의 장점은 개발자가 모든 @Configuration Class 목록을 기억할 필요 없이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@Import Annotation이 적용된 Class만 기억하면 손쉽게 설정 정보 추적이 가능하다는 점이다.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 라이프 사이클 처리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@Bean Annotation을 통해서 생성되는 빈 객체도 XML 설정이나 컴포넌트 스캔을 통해서 생성되는 빈 객체와 마찬가지로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ApplicationContextAware Interface, InitializingBean Interface 등의 SPRING Container가 제공하는 라이프 사이클을 따른다.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또한, @Bean Annotation의 initMethod 속성과 destroyMethod 속성을 이용해서 커스텀 초기화/종료 메서드를 지정할 수 있다.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아래 Code는 initMethod 속성의 사용 예를 보여주고 있다.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@Bean(initMethod-"init")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HomeController homeController(){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HomeController homeController = new HomeController();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return homeController;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 @Scope Annotation을 이용한 범위 설정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@Scope Annotation을 이용하면 @Bean Annotation을 통해서 생성할 빈 객체의 범위를 지정할 수 있다.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아래 Code는 적용 예를 보여주고 있다.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org.springframework.context.annotation.Bean;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org.springframework.context.annotation.Configuration;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org.springframework.context.annotation.Scope;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@Configuration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SpringConfig{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@Scope(value="prototype")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Worker worker(){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Worker();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XML설정에서 &lt;aop:scoped-proxy&gt;  태그를 이용해서 빈 객체에 대한 프록시 객체를 생성해서 범위에 알맞게 연관을 맺을 수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있는데, @Configuration Annotation을 사용하는 경우 @Scope Annotation의 proxyMode 속성을 이용해서 프록시 생성 여부를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지정해 주면 된다.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org.springframework.context.annotation.Bean;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org.springframework.context.annotation.Configuration;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org.springframework.context.annotation.Scope;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org.springframework.context.annotation.ScopedProxyMode;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@Configuration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SpringConfig{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@Scope(value="prototype", proxyMode=ScopedProxyMode.TARGET_CLASS)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Worker worker(){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Worker();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proxyMode 속성에는 ScopedProxyMode 열거 타입을 값으로 지정할 수 있으며, 설정할 수 있는 값은 아래와 같다.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-ScopedProxyMode.NO : 프록시를 적용하지 않는다.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-ScopedProxyMode.INTERFACES : Interface에 대한 프록시를 생성한다.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-ScopedProxyMode.TARGET_CLASS : Class에 대한 프록시를 생성한다.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-ScopedProxyMode.DEFAULT : 기본 설정을 사용한다.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3.6 @Qualifier Annotation을 이용한 한정자 지정.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앞서 @Autowied Annotation이 적용된 프로퍼티가 두 개 이상의 빈 객체와 매칭되는 경우 @Qualifier Annotation을 이용해서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연관될 수 있는 빈을 한정시키는 내용을 살펴봤었다. 이때, XML  설정에서는 &lt;qualifier&gt; 태그를 이용해서 연관 대상이 되는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빈에 대한 한정자를 설정하였다.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id="recorder" class="madvirus.spring.ch04.homecontrol.Recorder"&gt;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&lt;qualifier value="main"/&gt;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&lt;/bean&gt;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Java Code 기반 설정을 사용할 경우에는 @Qualifier Annotation을 이용해서 한정자를 설정한다.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org.springframework.context.annotation.Qualifier;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org.springframework.context.annotation.Bean;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import org.springframework.context.annotation.Configuration;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@Configuration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public class SpringConfigAutowired{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@Bean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@Qualifier("main")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Recorder recorder(){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return new Recorder();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...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