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+Chapter 05 SPRING AOP +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Application은 다양한 공통 기능을 필요로 한다. Logging과 같은 기본적인 기능에서부터 Transaction이나 Security 같은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기능에 이르기까지 Application 전반에 걸쳐 적용되는 공통 기능이 존재한다. 이들 공통 기능들은 어떤 특정 Module에서만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필요로 하는 것이 아니라, Application 전반에 걸쳐 필요한 기능이다. 또한, 이런 공통 기능들은 Application의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핵심 비지니스 로직과는 구분되는 기능이다. 핵심 비지니스 기능과 구분하기 위해 공통 기능을 공통 관심 사항(cross-cutting concern)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이라고 표현하며, 핵심 로직을 핵심 관심 사항(core concern)이라고 한다.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공통 관심 사항들은 객체 지향 기법(상속이나 위임 등)을 사용해서 여러 Module에 효과적으로 적용하는 데는 한계가 있으며,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중복된 Code를 양산하곤 한다. 이런 한계를 극복하기 위해 AOP라는 기법이 소개되었는데, 본 절에서는 AOP 프로그래밍이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무엇인지 살펴보고, SPRING에서 AOP 프로그래밍을 어떻게 구현하는 지 살펴보도록 하겠다.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1. AOP 소개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Aspect Oriented Programming, 줄여서 AOP는 문제를 바라보는 관점을 기준으로 프로그래밍하는 기법을 말한다.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AOP는 문제를 해결하기 위한 핵심 관심 사항과 전체에 적용되는 공통 관심 사항을 기준으로 프로그래밍 함으로써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공통 Module을 여러 Code에 쉽게 적용할 수 있도록 도와 준다.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AOP를 구현하는 다양한 방법이 존재하지만, 기본적인 개념은 공통 관심 사항을 구현한 Code를 핵심 로직을 구현한 Code 안에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삽입한다는 것이다.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공통 기능 Code</w:t>
        <w:tab/>
        <w:tab/>
        <w:tab/>
        <w:tab/>
        <w:tab/>
        <w:tab/>
        <w:tab/>
        <w:tab/>
        <w:tab/>
        <w:t xml:space="preserve">public void business(){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void business(){                                                            [[공통 기능 Code]]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//핵심 로직 구현                                                            //핵심 로직 구현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                                    =============&gt;           ...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       AOP 적용                        [[공통 기능 Code]]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  <w:tab/>
        <w:tab/>
        <w:tab/>
        <w:tab/>
        <w:tab/>
        <w:tab/>
        <w:tab/>
        <w:tab/>
        <w:tab/>
        <w:tab/>
        <w:tab/>
        <w:t xml:space="preserve"> }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 공통 기능 Code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***AOP에서 공통 기능을 구현한 Code가 핵심 로직에 삽입되어 실행된다.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AOP 기법에서는 위와 같이 핵심 로직을 구현한 Code에서 공통 기능을 직접적으로 호출하지 않는다. 핵심 로직을 구현한 Code를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Compile 하거나, Compile 된 Class를 로딩하거나, 또는 로딩한 Class의 객체를 생성할 때 AOP가 적용되어 핵심 로직 구현 Code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안에 공통 기능이 삽입된다.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AOP 프로그래밍에서는 AOP Library가 공통 기능을 알맞게 삽입해 주기 때문에 개발자는 게시글을 쓰거나 목록 읽기와 같은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핵심 로직을 개발할 때 Transaction 적용이나 Security 검사와 같은 공통 기능을 처리하기 위한 Code를 핵심 로직 Code에 삽입할 필요가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없다. 핵심 로직을 구현한 Code에 공통 기능 관련 Code가 포함되어 있지 않기 때문에 적용해야 할 공통 기능이 변경되더라도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핵심 로직을 구현한 Code를 변경할 필요가 없다. 단지, 공통 기능 Code를 변경한 뒤 핵심 로직 구현 Code에 적용만 하면 된다.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1.1 AOP 용어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AOP는 다양한 용어를 소개하고 있으며, 이들 용어를 알고 있지 않으면 본 장을 읽고 이해하는 데 어려움이 따른다. 그래서, 먼저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AOP와 관련된 용어부터 살펴보도록 하겠다. 아래는 AOP와 관련해서 반드시 알아야 할 주요 용어를 설명한 것이다.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+++++++++++++++++++++++++++++++++++++++++++++++++++++++++++++++++++++++++++++++++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-Advice : 언제 공통 관심 기능을 핵심 로직에 적용할 지를 정의하고 있다. 예를 들어, '메서드를 호출하기 전'(언제)에 'Transaction을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시작한다'(공통 기능) 기능을 적용한다는 것을 정의하고 있다.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+++++++++++++++++++++++++++++++++++++++++++++++++++++++++++++++++++++++++++++++++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-Joinpoint : Advice를 적용 가능한 지점을 의미한다. 메서드 호출, 필드 값 변경 등이 Joinpoint에 해당한다.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+++++++++++++++++++++++++++++++++++++++++++++++++++++++++++++++++++++++++++++++++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-Pointcut : Joinpoint의 부분 집합으로서 실제로 Advice가 적용되는 Joinpoint를 나타낸다. SPRING에서는 정규 표현식이나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 AspectJ의 문법을 이용하여 Pointcut을 정의할 수 있다.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+++++++++++++++++++++++++++++++++++++++++++++++++++++++++++++++++++++++++++++++++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-Weaving : Advice를 핵심 로직 Code에 적용하는 것을 weaving이라고 한다. 즉, 위와 같이 공통 Code를 핵심 로직 Code에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  삽입하는 것이 weaving이다.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+++++++++++++++++++++++++++++++++++++++++++++++++++++++++++++++++++++++++++++++++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-Aspect : 여러 객체에 공통으로 적용되는 공통 관심 사항을 Aspect라고 한다.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Transaction이나 Security 등이 Aspect의 좋은 예이다.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+++++++++++++++++++++++++++++++++++++++++++++++++++++++++++++++++++++++++++++++++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1.2 세 가지 Weaving 방식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Advice를 Weaving하는 방식에는 다음과 같이 세 가지 방식이 존재한다.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Compile 시에 Weaving 하기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Class 로딩 시에 Weaving 하기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런타임 시에 Weaving 하기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Compile 시에 Code를 삽입하는 방법은 AspectJ에서 사용하는 방식이다. Compile 방식에서는 핵심 로직을 구현한 Java Source Code를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Compile 할 때에 알맞은 위치에 공통 Code를 삽입한다. 따라서 AOP가 적용된 Class 파일이 생성된다. Compile 방식을 제공하는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AOP 도구는 공통 Code를 알맞은 위치에 삽입할 수 있도록 도와 주는 Compile러나 IDE를 함께 제공한다.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Class를 로딩할 때에 AOP를 적용할 수도 있다. AOP Library는 JVM이 Class를 로딩할 때 Class 정보를 변경할 수 있는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에이전트를 제공한다.  에이전트는 로딩한 Class의 바이너리 정보를 변경하여 알맞은 위치에 공통 Code를 삽입한 새로운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Class 바이너리 Code를 사용하도록 한다. 즉, 원본 Class 파일은 변경하지 않고 Class를 로딩할 때에 JVM이 변경된 바이트 Code를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사용하도록 함으로써 AOP를 적용한다. AspectJ 5/6 버전이 Compile 방식과 더불어 Class 로딩 방식을 함께 지원하고 있다.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런타임 시에 AOP를 적용할 때는 SourceCode나 Class 정보 자체를 변경하지 않는다. 대신, 프록시를 이용하여 AOP를 적용한다.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프록시 기반의 AOP는 핵심 로직을 구현한 객체에 직접 접근하는 것이 아니라 아래와 같이 중간에 프록시를 생성하여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프록시를 통해서 핵심 로직을 구현한 객체에 접근하게 된다.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이때, 프록시는 핵심 로직을 실행하기 전 또는 후에 공통 기능을 적용하는 방식으로 AOP를 적용하게 된다. 프록시 기반에서는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메서드가 호출될 때에만 Advice를 적용할 수 있기 때문에 필드 값 변경과 같은 Joinpoint에 대해서는 적용할 수 없는 한계가 있다. </w:t>
        <w:tab/>
        <w:t xml:space="preserve">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2. SPRING에서의 AOP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SPRING은 자체적으로 프록시 기반의 AOP를 지원하고 있다. 따라서, SPRING AOP는 메서드 호출 Joinpoint만을 지원한다.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필드 값 변경과  같은 Joinpoint를 사용하고 싶다면 AspectJ와 같이 풍부한 기능을 지원하는 AOP 도구를 사용해야만 한다.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완전한 AOP 기능을 제공하는 것이 목적이 아니라 Enterprise Application을 구현하는 데 필요한 기능을 제공하는 것을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목적으로 하고 있다. 따라서, SPRING AOP는 JEE Application을 구현하는 데 필요한 수준의 기능만을 제공하고 있다.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강사의 경험에 의하면 SPRING이 제공하는 AOP만으로 Enterprise Application을 구현하는 데 부족함이 없었다. (단, 도메인 객체에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AOP를 적용하려면 SPRING AOP 자체로는 불가능하며, 이 경우  AspectJ와 같은 좀더 풍부한 AOP 기능을 제공하는 솔루션을 이용하여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해결 해야 한다.)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 AOP의 또 다른 특징은 Java 기반이라는 점이다. AspectJ는 Aspect를 위한 별도의 문법을 제공하고 있는 반면에 SPRING은 별도의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문법을 익힐 필요 없이 Java 언어만을 이용하면 된다.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SPRING은 세 가지 방식으로 AOP를 구현할 수 있도록 하고 있다.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-XML 스키마 기반의 POJO Class를 이용한 AOP 구현.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-AspectJ 5/6에서 정의한 @Aspect Annotation 기반의 AOP 구현.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-SPRING API를 이용한 AOP 구현.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어떤 방식을 사용하더라도 내부적으로는 프록시를 이용하여 AOP가 구현되므로 메서드 호출에 대해서만 AOP를 적용할 수 있다는 것에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유의하자. (즉, AspectJ 5/6에서 정의한 @Aspect Annotation을 사용하더라도 메서드 호출과 관련된 Pointcut만 사용 가능하다.)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2.1 프록시를 이용한 AOP 구현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프록시를 이용하여 AOP를 구현하고 있다. SPRING은 AspectJ의 적용 대상(target)이 되는 객체에 대한 프록시를 만들어 제공하며,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대상 객체를 사용하는 Code는 대상 객체에 직접 접근하기 보다는 프록시를 통해서 간접적으로 접근하게 된다. 이 과정에서 프록시는 공통 기능을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실행한 뒤 대상 객체의 실제 메서드를 호출하거나 또는 대상 객체의 실제 메서드가 호출된 뒤 공통 기능을 실행하게 된다.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             1. operation()------------------&gt;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client : Client  =================== proxy : TargetProxy       </w:t>
        <w:tab/>
        <w:t xml:space="preserve">                                  </w:t>
        <w:tab/>
        <w:tab/>
        <w:tab/>
        <w:tab/>
        <w:tab/>
        <w:tab/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                          </w:t>
        <w:tab/>
        <w:tab/>
        <w:tab/>
        <w:tab/>
        <w:tab/>
        <w:tab/>
        <w:tab/>
        <w:t xml:space="preserve">| &lt;----- 2. operation()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                          </w:t>
        <w:tab/>
        <w:tab/>
        <w:tab/>
        <w:tab/>
        <w:tab/>
        <w:tab/>
        <w:tab/>
        <w:t xml:space="preserve">|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                                  </w:t>
        <w:tab/>
        <w:tab/>
        <w:tab/>
        <w:tab/>
        <w:tab/>
        <w:t xml:space="preserve">   target : TargetImpl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***프록시를 통한 AOP 구현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SPRING에서 어떤 대상 객체에 대해 AOP를 적용할 지의 여부는 설정 파일을 통해서 지정할 수 있으며, SPRING은 설정 정보를 이용하여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런타임에 대상 객체에 대한 프록시 객체를 생성하게 된다. 프록시 객체를 생성하는 방식은 대상 객체가 Interface를 구현하고 있느냐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없느냐 여부에 따라 달라진다.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대상 객체가 Interface를 구현하고 있다면, SPRING은 Java 리플랙션 API가 제공하는 java.lang.reflect.Proxy를 이용하여 프록시 객체를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생성한다. 이때 생성된 프록시 객체는 아래와 같이 대상 객체와 동일한 Interface를 구현하게 되며, 클라이언트는 Interface를 통해서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필요한 메서드를 호출하게 된다. 하지만, Interface를 기반으로 프록시 객체를 생성하기때문에 Interface에 정의되어 있지 않은 메서드에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대해서는 AOP가 적용되지 않는 점에 유의해야 한다.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Client  --------------------------&gt; &lt;&lt;Interface&gt;&gt;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TargetIF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        </w:t>
        <w:tab/>
        <w:t xml:space="preserve">+operation()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ab/>
        <w:t xml:space="preserve">||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ab/>
        <w:tab/>
        <w:t xml:space="preserve">==================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ab/>
        <w:tab/>
        <w:t xml:space="preserve">||</w:t>
        <w:tab/>
        <w:tab/>
        <w:tab/>
        <w:tab/>
        <w:tab/>
        <w:t xml:space="preserve"> ||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ab/>
        <w:t xml:space="preserve">TargetProxy</w:t>
        <w:tab/>
        <w:tab/>
        <w:t xml:space="preserve">           TargetImpl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ab/>
        <w:tab/>
        <w:t xml:space="preserve"> </w:t>
        <w:tab/>
        <w:t xml:space="preserve">+operation()</w:t>
        <w:tab/>
        <w:tab/>
        <w:tab/>
        <w:t xml:space="preserve">  +operation()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ab/>
        <w:tab/>
        <w:t xml:space="preserve"> </w:t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*** Interface 기반 프록시 구조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대상 객체가 Interface를 구현하고 있지 않다면, SPRING은 CGLIB를 이용하여 Class에 대한 프록시 객체를 생성한다. CGLIB는 대상 Class를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상속받아 프록시를 구현한다. 따라서, 대상 Class가 fianl인 경우 프록시를 생성할 수 없으며, fianl인 메서드에 대해서는 AOP를 적용할 수 없게 된다.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  <w:tab/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2.2 구현 가능한 Advice 종류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SPRING은 프록시를 이용해서 메서드를 호출할 때 Aspect를 적용하기 때문에 구현 가능한 Advice 종류는 아래와 같다.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-Before Advice : 대상 객체의 메서드 호출 전에 공통 기능을 실행한다.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-After Returning Advice : 대상 객체의 메서드가 예외 없이 실행한 이후에 공통 기능을 실행한다.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-After Throwing Advice : 대상 객체의 메서드를 실행하는 도중 예외가 발생한 경우에 공통 기능을 실행한다.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-After Advice : 대상 객체의 메서드를 실행하는 도중에 예외가 발생했는지의 여부와 상관없이 메서드 실행 후 공통 기능을 실행한다.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ab/>
        <w:tab/>
        <w:tab/>
        <w:t xml:space="preserve">   (try~catch~finally의 finally 블록과 비슷하다.)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-Around Advice : 대상 객체의 메서드 실행 전,후 또는 예외 발생 시점에 공통 기능을 실행하는데 사용된다.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이들 AOP 중에서 범용적으로 사용되는 것은 Around Advice인데, 그 이유는 대상 객체의 메서드를 실행하기 전/후에 원하는 기능을 삽입할 수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있기 때문이다. 이런 이유로 캐시 기능, 성능 모니터링 기능과 같은 Aspect를 구현할 때는 Around Advice를 주로 이용하게 된다.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====================================================================================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3. XML 스키마 기반의 POJO Class를 이용한 AOP 구현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 SPRING 2버전부터 SPRING API를 사용하지 않은 POJO Class를 이용하여 Advice를 개발하고 적용할 수 있는 방법이 추가되었다. SPRING 2에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새롭게 추가된 XML 스키마 확장 기법을 통해 설정 파일도 보다 쉽게 작성할 수 있게 되었다. 본 절에서는 XML 스키마 확장 방식을 이용해서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POJO Class로 Aspect를 구현하는 방법을 살펴보도록 하자.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3.1 XML 스키마 기반 AOP 퀵 스타트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XML 스키마를 이용해서 AOP를 구현하는 과정은 다음과 같다.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-관련 jar파일을 Class 패스에 추가한다.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-공통 기능을 제공하는 Advice Class를 구현한다.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-XML 설정 파일에서 &lt;aop:config&gt;를 이용해서 Aspect를 설정한다. Advice를 어떤 Pointcut에 적용할 지를 지정하게 된다.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먼저 해야 할 작업은 공통 기능을 제공할 Advice Class를 작성하는 것이다. 아래는 Around Advice Class의 작성 예이다.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[ProfilingAdvice.java]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package madvirus.spring.chap05.aop.pojo;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import org.aspectj.lang.ProceedingJoinPoint;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class ProfilingAdvice {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Object trace(ProceedingJoinPoint joinPoint) throws Throwable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String signatureString = joinPoint.getSignature().toShortString();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System.out.println(signatureString + " 시작");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long start = System.currentTimeMillis();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try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Object result = joinPoint.proceed();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finally {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long finish = System.currentTimeMillis();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System.out.println(signatureString + " 종료");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System.out.println(signatureString + " 실행 시간 : " + (finish - start) + "ms");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Code를 보면 이 Advice가 Around Advice인지 Before Advice인지의 여부가 명시되어 있지 않다.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단지, 특정 Joinpoint에서 실행될 메서드인 trace() 메서드만 구현하고 있다. trace() 메서드는 ProceedingJoinPoint 타입의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joinPoint 파라미터를 전달받는데, 이 파라미터를 이용해서 Around Advice를 구현할 수 있게 된다.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Code를 간단히 설명하면, ProfilingAdvice Class는 Around Advice를 구현한 Class이며, trace()메서드는 Advice가 적용될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대상 객체를 호출하기 전과 후에 시간을 구해서 대상 객체의 메서드 호출 실행 시간을 출력한다. 일단 지금은 이 정도만 이해하고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넘어가도록 하고, 뒤에서 Advice Class의 자세한 구현 방법은 살펴볼 것이다.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Advice를 작성했다면 그 다음으로 해야 할 작업은 XML 파일에 Advice를 빈으로 등록하고 Aspect를 설정하는 것이다.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Code를 설정 예제 파일이다.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[acQuickStart.xml]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&lt;?xml version="1.0" encoding="UTF-8"?&gt;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&lt;beans xmlns="http://www.springframework.org/schema/beans"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xmlns:aop="http://www.springframework.org/schema/aop"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 xml:space="preserve">  http://www.springframework.org/schema/aop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 xml:space="preserve">  http://www.springframework.org/schema/aop/spring-aop-3.0.xsd"&gt;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Advice Class를 빈으로 등록 --&gt;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id="performanceTraceAdvice" class="madvirus.spring.chap05.aop.pojo.ProfilingAdvice" /&gt;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Aspect 설정: Advice를 어떤 Pointcut에 적용할 지 설정 --&gt;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&lt;aop:config&gt;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id="traceAspect1" ref="performanceTraceAdvice"&gt;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&lt;aop:pointcut id="publicMethod" expression="execution(public * madvirus.spring.chap05.board..*(..))" /&gt;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pointcut-ref="publicMethod" method="trace" /&gt;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id="traceAspect2" ref="performanceTraceAdvice"&gt;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pointcut="execution(public * madvirus.spring.chap05.member..*(..))" method="trace" /&gt;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&lt;/aop:aspect&gt;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&lt;/aop:config&gt;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id="writeArticleService"</w:t>
        <w:tab/>
        <w:t xml:space="preserve">class="madvirus.spring.chap05.board.service.WriteArticleServiceImpl"&gt;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&lt;ref bean="articleDao" /&gt;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&lt;/bean&gt;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id="articleDao"</w:t>
        <w:tab/>
        <w:t xml:space="preserve">class="madvirus.spring.chap05.board.dao.MySQLArticleDao" /&gt;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 id="memberService"</w:t>
        <w:tab/>
        <w:t xml:space="preserve">class="madvirus.spring.chap05.member.service.MemberServiceImpl" /&gt;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&lt;/beans&gt;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Advice Class를 적용하려면 일단 XML 설정 파일에서 Advice Class를 빈으로 등록해 주어야 한다. 또한, XML 스키마를 이용해서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AOP를 구현하려면 aop 네임스페이스를 추가해주어야 한다. aop 네임스페이스를 추가했다면, &lt;aop:config&gt;, &lt;aop:aspect&gt;,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&lt;aop:pointcut&gt;, &lt;aop:around&gt; 태그를 이용해서 AOP 설정을 할 수 있다.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위의 Code의 설정 내용을 간단히 설명하면 madvirus.spring.ch05 패키지 및 그 하위 패키지에 있는 모든 public 메서드를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Pointcut으로 설정하고, 이들 Pointcut에 Around Advice에 performanceTraceAdvice 빈 객체의 trace() 메서드를 적용한다.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따라서, writeArticleService빈의 public 메서드나 articleDao의 public 메서드가 호출되면 ProfilingAdvice Class의 trace() 메서드가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AroundAdvice로 적용된다.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참고로, Pointcut 표현식에서 execution 명시자(designator)는 Advice를 적용할 패키지, Class 그리고 메서드를 표현할 때 사용된다.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 외에도 다양한 명시자가 존재하는 데 이에 대한 본 장의 'AspectJ의 Pointcut 표현식'에서 살펴보도록 하겠다.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실제로 Advice가 Pointcut으로 지정한 메서드에 적용되는 지의 여부를 확인하기 위해 아래와 같은 Class를 작성해 보자.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[MainQuickStart.java]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package madvirus.spring.chap05;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madvirus.spring.chap05.board.Article;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madvirus.spring.chap05.board.service.WriteArticleService;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madvirus.spring.chap05.member.Member;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madvirus.spring.chap05.member.service.MemberService;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org.springframework.context.ApplicationContext;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org.springframework.context.support.ClassPathXmlApplicationContext;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MainQuickStart {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String[] configLocations = new String[] { "acQuickStart.xml" };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ApplicationContext context = new ClassPathXmlApplicationContext(configLocations);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WriteArticleService articleService = (WriteArticleService) context.getBean("writeArticleService");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articleService.write(new Article());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MemberService memberService = context.getBean("memberService",</w:t>
        <w:tab/>
        <w:t xml:space="preserve">MemberService.class);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memberService.regist(new Member());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MainQuickStart Class는 위에서 작성한 asQuickStart.xml 파일을 이용해서 ApplicationContext를 생성한 뒤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writeArticleService 빈의 write() 메서드를 호출하고, memberService 빈의 regist() 메서드를 호출하고 있다.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앞서 asQuickStart.xml 설정 파일을 설명할 때 madvirus.spring.ch05 패키지 및 그 하위 패기지에 있는 빈 객체의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메서드를 호출하면 ProfilingAdvice Class의 trace() 메서드가 Around Advice로 사용된다고 했는데,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실제로 실행해보면 다음과 같은 결과가 출력된다.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*WriteArticleService.write(...) 시작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WriteArticleServiceImpl.write() 메서드 실행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*ArticleDao.insert(...) 시작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MySQLArticleDao(...) 실행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*ArticleDao.insert(...) 종료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*ArticleDao.insert(...) 실행 시간 : 0ms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*WriteArticleService.write(...) 종료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*WriteArticleService.write(...) 실행 시간 : 0ms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*MemberService.regist(...) 시작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MemberServiceImpl.regist() 메서드 실행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*MemberService.regist(...) 종료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*MemberService.regist(...) 실행 시간 : 0ms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'*"로 표시한 부분이 ProfilingAdvice Class의 trace() 메서드에서 출력한 내용이다. 실행 결과를 보면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실제 빈 객체의 메서드가 호출되기 전/후로 trace() 메서드에서 실행한 내용이 출력되는 것을 확인 할 수 있다.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실행 결과를 통해서 눈 여겨 볼 부분은 WriteArticleServiceImpl, MySQLArticleDao, MemberServiceImpl Class를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변경하지 않고 (즉, 핵심 로직 Code의 변경 없이) 공통 기능을 (즉, 메서드 실행 시간을 출력해주는 기능을) 추가했다는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점이다. 이는 설정 파일만 변경하면 기존 Code의 변경 없이 공통 기능을 추가하거나 변경할 수 있는 AOP의 장점을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잘 보여주고 있다.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3.2 XML 스키마를 이용한 AOP 설정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: SPRING 2.5버전부터 AOP를 설정하기 위한 aop 네임스페이스 및 aop 네임스페이스와 관련된 XML 스키마가 추가되었다.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aop 네임스페이스와 관련된 XML 스키마는 다음과 같이 &lt;beans&gt; 태그에 명시할 수 있다.  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xmlns:aop="http://www.springframework.org/schema/aop" 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 xml:space="preserve">  http://www.springframework.org/schema/aop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 xml:space="preserve">  http://www.springframework.org/schema/aop/spring-aop-3.0.xsd"&gt;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...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&lt;/beans&gt;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aop 네임스페이스와 관련된 XML 스키마를 지정한 뒤에, 다음과 같이 &lt;aop:config&gt; 태그를 사용하여 AOP 관련 정보를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설정할 수 있다.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&lt;!-- Advice Class를 빈으로 등록 --&gt;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id="performanceTraceAdvice" class="madvirus.spring.chap05.aop.pojo.ProfilingAdvice" /&gt;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Aspect 설정: Advice를 어떤 Pointcut에 적용할 지 설정 --&gt;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&lt;aop:config&gt;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id="traceAspect1" ref="performanceTraceAdvice"&gt;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&lt;aop:pointcut id="publicMethod" expression="execution(public * madvirus.spring.chap05.board..*(..))" /&gt;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pointcut-ref="publicMethod" method="trace" /&gt;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&lt;/aop:config&gt;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id="memberService"</w:t>
        <w:tab/>
        <w:t xml:space="preserve">class="madvirus.spring.chap05.member.service.MemberServiceImpl" /&gt;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&lt;aop:*&gt;에 해당하는 태그는 다음과 같은 정보를 설정한다.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&lt;aop:config&gt; : AOP 설정 정보임을 나타낸다.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&lt;aop:aspect&gt; : Aspect를 설정한다.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&lt;aop:pointcut&gt; : Pointcut을 설정한다.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&lt;aop:around&gt; : Around Advice를 설정한다. 이 외에도 다양한 Advice를 설정할 수 있다.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&lt;aop:aspect&gt; 태그의 ref 속성은 Aspect로서 기능을 제공할 빈을 설정할 때 사용된다. 위 Code의 경우 "performanceTraceAdvice"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빈이 Aspect 기능을 제공한다고 명시하고 있다.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Code를 보면 "traceAspect"가 MemberServiceImpl Class가 구현한 모든 Interface의 public 메서드에 Around Advice로 적용되며,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이때, Aspect의 구현 Class인 ProfilingAdvice의 trace() 메서드가 호출된다는 것을 쉽게 유추할 수 있다. XML 스키마 기반의 AOP설정은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이렇게 설정 파일만 보더라도 어렵지 않게 어떤 Code에 어떤 Aspect가 어떤 타입의 Advice로 적용되는지를 파악할 수 있다.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(1) Aspect 설정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Aspect 설정에서 &lt;aop:aspect&gt; 태그는 한 개의 Aspect를 설정한다. 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&lt;aop:aspect&gt; 태그의 ref 속성에는 공통 기능을 구현하고 있는 빈을 전달한다.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&lt;!-- Aspect 설정: Advice를 어떤 Pointcut에 적용할 지 설정 --&gt;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&lt;aop:config&gt;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id="traceAspect1" ref="performanceTraceAdvice"&gt;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&lt;aop:pointcut id="publicMethod" expression="execution(public * madvirus.spring.chap05.board..*(..))" /&gt;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pointcut-ref="publicMethod" method="trace" /&gt;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&lt;/aop:config&gt;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Advice를 적용할 Pointcut은 &lt;aop:pointcut&gt; 태그를 이용하여 설정한다. &lt;aop:pointcut&gt; 태그의 id 속성은 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Pointcut을 구분하는데 사용되는 식별 값을 입력 받고, expression 속성은 Pointcut을 정의하는 AspectJ의 표현식을 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입력 받는다.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Advice를 표현하는 태그에는 &lt;aop:around&gt;를 비록하여 각 타입의 Advice를 정의하기 위해 아래와 같은 태그를 제공한다.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&lt;aop:before&gt; : 메서드 실행 전에 적용되는 Advice를 말한다.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&lt;aop:after-returning&gt; : 메서드가 정상적으로 실행된 후에 적용되는 Advice를 정의한다.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&lt;aop:after-throwing&gt; : 메서드가 예외를 발생시킬 때 적용되는 Advice를 정의한다. try~catch 블록에서 catch 블록과 비슷하다.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&lt;aop:after&gt; : 메서드가 정상적으로 실행되는지 또는 예외를 발생시키는지 여부에 상관없이 적용되는 Advice를 정의한다.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try~cathc~finally 에서 finally 블록과 비슷하다.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&lt;aop:around&gt; : 메서드 호출 이전, 예외 발생 등 모든 시점에 적용 가능한 Advice를 정의한다.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각 태그는 pointcut 속성 또는 pointcut-ref 속성을 사용하여 Advice가 적용될 Pointcut을 지정한다. 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pointcut 속성은 직접 AspectJ 표현식을 이용하여 Pointcut을 지정할 때에 사용된다. 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아래 Code는 pointcut 속성과 pointcut-ref 속성의 사용 예를 보여 주고 있다.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Aspect 설정: Advice를 어떤 Pointcut에 적용할 지 설정 --&gt;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&lt;aop:config&gt;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id="traceAspect1" ref="performanceTraceAdvice"&gt;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&lt;aop:pointcut id="publicMethod" expression="execution(public * madvirus.spring.chap05.board..*(..))" /&gt;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pointcut-ref="publicMethod" method="trace" /&gt;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id="traceAspect2" ref="performanceTraceAdvice"&gt;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pointcut="execution(public * madvirus.spring.chap05.member..*(..))" method="trace" /&gt;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&lt;/aop:config&gt;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Advice의 각 태그는 Pointcut에 포함되는 대상 객체의 메서드가 호출될 때, &lt;aop:aspect&gt; 태그의 ref 속성으로 지정한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빈 객체에서 어떤 메서드를 실행할 지를 지정한다. 예를 들어, 위 Code의 경우 madvirus.spring.ch05.member 패키지 및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그 하위 패키지의 public 메서드가 호출될 때 performanceTraceAdvice 빈의 trace() 메서드가 호출되도록 설정하고 있다.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3.3 Advice 타입 별 Class 작성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&lt;aop:before&gt;, &lt;aop:around&gt; 등의 태그는 &lt;aop:aspect&gt; 태그의 ref 속성에 전달된 빈 객체의 메서드를 실행함으로써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Advice를 대상 객체에 적용한다. 예를 들어, 아래 설정에서는 ProfilingAdvice Class의 trace() 메서드에 Around Advice가 제공해야 할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기능을 구현하게 된다.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&lt;!-- Advice Class를 빈으로 등록 --&gt;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 id="performanceTraceAdvice" class="madvirus.spring.chap05.aop.pojo.ProfilingAdvice" /&gt;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&lt;!-- Aspect 설정: Advice를 어떤 Pointcut에 적용할 지 설정 --&gt;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&lt;aop:config&gt;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id="traceAspect1" ref="performanceTraceAdvice"&gt;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&lt;aop:pointcut id="publicMethod" expression="execution(public * madvirus.spring.chap05.board..*(..))" /&gt;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pointcut-ref="publicMethod" method="trace" /&gt;</w:t>
        <w:tab/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&lt;/aop:config&gt;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각 타입의 Advice에 따라서 메서드의 구현 방법이 조금씩 차이가 나는데, 본 절에서는 Advice의 실제 기능을 제공할 Class의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메서드 구현 방법을 살펴보도록 하자.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(1) Before Advice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: Before Advice를 사용하려면 &lt;aop:before&gt; 태그를 이용하여 Before Advice를 설정 하면 된다.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아래 Code는 &lt;aop:before&gt; 태그의 설정 예이다.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&lt;aop:config&gt;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&lt;aop:aspect id="loggingAspect" ref="logging"&gt;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ab/>
        <w:t xml:space="preserve">&lt;aop:before pointcut-ref="publicMethod" method="before"/&gt;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ab/>
        <w:t xml:space="preserve">&lt;/aop:aspect&gt;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</w:t>
        <w:tab/>
        <w:tab/>
        <w:t xml:space="preserve">&lt;aop:config&gt;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Aspect로 사용될 빈 Class는 다음과 같이 &lt;aop:before&gt; 태그의 method 속성에 명시한 메서드를 구현해 주면 된다.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public void before(){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//대상 객체의 메서드 실행 이전에 적용할 기능 구현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...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대상 객체 및 호출되는 메서드에 대한 정보나 전달되는 파라미터에 대한 정보가 필요한 경우 org.aspectj.lang.JoinPoint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타입의 파라미터를 메서드에 전달한다.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public void before(Joinpoint joinPoint){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  <w:tab/>
        <w:t xml:space="preserve">//대상 객체의 메서드 실행 이전에 적용할 기능 구현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</w:t>
        <w:tab/>
        <w:tab/>
        <w:t xml:space="preserve">...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}</w:t>
        <w:tab/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Before Advice를 구현한 메서드는 일반적으로 리턴 타입이 void인데, 그 이유는 리컨 값을 갖더라도 실제 Advice의 적용과정에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아무런 영향이 없기 때문이다.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Before Advice를 위한 메서드 구현시 주의해야 할 점은, 메서드에서 예외를 발생시킬 경우 대상 객체의 메서드가 호출되지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않게 된다는 점이다.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(2) After Returning Advice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: After Returning Advice는 대상 객체의 메서드가 정상적으로 실행된 후에 공통 기능을 적용하고 싶을 때 사용되는 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Advice로서, 다음과 같이 &lt;aop:after-returning&gt; 태그를 이용하여 After Returning Advice를 설정한다.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&lt;aop:config&gt;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...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&lt;aop:aspect id="loggingAspect" ref="logging"&gt;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&lt;aop:after-returning pointcut-ref="publicMethod" method="afterReturning"/&gt;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 xml:space="preserve">&lt;/aop:aspect&gt;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&lt;aop:config&gt;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Aspect로 사용될 빈 Class는 아래 Code처럼 &lt;aop:after-returning&gt; 태그에 명시한 메서드를 구현한다.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void afterReturning(){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 xml:space="preserve">//대상 객체의 메서드가 정상적으로 실행된  이후에 적용할 기능 구현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</w:t>
        <w:tab/>
        <w:tab/>
        <w:t xml:space="preserve">...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Advice를 구현한 메서드에서 리턴 값을 사용하고 싶다면 returnning 속성을 사용하여 리턴 값을 전달받을 파라미터의 이름을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명시해 주면 된다.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&lt;aop:after-returning pointcut-ref="publicMethod" method="afterReturning" returning="ret"/&gt;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Advice를 구현한 메서드는 returning 속성에 명시한 이름을 갖는 파라미터를 이용해서 리턴 값을 전달 받게 된다.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void afterReturning(Object ret){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//대상 객체의 메서드가 정상적으로 실행된  이후에 적용할 기능 구현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 xml:space="preserve">...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만약 리턴된 객체가 특정 타입인 경우에 한해서 메서드를 실행하고 싶다면 다음과 같이 한정하고 싶은 타입의 파라미터를 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사용하면 된다.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public void afterReturning(Article ret){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 xml:space="preserve">//대상 객체의 메서드가 정상적으로 실행된  이후에 적용할 기능 구현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...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대상 객체 및 호출되는 메서드에 대한 정보나 전달되는 파라미터에 대한 정보가 필요한 경우 다음과 같이 org.aspectj.lang.JoinPoint를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파라미터로 추가한다.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void afterReturning(JoinPoint joinPoint, Object ret){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//대상 객체의 메서드가 정상적으로 실행된  이후에 적용할 기능 구현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...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&lt;aop:returning&gt; 태그 뿐만 아니라 뒤에서 살펴볼 &lt;aop:after-throwing&gt; 태그 그리고 @Aspect Annotation 구현에서도 동일한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방식으로 파라미터 정보를 구한다.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(3) After Throwing Advice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: After Throwing Advice는 대상 객체의 메서드가 예외를 방생시킨 경우에 적용되는 Advice로 다음과 같이 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&lt;aop:after-throwing&gt; 태그를 이용하여 설정한다.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&lt;aop:config&gt;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</w:t>
        <w:tab/>
        <w:tab/>
        <w:t xml:space="preserve">&lt;aop:aspect id="loggingAspect" ref="logging"&gt;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&lt;aop:after-throwing pointcut-ref="publicMethod" method="afterThrowing"/&gt;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ab/>
        <w:t xml:space="preserve">&lt;/aop:aspect&gt;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&lt;aop:config&gt;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 구현 Class는 다음과 같이 &lt;aop:after-returning&gt; 태그에 명시한 메서드를 구현한다.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void afterThrowing(){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//대상 객체의 메서드가 예외를 발생시킨 경우에 적용할 기능 구현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대상 객체의 메서드가 발생시킨 예외 객체가 필요한 경우 throwing 속성에 예외 객체를 전달받을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파라미터의 이름을 명시하면 된다.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&lt;aop:after-throwing pointcut-ref="publicMethod" method="afterThrowing" throwing="ex"/&gt;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 구현 메서드에서 발생된 예외를 사용하려면 &lt;aop:after-throwing&gt; 태그의 throwing 속성에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명시한 이름을 갖는 파라미터를 추가하면 된다.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public void afterThrowing(Throwable ex){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//대상 객체의 메서드가 예외를 발생시킨 경우에 적용할 기능 구현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...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}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만약 특정 타입의 예외에 대해서만 처리하고 싶다면, Throwable이나 Exception이 아니라 처리하고 싶은 예외 타입을 파라미터로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지정하면 된다. 예를 들어, 아래 Code는 발생된 예외가 ArticleNotFoundException인 경우에만 호출된다.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public void afterThrowing(ArticleNotFoundException ex){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//대상 객체의 메서드가 예외를 발생시킨 경우에 적용할 기능 구현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}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대상 객체 및 호출되는 메서드에 대한 정보나 전달되는 파라미터에 대한 정보가 필요한 경우 다음과 같이 org.aspectj.lang.JoinPoint를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파라미터로 추가한다.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public void afterThrowing(JoinPoint joinPoint, Exception ex){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//대상 객체의 메서드가 예외를 발생시킨 경우에 적용할 기능 구현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}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(4) After Advice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: After Advice는 대상 객체의 메서드가 정상적으로 실행되었는지 아니면 예외를 발생시켰는지의 여부에 상관없이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메서드 실행이 종료된 이후에 적용되는 Advice로서 try~catch~finally 블록에서 fianlly 블록과 비슷한 기능을 수행한다. 다음과 같이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&lt;aop:after&gt; 태그를 이용하여 After Advice를 설정한다.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&lt;aop:config&gt;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...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&lt;aop:aspect id="loggingAspect" ref="logging"&gt;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ab/>
        <w:t xml:space="preserve">&lt;aop:after pointcut-ref="publicMethod" method="afterFinally"/&gt;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&lt;/aop:aspect&gt;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&lt;aop:config&gt;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Aspect로 사용될 빈 Class는 다음과 같이 &lt;aop:after&gt; 태그에 명시한 메서드를 구현해 주면 된다. 이때 메서드는 파라미터를 갖지 않는다.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public void afterFinally(){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대상 객체 및 호출되는 메서드에 대한 정보나 전달되는 파라미터에 대한 정보가 필요한 경우 다음과 같이 org.aspectj.lang.JoinPoint를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파라미터로 명시하면 된다.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public void afterFinally(JoinPoint joinPoint){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ab/>
        <w:t xml:space="preserve">...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}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(5) Around Advice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: Around Advice는 앞서 살펴 본 Before, AfterReturning, After Throwing, After Advice를 모두 구현할 수 있는 Advice로서, 다음과 같이 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&lt;aop:around&gt; 태그를 이용하여 Around Advice를 설정한다.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&lt;bean id="cache" class="madvirus.spring.ch05.aop.pojo.ArticleCacheAdvice" /&gt;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&lt;aop:config&gt;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ab/>
        <w:t xml:space="preserve">&lt;aop:aspect id-"cacheAspect" ref="cache"&gt;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ab/>
        <w:tab/>
        <w:t xml:space="preserve">&lt;aop:around method="cache" pointcut="execution(public * *..ReadArticleService.*(..))" /&gt;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ab/>
        <w:t xml:space="preserve">&lt;/aop:aspect&gt;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&lt;/aop:config&gt;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Around Advice를 구현한 메서드는 org.aspectj.lang.ProceedingJoinPoint를 반드시 첫 번째 파라미터로 지정해야 한다. 그렇지 않을 경우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SPRING은 예외를 발생시킨다.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다음 Code는 Around Advice의 구현 예를 보여주고 있다.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[ArticleCacheAdvice.java]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ab/>
        <w:t xml:space="preserve">package madvirus.spring.chap05.aop.pojo;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import java.util.HashMap;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import java.util.Map;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import madvirus.spring.chap05.board.Article;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import org.aspectj.lang.ProceedingJoinPoint;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public class ArticleCacheAdvice {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private Map&lt;Integer, Article&gt; cache = new HashMap&lt;Integer, Article&gt;();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public Article cache(ProceedingJoinPoint joinPoint) throws Throwable {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Integer id = (Integer) joinPoint.getArgs()[0];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Article article = cache.get(id);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(article != null) {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System.out.println("[ACA] 캐시에서 Article[" + id + "] 구함");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return article;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Article ret = (Article) joinPoint.proceed();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if (ret != null) {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cache.put(id, ret);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System.out.println("[ACA] 캐시에 Article[" + id + "] 추가함");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return ret;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위의 Code를 보면 첫 번째 파라미터로 ProceedingJoinPoint를 전달받고 있다. ProceedingJoinPoint의 proceed() 메서드를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호출하면 프록시 대상 객체의 실제 메서드를 호출하게 된다. 따라서, ProceedingJoinPoint.proceed() 메서드를 호출하기 전과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후에 필요한 작업을 수행할 수 있다.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위의 Code의 경우 대상 객체의 메서드 호출 전후에 캐시 기능을 삽입하였다. proceed() 메서드를 호출하기 전에 Map에 ID에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해당하는 Article 객체가 존재하는지 검사한다. Article 객체가 존재 할 경우 Map에 보관된 Article 객체를 리턴한다. (존재하지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않을 경우 proceed() 메서드를 호출해서 실제 대상 객체의 메서드를 호출하고 , 그 결과로 전달받은 객체를 Map에 저장한다.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4. @Aspect Annotation을 이용한 AOP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@Aspect Annotation은 AspectJ 5버전에 새롭게 추가된 Annotation으로서, @Aspect Annotation을 사용하면 XML 파일에 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Advice 및 Pointcut 등의 설정을 하지 않고도 자동으로 Advice를 적용할 수 있게 되었다. SPRING 2버전부터 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@Aspect Annotation을 지원하고 있으며,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본 절에서는 @Aspect Annotation 및 관련 Annotation을 이용해서 Aspect를 구현하는 방법을 살펴보도록 하겠다.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4.1 @Aspect Annotation 기반 AOP 퀵 스타트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@Aspect Annotation을 이용해서 AOP를 구현하는 과정은 XML 스키마 기반의 AOP를 구현하는 과정과 거의 유사하며, 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차이점은 다음과 같다.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@Aspect Annotation을 이용해서 Aspect Class를 구현한다. 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이때 Aspect Class는 Advice를 구현한 메서드와 Pointcut을 포함한다.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 XML 설정에서 &lt;aop:aspectj-autoproxy/&gt;를 설정한다.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@Aspect Annotation을 이용할 경우 XML 설정 파일에서 Pointcut을 설정하는 것이 아니라 Class에 Pointcut을 정의한다. 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@Aspect Annotation 및 Advice 관련 Annotation인 @Around Annotation을 이용해서 구현한 Aspect Class 예이다.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[ProfilingAspect.java]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package madvirus.spring.chap05.aop.annot;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org.aspectj.lang.ProceedingJoinPoint;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org.aspectj.lang.annotation.Around;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org.aspectj.lang.annotation.Aspect;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org.aspectj.lang.annotation.Pointcut;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@Aspect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ProfilingAspect {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@Pointcut("execution(public * madvirus.spring.chap05.board..*(..))")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profileTarget() {}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@Around("profileTarget()")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Object trace(ProceedingJoinPoint joinPoint) throws Throwable {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signatureString = joinPoint.getSignature().toShortString();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System.out.println(signatureString + " 시작");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long start = System.currentTimeMillis();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Object result = joinPoint.proceed();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long finish = System.currentTimeMillis();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System.out.println(signatureString + " 종료");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System.out.println(signatureString + " 실행 시간 : " + (finish - start)</w:t>
        <w:tab/>
        <w:t xml:space="preserve">+ "ms");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위의 Code에서 </w:t>
        <w:tab/>
        <w:t xml:space="preserve">@Aspect Annotation을 적용했는데, @Aspect Annotation이 적용된 Class는 Advice 구현 메서드나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Pointcut 정의를 포함할 수 있게 된다. ProfilingAdvice Class의 경우는 Advice 구현 메서드와 Pointcut 정의를 모두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포함하고 있다.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라인11~12에서는 @Pointcut Annotation을 이용해서 Pointcut을 정의하고 있다.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@Pointcut("execution(public * madvirus.spring.chap05.board..*(..))")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profileTarget() {}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@Pointcut Annotation은 Pointcut을 정의하는 AspectJ의 표현식을 값으로 갖게 된다. 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@Pointcut Annotation을 적용한 메서드는 리턴타입이 void여야 한다.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@Pointcut Annotation을 이용해서 Pointcut을 정의하면, Advice 관련 Annotation에서 해당 메서드 이름을 이용해서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Pointcut을 사용할 수 있게 된다. 라인14에서는 @Around Annotation을 이용해서 Around Advice를 구현하고 있는데, 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이때 @Around Annotation 값으로 @Pointcut Annotation을 적용한 메서드의 이름을 지정한 것을 확인할 수 있다.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@Pointcut("execution(public * madvirus.spring.chap05.board..*(..))")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profileTarget() {}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@Around("profileTarget()")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Object trace(ProceedingJoinPoint joinPoint) throws Throwable {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Code의 경우 trace() 메서드는 Around Advice를 구현하게 되며, profileTarget() 메서드에 정의된 Pointcut에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Advice를 적용하게 된다.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@Aspect Annotation을 이용해서 Aspect Class를 작성했다면, 다음으로 할 작업은 XML 설정 파일에 Aspect Class를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빈으로 등록하는 것이다. 다음 Code는 설정 파일의 작성 예이다.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[asQuickStart2.xml]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&lt;?xml version="1.0" encoding="UTF-8"?&gt;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xmlns:aop="http://www.springframework.org/schema/aop" 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http://www.springframework.org/schema/aop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http://www.springframework.org/schema/aop/spring-aop-3.0.xsd"&gt;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&lt;aop:aspectj-autoproxy /&gt;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&lt;!-- Aspect Class를 빈으로 등록 --&gt;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id="performanceTraceAspect" class="madvirus.spring.chap05.aop.annot.ProfilingAspect" /&gt;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id="writeArticleService" class="madvirus.spring.chap05.board.service.WriteArticleServiceImpl"&gt;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&lt;ref bean="articleDao" /&gt;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id="articleDao"</w:t>
        <w:tab/>
        <w:t xml:space="preserve">class="madvirus.spring.chap05.board.dao.MySQLArticleDao" /&gt;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id="memberService"</w:t>
        <w:tab/>
        <w:t xml:space="preserve">class="madvirus.spring.chap05.member.service.MemberServiceImpl" /&gt;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위의 Code에서 &lt;aop:aspectj-autoproxy /&gt; 태그를 사용했는데, 이 태그를 사용하게 되면 @Aspect Annotation이 적용된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빈 객체를 Aspect로 사용하게 된다. ProfilingAspect의 경우 "execution(public * madvirus.spring.ch05.board..*(..))"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Pointcut에 적용되기 때문에 writeArticleService 빈과 articleDao 빈에 Aspect과 적용된다.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(즉, 두 빈에 대해 프록시 객체가 생성된다.)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실제로 Aspect가 적용되는 지 확인해 보기 위해 다음과 같은 Test Code를 작성해 보자.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[MainQuickStart2.java]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package madvirus.spring.chap05;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madvirus.spring.chap05.board.Article;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madvirus.spring.chap05.board.service.WriteArticleService;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madvirus.spring.chap05.member.Member;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madvirus.spring.chap05.member.service.MemberService;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org.springframework.context.ApplicationContext;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org.springframework.context.support.ClassPathXmlApplicationContext;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MainQuickStart2 {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static void main(String[] args) {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String[] configLocations = new String[] { "acQuickStart2.xml" };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ApplicationContext context = new ClassPathXmlApplicationContext(configLocations);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WriteArticleService articleService = (WriteArticleService) context.getBean("writeArticleService");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articleService.write(new Article());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MemberService memberService = context.getBean("memberService",</w:t>
        <w:tab/>
        <w:t xml:space="preserve">MemberService.class);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memberService.regist(new Member());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MainQuickStart2 Class는 위 Code에서 작성한 asQuickStart2.xml 파일을 이용해서 ApplicationContext를 생성한 뒤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writeArticleService 빈의 write() 메서드를 호출하고, memberService 빈의 regist()를 호출하고 있다. 앞서 작성한 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ProfilingAspect Class의 trace() 메서드는 madvirus.spring.ch05 패키지 및 그 하위 패키지에 있는 빈 객체의 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메서드를 호출하면 적용되는 Around Advice 구현 메서드라고 했는데, 실제로 MainQuickStart2 Class를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실행해보면 다음과 같은 결과가 출력된다.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*WriteArticleService.write(...) 시작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WriteArticleServiceImpl.write() 메서드 실행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*ArticleDao.insert(...) 시작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MySQLArticleDao(...) 실행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*ArticleDao.insert(...) 종료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*ArticleDao.insert(...) 실행 시간 : 0ms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*WriteArticleService.write(...) 종료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*WriteArticleService.write(...) 실행 시간 : 0ms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*MemberService.regist(...) 시작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MemberServiceImpl.regist() 메서드 실행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*MemberService.regist(...) 종료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*MemberService.regist(...) 실행 시간 : 0ms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Code에서 '*'로 표시한 부분이 ProfilingAspect Class의 trace() 메서드에서 출력한 부분이다. 실행 결과를 보면 실제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빈 객체의 메서드가 호출되기 전/후로 trace() 메서드에서 실행한 내용이 출력되는 것을 확인할 수 있다.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4.2 Advice 타입 별 Class 작성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XML 스키마 방식을 사용할 경우 &lt;aop:around&gt;, &lt;aop:before&gt;와 같은 태그를 이용해서 Advice 타입을 지정했는데,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@Aspect Annotation을 사용할 경우에는 @Before나 @Around와 같은 Annotation을 이용해서 Aspect 구현 메서드에 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Advice 타입을 직접 지정한다. 본 절에서는 각 Advice 타입 별로 어떻게 구현하는지 차례대로 살펴보도록 하자.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Before Advice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Before Advice를 구현할 때는 @Before Annotation을 사용한다. 아래 Code는 @Before Annotation의 사용 예를 보여주고 있다.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org.aspectj.lang.annotation.Aspect;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org.aspectj.lang.annotation.Before;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@Aspect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LoggingAspect{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@Before("execution(public * madvirus.spring.ch05..*(..))")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before(){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System.out.println("[LA] 메서드 실행 전 전처리 수행");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 before() 메서드에 @Before Annotation을 적용했는데, 이 경우 before() 메서드는 Before Advice를 구현한 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메서드를 사용한다.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@Before Annotation의 값으로는 AspectJ의 Pointcut 표현식이나 또는 @Pointcut Annotation이 적용된 메서드 이름이 올 수 있다.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위 Code에서는 직접 Pointcut 표현식을 사용한 예를 보여주고 있으며, 이 Before Advice 구현 메서드는 madvirus.spring.ch05 패키지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또는 그 하위 패키지에 있는 모든 public 메서드가 호출되기 이전에 호출된다.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@Pointcut Annotation을 적용하는 방법은 뒤에서 살펴보도록 하겠다.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앞서 XML 스키마 기반의 Before Advice 구현 메서드와 동일하게 JoinPoint 타입의 파라미터를 첫 번째 파라미터로 가질 수 있다.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@Before("execution(public * madvirus.spring.ch05..*(..))")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before(JoinPoint joinPoint){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 대상 객체의 메서드 실행 이전에 적용할 기능 구현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After Returning Advice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After Returning Advice를 구현하려면 @AfterReturning Annotation을 Advice 구현 메서드에 적용하면 된다. 아래 Code에서 AfterReturning()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메서드에 @AfterReturning Annotation이 적용되어 있는데, 이 경우 afterReturning() 메서드가 After Returning Advice가 된다.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org.aspectj.lang.annotation.Aspect;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org.aspectj.lang.annotation.AfterReturning;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@Aspect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LoggingAspect{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@AfterReturning("madvirus.spring.ch05.aop.annot.PublicPointcut.publicMethod()")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afterReturning(){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System.out.println("[LA] 메서드 실행 후 후처리 수행");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 Advice 구현 메서드 내에서 Advice 대상 객체가 리턴한 값을 사용하고 싶다면, 다음과 같이 returning 속성을 이용해서 리턴 값을 전달받을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파라미터의 이름을 지정해주면 된다.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@AfterReturning("madvirus.spring.ch05.aop.annot.PublicPointcut.publicMethod()", returning="ret")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afterReturning(Object ret){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System.out.println("[LA] 메서드 실행 후 후처리 수행" + ret);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만약 리턴된 객체가 특정 타입인 경우에 한해서 메서드를 실행하고 싶다면 다음과 같이 한정하고 싶은 타입의 파라미터를 사용하면 된다.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@AfterReturning("madvirus.spring.ch05.aop.annot.PublicPointcut.publicMethod()", returning="ret")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afterReturning(Article ret){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//대상 객체의 메서드가 정상적으로 실행된 이후에 적용할 기능 구현 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대상 객체 및 호출되는 메서드에 대한 정보나 전달되는 파라미터에 대한 정보가 필요한 경우 다음과 같이 org.aspectj.lang.JoinPoint를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파라미터로 추가한다.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@AfterReturning("madvirus.spring.ch05.aop.annot.PublicPointcut.publicMethod()", returning="ret")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afterReturning(JoinPoint joinPoint, Object ret){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//대상 객체의 메서드가 정상적으로 실행된 이후에 적용할 기능 구현 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After Throwing Advice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@AfterThrowing Annotation을 사용하면 After Throwing Advice 메서드를 구현할 수 있다. 아래 Code는 구현 예를 보여주고 있다.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org.aspectj.lang.annotation.Aspect;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org.aspectj.lang.annotation.AfterThrowing;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@Aspect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LoggingAspect{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@AfterThrowing("madvirus.spring.ch05.aop.annot.PublicPointcut.publicMethod()")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afterThrowing(){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System.out.println("[LA] 메서드 실행 중 예외 발생");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Advice 구현 메서드내에서 Advice 대상 메서드가 발생시킨 예외 객체에 접근하려면 throwing 속성을 이용해서 예외객체를 전달받을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파라미터의 이름을 지정해주면 된다.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@AfterThrowing("madvirus.spring.ch05.aop.annot.PublicPointcut.publicMethod()", throwing="ex")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afterThrowing(Throwable ex){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System.out.println("[LA] 메서드 실행 중 예외 발생" + ex.getMessage());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 특정 타입의 예외에 대해서만 처리하고 싶다면, Throwable이나 Exception이 아니라 처리하고 싶은 타입을 파라미터로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지정하면 된다. 예를 들어, 아래 Code의 경우는 발생된 예외가 ArticleNotFoundException인 경우에만 호출된다.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@AfterThrowing("madvirus.spring.ch05.aop.annot.PublicPointcut.publicMethod()", throwing="ex")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afterThrowing(ArticleNotFoundException ex){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 대상 객체의 메서드가 예외를 발생시킨 경우에 적용할 기능 구현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대상 객체 및 호출되는 메서드에 대한 정보나 전달되는 파라미터에 대한 정보가 필요한 경우 다음과 같이 org.aspectj.lang.JoinPoint를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파라미터로 추가한다.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@AfterThrowing("madvirus.spring.ch05.aop.annot.PublicPointcut.publicMethod()", throwing="ex")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afterThrowing(JoinPoint joinPoint, Exception ex){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 대상 객체의 메서드가 예외를 발생시킨 경우에 적용할 기능 구현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(4) After Advice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After Advice를 구현하고 싶은 경우 @After Annotation을 사용한다.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 import org.aspectj.lang.annotation.Aspect;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import org.aspectj.lang.annotation.After;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@Aspect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LoggingAspect{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@After("madvirus.spring.ch05.aop.annot.PublicPointcut.publicMethod()")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afterFinally(){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System.out.println("[LA] 메서드 완료");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대상 객체 및 호출되는 메서드에 대한 정보나 전달되는 파라미터에 대한 정보가 필요한 경우 다음과 같이 org.aspectj.lang.JoinPoint를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파라미터로 명시하면 된다.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@After("madvirus.spring.ch05.aop.annot.PublicPointcut.publicMethod()")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void afterFinally(JoinPoint joinPoint){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...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(5) Around Advice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@Around Annotation을 이용하면 Around Advice를 구현할 수 있다. Around Advice를 구현한 메서드는 org.aspectj.ProceedingJoinPoint를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반드시 첫 번째 파라미터로 지정해야 한다. 그렇지 않은 경우 SPRING은 예외를 발생시킨다.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아래 Code는 @Around Annotation을 이용해서 Around Advice를 구현한 Class의 예제 Code이다.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[ArticleCacheAspect.java]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package madvirus.spring.chap05.aop.annot;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java.util.HashMap;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java.util.Map;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madvirus.spring.chap05.board.Article;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org.aspectj.lang.ProceedingJoinPoint;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org.aspectj.lang.annotation.Around;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org.aspectj.lang.annotation.Aspect;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org.springframework.core.Ordered;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@Aspect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ArticleCacheAspect implements Ordered {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Map&lt;Integer, Article&gt; cache = new HashMap&lt;Integer, Article&gt;();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@Around("execution(public * *..ReadArticleService.*(..))")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Article cache(ProceedingJoinPoint joinPoint) throws Throwable {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Integer id = (Integer) joinPoint.getArgs()[0];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 article = cache.get(id);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(article != null) {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System.out.println("[ACA] 캐시에서 Article[" + id + "] 구함");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article;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 ret = (Article) joinPoint.proceed();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if (ret != null) {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cache.put(id, ret);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System.out.println("[ACA] 캐시에 Article[" + id + "] 추가함");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return ret;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getOrder() {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2;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4.3 @Pointcut Annotation을 이용한 Pointcut 설정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XML 스키마를 사용할 때에는 다음과 같이 &lt;aop:pointcut&gt; 태그와 Advice 설정 태그의 pointcut-ref 속성을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이용해서 Pointcut을 설정하고 여러 Advice에서 동일한 Pointcut을 참조할 수 있다.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&lt;aop:aspect id="loggingAspect" ref="loggingAdvice" order="1"&gt;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&lt;aop:pointcut id="publicMethod" expression="execution(public * madvirus.spring.ch05..*(..))"/&gt;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&lt;aop:before method="before" pointcut-ref="publicMethod"/&gt;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&lt;aop:after-rrturning method="afterReturning" pointcut-ref="publicMethod" returning="ret"/&gt;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&lt;aop:after-throwing method="afterThrowing" pointcut-ref="publicMethod" throwing="ex"/&gt;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&lt;aop:after method="afterFianlly" pointcut-ref="publicMethod"/&gt;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 xml:space="preserve">&lt;/aop:aspect&gt;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XML 스키마를 사용하는 경우와 동일하게 @Aspect Annotation을 사용하는 경우에도 @Pointcut Annotation을 이용해서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 xml:space="preserve">Pointcut 설정을 재사용할 수 있다. 아래 Code는 @Pointcut Annotation의 사용 예를 보여주고 있다.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@Aspect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ProfilingAspect {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@Pointcut("execution(public * madvirus.spring.chap05.board..*(..))")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profileTarget() {}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@Around("profileTarget()")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Object trace(ProceedingJoinPoint joinPoint) throws Throwable {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위 Code에서 @Pointcut Annotation은 Pointcut 표현식을 값으로 가지며 @Pointcut Annotation이 적용된 메서드는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리턴 타입이 void여야만 한다. 일반적으로 @Pointcut Annotation이 적용된 메서드는 위 Code에서와 같이 메서드 몸체에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Code를 갖지 않는다. (정확하게 Code를 가져도 의미가 없다.)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@Pointcut Annotation을 이용해서 Pointcut을 정의하면, 위 Code와 같이 Advice 관련 Annotation에서 @Pointcut Annotation이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적용된 메서드(이하, @Pointcut 메서드)의 이름을 이용해서 Pointcut을 참조할 수 있다. 이 때 메서드 이름은 다음과 같이 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범위에 따라서 알맞게 입력해야 한다.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같은 Class에 위치한 @Pointcut 메서드는 '메서드이름'만 입력.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같은 패키지에 위치한 @Pointcut 메서드는 'Class단순이름.메서드이름'을 입력.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다른 패키지에 위치한 @Pointcut 메서드는 '완전한Class이름.메서드이름'을 입력.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아래 Code는 Class의 단순 이름 Class 이름을 사용하는 경우의 예이다.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@Aspect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LoggingAspect{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//Class의 단순 이름을 사용.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@Before("PublicPointcut.publicMethod()")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before(){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System.out.println("[LA] 메서드 실행 전 전처리 수행");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@AfterReturning(pointcut="madvirus.spring.ch05.aop.annot.PublicPointcut.publicMethod()")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afterReturning(Object ret){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System.out.println("[LA] 메서드 실행 후 후처리 수행. 리턴값=" + ret);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           </w:t>
        <w:tab/>
        <w:tab/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@Pointcut 메서드를 사용할 때 주의할 점은 메서드 접근 제어가 그대로 적용된다는 점이다. 예를 들어, 다음과 같이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private으로 생성된 @Pointcut 메서드가 있다고 해보자.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public class CommonPointcut{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@Pointcut("execution(public * *(..))")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ab/>
        <w:t xml:space="preserve">private void publicMethod(){}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publicMethod() 메서드는 private이기 때문에 다음과 같이 CommonPointcut Class가 아닌 다른 Class에서 publicMethod()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메서드에 정의된 Pointcut을 사용할 경우 예외가 발생한다.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@Aspect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public class LoggingAspect{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//publicMethod()는 private이므로 접근할 수 없다는 예외 발생. 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@Before("CommonPointcut.publicMethod()")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before(){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...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 xml:space="preserve">}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@Pointcut 메서드는 @Aspect 기반의 Aspect 구현뿐만 아니라 XML 스키마의 pointcut 속성 값으로도 사용할 수 있다.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&lt;aop:after method="afterFianlly" pointcut-ref="madvirus.spring.ch05.aop.annot.PublicPointcut.publicMethod()"/&gt;       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5. JoinPoint 사용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Around Advice를 제외한 나머지 Advice 타입을 구현한 메서드는 org.aspectj.lang.JoinPoint 객체를 선택적으로 전달받을 수 있다.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단, JoinPoint를 파라미터로 전달받을 때에는 반드시 첫 번째 파라미터로 지정해 주어야 한다. 만약, JoinPoint를 다음과 같이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첫 번째가 아닌 파라미터로 지정한다면 SPRING은 예외를 발생시킨다.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//JoinPoint이 첫 번째 파라미터가 아닌 경우 예외 발생.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void afterLogging(Object retVal, JoinPoint joinPoint){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...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JoinPoint Interface는 호출되는 대상 객체, 메서드 그리고 전달되는 파라미터 목록에 접근할 수 있는 메서드를 제공하고 있으며,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이는 다음과 같다.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Signature getSignature() : 호출되는 메서드에 대한 정보를 구한다.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Object getTarget() : 대상 객체를 구한다.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Object[] getArgs() : 파라미터 목록을 구한다.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org.aspectj.lang.Signature Interface는 호출되는 메서드와 관련된 정보를 제공하기 위해 다음과 같은 메서드를 정의하고 있다.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String getName() : 메서드의 이름을 구한다.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String toLongString() : 메서드를 완전하게 표현한 문장을 구한다.(메서드의 리턴타입, 파라미터 타입이 모두 표시된다.)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String toShortString() : 메서드를 축약해서 표현한 문장을 구한다.(기본 구현은 메서드의 이름만을 구한다.)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Around Advice의 경우 org.aspectj.lang.ProceedingJoinPoint를 첫 번째 파라미터로 전달받는데, ProceedingJoinPoint Interface는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프록시 대상 객체를 호출할 수 있는 proceed() 메서드를 제공하고 있다. ProceedingJoinPoint는 JoinPoint Interface를 상속 받았다.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따라서, Around Advice 역시 앞서 설명한 메서드와 Signature를 이용하여 대상 객체, 메서드 및 전달되는 파라미터에 대한 정보를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구할 수 있다.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6. 타입을 이용한 파라미터 접근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JoinPoint의 getArgs() 메서드를 이용하면 대상 객체의 메서드를 호출할 때 사용한 인자에 접근할 수 있다고 했는데, JoinPoint를 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사용하지 않고 Advice 메서드에서 직접 파라미터를 이용해서 호출 시 사용된 인자에 접근할 수 있다. Advice 구현 메서드에서 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파라미터를 이용해서 대상 객체의 메서드를 호출할 때 사용한 인자에 접근하려면 다음과 같이 두 가지 작업을 진행해주면 된다.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Advice 구현 메서드에 인자를 전달받을 파라미터를 명시한다.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Pointcut 표현식에서 args() 명시자를 사용해서 인자 목록을 지정한다.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먼저 Advice 구현 메서드에 다음 Code와 같이 사용할 파라미터를 명시한다. 아래 Code는 두 개의 대상 객체의 메서드 호출 시 사용되는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인자가 두 개이고 각각 String 타입과 UpdateInfo 타입인 경우에 적용될 Advice 메서드가 된다.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class updateMemberInfoTraceAdvice{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void traceReturn(String memberId, UpdateInfo info){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System.out.println("[TA] 정보 수정 : 대상 회원=" + memberId + ", 수정 정보=" + info);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그 다음 할 작업은 XML 설정 파일에서 args() 명시자를 이용해서 인자 목록을 지정해주는 것이다. 다음은 설정 예를 보여주고 있다.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&lt;bean id="traceAdvice" class="madvirus.spring.ch05.aop.pojo.UpdateMemberInfoTraceAdvice"/&gt;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&lt;aop:aspect id="traceAspect" ref="traceAdvice"&gt;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&lt;aop:after-returning pointcut="args(memberId, info)" method="traceReturn"/&gt;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&lt;/aop:aspect&gt;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설정에서 args() 명시자가 의미하는 것은 다음과 같다.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대상 객체의 메서드 호출 시 인자가 두 개 전달되고,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이 중 첫 번째 파라미터는 traceReturn 메서드의 memberId 파라미터의 타입이고 두 번째 인자는 info 파라미터의 타입이다.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Advice 구현 메서드인 traceReturn()의 memberId 파라미터와 info 파라미터는 각각 타입이 String과 UpdateInfo이므로,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위 Pointcut 설정은 다음 Code의 update() 메서드에 Advice를 적용하게 된다.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interface MemberService{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boolean update(String id, UpdateInfo updateInfo);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args() 명시자의 경우 메서드 정의에 있는 타입이 아닌 실제 메서드 호출시 전달되는 인자의 타입에 따라서 적용 여부가 결정된다.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예를 들어, update() 메서드가 다음과 같이 정의되어 있다고 해 보자.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interface MemberService{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boolean update(String id, UpdateInfo updateInfo);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update() 메서드의 두 번째 파라미터 타입은 Object인데, 이렇게 메서드 선언에서 사용된 타입이 args() 명시자와 매칭되는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타입과 다르다 하더라도, 실제로 메서드에 전달되는 인자의 타입이 args() 명시자를 통해서 지정한 것과 동일하다면 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Advice가 적용된다.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MemberService service = context.getBean("memberService", MemberService.class);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UpdateInfo updateInfo = new UpdateInfo();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...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//실제로 전달되는 객체의 타입이 UpdateInfo이므로 적용됨.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service.update("madvirus", updateInfo);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@Aspect Annotation을 사용하는 경우에도 XML 스키마를 사용하는 경우와 마찬가지로 Pointcut 표현식에 args() 명시자를 사용하면 된다.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@Aspect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public class UpdateMemberInfoTraceAspect{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@AfterReturning(pointcut="args(memberId, info)", returning="result")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public void traceReturn(JoinPoint joinPoint, boolean result, String memberId, UpdateInfo info){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...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}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}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6.1 인자의 이름 Mapping 처리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: 앞서 args() 명시자를 이용해서 메서드 호출시 사용된 인자를 파라미터로 전달받을 수 있다고 하였다. args() 명시자에서 지정한 이름과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Advice 구현 메서드의 파라미터 이름이 일치하는 지의 여부를 확인하는 순서는 다음과 같다.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 Advice Annotation 태그의 argNames 속성이나 Advice 설정 XML 스키마의 arg-names 속성에서 명시한 파라미터 이름을 사용한다.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argNames 속성은 Advice 구현 메서드의 파라미터의 이름을 입력할 때 사용된다. 아래 Code는 사용 예를 보여주고 있다.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argNames 속성은 모든 파라미터의 이름을 순서대로 표시해서 Pointcut 표현식에서 사용된 이름이 몇 번째 파라미터인지 검색할 수 있도록 한다.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@AfterReturning(pointcut="args(memberId,info)", argNames="memberId, info")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traceReturn(String memberId, UpdateInfo updateInfo){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System.out.println("[TA]정보 수정 : 대상 회원=" + memberId + ", 수정 정보=" + info);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만약 첫 번째 파라미터의 타입이 JoinPoint나 ProceedingJoinPoint라면 첫 번째 파라미터를 제외한 나머지 파라미터의 이름을 argNames 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속성에 입력해주면 된다.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@AfterReturning(pointcut="args(memberId,info)", argNames="joinPoint, memberId, info")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public void traceReturn(JoinPoint joinPoint, String memberId, UpdateInfo updateInfo){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ab/>
        <w:t xml:space="preserve">System.out.println("[TA]정보 수정 : 결과=" + "" + ", 대상 회원=" + memberId + ", 수정 정보=" + info);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  <w:tab/>
        <w:tab/>
        <w:t xml:space="preserve">} 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XML 스키마를 사용하는 경우 다음과 같이 arg-names 속성을 이용해서 파라미터 이름을 지정한다.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&lt;aop:afterreturning pointcut="args(memberId, info)" method="traceReturn()" returning="result" arg-names="joinPoint, memberid, info"/&gt;           </w:t>
        <w:tab/>
        <w:tab/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(2) 디버그 옵션을 이용해서 Compile할 때 생성되는 디버그 정보를 이용해서 파라미터 이름이 일치하는지의 여부를 확인한다.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: argNames 속성 또는 arg-names 속성을 지정하지 않은 경우에는 디버그 정보를 이용한다.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(3) 디버그 옵션이 없을 경우 파라미터 개수를 이용해서 일치 여부를 유추한다.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마지막으로 디버그 정보도 없는 경우에는 파라미터 개수를 이용해서 유추한다. 예를 들어, Pointcut 표현식에서 사용한 파라미터 개수가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1개이고 실제 Advice 구현 메서드의 파라미터 개수가 1개라면 그 두 개가 일치한다고 판단한다. 만약 Pointcut 표현식에서 사용된 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파라미터 개수와 실제 구현 메서드의 파라미터 개수가 다르다면 예외가 발생한다.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(1)부터 (3)까지 모두 해당되지 않는다면 IllegalArgumentException 예외를 발생시킨다.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7. AspectJ의 Pointcut 표현식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 본 장에서는 POJO Class를 이용하여 AOP를 적용하는 두 가지 방법을 살펴보았다.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한 가지 방법은 XML 스키마를 이용하여 Aspect를 설정하는 방법이었고, 다른 한 가지는 @Aspect Annotation을 이용하여 Aspect를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설정하는 방법이었다.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이 두 가지 방법의 공통점이 있는데, 그것은 AsepctJ의 문법을 이용하여 Pointcut을 설정한다는 점이다. 예를 들어, &lt;aop:태그&gt;를 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이용하여 AspectJ를 설정하는 경우 다음과 같이 execution 명시자를 이용하여 Advice가 적용될 Pointcut을 설정하였다.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&lt;aop:aspect id="cacheAspect" ref="cacheAdvice"&gt;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 xml:space="preserve">&lt;aop:around pointcut="execution(public * *..ReadArticleService.*(..))" method="cache"/&gt;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&lt;/aop:aspect&gt;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AspectJ는 Pointcut을 명시할 수 있는 다양한 명시자를 제공하는데, SPRING은 메서드 호출과 관련된 명시자만을 지원하고 있다.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본 절에서는 execution 명시자와 within 명시자, 그리고 SPRING에서 추가적으로 제공하는 bean 명시자에 대해서 살펴보도록 하겠다.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execution 명시자는 Advice를 적용할 메서드를 명시할 때 사용되며, 기본 형식은 다음과 같다.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 xml:space="preserve">execution(수식어패턴?리턴타입패턴 Class이름패턴?이름패턴(파라미터패턴))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'수식어패턴' 부분은 생략 가능한 부분으로서 public, protected 등이 온다. '리턴타입패턴' 부분은 리턴 타입을 명시한다. 'Class이름패턴'과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'이름패턴' 부분은 Class 이름 및 메서드 이름을 패턴으로 명시한다. '파라미터패턴' 부분은 매칭될 파라미터에 대해서 명시한다.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각 패턴은 '*'을 이용하여 모든 값을 표현할 수 있다. 또한 '..'을 이용하여 0개 이상의 의미를 표현할 수 있다.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다음은 몇 가지 예이다.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execution(public void set*(..)) : 리턴 타입이 void이고 메서드 이름이 set으로 시작하고, 파라미터가 0개 이상인 메서드 호출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execution(* madvirus.spring.ch05.*.*()) : madvirus.spring.ch05 패키지의 파라미터가 없는 모든 메서드 호출 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execution(* madvirus.spring.ch05..*.*(..)) : madvirus.spring.ch05 패키지 및 하위 패키지에 있는, 파라미터가 0개 이상인 메서드 호출 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execution(Integer madvirus.spring.ch05..WriteArticleService.write(..)) : 리턴 타입이 Integer인 WriteArticleService 민터페이스의 wrtie() 메서드 호출 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execution(* get*(*,*)) : 이름이 get으로 시작하고 2개의 파라미터를 갖는 메서드 호출 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execution(* read*(Integer, ..)) : 메서드 이름이 read로 시작하고, 첫 번째 파라미터 타입이 Integer이며, 1개 이상의 파라미터를 갖는 메서드 호출 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within 명시자는 메서드가 아닌 특정 타입에 속하는 메서드를 Pointcut으로 설정할 때 사용된다. 다음은 설정 예이다.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within(madvirus.spring.chap05.board.service.WriteArticleService) : WriteArticleService Interface의 모든 메서드 호출 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within(madvirus.spring.chap05.board.service.*) : madvirus.spring.chap05.board.service 패키지에 있는 모든 메서드 호출 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within(madvirus.spring.chap05.board..*)  : madvirus.spring.chap05.board.service 패키지 및 그 하위 패키지에 있는 모든 메서드 호출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bean 명시자는 SPRING 2.5버전부터 SPRING에서 추가적으로 제공하는 명시자로서, SPRING 빈 이름을 이용하여 Pointcut을 정의한다.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bean 명시자는 빈 이름의 패턴을 갖는다. 다음은 설정 예이다.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bean(WriteArticleService) : 이름이 WriteArticleService인 빈의 메서드 호출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- bean(*ArticleService) : 이름이 ArticleService로 끝나는 빈의 메서드 호출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7.1 Pointcut의 조합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: 각각의 표현식은 '&amp;&amp;'나 '||' 연산자를 이용하여 연결할 수 있다. 예를 들어, @Aspect Annotation을 이용하는 경우, 다음과 같이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'&amp;&amp;' 연산자를 사용하여 두 표현식을 모두 만족하는 Joinpoint에만 Advice가 적용되도록 할 수 있다.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@AfterThrowing(pointcut="execution(public * get*()) &amp;&amp; execution(public void set*(..))")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public void throwingLogging(){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 xml:space="preserve">...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}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XML 스키마를 이용하여 Advice를 설정하는 경우에도 다음과 같이 '&amp;&amp;'나 '||' 연산자를 사용할 수 있다.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&lt;aop:pointcut id="propertyMethod" expression="execution(public * get*()) &amp;amp;&amp;amp; execution(public void set*(..))"/&gt;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설정 파일은 XML 문서이기 때문에 값에 들어가는 '&amp;&amp;'를 '&amp;amp;&amp;amp;'로 표현하였다. 이렇게 입력하는 것은 불편하므로,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SPRING은 설정 파일에서 '&amp;&amp;'나 '||' 대신 'and'와 'or'를 사용할 수 있도록 하고 있다. 따라서, 위 XML 설정을 다음과 같이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입력할 수도 있다.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&lt;aop:pointcut id="propertyMethod" expression="execution(public * get*()) and execution(public void set*(..))"/&gt;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@Pointcut Annotation을 사용하는 경우 메서드 이름을 이용해서 손쉽게 두 개 이상의 Pointcut을 조합할 수 있다.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아래 Code는 @Pointcut 메서드를 이용한 Pointcut 조합의 작성 예이다.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@Pointcut("execution(public * *(..))")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private void publicMethod(){}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@Pointcut("within(madvirus.spring.chap05.board..*")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private void inBoard(){}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@Pointcut("publicMethod() &amp;&amp; inBoard()")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 xml:space="preserve">private void boardPublicOperation(){}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@Pointcut Annotation을 이용하면 XML 스키마를 이용하는 경우에 비해 Pointcut의 조합 및 재사용이 보다 쉽기 때문에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공통으로 사용되는 Pointcut은 @Pointcut Annotation을 이용해서 표현하는 것이 좋다.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8. Advice 적용 순서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하나의 JoinPoint에 한 개 이상의 Advice가 적용될 경우, 순서를 명시적으로 지정할 수 있다. Advice의 적용 순서를 명시적으로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지정하는 첫 번째 방법은 Advice 구현 Class에 다음과 같이 @Order Annotation을 적용하거나 Ordered Interface를 구현하는 것이다.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org.springframework.core.annotation.Order Annotation을 적용한다.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org.springframework.core.Ordered Interface를 구현한다.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아래 Code는 Ordered Interface의 구현 예제 Code를 보여주고 있다. Ordered Interface의 getOrder() 메서드를 구현해서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Advice 적용 순서 값을 입력하면 된다.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org.aspectj.lang.ProceedingJoinPoint;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org.aspectj.lang.annotation.Around;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org.aspectj.lang.annotation.Aspect;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org.springframework.core.Ordered;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@Aspect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ArticleCacheAspect implements Ordered {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@Around("execution(public * *..ReadArticleService.*(..))")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Article cache(ProceedingJoinPoint joinPoint) throws Throwable {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@Override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int getOrder() {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return 2;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@Order Annotation을 사용할 경우 다음과 같이 @Order Annotation의 값으로 적용 순서 값을 지정해주면 된다.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org.aspectj.lang.annotation.Aspect;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org.springframework.core.annotation.Order;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@Aspect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@Order(3)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ProfilingAspect{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적용 순서 값이 낮은 Advice의 우선 순위가 더 높다. 즉, 순서 값이 1인 Advice가 순서 값이 2인 Advice보다 우선 순위가 높다.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메서드 호출 전, 메서드 호출에 대해서는 우선 순위가 높은 Advice가 먼저 실행되고, 메서드 호출 후에 대해서는 우선 순위가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낮은 Advice가 먼저 실행된다. 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XML 스키마를 사용할 경우 &lt;aop:aspect&gt; 태그의 order 속성을 사용해서 Advice 순서를 지정할 수 있다.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&lt;aop:aspect id="cacheAspect" ref="cacheAdvice" order="2"&gt;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&lt;aop:around pointcut="execution(public * *..ReadArticleService.*(..))" method="cache" /&gt;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&lt;/aop:aspect&gt;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</w:t>
        <w:tab/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9. 프록시 생성 방식 설정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 SPRING AOP는 대상 객체가 한 개 이상의 Interface를 구현하고 있는 경우 Java의 다이나믹 프록시 기능을 이용해서 객체를 생성하고,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Interface를 구현하고 있지 않은 경우에는 CGLIB를 이용해서 프록시 객체를 생성한다고 하였다.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만약 강제로 CGLIB를 이용해서 프록시 객체를 생성하고 싶다면 proxy-target-class 속성의 값을 지정해주면 된다.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예를 들어 &lt;aop:config&gt; 태그를 사용하는 경우에는 다음과 같이 설정한다.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&lt;aop:config proxy-target-class="true"&gt;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&lt;aop:aspect id="traceAspect" ref="traceAdvice" order="1"&gt;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ab/>
        <w:t xml:space="preserve">&lt;aop:after-returning pointcut="args(memberId, info)" method="traceReturn" returning="result" arg-name="joinPoint,result,memberId,info"/&gt;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&lt;/aop:aspect&gt;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&lt;/aop:config&gt;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@Aspect Annotation을 이용하는 경우 &lt;aop:aspectj-autoproxy&gt; 태그에 proxy-target-class 속성의 값을 true로 지정함으써 CGLIB를 이용해서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프록시를 생성할 수 있다.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 xml:space="preserve">&lt;aop:aspectj-proxy proxy-target-class="true"/&gt;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AspectJ 사용하기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 SPRING AOP는 SPRING 빈 객체에 대해 AOP를 적용한다. 즉, SPRING Container에 의해 생성되는 Java 객체에 대해서만 AOP를 적용할 수 있다.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하지만, 경우에 따라서 SPRING Container가 생성하지 않은 다른 객체에 AOP를 적용해야 할 때도 있다. 이 경우, SPRING XML 파일에 약간의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설정만 추가해주면 AspectJ를 SPRING Application에 적용할 수 있게 된다. 본 절에서는 SPRING Application에서 AspectJ의 Aspect를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사용하는 방법과 이를 이용해서 도메인 객체에 DI를 적용하는 방법을 살펴보도록 하겠다.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10.1 AspectJ LTW 적용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본 장의 앞 부분에서 살펴봤듯이 AOP는 크게 Compile 시에, Class 로딩 시에, 또는 런타임 시에 적용할 수 있다. AspectJ는 이 세 가지 방식을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모두 지원하고 있으며 이 세 가지 방식 중에서 Class 로딩 시에 Aspect를 적용하는 방법은 별도의 AspectJ 개발 도구가 없어도 적용할 수 있는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방식이다. Class 로딩 시에 Aspect를 적용하기 때문에 이를 Load-time Weaving, 줄여서 LTW라고 표현한다. 본 절에서는 SPRING이 제공하는 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AspectJ LTW 연동기능을 이용해서 SPRING Container가 생성하지 않는 Java 객체에 대해 AspectJ를 적용하는 방법을 살펴보도록 하겠다.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 Framework에서 AspectJ LTW를 사용하는 순서는 다음과 같다.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1) @Aspect Annotation을 이용해서 Aspect를 구현한다.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2) Class 패스의 META-INF/aop.xml 파일에 Aspect 설정 및 적용할 범위를 설정한다.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3) SPRING 설정 파일에 &lt;context:load-time-weaver&gt;를 추가한다.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4) java 실행시 -javaagent 옵션 값으로 org.springframework.instrument-3.0.1.RELEASE-A.jar를 지정한다.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차례대로 각 단계를 살펴보도록 하자. 첫 번째로 할 작업은 @Aspect Annotation을 이용해서 Aspect를 구현하는 것이다. 예제로 사용 할 작업은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다음 Code와 같다. (이 Code는 앞서 살펴본 Code와 동일한 Code이다.)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[ProfilingAspect.java]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madvirus.spring.chap05.aop.annot;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org.aspectj.lang.ProceedingJoinPoint;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org.aspectj.lang.annotation.Around;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org.aspectj.lang.annotation.Aspect;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org.aspectj.lang.annotation.Pointcut;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org.springframework.core.annotation.Order;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@Aspect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ProfilingAspect {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@Pointcut("execution(public * madvirus.spring.chap05.board..*(..))")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void profileTarget() {}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@Around("profileTarget()")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Object trace(ProceedingJoinPoint joinPoint) throws Throwable {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 signatureString = joinPoint.getSignature().toShortString();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System.out.println(signatureString + " 시작");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long start = System.currentTimeMillis();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try {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Object result = joinPoint.proceed();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 finally {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long finish = System.currentTimeMillis();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System.out.println(signatureString + " 종료");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System.out.println(signatureString + " 실행 시간 : " + (finish - start)</w:t>
        <w:tab/>
        <w:t xml:space="preserve">+ "ms");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Aspect를 개발했다면 다음으로 할 작업은 Class패스의 META-INF/aop.xml 파일에 어떤 패키지에 어떤 Aspect를 적용할 지 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설정하는 것이다. 다음 Code는 aop.xml 파일의 작성 예이다.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[aop.xml]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&lt;?xml version="1.0" encoding="utf-8" ?&gt;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&lt;!DOCTYPE aspectj PUBLIC 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"-//AspectJ//DTD//EN"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"http://www.eclipse.org/aspectj/dtd/aspectj.dtd"&gt;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&lt;aspectj&gt;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&lt;weaver&gt;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&lt;include within="madvirus.spring.chap05.board.service.*" /&gt;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&lt;include within="madvirus.spring.chap05.board.Article" /&gt;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&lt;/weaver&gt;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&lt;aspects&gt;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&lt;aspect name="madvirus.spring.chap05.aop.annot.ProfilingAspect"/&gt;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&lt;/aspects&gt;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&lt;/aspectj&gt;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세 번째로 할 작업은 설정 파일에 &lt;context:load-time-weaver&gt; 태그를 추가하는 것이다.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[acLTW.xml]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&lt;?xml version="1.0" encoding="UTF-8"?&gt;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xmlns:context="http://www.springframework.org/schema/context" 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&lt;context:load-time-weaver /&gt;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&lt;context:spring-configured /&gt;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id="readArticleService" class="madvirus.spring.chap05.board.service.ReadArticleServiceImpl" /&gt;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id="writeArticleService"</w:t>
        <w:tab/>
        <w:t xml:space="preserve">class="madvirus.spring.chap05.board.service.WriteArticleServiceImpl"&gt;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&lt;constructor-arg&gt;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&lt;ref bean="articleDao" /&gt;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&lt;/constructor-arg&gt;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id="articleDao" class="madvirus.spring.chap05.board.dao.MySQLArticleDao" /&gt;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class="madvirus.spring.chap05.board.Article"&gt;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&lt;property name="articleDao" ref="articleDao" /&gt;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&lt;/bean&gt;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&lt;/beans&gt;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&lt;context:load-time-weaver&gt;는 실행 환경에 따라서 알맞은 LoadTimeWeaver 구현체를 등록한다. LoadTimeWeaver는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런타임에 ClassLoader에 ClassFileTransformer를 추가해서 LTW를 가능하게 만들어 준다.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AspectJ를 만들고 관련 설정 파일을 작성했는데, 실제 AspectJ LTW가 적용되는 지 확인하기 위해 아래와 같은 Code를 작성하였다.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[MainLTW.java]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package madvirus.spring.chap05;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madvirus.spring.chap05.board.Article;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madvirus.spring.chap05.board.service.ArticleNotFoundException;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madvirus.spring.chap05.board.service.ReadArticleService;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madvirus.spring.chap05.board.service.ReadArticleServiceImpl;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madvirus.spring.chap05.board.service.WriteArticleService;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org.springframework.context.ApplicationContext;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import org.springframework.context.support.ClassPathXmlApplicationContext;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MainLTW {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static void main(String[] args) throws ArticleNotFoundException {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String[] configLocations = new String[] { "acLTW.xml" };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ApplicationContext context = new ClassPathXmlApplicationContext(configLocations);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ReadArticleService readArticleService = new ReadArticleServiceImpl();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readArticleService.getArticleAndIncreaseReadCount(10);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WriteArticleService writeArticleService = context.getBean(</w:t>
        <w:tab/>
        <w:t xml:space="preserve">"writeArticleService", WriteArticleService.class);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writeArticleService.write(new Article());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article.increaseReadCount();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System.out.println("-----");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 = new Article();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article.increaseReadCount();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ab/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MainLTW.java Code를 보면 라이19~20은 Java 객체를 직접 생성해서 메서드를 호출하고 있고 라인22~24는 SPRING Container로부터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빈 객체를 가져와서 메서드를 호출하고 있다.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이제 마지막 남은 것은 MainLTW.java를 실행해 보는 것이다. MainLTW Class를 실핼할 때는 다음과 같이 -javaagent 옵션의 값으로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org.springframework.instrument-3.0.1.RELEASE-A.jar 파일을 지정해 주어야 한다.(아래 Code는 실제로 한줄이다.)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java -javaagent:경로/org.springframework.instrument-3.0.1.RELEASE-A.jar madvirus.spring.chap05.MainLTW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다음은 출력 결과 중 일부를 정리한 내용이다.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ReadArticleServiceImpl.getArticleAndIncreaseReadCount(..) 시작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ReadArticleServiceImpl.getArticleAndIncreaseReadCount(..) 종료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ReadArticleServiceImpl.getArticleAndIncreaseReadCount(..) 실행 시간 : 0ms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WriteArticleServiceImpl.write(..) 시작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WriteArticleServiceImpl.write() 메서드 실행 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MySQLArticleDao.insert() 실행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WriteArticleServiceImpl.write(..) 종료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WriteArticleServiceImpl.write(..) 실행 시간 : 0ms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출력 결과를 보면 라인 19~20에서 생성한 ReadArticleServiceImpl 객체와 라인 22~24의 SPRING Container에서 가져온 WriteArticleServiceImpl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객체에 모두 ProfilingAspect가 적용된 것을 확인할 수 있다.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10.2 &lt;context:load-time-weaver&gt; 설정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SPRING LTW 지원을 사용하려면  LoadTimeWeaver를 설정해 주어야 한다. 다음과 같이 &lt;context:load-time-weaver /&gt; 태그를 설정 파일에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추가만 하면 런타임에 따라 알맞은 LoadTimeWeaver가 설정 된다.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xmlns:context="http://www.springframework.org/schema/context" 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http://www.springframework.org/schema/beans/spring-beans-3.0.xsd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&lt;context:load-time-weaver /&gt;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&lt;context:load-time-weaver /&gt;는 기본적으로 DefaultContextLoadTimeWeaver Class를 사용하는데, 이 Class는 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런타임 환경에 알맞은 LoadTimeWeaver를 자동으로 찾아서 설정해 준다. 런타임 환경에 별로 사용되는 LoadTimeWeaver는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다음과 같다.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[Runtime]</w:t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[구현 Class]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===================================================================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BEA Weblogic10</w:t>
        <w:tab/>
        <w:tab/>
        <w:tab/>
        <w:tab/>
        <w:tab/>
        <w:tab/>
        <w:tab/>
        <w:tab/>
        <w:tab/>
        <w:tab/>
        <w:tab/>
        <w:tab/>
        <w:t xml:space="preserve">WeblogicLoadTimeWeaver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org.springframework.instrument-3.0.1.RELEASE-A.jar를</w:t>
        <w:tab/>
        <w:tab/>
        <w:tab/>
        <w:tab/>
        <w:t xml:space="preserve">instrumentationLoadTimeWeaver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 에이전트로 사용한 경우(java -javaagent로 실행)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톰캣에서 TomcatInstrumentableClassLoader 설정시</w:t>
        <w:tab/>
        <w:tab/>
        <w:tab/>
        <w:tab/>
        <w:tab/>
        <w:t xml:space="preserve">ReflectiveLoadTimeWeaver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GlassFish</w:t>
        <w:tab/>
        <w:tab/>
        <w:tab/>
        <w:tab/>
        <w:tab/>
        <w:tab/>
        <w:tab/>
        <w:tab/>
        <w:tab/>
        <w:tab/>
        <w:tab/>
        <w:tab/>
        <w:tab/>
        <w:tab/>
        <w:t xml:space="preserve">GlassFishLoadTimeWeaver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오라클 OC4J</w:t>
        <w:tab/>
        <w:tab/>
        <w:tab/>
        <w:tab/>
        <w:tab/>
        <w:tab/>
        <w:tab/>
        <w:tab/>
        <w:tab/>
        <w:tab/>
        <w:tab/>
        <w:tab/>
        <w:tab/>
        <w:t xml:space="preserve">OC4JLoadTimeWeaver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기타(Resin등에서 사용)</w:t>
        <w:tab/>
        <w:tab/>
        <w:tab/>
        <w:tab/>
        <w:tab/>
        <w:tab/>
        <w:tab/>
        <w:tab/>
        <w:tab/>
        <w:tab/>
        <w:tab/>
        <w:t xml:space="preserve">ReflectiveLoadTimeWeaver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일반적인 Java Application에서 SPRING이 지원하는 LTW를 사용하려면 SPRING이 제공하는 Java 에이전트를 -javaagent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옵션으로 설정해주면 된다.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java -javaagent:경로/org.springframework.instrument-3.0.1.RELEASE-A.jar  ...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Weblogic, OC4J, 그리고 Resin의 경우는 실행 스크립트를 수정할 필요 없이 SPRING 설정만으로(즉, &lt;context:load-time-weaver&gt;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태그 추가만으로) SPRING이 지원하는 LTW 기능을 사용할 수 있다.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10.3 AspectJ를 이용한 객체의 DI 처리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: SPRING은 Container를 통해서 생성되는 객체들에 대한 위존 관계를 처리해주는데, 이로 인해 Code에서는 의존하는 Class에 대한 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직접적인 커플링(coupling)을 제거할 수 있게 된다. 하지만, SPRING Container가 생성하지 않는 객체에 대해서는 SPRING이 제공하는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 기능을 사용할 수 없다.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SPRING이 제공하는 AspectJ 지원 기능을 사용하면 SPRING Container가 생성하는 객체뿐만 아니라 SPRING Container 밖에서 생성되는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객체에 대해서도 DI를 적용할 수 있게 된다. 즉, SPRING이 제공하는 DI를 이용해서 모든 객체의 프로퍼티를 설정할 수 있다.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AspectJ를 이용해서 SPRING Container 밖에서 생성되는 객체에 DI를 적용하려면 다음과 같은 작업을 수행하면 된다.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1) Class패스에 org.springframework.aspects-3.0.1.RELEASE-A.jar 파일을 추가한다.(@Configuration Annotation 제공)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2) SPRING DI를 적용할 Class에 @Configuration Annotation을 적용한다.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3) SPRING 설정 파일에 해당 Class를 위한 설정을 추가한다.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4) @Configuration Annotation이 적용된 Class를 SPRING LTW 지원을 이용해서 로딩한다.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5) SPRING 설정 파일에 &lt;context:spring-configured&gt; 태그를 추가한다.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특정 Class의 객체를 초기화 할 때 SPRING에 설정된 정보를 이용해서 DI를 적용하려면 다음과 같이 @Configurable Annotation을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Class에 적용해야 한다.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import org.springframework.beans.factory.annotation.Configurable;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@Configurable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 {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id;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ArticleDao articleDao;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Article() {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Article(int id) {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this.id = id;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int getId() {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return id;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increaseReadCount() {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articleDao.updateReadCount(id, 1);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//SPRING 설정된 정보를 이용해서 DI 처리 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void setArticleDao(ArticleDao articleDao) {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this.articleDao = articleDao;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@Configurable Annotation이 적용된 Class는 SPRING의 다른 빈과 마찬가지로  set 스타일의 프로퍼티 설정 메서드를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통해서 SPRING Container가 생성한 빈 객체를 전달 받을 수 있다. 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@Configurable Annotation이 적용된 Class는 객체를 생성할 때 SPRING Container는 Class의 완전한 이름과 동일한 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이름을 갖는 빈 설정을 이용한다. SPRING 설정에서 빈 객체의 이름을 설정하지 않을 경우 빈 객체의 완전한 Class 이름을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빈의 이름으로 사용하므로, 위 Article Class의 객체를 생성할 때 다음과 같은 빈 설정을 사용하게 된다.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 class="madvirus.spring.chap05.board.Article"&gt;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&lt;property name="articleDao" ref="articleDao"/&gt;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&lt;/bean&gt;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위 설정에서 articleDao 프로퍼티의 값으로 articleDao 빈 객체를 설정하고 있으므로, 새로운 Article 객체를 생성할 때 마다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해당 객체의 setArticleDao() 메서드를 이용해서 articleDao 빈 객체를 전달하게 된다.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다른 이름의 빈 객체를 이용하고 싶다면 @Configurable Annotation의 값으로 빈 객체의 이름을 지정하면 된다.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@Configurable("articleConfig")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public class Article {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int id;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private ArticleDao articleDao;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Article() {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//SPRING 설정된 정보를 이용해서 DI 처리 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void setArticleDao(ArticleDao articleDao) {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this.articleDao = articleDao;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...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@Configurable Annotation이 적용된 Class 객체를 생성할 때 SPRING 설정을 적용하려면 @Configurable Annotation이 적용된 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Class에 AspectJ를 이용해서 Weaving을 수행해야 한다. Compile 방식이나 LTW 방식 등을 이용할 수 있는데, 본 절에서는 앞에서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살펴본 SPRING의 LTW 지원을 이용하는 방법을 설명할 것이다.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@Configuration Annotation이 적용된 Class에 LTW를 적용하려면 먼저 META-INF/aop.xml파일에 해당 Class를 Weaving 대상으로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추가해 주어야 한다.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&lt;?xml version="1.0" encoding="utf-8" ?&gt;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&lt;!DOCTYPE aspectj PUBLIC</w:t>
        <w:tab/>
        <w:t xml:space="preserve">"-//AspectJ//DTD//EN"</w:t>
        <w:tab/>
        <w:t xml:space="preserve">"http://www.eclipse.org/aspectj/dtd/aspectj.dtd"&gt;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&lt;aspectj&gt;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&lt;weaver&gt;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&lt;include within="madvirus.spring.chap05.board.Article" /&gt;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&lt;/weaver&gt;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&lt;aspects&gt;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...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&lt;/aspects&gt;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&lt;/aspectj&gt;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META-INF/aop.xml 파일에 @Configuration Annotation을 적용한 Class를 Weaving 대상으로 추가했다면, 이제 SPRING 설정 파일에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&lt;context:spring-configured&gt; 태그를 추가하면 설정이 완료된다.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&lt;beans xmlns="http://www.springframework.org/schema/beans"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xmlns:context="http://www.springframework.org/schema/context" 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xmlns:p="http://www.springframework.org/schema/p"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xmlns:xsi="http://www.w3.org/2001/XMLSchema-instance"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xsi:schemaLocation="http://www.springframework.org/schema/beans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http://www.springframework.org/schema/beans/spring-beans-3.0.xsd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http://www.springframework.org/schema/context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 xml:space="preserve">  http://www.springframework.org/schema/context/spring-context-3.0.xsd"&gt;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&lt;context:load-time-weaver /&gt;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&lt;context:spring-configured /&gt;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&lt;bean class="madvirus.spring.chap05.board.Article"&gt;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ab/>
        <w:t xml:space="preserve">&lt;property name="articleDao" ref="articleDao"/&gt;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ab/>
        <w:t xml:space="preserve">&lt;/bean&gt;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&lt;/beans&gt;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이제 남은 작업은 @Configuration Annotation이 적용된 Class의 객체를 생성하고 사용하는 것이다. SPRING LTW 지원을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사용할 것이므로 앞에서 살펴봤듯이 런타임에 따라 알맞은 LoadTimeWeaver를 설정하면 된다.(예를 들어, 일반 Application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에서는 -javaagent옵션을 사용한다.) 아래 Code는 사용 예를 보여주고 있다.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String[] configLocations = new String[] { "acLTW.xml" };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ApplicationContext context = new ClassPathXmlApplicationContext(</w:t>
        <w:tab/>
        <w:t xml:space="preserve">configLocations);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//Article 객체가 생성될 때 SPRING Container를 통해 DI가 설정됨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//즉, article.setArticleDao() 를 통해서 articleDao 빈 객체가 설정됨 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Article article = new Article();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article.increaseReadCount();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article = new Article();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article.increaseReadCount();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SPRING의 LTW 지원 기능은 Article 객체가 생성될 때 Article 객체의 setArticleDao() 메서드를 호출해서 articleDao 빈 객체를 전달한다.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따라서, Code에서 직접 setArticleDao() 메서드를 호출하지 않음에도 불구하고 article.increaseReadCount() 메서드는 articleDao 객체를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사용할 수 있게 된다. 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(1) @Configurable Annotation 적용 Class의 설정 순서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SPRING LTW 지원 기능은 @Configuration Annotation이 적용된 객체의 생성자가 호출된 다음에 DI를 적용한다. 다라서, DI를 통해서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전달받을 객체를 생성자에서 사용할 경우 NullPointerException 속성 값을 true로 지정해 주면 된다.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@Configurable(preConstruction=true)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 {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id;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ArticleDao articleDao;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Article() {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//articleDao 객체에 접근 가능 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     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(2) @Configurable Annotation 적용 Class의 자동 설정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: @Configuration Annotation이 적용된 Class에 DI를 적용하기 위해 SPRING 설정 파일에 관련된 빈 설정을 추가했었다.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자동 설정 기능을 사용하면 SPRING 설정 파일에 Mapping되는 빈 설정을 추가하지 않아도 프로퍼티를 설정할 수 있게 된다.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@Configuration Annotation의 autowire 속성값을 Autowire.BY_TYPE 이나 Autowire.BY_NAME으로 설정하면 자동 설정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기능이 적용된다.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org.springframework.beans.factory.annotation.Autowire;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import org.springframework.beans.factory.annotation.Configurable;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  <w:tab/>
        <w:t xml:space="preserve">@Configurable(autowire=Autowire.BY_TYPE)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 {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id;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ArticleDao articleDao;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setArticleDao(ArticleDao articleDao) {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this.articleDao = articleDao;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위 Code와 같이 autowire 속성의 값을 Autowire.BY_TYPE으로 설정하면 ArticleDao 타입의 빈 객체가 setArticleDao() 메서드에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전달된다. 비슷하게 Autowire.BY_NAME을 사용하면 이름이 articleDao이 빈 객체가 setArticleDao() 메서드에 전달된다.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autowire 속성을 사용할 때, Annotation의 dependencyCheck 속성을 사용하면 도메인 객체를 생성한 후 기본 데이터 타입 및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String을 제외한 Reference 타입의 프로퍼티가 모두 설정되었는지의 여부를 검사할 수 있다. 아래 Code는 설정 예이다.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@Configurable(autowire=Autowire.BY_NAME, dependencyCheck=true)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 {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id;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ArticleDao articleDao;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setArticleDao(ArticleDao articleDao) {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this.articleDao = articleDao;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autowire 속성 값을 Autowire.BY_NAME으로 지정했으므로, Article 객체를 생성할 때 이름이 articleDao인 빈 객체를 setArticleDao()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메서드에 전달하게 된다. 그런데 만약 이름이 articleDao인 빈 객체가 존재하지 않는다면, Article 객체가 생성될 때 의존이 설정되지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않으므로 SPRING은 예외를 발생시킨다.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4장에서 살펴봤던 @Autowire Annotation이나 @Resource Annotation을 이용해서 프로퍼티를 설정할 수도 있다. 아래 Code는 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@Resource Annotation을 사용한 경우의 예를 보여주고 있다.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javax.annotation.Resource;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import org.springframework.beans.factory.annotation.Configurable;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@Configurable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public class Article {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int id;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private ArticleDao articleDao;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@Resource(name="articleDao") 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public setArticleDao(ArticleDao articleDao) {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this.articleDao = articleDao;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    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