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+Part02 SPRING의 MVC 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+Chapter 06 SPRING MVC를 이용한 WEB 요청 처리+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SPRING Framework는 DI나 AOP와 같은 기능뿐만 아니라 WEB 개발을 위한 MVC Framework도 함께 제공하고 있다.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MVC Framework는 SPRING을 기반으로 하고 있기 때문에 SPRING이 제공하는 Transaction 처리나 DI 및 AOP 등을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손쉽게 사용할 수 있다는 장점을 갖는다. 또한, Struts와 같은 Framework와 SPRING Framework를 연동하기 위해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추가적인 설정을 하지 않아도 된다는 장점을 갖고 있다. 이런 이유로 필자는 다른 WEB Framework보다 SPRING MVC를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선호하고 있다.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장에서는 SPRING MVC가 어떻게 동작하는 지를 살펴보고, SPRING MVC의 핵심 구성 요소인 컨트롤러의 구현 방법에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대해서 살펴볼 것이다.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SPRING MVC의 주요 구성 요소 및 처리 흐름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다른 MVC 기반의 Framework와 마찬가지로 SPRING MVC도 컨트롤러를 사용하여 클라이언트의 요청을 처리하게 된다.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SPRING에서 DispatcherServlet이 MVC에서 C(Controller) 부분을 처리하는데, DispacherServlet을 비롯한 MVC의 주요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구성 요소는 다음과 같다.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[구성 요소]                                                                   [설         명]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DispacherServlet        클라이언트의 요청을 전달 받는다. 컨트롤러에게 클라이언트의 요청을 전달하고, 컨트롤러가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리턴한 결과 값을 View에 전달하여 알맞은 응답을 생성하도록 한다.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HandlerMapping</w:t>
        <w:tab/>
        <w:tab/>
        <w:t xml:space="preserve">클라이언트의 요청 URL을 어떤 컨트롤러가 처리할 지를 결정한다.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Controller</w:t>
        <w:tab/>
        <w:tab/>
        <w:tab/>
        <w:t xml:space="preserve">클라이언트의 요청을 처리한 뒤, 그 결과를 DispatcherServlet에 알려 준다.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Struts의 Action과 동일한 역할을 수행한다.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ModelAndView</w:t>
        <w:tab/>
        <w:tab/>
        <w:t xml:space="preserve">   컨트롤러가 처리한 결과 정보 및 뷰 선택에 필요한 정보를 담는다.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ViewResolver </w:t>
        <w:tab/>
        <w:tab/>
        <w:t xml:space="preserve">   컨트롤러의 처리 결과를 생성할 뷰를 결정한다.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View</w:t>
        <w:tab/>
        <w:tab/>
        <w:tab/>
        <w:tab/>
        <w:t xml:space="preserve">   컨트롤러의 처리 결과 화면을 생성한다. JSP나 Velocity 템플릿 파일 등을 뷰로 사용한다.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***SPRING MVC의 주요 구성 요소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이들 각 구성 요소의 Message 흐름은 다음과 같다.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[[:HandlerMapping]]                                            [[:Controller]]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 2: 요청URL과 Mapping되는</w:t>
        <w:tab/>
        <w:t xml:space="preserve">3:처리요청|| 4: ModelAndView 리턴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 xml:space="preserve"> Controller검색 </w:t>
        <w:tab/>
        <w:tab/>
        <w:tab/>
        <w:tab/>
        <w:t xml:space="preserve">||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 xml:space="preserve"> </w:t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 xml:space="preserve">||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[[클라이언트]]</w:t>
        <w:tab/>
        <w:t xml:space="preserve">============= [[: DispacherServlet]]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1 : 처리 요청</w:t>
        <w:tab/>
        <w:t xml:space="preserve">||</w:t>
        <w:tab/>
        <w:t xml:space="preserve">||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 6: 응답 출력 요청</w:t>
        <w:tab/>
        <w:tab/>
        <w:tab/>
        <w:tab/>
        <w:tab/>
        <w:t xml:space="preserve">|| 5: Controller의 실행 결과를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  <w:tab/>
        <w:t xml:space="preserve">    보여줄 View 검색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   [[:View]]</w:t>
        <w:tab/>
        <w:tab/>
        <w:tab/>
        <w:tab/>
        <w:tab/>
        <w:tab/>
        <w:t xml:space="preserve">[[:ViewResolver]]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***SPRING MVC의 클라이언트 요청 처리 과정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각 흐름을 좀더 자세하게 설명하면 다음과 같다.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클라이언트의 요청이 DispacherServlet에 전달된다.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DispatcherServlet은HandlerMapping을 사용하여 클라이언트의 요청을 처리할 컨트롤러 객체를 구한다.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DispatcherServlet은 컨트롤러 객체를 이용해서 클라이언트의 요청을 처리한다.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컨트롤러는 클라이언트의 요청 처리 결과 정보를 담은 ModelAndView 객체를 리턴한다.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DispatcherServlet은 ViewResolver로부터 응답 결과를 생성할 뷰 객체를 구한다.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뷰는 클라이언트에 전송할 응답을 생성한다.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 과정에서 개발자가 직접해야 개발해야 할 부분은 클라이언트의 요청을 처리할 컨트롤러와 클라이언트에 응답 결과 화면을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전송할 JSP나 Velocity 템플릿 등의 뷰 Code이다. 나머지, DispatcherServlet이나 HandlerMapping, ViewResolver 등은 SPRING이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기본적으로 제공하는 구현 Class를 사용하게 된다.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SPRING MVC Hello World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MVC를 이용하여 WEB Application을 개발하는 과정을 단순하게 설명하면 다음과 같이 5단계로 나눌 수 있다.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1) 클라이언트의 요청을 받을 DispatcherServlet을 web.xml 파일에 설정한다.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2) 클라이언트의 요청을 처리할 컨트롤러를 작성한다.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3) ViewResolver를 설정한다. ViewResolver는 컨트롤러가 전달한 값을 이용해서 응답 화면을 생성할 뷰를 결정한다.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4) JSP나 Velocity등을 이용하여 뷰 영역의 Code를 작성한다.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5) 실행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본 절에서는 단순한 예제인 Hello World를 이용하여 각 단계를 살펴보도록 하겠다.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단계1 : DispatcherServlet 설정 및 SPRING 컨텍스트 설정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MVC를 사용하기에 앞서 가장 먼저 해야 할 작업은 Java WEB Application의 설정 파일인 web.xml 파일에 다음의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가지 정보를 추가하는 것이다.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클라이언트의 요청을 전달 받을 DispatcherServlet 설정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공통으로 사용할 Application 컨텍스트 설정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DispatherServlet은 클라이언트의 요청을 전달받는 Servlet으로서, 컨트롤러와 뷰와 같은 SPRING MVC의 구성 요소를 이용하여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클라이언트에게 서비스를 제공하게 된다. DispacherServlet의 설정은 WEB Application의 /WEB-INF/web.xml 파일에 추가하며,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다음과 같이 Servlet과 Servlet Mapping정보를 추가하면 DispacherServlet 설정이 완료된다.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1[/WEB-INF/web.xml]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&lt;?xml version="1.0" encoding="UTF-8"?&gt;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&lt;web-app xmlns:xsi="http://www.w3.org/2001/XMLSchema-instance"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xmlns="http://java.sun.com/xml/ns/javaee" xmlns:web="http://java.sun.com/xml/ns/javaee/web-app_2_5.xsd"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xsi:schemaLocation="http://java.sun.com/xml/ns/javaee http://java.sun.com/xml/ns/javaee/web-app_2_5.xsd"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id="WebApp_ID" version="2.5"&gt;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&lt;servlet-class&gt;org.springframework.web.servlet.DispatcherServlet&lt;/servlet-class&gt;</w:t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&lt;/servlet&gt;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&lt;servlet-mapping&gt;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&lt;url-pattern&gt;*.do&lt;/url-pattern&gt;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&lt;/servlet-mapping&gt;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&lt;/web-app&gt;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Code에서는 *.do로 들어오는 클라이언트의 요청을 DispatcherServlet이 처리하도록 설정하였다.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DispatcherServlet은 WEB-INF/ 디렉터리에 위치한 [Servlet이름]-servlet.xml 파일을 SPRING 설정 파일로 사용한다.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예를 들어, 위 Code의 경우 'dispatcher-servlet.xml' 파일을 설정 파일로 사용하게 된다. 이 파일에서 MVC의 구성 요소인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Controller, ViewResolver, View등의 빈을 설정하게 된다.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단계2 : 컨트롤러 구현 및 설정 추가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컨트롤러를 구현하려면 먼저 @Controller Annotation을 Class에 적용한다. 그리고, @RequestMapping Annotation을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클라이언트의 요청을 처리할 메서드를 지정한다. 아래 Code는 간단한 컨트롤러를 구현한 Class의 예를 보여주고 있다.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2[HelloController.java]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madvirus.spring.chap06.controller;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java.util.Calendar;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org.springframework.web.servlet.ModelAndView;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@Controller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HelloController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@RequestMapping("/hello.do")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ModelAndView hello()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mav.setViewName("hello");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mav;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String getGreeting()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hour = Calendar.getInstance().get(Calendar.HOUR_OF_DAY);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(hour &gt;= 6 &amp;&amp; hour &lt;= 10)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"좋은 아침입니다.";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if (hour &gt;= 12 &amp;&amp; hour &lt;= 15)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"점심 식사는 하셨나요?";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if (hour &gt;= 18 &amp;&amp; hour &lt;= 22)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"좋은 밤 되세요";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"안녕하세요";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라인09의 @Controller Annotation은 해당 Class가 SPRING MVC의 컨트롤러를 구현한 Class라는 것을 지정한다.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또한, @RequestMapping Annotation은 값으로 지정한 요청 경로를 처리할 메서드를 설정한다. 라인12의 경우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처리할 경로의 값으로 "/hello.do"를 지정했는데, 이 경우 http://host:port[/컨텍스트 경로]/hello.do 요청을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HelloController Class의 hello() 메서드가 처리하게 된다.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라인14~16에서 ModelAndView를 생성하고 있는데, ModelAndView는 컨트롤러의 처리 결과를 보여줄 뷰와 뷰에서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출력할 모델을 지정할 때 사용된다. 위의 Code의 경우 사용할 뷰 이름으로 "hello"를 지정하였고, 모델에 "greeting"이라는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이름으로 String 타입의 값을 추가하였다.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MVC는 ModelAndView 뿐만 아니라 String이나 ModelMap, 또는 Map과 같은 타입을 이용해서 뷰 이름과 모델 정보를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설정할 수 있도록 하고 있다. 이에 대한 내용은 본 장의 '컨트롤러 구현' 절에서 자세히 살펴볼 것이다.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DispatcherServlet은 SPRING Container에서 컨트롤러 객체를 검색하기 때문에 SPRING 설정 파일에 컨트롤러를 빈으로 등록해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주어야 한다. 다음 Code는 설정 파일의 작성 예를 보여주고 있다.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3[/WEB-INF/dispatcher-servlet.xml]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&lt;?xml version="1.0" encoding="UTF-8"?&gt;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 xml:space="preserve">http://www.springframework.org/schema/beans/spring-beans-3.0.xsd"&gt;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id="helloController" class="madvirus.spring.chap06.controller.HelloController" /&gt;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id="viewResolver"</w:t>
        <w:tab/>
        <w:t xml:space="preserve">class="org.springframework.web.servlet.view.InternalResourceViewResolver"&gt;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name="prefix" value="/WEB-INF/view/" /&gt;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name="suffix" value=".jsp" /&gt;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2.3 단계3 : 설정 파일에 ViewResolver 설정 추가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 Class는 직접 또는 간접적으로 ModelAndView 객체를 생성하게 된다. 예를 들어, 앞서 작성한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HelloController Class는 다음과 같이 ModelAndView 객체를 생성해서 리턴하였다.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ModelAndView hello()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mav.setViewName("hello");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mav;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여기서 ModelAndView.setViewName() 메서드를 이용해서 컨트롤러의 처리 결과를 보여줄 뷰 이름을 'hello'로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지정하였는데, DispacherServlet은 이 뷰 이름과 메칭되는 뷰 구현체를 찾기 위해 ViewResolver를 사용한다.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MVC는 JSP, Velocity, FreeMaker등의 뷰 구현 기술과의 연동을 지원하는데, JSP를 뷰 기술로 사용할 경우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다음과 같이 InternalResourceViewResolver 구현체를 빈으로 등록해 주면 된다.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  <w:tab/>
        <w:t xml:space="preserve">class="org.springframework.web.servlet.view.InternalResourceViewResolver"&gt;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name="prefix" value="/WEB-INF/view/" /&gt;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name="suffix" value=".jsp" /&gt;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prefix 프로퍼티와 suffix 프로퍼티의 값으로 각각 "/WEB-INF/view/"와 ".jsp"를 설정하였는데, 이는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ViewResolver가 "/WEB-INF/vew/뷰이름.jsp"를 뷰 JSP로 사용한다는 것을 의미한다. 즉. 앞의 예에서 HelloController는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뷰 이름으로 "hello"를 리턴하므로, 실제로 사용되는 뷰 파일은 "/WEB-INF/view/hello.jsp" 파일이 된다.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2.4 단계4 : 뷰 Code 구현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HelloController의 처리 결과를 보여줄 뷰 JSP Code는 아래 Code와 같다.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4[/WEB-INF/view/hello.jsp]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&lt;title&gt;인사&lt;/title&gt;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&lt;body&gt;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인사말: &lt;strong&gt;${greeting}&lt;/strong&gt;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hello.jsp의 라인08을 보면 ${greeting} Code를 이용하고 있는데, 이때 "greeting"이라는 이름은 앞서 HelloController에서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추가한 모델의 이름과 동일한 것을 확인할 수 있다.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[컨트롤러]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@RequestMapping("/hello.do")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hello()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mav.setViewName("hello");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mav;</w:t>
        <w:tab/>
        <w:tab/>
        <w:tab/>
        <w:t xml:space="preserve">||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[뷰]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&lt;body&gt;</w:t>
        <w:tab/>
        <w:tab/>
        <w:tab/>
        <w:tab/>
        <w:t xml:space="preserve">||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인사말: &lt;strong&gt;${greeting}&lt;/strong&gt;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***모델과 뷰 Code의 연결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위의 Code에서 보듯이 뷰 Code에서는 모델을 추가할 때 사용한 이름을 이용서 해당 모델의 값을 출력할 수 있게 된다.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2.5 단계5 : 실행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이제 남은 작업은 실제로 실행해서 결과를 확인하는 것이다. WEB 브라우저에서 http://localhost:8080/SpringHello/hello.do를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입력해보자. 그러면, 아래와 같은 결과 화면이 출력될 것이다.(실행 시간에 따라서 Message는 달라질 수 있다.)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인사말 : 좋은 아침입니다.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2.6 단계6 : 실행 흐름 정리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지금까지 SPRING MVC의 기본 구성 요소를 이용해서 Hello World를 구현해 보았는데, 전반적인 실행 흐름을 정리하면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아래와 같다.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[[:DefaultAnnotationHandlerMapping]]                         [[:HelloController]]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3.HelloController</w:t>
        <w:tab/>
        <w:t xml:space="preserve"> || 2: 요청URL과 Mapping되는</w:t>
        <w:tab/>
        <w:tab/>
        <w:tab/>
        <w:t xml:space="preserve">4:처리요청||</w:t>
        <w:tab/>
        <w:t xml:space="preserve">5: ModelAndView 리턴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          빈 리턴</w:t>
        <w:tab/>
        <w:tab/>
        <w:tab/>
        <w:t xml:space="preserve"> ||</w:t>
        <w:tab/>
        <w:tab/>
        <w:t xml:space="preserve"> Controller검색 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 </w:t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 xml:space="preserve"> </w:t>
        <w:tab/>
        <w:tab/>
        <w:tab/>
        <w:t xml:space="preserve">||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 xml:space="preserve">||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[[WEB브라우저]]</w:t>
        <w:tab/>
        <w:t xml:space="preserve">==========[[dispatcher: DispacherServlet]]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1 : /hello.do</w:t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 xml:space="preserve">||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 8: 응답 생성 요청</w:t>
        <w:tab/>
        <w:tab/>
        <w:tab/>
        <w:t xml:space="preserve">7: 뷰리턴</w:t>
        <w:tab/>
        <w:t xml:space="preserve">|| 6: Controller의 실행 결과를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  <w:tab/>
        <w:t xml:space="preserve">    보여줄 View 검색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 [[:InternalResourceView]]</w:t>
        <w:tab/>
        <w:tab/>
        <w:t xml:space="preserve">[[viewResolver:InternalResourceViewResolver]]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 xml:space="preserve"> 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 xml:space="preserve"> </w:t>
        <w:tab/>
        <w:tab/>
        <w:tab/>
        <w:tab/>
        <w:tab/>
        <w:t xml:space="preserve">|| 9: JSP를 이용하여 응답 생성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 xml:space="preserve"> 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 xml:space="preserve"> </w:t>
        <w:tab/>
        <w:tab/>
        <w:tab/>
        <w:t xml:space="preserve">[[:hello.jsp]]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***/hello.do 요청 처리 과정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어떤 Controller 구현을 사용하든, 어떤 뷰 기술을 사용하든, 요청 처리 과정은 위의 그림과 동일하므로, 위 흐름을 숙지하면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좀 더 수월하게 SPRING MVC를 적용할 수 있을 것이다.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DispatcherServlet 설정과 ApplicationContext의 관계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DispatcherServlet은 클라이언트의 요청을 중앙에서 처리하는 SPRING MVC의 핵심 구성 요소이다. web.xml 파일에 한 개 이상의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DispatcherServlet을 설정할 수 있으며, 각 DispatcherServlet은 한대의 WebApplicationContext를 갖게 된다. 또한, 각 DispatcherServlet과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WEB Application을 위한 설정 방법 및 둘 사이의 관계에 대해서 살펴보도록 하겠다.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3.1 DispatcherServlet 설정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DispatcherServlet은 기본적으로 WEB Application의 /WEB-INF/ 디렉터리에 위치한 [Servlet이름]-servlet.xml 파일로부터 SPRING 설정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정보를 읽어 온다. 예들 들어, 다음과 같이 web.xml 파일을 설정 했다면, dispatcher-servlet.xml 파일로부터 설정 정보를 읽어 오게 된다.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&lt;servlet&gt;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  <w:tab/>
        <w:tab/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하지만, 경우에 따라 한 개 이상의 설정 파일을 사용해야 하는 경우가 있다. 또는 기본 설정 파일 이름이 아닌 다른 이름의 설정 파일을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사용하고 싶은 경우도 있을 것이다. 이런 경우, 다름과 같이 DispatcherServlet을 설정할 때 contextConfigLocation 초기화 파라미터에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 파일 목록을 지정하면 된다.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&lt;init-param&gt;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&lt;param-value&gt;/WEB-INF/main.xml /WEB-INF/bbs.xml&lt;/param-value&gt;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&lt;/init-param&gt;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contextConfigLocation 초기화 파라미터는 설정 파일 목록을 값으로 갖는데, 이때 각 설정 파일은 콤마(","), 공백 문자(" "), 줄 바꿈(\n),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세미콜론(";")을 이용하여 구분한다. 각 설정 파일의 경로는 WEB Application 루트 디렉터리를 기준으로 한다.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3.2 WEB Application을 위한 ApplicationContext 설정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DispatcherServlet은 그 자체가 Servlet이기 때문에 한 개 이상의 DispatcherServlet을 설정하는 것이 가능하다. 예를 들어, WEB 페이지를 위한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DispatcherServlet과 REST 기반의 WEB 서비스 연동을 위한 DispatcherServlet을 나누어 설정했다고 하자.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&lt;servlet&gt;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&lt;servlet-name&gt;front&lt;/servlet-name&gt;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&lt;init-param&gt;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&lt;param-value&gt;/WEB-INF/front.xml&lt;/param-value&gt;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&lt;/init-param&gt;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&lt;servlet-name&gt;rest&lt;/servlet-name&gt;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&lt;init-param&gt;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&lt;param-value&gt;/WEB-INF/rest.xml&lt;/param-value&gt;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&lt;/init-param&gt;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경우 DispatcherServlet은 각각 별도의 WebApplicationContext를 생성하게 된다. 예를 들어, 위 Code는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"front" DispatcherServlet은 front.xml 설정 파일을 사용하고, "rest" DispatcherServlet은 rest.xml 설정 파일을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사용하고 있는데, 이때, front.xml에서는 rest.xml에 설정된 빈 객체를 사용할 수 없게 된다.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일반적인 WEB Application에서 컨트롤러는 클라이언트의 요청을 비지니스 로직을 구현한 서비스 layer를 이용하여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처리하는 것이 일반적이다. 또한, 서비스 layer는 영속성 layer를 사용해서 데이터 접근을 처리하곤 한다. 따라서,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front 관련 컨트롤러와 rest 관련 컨트롤러는 아래와 같이 동일한 서비스 layer에 대한 의존 관계를 가질 것이다.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[[front 컨트롤러]]</w:t>
        <w:tab/>
        <w:tab/>
        <w:t xml:space="preserve">         </w:t>
        <w:tab/>
        <w:tab/>
        <w:tab/>
        <w:tab/>
        <w:tab/>
        <w:tab/>
        <w:t xml:space="preserve">[[rest 컨트롤러]]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||</w:t>
        <w:tab/>
        <w:tab/>
        <w:tab/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||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                 [[ 서비스 layer ]]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[[ 영속성 layer ]]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***WEB Application의 전형적인 layer 구성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위와 같이 서로 다른 DispatcherServlet이 공통 빈을 필요로 하는 경우, ContextLoaderListener를 사용하여 공통으로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사용될 빈을 정할 수 있게 된다. 다음과 같이 ContextLoaderListener를 ServletListener로 등록하고 contextConfigLocation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컨텍스트 파라미터를 이용하여 공통으로 사용될 빈 정보를 담고 있는 설정 파일 목록을 지정하면 된다.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&lt;context-param&gt;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&lt;param-value&gt;/WEB-INF/service.xml, /WEB-INF/persistence.xml&lt;/param-value&gt;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&lt;/context-param&gt;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&lt;listener&gt;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&lt;listener-class&gt;org.springframework.web.context.ContextLoaderListener&lt;/listener-class&gt;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&lt;/listener&gt;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&lt;servlet-name&gt;front&lt;/servlet-name&gt;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&lt;servlet-name&gt;rest&lt;/servlet-name&gt;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  <w:tab/>
        <w:tab/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실제로 ContextLoaderListener와 DispatcherServlet은 각각 WebApplicationContext 객체를 생성하는데,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이때 생성되는 WebApplicationContext 객체 간의 관계는 다음과 같다.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[[front : WebApplicationContext]]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  <w:tab/>
        <w:t xml:space="preserve">parent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[[root : WebApplicationContext]]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  <w:tab/>
        <w:t xml:space="preserve">parent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[[rest : WebApplicationContext]]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***생성되는 WebApplicationContext 간의 관계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ContextLoaderListener가 생성하는 WebApplicationContext는 WEB Application에서 루트 컨텍스트가 되며,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DispatcherServlet이 생성하는 WebApplicationContext는 루트 컨텍스트를 부모로 사용하는 자식 컨텍스트가 된다.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이때 자식은 root가 제공하는 빈을 사용할 수 있기 때문에 각각의 DispatcherServlet이 공통으로 필요로 하는 빈을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ContextLoaderListener를 이용하여 설정하는 것이다.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ContextLoaderListener는 contextConfigLocation 컨텍스트 파라미터를 명시하지 않으면 /WEB-INF/applicationContext.xml을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 파일로 사용한다. 또한, Class패스에 위치한 파일로부터 설정 정보를 읽어 오고 싶다면 다음과 같이 'classpath:' 접두어를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사용하여 설정 파일을 명시하면 된다.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&lt;context-param&gt;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classpath:config/service.xml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classpath:common.xml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/WEB-INF/config/message_conf.xml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&lt;/param-value&gt;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&lt;/context-param&gt;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&lt;listener&gt;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&lt;listener-class&gt;org.springframework.web.context.ContextLoaderListener&lt;/listener-class&gt;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&lt;/listener&gt;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캐릭터 인코딩 처리를 위한 필터 설정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요청 파라미터의 캐릭터 인코딩이 ISO-8859-1이 아닌 경우, 다음과 같이 request.setCharacterEncoding() 메서드를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사용해서 요청 파라미터의 캐릭터 인코딩을 알맞게 설정해 주어야 한다.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request.setCharacterEncoding("UTF-8");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모든 컨트롤러에서 위 Code를 실행할 수도 있지만, 그것 보다는 Servlet 필터를 이용해서 원하는 요청에 위 Code를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적용하는 것이 더 편리하다. SPRING은 요청 파라미터의 캐릭터 인코딩을 설정할 수 있는 필터 Class인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CharacterEncodingFilter Class를 제공하고 있다.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다음과 같이 web.xml 파일에 CharacterEncodingFilter Class를 설정함으로써 요청 파라미터의 캐릭터 인코딩을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손쉽게 설정할 수 있다.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&lt;filter&gt;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&lt;filter-name&gt;encodingFilter&lt;/filter-name&gt;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&lt;filter-class&gt;org.springframework.web.filter.CharacterEncodingFilter&lt;/filter-class&gt;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&lt;init-param&gt;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&lt;param-name&gt;encoding&lt;/param-name&gt;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&lt;param-value&gt;EUC-KR&lt;/param-value&gt;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&lt;/init-param&gt;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&lt;/filter&gt;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&lt;filter-mapping&gt;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&lt;filter-name&gt;encodingFilter&lt;/filter-name&gt;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&lt;url-pattern&gt;/*&lt;/url-pattern&gt;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&lt;/filter-mapping&gt;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컨트롤러 구현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3.0버전부터는 @Controller Annotation을 이용해서 컨트롤러 Class를 구현하도록 권장하고 있으며 기존의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Controller Interface와 AbstractController Class, AbstractCommandController Class 등은 이제 고전 컨트롤러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(ClassicController)로 불리고 있다. 본 교재에서도 @Controller Annotation을 이용한 컨트롤러의 구현이 궁금한 학생은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API 문서를 참고하기 바란다.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5.1 @Controller Annotation과 @RequestMapping Annotation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 Class를 구현하려면 @Controller Annotation과 @RequestMapping Annotation을 이용한다.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컨트롤러 Class에 @Controller Annotation을 적용한다.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클라이언트의 요청을 처리할 메서드에 @RequestMapping Annotation을 적용한다.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설정 파일에 컨트롤러 Class를 빈으로 등록한다.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가장 간단한 컨트롤러 구현 Class의 예이다.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org.springframework.stereotype.Controller;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HelloController {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@RequestMapping("/hello.do")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hello() {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"hello";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Annotation은 해당 메서드에서 처리할 URI를 값으로 갖는다. 위 Code에서 hello() 메서드는 클라이언트의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/hello.do 요청을 처리하도록 설정하였다. 실제로 처리할 URI는 web.xml에서 설정한 DispatcherServlet에 설정한 Mapping과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설정 파일의 전체 경로 이용 여부 설정에 따라서 달라진다. 이에 대한 내용은 본 장의 '전체 경로와 Servlet 기반 경로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매칭 설정'절에서 살펴보도록 하겠다.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hello() 메서드의 리턴 타입은 String인데, 이 경우 메서드의 리턴 값을 컨트롤러의 처리 결과를 보여줄 뷰 이름으로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사용하게 된다. 컨트롤러 메서드의 파라미터와 리턴 타입은 상황에 따라 알맞은 타입을 선택할 수 있는데, 이에 대한 내용은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뒤에서 살펴볼 것이며, 일단은 가장 간단한 구현 방법부터 살펴보도록 하자.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컨트롤러 Class를 구현하면 DispatcherServlet이 사용하는 SPRING 설정 파일에 해당 컨트롤러 Class를 등록해 준다.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id="helloController" class="madvirus.spring.chap06.controller.HelloController"/&gt;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설정 파일에 등록이 완료되면, @RequestMapping Annotation의 값으로 설정한 URI와 매칭되는 클라이언트의 요청을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해당 메서드에서 처리하게 된다.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</w:t>
        <w:tab/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5.2 컨트롤러 메서드의 HTTP 전송 방식(method) 한정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하나의 요청 URL에 대해 HTTP GET 요청과 POST 요청을 한 개의 컨트롤러에서 처리해 주어야 할 때가 있다. 예를 들어,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 요청이 들어오면 글쓰기 폼을 보여주고 POST 요청이 들어오면 글쓰기 폼 전송을 처리하고 싶을 때가 있다. 이런 경우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@RequestMapping Annotation의 method 속성을 이용해서 메서드가 처리할 HTTP 메서드를 제한할 수 있다.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@RequestMapping Annotation의 method 속성의 사용 예를 보여주고 있다.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org.springframework.stereotype.Controller;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org.springframework.web.bind.annotation.RequestMethod;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NewArticleController {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@RequestMapping(value="/article/newArticle.do", method = RequestMethod.GET)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"article/newArticleForm";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@RequestMapping(value="/article/newArticle.do", method = RequestMethod.POST)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submit() 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"article/newArticleSubmitted";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NewArticleController Class의 form() 메서드나 submit() 메서드는 둘 다 /article/newArticle.do로 요청을 처리하도록 설정하였다.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단, GET 요청이 들어올 경우 form() 메서드가 처리하고 POST 요청이 들어올 경우 submit() 메서드가 처리하게 된다.     </w:t>
        <w:tab/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예를 들어, WEB 브라우저에서 http://host/chap06/article/newArticle.do를 입력하면 form() 메서드가 실행된다. HTML 폼에 다음과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같이 전송 방식을 POST로 지정한 경우, 폼 전송 버튼을 클릭하면 method 속성의 값으로 RequestMethod.POST를 지정한 submit()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메서드가 실행된다.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action="/chap06/article/newArticle.do" method="POST"&gt;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type="submit"/&gt;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클라이언트의 요청을 처리하는 두 메서드가 동일한 URI를 처리할 경우, @RequestMapping Annotation을 Class에 적용해서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해당 Class가 처리할 기본 URI를 지정할 수 있다.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@Controller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@RequestMapping("/article/newArticle.do")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NewArticleController {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NewArticleCommand command) {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articleService.writeArticle(command);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Code의 경우 @RequestMapping Annotation을 이용해서 NewArticleController Class가 처리할 기본 URI를 '/article/newArticle.do'로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지정하였다. 그리고, form() 메서드와 submit() 메서드의 @RequestMapping Annotation은 URI를 설정하지 않았고 method 속성을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이용해서 처리할 전송방식만 지정하였다. 이 경우 form() 메서드와 submit() 메서드는 NewArticleController Class의 @RequestMapping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Annotation에서 지정한 URI인 '/article/newArticle.do'를 처리하게 된다.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Annotation에 method 속성을 설정하지 않을 경우 GET, POST, DELETE 등 모든 HTTP 전송 방식을 처리하게 된다.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5.3 HTML 폼과 커맨드 객체(JavaBean)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MVC는 HTML 폼에 입력한 데이터를 Java빈 객체를 이용해서 전달 받을 수 있도록 하고 있다. 예을 들어, 다음과 같이 HTML 폼의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항목 이름과 Java빈 Class의 프로퍼티 이름이 일치할 경우 폼에 입력한 값을 해당 Java빈 Class의 프로퍼티 값으로 설정해주는 기능을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제공하고 있다.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 method="post"&gt;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&lt;input type="hidden" name="parentId" value="0"/&gt;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제목 : &lt;input type="text" name="title"/&gt; &lt;br/&gt;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내용 : &lt;textarea name="content"&gt;&lt;/textarea&gt; &lt;br/&gt;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&lt;input type="submit"/&gt;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&lt;/form&gt;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 입력 항목의 이름과 일치하는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 프로퍼티에 값이 저장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NewArticleCommand {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title;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content;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int parentId;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getTitle() {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title;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setTitle(String title) {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this.title = title;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getContent() {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content;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setContent(String content) {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this.content = content;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 getParentId() {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parentId;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setParentId(int parentId) 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this.parentId = parentId;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toString() {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"NewArticleCommand [content=" + content + ", parentId="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parentId + ", title=" + title + "]";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***HTML 폼과 Java빈 Class 사이의 Mapping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HTML 폼에 입력한 데이터를 Java빈 객체로 전달받는 방법은 매우 간단하다. 단지 @RequestMapping Annotation이 적용된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메서드의 파라미터로 Java빈 타입을 추가해주기만 하면 된다. 예를 들어, 폼에 입력한 값을 NewArticleController Class로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전달 받고 싶다면 다음과 같이 요청 처리 메서드에 NewArticleCommand 타입의 파라미터를 추가해주기만 하면 된다.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@RequestMapping("/article/newArticle.do")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NewArticleController {</w:t>
        <w:tab/>
        <w:tab/>
        <w:tab/>
        <w:tab/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submit(NewArticleCommand command) 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//command.getTitle() : title 파라미터 값 저장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//command.getContent() : content 파라미터 값 저장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//command.getParentId() : parentId 파라미터 값 저장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"article/newArticleSubmitted";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뷰에서 커맨드 객체 접근하기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뷰 Code에서는 컨트롤러의 @RequestMapping Annotation 메서드에서 전달받은 커맨드 객체에 접근할 수 있다. 예를 들어,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아래와 같이 NewArticleCommand 타입의 커맨드 객체를 전달받는다고 하자.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@RequestMapping(method = RequestMethod.POST)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submit(NewArticleCommand command) {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 경우 컨트롤러의 처리 결과를 보여주는 뷰 Code에서는 커맨드 객체의 Class 이름을 이용해서 커맨드 객체에 접근할 수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있다. 즉, 커맨드 객체는 자동으로 모델에 추가된다. (단, 첫 글자는 소문자이다.)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&lt;body&gt;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제목 : ${newArticleCommand.title}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뷰에서 사용할 모델의 이름을 변경하고 싶다면 다음과 같이 @ModelAttribute Annotation을 이용해서 커맨드 객체의 모델 이름을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지정할 수 있다.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org.springframework.web.bind.annotation.RequestMethod;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@RequestMapping("/article/newArticle.do")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NewArticleController {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NewArticleCommand command) {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articleService.writeArticle(command);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"article/newArticleSubmitted";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@ModelAttribute Annotation을 이용해서 커맨드 객체의 모델 이름을 지정했다면, 뷰 Code에서는 다음과 같이 해당 모델 이름을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사용해서 커맨드 객체에 접근할 수 있다.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제목 : ${command.title}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&lt;Example001&gt;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3[NewArticleController.java]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madvirus.spring.chap06.service.ArticleService;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madvirus.spring.chap06.service.NewArticleCommand;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org.springframework.beans.factory.annotation.Autowired;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@RequestMapping("/article/newArticle.do")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NewArticleController {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@Autowired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ArticleService articleService;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"article/newArticleForm";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submit(@ModelAttribute("command") NewArticleCommand command) {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articleService.writeArticle(command);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"article/newArticleSubmitted";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setArticleService(ArticleService articleService) {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this.articleService = articleService;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1[NewArticleCommand.java]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NewArticleCommand {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title;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content;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parentId;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getTitle() {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title;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setTitle(String title) {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this.title = title;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getContent() {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content;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setContent(String content) {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this.content = content;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getParentId() {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parentId;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setParentId(int parentId) {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this.parentId = parentId;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toString() {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"NewArticleCommand [content=" + content + ", parentId="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parentId + ", title=" + title + "]";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2[ArticleService.java]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ArticleService {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writeArticle(NewArticleCommand command) {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System.out.println("신규 게시글 등록: " + command);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[/WEB-INF/dispatcher-servlet.xml]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xmlns:context="http://www.springframework.org/schema/context"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xmlns:p="http://www.springframework.org/schema/p"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xmlns:xsi="http://www.w3.org/2001/XMLSchema-instance"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xsi:schemaLocation="http://www.springframework.org/schema/beans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http://www.springframework.org/schema/beans/spring-beans-3.0.xsd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http://www.springframework.org/schema/context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http://www.springframework.org/schema/context/spring-context-3.0.xsd"&gt;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id="newArticleController" class="madvirus.spring.chap06.controller.NewArticleController"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p:articleService-ref="articleService" /&gt;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id="articleService" class="madvirus.spring.chap06.service.ArticleService" /&gt;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[/WEB-INF/view/article/newArticleForm.jsp]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쓰기&lt;/title&gt;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쓰기 입력 폼: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type="hidden" name="parentId" value="0" /&gt;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제목: &lt;input type="text" name="title" /&gt;&lt;br/&gt;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내용: &lt;textarea name="content"&gt;&lt;/textarea&gt;&lt;br/&gt;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[[/WEB-INF/view/article/newArticleSubmitted.jsp]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쓰기&lt;/title&gt;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등록됨: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&lt;br/&gt;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제목: ${command.title}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http://localhost:8080/SpringMVC/article/newArticle.do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커맨드 객체로 List 받기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Command Object == JavaBean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SPRING MVC는 List 타입의 프로퍼티에 대한 바인딩도 처리해 준다. 예를 들어, 아래 Code는 OrderItem 목록을 갖는 List 타입의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orderItem 프로퍼티를 갖고 있다.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OrderCommand {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List&lt;OrderItem&gt; orderItems;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Address address;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List&lt;OrderItem&gt; getOrderItems() {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orderItems;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setOrderItems(List&lt;OrderItem&gt; orderItems) {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this.orderItems = orderItems;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Address getAddress() {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address;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setAddress(Address address) {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this.address = address;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List 타입의 프로퍼티에 값을 전달하고 싶다면 폼에서 "프로퍼티명[인덱스].프로퍼티" 같이 입력 폼의 이름을 구성하면 된다.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예를 들어, 위 Code의 orderItem 프로퍼티에 값을 전달하고 싶다면 아래 Code와 같이 폼을 구성하면 된다.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method="post"&gt;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상품1 : ID - &lt;input type="text" name="orderItems[0].itemId"/&gt;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개수 : - &lt;input type="text" name="orderItems[0].number"/&gt;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주의 : - &lt;input type="text" name="orderItems[0].remark"/&gt;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상품2 : ID - &lt;input type="text" name="orderItems[1].itemId"/&gt;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개수 : - &lt;input type="text" name="orderItems[1].number"/&gt;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주의 : - &lt;input type="text" name="orderItems[1].remark"/&gt;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type="submit"/&gt;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폼의 &lt;input&gt;이나 &lt;select&gt;등의 name에 인덱스 값을 포함시키면 List 타입의 프로퍼티에 값을 전달 받을 수 있다. 컨트롤러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Code에서는 다음과 같이 커맨드 객체를 @RequestMapping 메서드에 지정해주기만 하면 된다.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@RequestMapping("/order/order.do")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OrderController {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String submit(OrderCommand orderCommand) {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"order/orderCompletion";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&lt;Example002&gt;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4[OrderController.java]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@RequestMapping("/order/order.do")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OrderController {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"order/orderForm";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submit(OrderCommand orderCommand) {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"order/orderCompletion";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1[OrderItem.java]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OrderItem {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Integer itemId;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Integer number;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remark;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Integer getItemId() {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itemId;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setItemId(Integer itemId) {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this.itemId = itemId;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Integer getNumber() {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number;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setNumber(Integer number) {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this.number = number;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getRemark() {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remark;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setRemark(String remark) {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this.remark = remark;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2[OrderCommand.java]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madvirus.spring.chap06.model.Address;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madvirus.spring.chap06.model.OrderItem;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OrderCommand {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List&lt;OrderItem&gt; orderItems;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Address address;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List&lt;OrderItem&gt; getOrderItems() {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orderItems;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setOrderItems(List&lt;OrderItem&gt; orderItems) {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this.orderItems = orderItems;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Address getAddress() {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setAddress(Address address) {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 = address;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3[Address.java]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Address {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zipcode;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address1;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address2;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getZipcode() {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zipcode;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setZipcode(String zipcode) {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this.zipcode = zipcode;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getAddress1() {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address1;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setAddress1(String address1) {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this.address1 = address1;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getAddress2() {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address2;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setAddress2(String address2) {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this.address2 = address2;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toString() {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"Address [address1=" + address1 + ", address2=" + address2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", zipcode=" + zipcode + "]";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[/WEB-INF/dispatcher-servlet.xml]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class="madvirus.spring.chap06.controller.OrderController" /&gt;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[/WEB-INF/view/order/orderCompletion.jsp]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prefix="c" uri="http://java.sun.com/jsp/jstl/core" %&gt;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&lt;title&gt;주문 완료&lt;/title&gt;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주문 완료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&lt;br/&gt;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주문 아이템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&lt;c:forEach var="item" items="${orderCommand.orderItems}"&gt;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&lt;li&gt;${item.itemId} / ${item.number} / ${item.remark}&lt;/li&gt;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배송지: ${orderCommand.address}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[/WEB-INF/view/order/orderForm.jsp]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&lt;title&gt;주문&lt;/title&gt;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상품1: ID - &lt;input type="text" name="orderItems[0].itemId" /&gt;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개수 - &lt;input type="text" name="orderItems[0].number" /&gt;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주의 - &lt;input type="text" name="orderItems[0].remark" /&gt;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상품2: ID - &lt;input type="text" name="orderItems[1].itemId" /&gt;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개수 - &lt;input type="text" name="orderItems[1].number" /&gt;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주의 - &lt;input type="text" name="orderItems[1].remark" /&gt;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상품3: ID - &lt;input type="text" name="orderItems[2].itemId" /&gt;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개수 - &lt;input type="text" name="orderItems[2].number" /&gt;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주의 - &lt;input type="text" name="orderItems[2].remark" /&gt;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배송지: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우편번호 - &lt;input type="text" name="address.zipcode" /&gt;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주소1 - &lt;input type="text" name="address.address1" /&gt;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주소2 - &lt;input type="text" name="address.address2" /&gt;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http://localhost:8080/SpringMVC/order/order.do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5.4 컨트롤러 메서드의 파라미터 타입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컨트롤러의 @RequestMapping Annotation이 적용된 메서드는 커맨드 Class뿐만 아니라 HttpServletRequest, HttpSession, Locale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등 WEB Application과 관련된 다양한 타입의 파라미터를 가질 수 있는데, 전달 가능한 파라미터 타입은 아래와 같다.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[[파라미터 타입]]</w:t>
        <w:tab/>
        <w:tab/>
        <w:tab/>
        <w:tab/>
        <w:tab/>
        <w:tab/>
        <w:tab/>
        <w:tab/>
        <w:tab/>
        <w:tab/>
        <w:tab/>
        <w:tab/>
        <w:tab/>
        <w:tab/>
        <w:t xml:space="preserve">[[설   명]]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HttpServletRequest, HttpServletResponse,</w:t>
        <w:tab/>
        <w:tab/>
        <w:tab/>
        <w:tab/>
        <w:t xml:space="preserve">Servlet API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HttpSession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java.util.Locale</w:t>
        <w:tab/>
        <w:tab/>
        <w:tab/>
        <w:tab/>
        <w:tab/>
        <w:tab/>
        <w:tab/>
        <w:tab/>
        <w:tab/>
        <w:t xml:space="preserve">현재 요청에 대한 Locale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InputStream, Reader</w:t>
        <w:tab/>
        <w:tab/>
        <w:tab/>
        <w:tab/>
        <w:tab/>
        <w:tab/>
        <w:tab/>
        <w:tab/>
        <w:t xml:space="preserve">요청 컨텐츠에 직접 접근할 때 사용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OutputStream, Writer</w:t>
        <w:tab/>
        <w:tab/>
        <w:tab/>
        <w:tab/>
        <w:tab/>
        <w:tab/>
        <w:tab/>
        <w:tab/>
        <w:t xml:space="preserve">응답 컨텐츠를 생성할 때 사용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@PathVariable Annotation 적용 파라미터</w:t>
        <w:tab/>
        <w:tab/>
        <w:tab/>
        <w:tab/>
        <w:t xml:space="preserve">URI 템플릿 변수에 접근할 때 사용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@RequestParam Annotation 적용 파라미터</w:t>
        <w:tab/>
        <w:tab/>
        <w:tab/>
        <w:tab/>
        <w:t xml:space="preserve">HTTP 요청 파라미터를 Mapping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@RequestHeader Annotation 적용 파라미터</w:t>
        <w:tab/>
        <w:tab/>
        <w:tab/>
        <w:tab/>
        <w:t xml:space="preserve">HTTP 요청 헤더를 Mapping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@CookieValue Annotation 적용 파라미터</w:t>
        <w:tab/>
        <w:tab/>
        <w:tab/>
        <w:tab/>
        <w:t xml:space="preserve">HTTP 쿠키 Mapping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@RequestBody Annotation 적용 파라미터</w:t>
        <w:tab/>
        <w:tab/>
        <w:tab/>
        <w:tab/>
        <w:t xml:space="preserve">HTTP 요청의 몸체 내용에 접근할 때 사용. HttpMessageConverter를 이용해서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 xml:space="preserve">HTTP 요청 데이터를 해당 타입으로 변환한다.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Map, Model, ModelMap</w:t>
        <w:tab/>
        <w:tab/>
        <w:tab/>
        <w:tab/>
        <w:tab/>
        <w:tab/>
        <w:tab/>
        <w:t xml:space="preserve">뷰에 전달할 모델 데이터를 설정할 때 사용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커맨드 객체</w:t>
        <w:tab/>
        <w:tab/>
        <w:tab/>
        <w:tab/>
        <w:tab/>
        <w:tab/>
        <w:tab/>
        <w:tab/>
        <w:tab/>
        <w:t xml:space="preserve">HTTP 요청 파라미터를 저장한 객체, 기본적으로 Class 이름을 모델명으로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사용. @ModelAttribute Annotation을 사용하여 모델명을 설정할 수 있다.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Errors, BindingResult</w:t>
        <w:tab/>
        <w:tab/>
        <w:tab/>
        <w:tab/>
        <w:tab/>
        <w:tab/>
        <w:tab/>
        <w:tab/>
        <w:t xml:space="preserve">HTTP 요철 파라미터를 커맨드 객체에 저장한 결과, 커맨드 객체를 위한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파라미터 바로 다음에 위치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SessionStatus</w:t>
        <w:tab/>
        <w:tab/>
        <w:tab/>
        <w:tab/>
        <w:tab/>
        <w:tab/>
        <w:tab/>
        <w:tab/>
        <w:tab/>
        <w:t xml:space="preserve">폼 처리를 완료 했음을 처리하기 위해 사용. @SessionAttribute Annotation을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명시한 session 속성을 제거하도록 이벤트를 발생시킨다.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Errors와 BindingResult는 연관된 커맨드 객체 바로 다음에 위치해야 한다. 이 두 타입을 제외한 나머지 타입의 파라미터는 순서에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상관 없이 위치할 수 있다.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@RequestParam Annotation을 이용한 파라미터 Mapping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컨트롤러를 구현하면서 가장 많이 사용되는 Annotation이 바로 @RequestParam Annotation이다.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@RequestParam Annotation은 HTTP 요청 파라미터를 메서드의 파라미터로 전달받을 때 사용된다. @RequestParam Annotation과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 요청 파라미터의 관계는 아래 그림과 같다.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http://host/chap06/search/internal.do?query=spring&amp;p=3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SearchController {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@RequestMapping("/search/internal.do")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searchInternal(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@RequestParam("query") String query,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@RequestParam("p") int pageNumber) {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*** @RequestParam Annotation을 통한 HTTP 요청 파라미터 Mapping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위의 Code에서 첫 번째 파라미터는 query 요청파라미터의 값을 전달받으며, 두 번째 파라미터인 pageNumber 파라미터는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 파라미터의 값을 전달받는다.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@RequestParam Annotation이 적용된 파라미터가 String이 아닐 경우 실제 타입에 따라서 알맞은 타입 변환을 수행한다.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예를 들어, 위의 Code에서 pageNumber 파라미터의 타입은 int인데, 이 경우 자동으로 문자열을 int 타입으로 변환해준다.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만약 다음과 같이 int 타입으로 변환할 수 없는 값인 "a"를 pageNumber 파라미터에 매피되는 HTTP 요청 파라미터로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전달하면, SPRING MVC는 잘못된 요청(Bad Request)을 의미하는 400 응답 Code를 WEB 브라우저에 전송한다.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http://localhost:8080/chap06/search/internal.do?query=spring&amp;p=a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@RequestParam Annotation이 적용된 파라미터는 기본적으로 필수 파라미터이다. 따라서 @RequestParam Annotation에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명시한 HTTP 요청 파라미터가 존재하지 않을 경우 SPRING MVC는 잘못된 요청(Bad Request)을 의미하는 400 응답 Code를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WEB 브라우저에 전송한다. 예를 들어, 위의 Code와 같이 @RequestParam Annotation의 병도 설정</w:t>
        <w:tab/>
        <w:t xml:space="preserve">을 하지 않은 경우, 다음의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URL을 요청하면 400 에러가 발생하게 된다.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http://localhost:8080/chap06/search/internal.do?query=spring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필수가 아닌 파라미터인 경우 required 속성 값을 false로 지정해 주면 된다. 아래 Code는 적용 예이다. 참고로, requred 속성의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기본 값은 true이다.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@RequestMapping("/search/external.do")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searchExternal(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@RequestParam(value="query", required=false) String query,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@RequestParam(value = "p", required=false) int pageNumber) {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System.out.println("query=" + query + ",pageNumber=" + pageNumber);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필수가 아닌 요청 파라미터의 값이 존재하지 않을 경우 null 값을 할당한다. 그런데, null을 할당할 수 없는 기본 데이터 타입인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경우에는 타입 변환 에러가 발생하게 된다. 예를 들어, 위 Code에서 "p" 요청 파라미터를 필수가 아닌 파라미터로 설정했는데,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 상태에서 "p" 요청 파라미터를 지정하지 않은 경우 null을 기본 데이터 타입으로 변환할 수 없다는 예외가 발생하게 된다.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기본 데이터 타입을 사용할 경우 HTTP 요청 파라미터가 존재하지 않으면 기본 값을 할당하는 경우가 많은데, 이런 경우에는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다음과 같이 defaultValue 속성을 이용해서 기본값을 지정할 수 있다.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@RequestMapping("/search/external.do")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searchExternal(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@RequestParam(value="query", required=false) String query,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@RequestParam(value = "p", defaultValue = "1") int pageNumber) {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System.out.println("query=" + query + ",pageNumber=" + pageNumber);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defaultValue 속성을 이용해서 기본 값을 지정하면 해당 요청 파라미터를 지정하지 않을 경우 defaultValue 속성에 지정한 문자열을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값으로 이용하게 된다. 예를 들어, 위와 같이 "p" 요청 파라미터의 기본 값을 1로 지정했다면,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http://localhost:8080/chap06/search/internal.do?query=spring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"p" 파라미터가 존재하지 않으므로 기본 값으로 지정한 "1"을 "p"파라미터의 값으로 사용하게 되고, 따라서 pageNumber 파라미터의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값은 1이 된다.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&lt;Example003&gt;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[SearchController.java]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package madvirus.spring.chap06.controller;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org.springframework.stereotype.Controller;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org.springframework.web.bind.annotation.RequestMapping;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org.springframework.web.bind.annotation.RequestParam;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org.springframework.web.servlet.ModelAndView;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@Controller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public class SearchController {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@RequestMapping("/search/internal.do")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searchInternal(@RequestParam("query") String query,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@RequestParam(value = "p", defaultValue = "1") int pageNumber) {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System.out.println("query=" + query + ",pageNumber=" + pageNumber);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ModelAndView("search/internal");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@RequestMapping("/search/external.do")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searchExternal(@RequestParam(value="query", required=false) String query,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@RequestParam(value = "p", defaultValue = "1") int pageNumber) {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System.out.println("query=" + query + ",pageNumber=" + pageNumber);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ModelAndView("search/external");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[/WEB-INF/dispatcher-servlet.xml]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id="searchController" class="madvirus.spring.chap06.controller.SearchController" /&gt;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[/WEB-INF/view/search/internal.jsp]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&lt;%@ page language="java" contentType="text/html; charset=EUC-KR"%&gt;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&lt;html&gt;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&lt;head&gt;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&lt;meta http-equiv="Content-Type" content="text/html; charset=EUC-KR"&gt;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&lt;title&gt;내부 검색&lt;/title&gt;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&lt;/head&gt;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&lt;body&gt;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내부 검색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&lt;/body&gt;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&lt;/html&gt;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[/WEB-INF/view/search/external.jsp]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&lt;%@ page language="java" contentType="text/html; charset=EUC-KR"%&gt;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&lt;html&gt;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&lt;head&gt;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&lt;meta http-equiv="Content-Type" content="text/html; charset=EUC-KR"&gt;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&lt;title&gt;외부 검색&lt;/title&gt;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&lt;/head&gt;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&lt;body&gt;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외부 검색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&lt;/body&gt;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&lt;/html&gt;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http://localhost:8080/SpringMVC01/search/internal.do?query=q&amp;p=2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http://localhost:8080/SpringMVC01/search/internal.do?query=q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http://localhost:8080/SpringMVC01/search/internal.do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http://localhost:8080/SpringMVC01/search/external.do?query=p&amp;p=22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http://localhost:8080/SpringMVC01/search/external.do?query=p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http://localhost:8080/SpringMVC01/search/external.do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@CookieValue Annotation을 이용한 쿠키 Mapping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@CookieValue Annotation을 이용하면 쿠키 값을 파라미터로 전달받을 수 있다. 다음은 "auth" 쿠키의 값을 authValue 파라미터를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통해서 전달받도록 작성한 Code의 예를 보여주고 있다.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import org.springframework.web.bind.annotation.CookieValue;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...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...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@RequestMapping("/cookie/view.do")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view(@CookieValue(value = "auth") String authValue) {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"cookie/view";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@CookieValue Annotation은 해당 쿠키가 존재하지 않으면 기본적으로 500 에러를 발생시킨다. 따라서, 쿠키가 필수가 아닌 경우에는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다음과 같이 required 속성의 값을 false로 지정해 주어야 한다. 참고로, required 속성의 기본 값은 true이다.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@RequestMapping("/cookie/view.do")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view(@CookieValue(value = "auth", required=false) String auth) {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"cookie/view";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required 속성의 값을 false로 지정할 경우, 해당 쿠키가 존재하지 않으면 null을 값으로 전달받게 된다.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@RequestParam Annotation과 마찬가지로 defalutValue 속성을 이용해서 기본 값을 설정할 수도 있다. 아래 Code는 "auth" 쿠키가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존재하지 않을 경우 auth 파라미터는 "0"을 값으로 갖게 된다.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@RequestMapping("/cookie/view.do")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view(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@CookieValue(value = "auth", defaultValue = "0") String auth) {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"cookie/view";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&lt;Example004&gt;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[CookieController.java]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javax.servlet.http.Cookie;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org.springframework.web.bind.annotation.CookieValue;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CookieController {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@RequestMapping("/cookie/make.do")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make(HttpServletResponse response) {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response.addCookie(new Cookie("auth", "1"));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"cookie/made";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@RequestMapping("/cookie/view.do")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view(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@CookieValue(value = "auth", defaultValue = "0") String auth) {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System.out.println("auth 쿠키: " + auth);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"cookie/view";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[/WEB-INF/dispatcher-servlet.xml]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id="cookieController" class="madvirus.spring.chap06.controller.CookieController" /&gt;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[/WEB-INF/view/cookie/made.jsp]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&lt;title&gt;쿠키&lt;/title&gt;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쿠키 생성함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[/WEB-INF/view/cookie/view.jsp]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&lt;title&gt;쿠키&lt;/title&gt;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쿠키 확인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http://localhost:8080/SpringMVC01/cookie/make.do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http://localhost:8080/SpringMVC01/cookie/view.do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@RequestHeader Annotation을 이용한 헤더 Mapping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@RequestHeader Annotation을 이용하면 HTTP 요청 헤더의 값을 메서드의 파라미터로 전달 받을 수 있다.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import org.springframework.web.bind.annotation.RequestHeader;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HeaderController {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@RequestMapping("/header/check.do")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check(@RequestHeader("Accept-Language") String languageHeader) {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System.out.println(languageHeader);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"header/pass";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@RequestHeader Annotation도 @RequestCookie Annotation과 마찬가지로 해당 해더가 존재하지 않으면 500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응답 에러 Code를 전송한다. 또한, required 속성과 defalutValue 속성을 이용해서 필수 여부와 기본 값을 설정할 수 있다.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&lt;Example005&gt;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[HeaderController.java]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org.springframework.web.bind.annotation.RequestHeader;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HeaderController {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@RequestMapping("/header/check.do")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check(@RequestHeader("Accept-Language") String languageHeader) {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System.out.println(languageHeader);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"header/pass";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[/WEB-INF/dispatcher-servlet.xml]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class="madvirus.spring.chap06.controller.HeaderController" /&gt;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[/WEB-INF/view/header/pass.jsp]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&lt;title&gt;헤더 검사 통과&lt;/title&gt;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헤더 검사 통과됨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http://localhost:8080/SpringMVC01/header/check.do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(4) Servlet API 직접 사용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컨트롤러 Class의 @RequestMapping Annotation이 적용 메서드는 다음의 다섯 가지 타입의 파라미터를 전달받을 수 있다.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javax.servlet.http.HttpServletRequest / javax.servlet.ServletRequest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javax.servlet.http.HttpServletResponse / javax.servlet.ServletResponse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javax.servlet.http.HttpSession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앞에서 살펴봤듯이 Servlet API를 사용할 필요 없이 SPRING MVC가 제공하는 Annotation을 이용해서 요청 파라미터, 헤더,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쿠키, 세션 등의 정보에 접근할 수 있기때문에, 직접적으로 Servlet API를 사용해야 하는 경우는 매우 드물다. 하지만 다음의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경우에는 Servlet API를 사용하는 것이 더 편리할 수 있다.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HttpSession의 생성을 직접 제어해야 하는 경우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컨트롤러에서 쿠키를 생성해야 하는 경우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Servlet API 사용을 선호하는 경우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조건에 따라서 HttpSession을 생성해야 하는 경우를 생각해 보자. 이 때에는 다음과 같이 HttpServletRequest 타입의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파라미터를 전달받아야만 HttpSession을 조건에 따라 생성하거나 생성하지 않을 수 있다.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@RequestMapping("/someUrl")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ModelAndView process(HttpServletRequest request, ...){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if(someCondition){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HttpSession session = request.getSession();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HttpSession 타입의 파라미터를 가질 경우 세션이 생성된다는 점에 유의해야 한다. 즉, 기존에 세션이 존재한다면 해당 세션이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전달되고 그렇지 않다면 새로운 세션이 생성되고 관련 HttpSession 인스턴스가 파라미터에 전달된다. 따라서, HttpSession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타입의 파라미터는 항상 null이 아니다.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@RequestMapping("/someUrl")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public ModelAndView process(HttpSession session, ...){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session != null; //항상 true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5.5 컨트롤러 메서드의 리턴 타입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 메서드는 ModelAndView를 비롯한 몇 가지 리턴 타입을 가질 수 있으며, 이들 리턴 타입은 다음과 같다.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[[리턴 타입]]</w:t>
        <w:tab/>
        <w:tab/>
        <w:tab/>
        <w:tab/>
        <w:tab/>
        <w:tab/>
        <w:tab/>
        <w:tab/>
        <w:tab/>
        <w:t xml:space="preserve">[[설    명]]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ModelAndView</w:t>
        <w:tab/>
        <w:tab/>
        <w:tab/>
        <w:tab/>
        <w:t xml:space="preserve">뷰 정보 및 모델 정보를 담고 있는 ModelAndView 객체.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</w:t>
        <w:tab/>
        <w:tab/>
        <w:tab/>
        <w:tab/>
        <w:tab/>
        <w:t xml:space="preserve">뷰에 전달할 객체 정보를 담고 있는 Model을 리턴한다. 이때 뷰 이름은 요청 URL로부터 경정된다.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(RequestToViewNameTranslator를 통해 뷰 결정)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Map</w:t>
        <w:tab/>
        <w:tab/>
        <w:tab/>
        <w:tab/>
        <w:tab/>
        <w:tab/>
        <w:t xml:space="preserve">뷰에 전달할 객체 정보를 담고 있는 Map을 리턴한다. 이때 뷰 이름은 요청 URL로부터 경정된다.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(RequestToViewNameTranslator를 통해 뷰 결정)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String</w:t>
        <w:tab/>
        <w:tab/>
        <w:tab/>
        <w:tab/>
        <w:tab/>
        <w:t xml:space="preserve">뷰 이름을 리턴한다.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View 객체</w:t>
        <w:tab/>
        <w:tab/>
        <w:tab/>
        <w:tab/>
        <w:tab/>
        <w:t xml:space="preserve">View 객체를 직접 리턴. 해당 View 객체를 이용해서 뷰를 생성한다.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void</w:t>
        <w:tab/>
        <w:tab/>
        <w:tab/>
        <w:tab/>
        <w:tab/>
        <w:tab/>
        <w:t xml:space="preserve">메서드가 ServletResponse나 HttpServletResponse 타입의 파라미터를 갖는 경우 메서드가 직접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응답을 처리한다고 가정한다. 그렇지 않을 경우 요청 URL로부터 결정된 뷰를 보여준다.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(RequestToViewNameTranslator를 통해 뷰 결정)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@RepositoryBody</w:t>
        <w:tab/>
        <w:tab/>
        <w:tab/>
        <w:t xml:space="preserve">메서드에서 @RepositoryBody Annotation이 적용된 경우, 리턴 객체를 HTTP 응답으로 전송한다.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Annotation 적용</w:t>
        <w:tab/>
        <w:tab/>
        <w:tab/>
        <w:tab/>
        <w:t xml:space="preserve">HttpMessageConverter를 이용해서 객체를 HTTP 응답 스트림으로 변환한다.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ModelAndView, Model, Map을 이용해서 모델을 설정하는 방법은 본 장의 '모델 생성하기' 절에서 자세히 살펴볼 것이다.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5.6 컨트롤러 Class 자동 스캔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@Controller Annotation은 @Component Annotation과 마찬가지로 컴포넌트 스캔 대상이다. 따라서, &lt;context:component-scan&gt;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태그를 이용해서 @Controller Annotation이 적용된 컨트롤러 Class를 자동으로 로딩할 수 있다.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&lt;?xml version="1.0" encoding="UTF-8"?&gt;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xmlns:context="http://www.springframework.org/schema/context"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xmlns:p="http://www.springframework.org/schema/p"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http://www.springframework.org/schema/beans/spring-beans-3.0.xsd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&lt;context:component-scan base-package="madvirus.spring.chap06.controller" /&gt;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  <w:tab/>
        <w:tab/>
        <w:tab/>
        <w:t xml:space="preserve">    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뷰 지정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컨트롤러 처리 메서드는 처리 결과를 보여줄 뷰 이름이나 View 객체를 리턴하고, DispatcherServlet은 뷰 이름이나 View 객체를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이용해서 뷰를 생성하게 된다. 뷰 이름은 직접 또는 자동으로 설정될 수 있는데, 본 절에서는 컨트롤러에서 뷰를 어떻게 지정하는 지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살펴보고 또한 리다이렉트를 지정하는 방법을 살펴보도록 하겠다.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6.1 뷰 이름 명시적 지정 : ModelAndView와 String 리턴 타입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뷰 이름을 명시적으로 지정하려면 ModelAndView나 String을 리턴해야 한다. 아래 Code는 ModelAndView를 리턴해서 뷰를 지정하는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보여주고 있다.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@RequestMapping("/index.do")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ModelAndView index(){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ModelAndView mav = new ModelAndView("index");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...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return mav;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ModelAndView를 리턴할 경우 ModelAndView Class의 생성자나 setViewName() 메서드를 이용해서 뷰 이름을 지정할 수 있다.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Code는 ModelAndView Class의 생성자를 이용해서 뷰 이름을 지정하고 있다. 다음과 같이 setViewName() 메서드를 사용해도 된다.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ModelAndView mav = new ModelAndView("index");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mav.setViewName("search/game");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타입을 리턴할 경우, 문자열 값이 뷰 이름으로 사용된다. 아래 Code는 String을 리턴하는 예를 보여주고 있다. 아래 Code는 결과를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보여줄 뷰 이름으로 "help/main"을 지정하고 있다.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@RequestMapping("/help/main.do")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String helpMain(ModelMap model){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return "help/main";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6.2 뷰 이름 자동 지정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다음의 경우는 RequestToViewNameTranslator를 이용해서 URL로부터 뷰 이름을 결정한다.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리턴 타입이 Model이나 Map인 경우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리턴 타입이 void이면서 ServletResponse나 HttpServletResponse 타입의 파라미터가 없는 경우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 설정 파일에 RequestToViewNameTranslator 빈이 존재하지 않을 경우 기본적으로 DefaultRequestToViewNameTranslator를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사용한다. 이 Class는 요청 URI로부터 맨 앞의 슬래시와 확장자를 제외한 나머지 부분을 뷰 이름으로 사용한다. (더 정확하게는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전체 경로를 사용하지 않도록 설정한 경우 Servlet 경로를 제외한 나머지 경로가 사용된다.) 예를 들어, 아래 Code를 보자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@RequestMapping("/search/game2.do")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Map&lt;String, Object) search(){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HashMap&lt;String, Object&gt; model = new HashMap&lt;String, Object&gt;();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model;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Code는 뷰에 전달할 모델 데이터를 갖고 있는 Map을 리턴하고 있다. 이 경우 RequestToViewNameTranslator를 이용해서 결과를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보여줄 뷰 이름을 결정하게 되는데, DefaultRequestToViewNameTranslator가 사용될 경우 다음과 같이 URL로부터 뷰 이름이 결정된다.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/search/game2.do ===&gt; search/game2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전체 경로 사용 여부에 따라서 뷰 이름이 결정되는 방식이 달라지는데 이에 대한 내용은 '요청 URI 매칭'절에서 살펴보도록 하겠다.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  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6.3 리다이렉트 뷰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뷰 이름에 "redirect:" 접두어를 붙이면, 지정한 페이지로 리다이렉트 된다. 리다이렉트 URL은 다음과 같이 두 가지 방식으로 입력할 수 있다.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redirect:/bbs/list - 현재 Servlet 컨텍스트에 대한 상대적인 경로로 리다이렉트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redirect:http://host/bbs/list - 지정한 절대 URL로 리다이렉트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"redirect:" 접두어를 사용하여 뷰 이름을 지정한 예이다.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ModelAndView mav = new ModelAndView();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mav.setViewName("redirect:/error.do");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mav;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모델 생성하기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@RequestMapping Annotation이 적용된 메서드의 파라미터나 리턴타입으로 ModelAndView, Model, Map, 커맨드 객체 등을 이용해서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모델을 뷰에 전달하게 된다. 본 절에서는 컨트롤러가 이들 Class를 이용해서 모델을 어떻게 뷰에 전달하는지 살펴보도록 하겠다.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7.1 뷰에 전달되는 모델 데이터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@RequestMapping 메서드가 ModelAndView, Model, Map을 리턴하는 경우 이들에 담긴 모델 데이터가 뷰에 전달된다. 또한, 추가로 다음의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항목도 뷰에 함께 모델로 전달된다.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커맨드 객체(JavaBean)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@ModelAttribute Annotation이 적용된 메서드가 리턴한 객체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메서드의 Map, Model, ModelMap 타입의 파라미터를 통해 설정된 모델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다양한 방법으로 모델 데이터를 설정하고 있다.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import org.springframework.stereotype.Controller;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org.springframework.ui.ModelMap;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org.springframework.web.servlet.ModelAndView;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GameSearchController {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@ModelAttribute("searchTypeList")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List&lt;SearchType&gt; referenceSearchTypeList() {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List&lt;SearchType&gt; options = new ArrayList&lt;SearchType&gt;();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SearchType(1, "전체"));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SearchType(2, "아이템"));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SearchType(3, "캐릭터"));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options;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@RequestMapping("/search/game.do")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search(@ModelAttribute("command") SearchCommand command) {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String[] queryList = getPopularQueryList();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model.addAttribute("popularQueryList", queryList);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ModelAndView mav = new ModelAndView("search/game");</w:t>
        <w:tab/>
        <w:tab/>
        <w:tab/>
        <w:tab/>
        <w:tab/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mav;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Code에서 @ModelAttribute Annotation이 적용된 referenceSearchTypeList() 메서드가 리턴한 모델 객체는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'searchTypeList'라는 이름으로 뷰에 전달된다.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Annotation이 적용된 search() 메서드는 파라미터로 커맨드 객체와 ModelMap 객체를 전달받는다.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search() 메서드 내부에서는 ModelMap 타입 파라미터인 model을 이용해서 'popularQueryList' 이름의 모델 객체를 뷰에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전달한다. 또한, 내부적으로 ModelAndView 타입의 mav 객체를 만든 뒤 mav를 이용해서 'searchResult'라는 이름의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모델 객체를 뷰에 전달한다.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이들 모델 객체는 모두 서로 다른 방법으로 생성되었지만, DispatcherServlet은 이들 모델 객체에 저장된 모델 데이터를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모두 뷰에 전달한다. 따라서 뷰 Code에서는 다음과 같이 이들 모델 객체를 모두 사용할 수 있게 된다.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인기 키워드 :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&lt;c:forEach var="popularQuery" items="${popularQueryList}"&gt;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${popularQuery}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 action="game.do"&gt;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&lt;select name="type"&gt;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&lt;c:forEach var="searchType" items= "&gt;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&lt;option value="${searchType.code}"</w:t>
        <w:tab/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&lt;c:if test="${command.type==searchType.code}"&gt;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selected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&lt;/c:if&gt;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${searchType.text}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&lt;/option&gt;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&lt;input type="text" name="query" value="${command.query}"/&gt;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&lt;input type="submit" value="검색"/&gt;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검색 결과 : ${searchResult}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  <w:tab/>
        <w:tab/>
        <w:tab/>
        <w:t xml:space="preserve">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7.2 Map, Model, ModelMap을 통한 모델 설정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Map, Model, ModelMap을 이용하면 뷰에 전달할 모델을 생성할 수 있다. 첫 번째 방법은 이들 세 가지 타입 중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한 가지를 파라미터로 전달 받는 것이다.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@RequestMapping("/search1.do")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search1(Map model){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@RequestMapping("/search2.do")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search1(Model model){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@RequestMapping("/search3.do")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search1(ModelMap model){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Map, Model, ModelMap을 파라미터로 전달받는 경우, 이들이 제공하는 메서드를 이용해서 모델 데이터를 추가할 수 있다.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번째 방법은 Map과 Model을 리턴하는 것이다. 이 둘은 모두 Interface이기 때문에 실제로는 Interface를 구현한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Class의 객체를 생성해서 리턴하면 된다. 아래 Code는 사용 예를 보여주고 있다.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@RequestMapping("/search1.do")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Map&lt;String, Object&gt; search1(Map model){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HashMap&lt;String, Object&gt; model = new HashMap&lt;String, Object&gt;();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model;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@RequestMapping("/search2.do")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 search1(Model model){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 model = new ExtendedModelMap();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model;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SPRING은 org.springframework.ui.Model Interface의 구현 Class인 ExtendedModelMap Class를 동일한 패키지에 제공하고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있으므로, ExtendedModelMap Class를 이용해서 모델을 설정하면 된다. Map의 경우 많이 사용하는 java.util.HashMap Class를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모델을 설정한다.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Model Interface의 주요 메서드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org.springframework.ui.Model Interface는 모델을 설정할 수 있도록 다음과 같은 메서드를 제공하고 있다.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addAttrubute(String name, Object value)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value 객체를 name 이름으로 추가한다. 뷰 Code에서는 name으로 지정한 이름을 통해서 value를 사용한다.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addAttrubute(Object value)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value를 추가한다. value의 패키지 이름을 제외한 단순 Class 이름을 모델 이름으로 사용한다. 이 때 첫 글자는 소문자로 처리한다.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value가 배열이거나 컬렉션인 경우 첫 번째 원소의 Class 이름 뒤에 "List"를 붙인 걸 모델 이름으로 사용한다. 이 경우에도 Class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이름의 첫 자는 소문자로 처리한다.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addAllAttrubutes(Collection&lt;?&gt; values)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addAttribute(Object value) 메서드를 이용해서 컬렉션에 포함된 객체들을 차례대로 추가한다.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addAllAttrubutes(Map&lt;String,?&gt; attributes)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Map에 포함된 &lt;키,값&gt;에 대해 키를 모델 이름으로 사용해서 값을 모델로 추가한다.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mergeAttrubutes(Map&lt;String,?&gt; attributes)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Map에 포함된 &lt;키,값&gt;을 현재 모델에 추가한다. 단, 키와 동일한 이름을 갖는 모델 객체가 존재하지 않는 경우에만 추가된다.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boolean containsAttribute(String name)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지정한 이름의 모델 객체를 포함하고 있는 경우 true를 리턴한다.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다음 Code는 컨트롤러 요청 처리 메서드에서 Model 타입의 파라미터를 이용해서 모델을 설정하는 예를 보여주고 있다.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search(SearchCommand command, Model model){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        </w:t>
        <w:tab/>
        <w:tab/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model.addAttribute("searchResult", result);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model.addAttribute("searchTypeList", searchTypeList);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컨트롤러 요청 처리 메서드에서 Model 타입을 리턴하고 싶다면 Model Interface의 구현 Class인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org.springframework.ui.ExtendedModelMap Class를 사용하면 된다.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@RequestMapping("/search/game.do")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 search(SearchCommand command){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        </w:t>
        <w:tab/>
        <w:tab/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 model = new ExtendedModelMap();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model.addAttribute("searchResult", result);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model.addAttribute("searchTypeList", searchTypeList);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model;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ModelMap Class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org.springframework.ui.ModelMap Class는 구현 Class로서 제공하는, 컨트롤러 메서드의 파라미터를 통해서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전달받는다.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@RequestMapping("/search/game.do")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search(SearchCommand command, ModelMap model){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        </w:t>
        <w:tab/>
        <w:tab/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model.addAttribute("result", searchResult);        </w:t>
        <w:tab/>
        <w:tab/>
        <w:tab/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ModelMap Class가 제공하는 모델 설정 관련 메서드는 Model Interface와 동일하므로 추가 설명은 하지 않겠다.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   </w:t>
        <w:tab/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7.3 ModelAndView를 통한 모델 설정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org.springframework.web.servlet.ModelAndView Class는 컨트롤러의 처리 결과를 보여 줄 뷰와 뷰에 전달할 값을 저장하는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용도로 사용되는데, 본 절에서는 ModelAndView 객체를 생성하는 방법을 살펴보도록 하겠다.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ModelAndView 객체를 생성하는 방법은 다음과 같이 setViewName(String viewName) 메서드를 이용하여 뷰 이름을 설정하고,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addObject(String name, Object value) 메서드를 이용하여 뷰에 전달할 값을 추가하는 것이다.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ModelAndView search(SearchCommand command){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        </w:t>
        <w:tab/>
        <w:tab/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ModelAndView mav = new ModelAndView();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mav.setViewName("search/game");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mav.addObject("searchResult", searchResult);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mav.addObject("searchTypeList", typeList);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mav;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Map에 저장된 &lt;키,값&gt; 쌍 전체를 뷰에 전달할 값으로 ModelAndView 객체에 추가하고 싶다면 다음과 같이 addAllObjects(Map modelMap)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메서드를 사용하면 된다.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Map referenceMap = referenceData();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mav.addAllObjects(referenceMap);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생성자를 사용해서 뷰 이름과 Map을 전달할 수도 있다.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Map referenceMap = referenceData();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new ModelAndView("search/game",referenceMap);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뷰에 전달할 객체가 한 개뿐이라면 다음과 같은 생성자를 이용해서 Code 분량을 줄일 수 있을 것이다.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new ModelAndView("search/game","result", searchResult);       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7.4 @ModelAttribute Annotation을 이용한 모델 데이터 처리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@ModelAttribute Annotation을 이용하면 다음의 두 가지 작업을 수행할 수 있다.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@ModelAttribute Annotation이 적용되지 않은 별도 메서드로 모델에 추가될 객체를 생성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커맨드 객체의 초기화 작업을 수행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본 절에서는 @ModelAttribute Annotation의 두 가지 용법을 살펴보도록 하자.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참조 데이터 생성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WEB Application을 구현하다 보면 동일한 모델 데이터를 두 개 이상의 요청 처리 결과 화면에서 보여주어야 할 때가 있다.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검색 메인 화면과 검색 결과 화면에서 검색 타입과 인기 검색어를 보여줄 수 있을 것이다. 이 경우 다음과 같이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이들 공통 모델 데이터를 설정해 주는 메서드를 구현한 뒤 요청 처리 메서드에서 호출하도록 구현할 수 있을 것이다.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private void referenceData(Model model){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model.addAttribute("searchTypeList", searchTypeList);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model.addAttribute("popularQueryList", queryList);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@RequestMapping("/search/main.do")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main(Model model) {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referenceData(model);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"search/main";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search(@ModelAttribute("command") SearchCommand command, Model model) {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ModelAndView mav = new ModelAndView("search/game");</w:t>
        <w:tab/>
        <w:tab/>
        <w:tab/>
        <w:tab/>
        <w:tab/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mav;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하지만, 위와 같이 구현하려면 다음과 같은 단점이 발생한다.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Model이나 ModelMap과 같이 모델 정보를 설정할 때 사용할 타입이 동일해야 한다.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각 요청 처리 메서드를 공통으로 사용되는 모델을 설정하기 위한 Code가 중복된다.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@ModelAttribute Annotation을 사용하면 이런 단점 없이 두 개 이상의 요청 처리 메서드에서 공통으로 사용되는 모델을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설정할 수가 있다. @ModelAttribute Annotation을 메서드에 적용하면 해당 메서드가 생성한 객체가 뷰에 전달된다. 따라서,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@ModelAttribute Annotation을 사용하면 두 개 이상의 요청 처리 메서드에서 공통으로 사용되는 모델 객체를 생성할 수 있다.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  <w:tab/>
        <w:tab/>
        <w:tab/>
        <w:tab/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org.springframework.web.servlet.ModelAndView;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GameSearchController {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SearchService searchService;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@ModelAttribute("searchTypeList")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List&lt;SearchType&gt; referenceSearchTypeList() {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List&lt;SearchType&gt; options = new ArrayList&lt;SearchType&gt;();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SearchType(1, "전체"));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SearchType(2, "아이템"));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SearchType(3, "캐릭터"));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options;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@ModelAttribute("popularQueryList")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String[] getPopularQueryList() {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String[] { "게임", "창천2", "위메이드" };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@RequestMapping("/search/main.do")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main() {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"search/main";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@RequestMapping("/search/game.do")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search(@ModelAttribute("command") SearchCommand command) {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ModelAndView mav = new ModelAndView("search/game");</w:t>
        <w:tab/>
        <w:tab/>
        <w:tab/>
        <w:tab/>
        <w:tab/>
        <w:tab/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mav;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Code에서 main() 메서드와 search() 메서드는 둘 다 referenceSearchTypeList() 메서드와 getPopularQueryList() 메서드를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호출하고 있지 않다. 하지만, referenceSearchTypeList() 메서드와 getPopularQueryList() 메서드에는 @ModelAttribute Annotation이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적용되어 있으므로 main() 메서드와 search() 메서드가 실핼될 때 referenceSearchTypeList() 메서드와 getPopularQueryList() 메서드가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리턴한 객체가 모델로 뷰에 함께 전달된다. 이때 @ModelAttribute Annotation의 값이 뷰에 전달되는 객체의 이름으로 사용되므로,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뷰 Code에서는 다음과 같이 @ModelAttribute Annotation의 값을 이용해서 모델 객체에 접근할 수 있게 된다.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인기 키워드 :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&lt;c:forEach var="popularQuery" items="${popularQueryList}"&gt;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${popularQuery}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 action="game.do"&gt;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&lt;select name="type"&gt;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&lt;c:forEach var="searchType" items="{searchTypeList}"&gt;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&lt;option value="${searchType.code}"&gt;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${searchType.text}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&lt;/option&gt;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&lt;input type="text" name="query" value=""/&gt;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&lt;input type="submit" value="검색"/&gt;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검색 결과 : ${searchResult}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&lt;Example006&gt;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5[GameSearchController.java]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madvirus.spring.chap06.service.SearchCommand;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madvirus.spring.chap06.service.SearchResult;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madvirus.spring.chap06.service.SearchService;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madvirus.spring.chap06.service.SearchType;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org.springframework.beans.factory.annotation.Autowired;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org.springframework.web.bind.annotation.ExceptionHandler;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GameSearchController {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@Autowired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SearchService searchService;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@ModelAttribute("searchTypeList")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List&lt;SearchType&gt; referenceSearchTypeList() {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List&lt;SearchType&gt; options = new ArrayList&lt;SearchType&gt;();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options.add(new SearchType(1, "전체"));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options.add(new SearchType(2, "아이템"));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options.add(new SearchType(3, "캐릭터"));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options;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@ModelAttribute("popularQueryList")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String[] getPopularQueryList() {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String[] { "게임", "창천2", "위메이드" };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@RequestMapping("/search/main.do")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main() {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"search/main";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search(@ModelAttribute("command") SearchCommand command) {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ModelAndView mav = new ModelAndView("search/game");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System.out.println("검색어 = " + command.getQuery().toUpperCase());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mav;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@ExceptionHandler(NullPointerException.class)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handleNullPointerException(NullPointerException ex) {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"error/nullException";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setSearchService(SearchService searchService) {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this.searchService = searchService;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1[SearchCommand.java]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SearchCommand {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type;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query;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page;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getType() {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type;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setType(String type) {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this.type = type;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getQuery() {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query;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setQuery(String query) {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this.query = query;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getPage() {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page;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setPage(int page) {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this.page = page;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2[SearchType.java]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SearchType {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code;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text;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SearchType(int code, String text) {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this.code = code;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text;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getCode() {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code;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setCode(int code) {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this.code = code;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getText() {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text;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setText(String text) {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text;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3[SearchService.java]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SearchService {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SearchResult search(SearchCommand command) {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SearchResult();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4[SearchResult.java]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SearchResult {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class="madvirus.spring.chap06.controller.GameSearchController"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p:searchService-ref="searchService" /&gt;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id="searchService" class="madvirus.spring.chap06.service.SearchService" /&gt;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[/WEB-INF/view/search/main.jsp]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uri="http://java.sun.com/jsp/jstl/core" prefix="c" %&gt;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&lt;title&gt;게임 검색 메인&lt;/title&gt;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인기 키워드: &lt;c:forEach var="popularQuery" items="${popularQueryList}"&gt;${popularQuery} &lt;/c:forEach&gt;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action="game.do"&gt;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&lt;select name="type"&gt;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&lt;c:forEach var="searchType" items="${searchTypeList}"&gt;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&lt;option value="${searchType.code}"&gt;${searchType.text}&lt;/option&gt;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&lt;/select&gt;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type="text" name="query" value=""/&gt;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value="검색" /&gt;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[/WEB-INF/view/search/game.jsp]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uri="http://java.sun.com/jsp/jstl/core" prefix="c" %&gt;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&lt;title&gt;게임 검색 결과&lt;/title&gt;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인기 키워드: &lt;c:forEach var="popularQuery" items="${popularQueryList}"&gt;${popularQuery} &lt;/c:forEach&gt;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action="game.do"&gt;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&lt;select name="type"&gt;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&lt;c:forEach var="searchType" items="${searchTypeList}"&gt;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&lt;option value="${searchType.code}" &lt;c:if test="${command.type == searchType.code}"&gt;selected&lt;/c:if&gt;&gt;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${searchType.text}&lt;/option&gt;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&lt;/select&gt;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type="text" name="query" value="${command.query}"/&gt;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value="검색" /&gt;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검색 결과: ${searchResult}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  <w:tab/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http://localhost:8080/SpringMVC01/search/main.do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커맨드 객체 초기화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@ModelAttribute Annotation을 사용하면 커맨드 객체의 초기화 작업을 수행할 수도 있다. 예를 들어, GET 요청시에는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폼의 특정 값을 미리 초기화하고 POST 요청시에는 폼에 입력한 값을 커맨드 객체로 받아야 한다고 해 보자. 이런 경우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@ModelAttribute Annotation을 사용하면 다음과 같이 GET 요청과 POST 요청에 대해 알맞게 커맨드 객체를 초기화 할 수 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있다. 아래 Code는 @ModelAttribute Annotation의 사용 예를 보여주고 있다.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@Controller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@RequestMapping("/account/create.do")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CreateAccountController {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@ModelAttribute("command")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MemberInfo formBacking(HttpServletRequest request) {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(request.getMethod().equalsIgnoreCase("GET")) {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MemberInfo mi = new MemberInfo();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Address address = new Address();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address.setZipcode(autoDetectZipcode(request.getRemoteAddr()));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mi.setAddress(address);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mi;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MemberInfo();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MemberInfo memberInfo) {</w:t>
        <w:tab/>
        <w:tab/>
        <w:tab/>
        <w:tab/>
        <w:tab/>
        <w:tab/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"account/created";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 주목할 점은 formBacking() 메서드의 @ModelAttribute Annotation 값과 submit() 메서드의 파라미터에서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사용된 @ModelAttribute Annotation의 값이 'command'로 동일하다는 것이다.  submit() 메서드는 POST 요청을 처리하도록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되어 있는데, POST 요청이 전송될 경우 formBacking() 메서드가 생성한 MemberInfo 객체는 'command'라는 이름의 모델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객체로 저장되며, 이렇게 생성된 'command' MemberInfo 객체는 submit() 메서드의 동일한 모델 이름을 갖는 커맨드 객체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(첫 번째 파라미터)로 전달된다.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@ModelAttribute Annotation이 적용된 메서드가 @RequestMapping Annotation이 적용된 메서드 보다 먼저 호출되기 때문에,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커맨드 객체에 대한 초기화 작업이 필요하다면 객체와 동일한 이름을 갖는 @ModelAttribute Annotation이 적용된 메서드를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이용하면 된다.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@ModelAttribute Annotation 적용 메서드에 전달 가능한 파라미터 타입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@ModelAttribute Annotation이 적용된 메서드는 @RequestMapping Annotation이 적용된 메서드와 동일한 타입의 파라미터를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가질 수 있다. 앞서 Code에서는 HTTP 메서드를 확인하기 위해 HttpServletRequest를 파라미터로 전달받았다.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@ModelAttribute("command")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MemberInfo formBacking(HttpServletRequest request) {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(request.getMethod().equalsIgnoreCase("GET")) {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MemberInfo();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@ModelAttribute Annotation이 적용 메서드는 HttpServletRequest 뿐만 아니라 필요에 따라 Locale, @RequestParam Annotation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적용 파라미터, @PathVariable Annotation 적용 파라미터 등을 이용해서 모델 객체를 생성하는 데 필요한 정보를 구할 수 있다.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&lt;Example007&gt;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4[CreateAccountController.java]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madvirus.spring.chap06.model.Address;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madvirus.spring.chap06.model.MemberInfo;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madvirus.spring.chap06.validator.MemberInfoValidator;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@RequestMapping("/account/create.do")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CreateAccountController {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@ModelAttribute("command")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MemberInfo formBacking(HttpServletRequest request) {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(request.getMethod().equalsIgnoreCase("GET")) {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MemberInfo mi = new MemberInfo();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Address address = new Address();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address.setZipcode(autoDetectZipcode(request.getRemoteAddr()));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mi.setAddress(address);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mi;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MemberInfo();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autoDetectZipcode(String remoteAddr) {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"000000";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submit(@ModelAttribute("command") MemberInfo memberInfo,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result) {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"account/created";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1[MemberInfo.java]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MemberInfo {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id;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name;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Address address;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getId() {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id;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setId(String id) {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getName() {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name;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setName(String name) {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name;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Address getAddress() {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setAddress(Address address) {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 = address;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5[dispatcher-servlet.xml]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class="madvirus.spring.chap06.controller.CreateAccountController" /&gt;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id="messageSource"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name="basenames"&gt;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[/WEB-INF/view/account/creationForm.jsp]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 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&lt;title&gt;계정 생성&lt;/title&gt;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&lt;spring:hasBindErrors name="command" /&gt;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path="command" /&gt;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아이디: &lt;input type="text" name="id" value="${command.id}" /&gt;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path="command.id" /&gt;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이름: &lt;input type="text" name="name" value="${command.name}" /&gt;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path="command.name" /&gt;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우편번호: &lt;input type="text" name="address.zipcode" value="${command.address.zipcode}" /&gt;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path="command.address.zipcode" /&gt;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주소1: &lt;input type="text" name="address.address1" value="${command.address.address1}" /&gt;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path="command.address.address1" /&gt;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주소2: &lt;input type="text" name="address.address2" value="${command.address.address2}" /&gt;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path="command.address.address2" /&gt;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[/WEB-INF/view/account/created.jsp]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&lt;title&gt;계정 생성&lt;/title&gt;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계정 생성됨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&lt;li&gt;아이디: ${command.id}&lt;/li&gt;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&lt;li&gt;이름: ${command.name}&lt;/li&gt;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&lt;li&gt;우편번호: ${command.address.zipcode}&lt;/li&gt;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&lt;li&gt;주소: ${command.address.address1} ${command.address.address2}&lt;/li&gt;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2[/src/messages/validation.properties]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required=필수 항목입니다.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invalidIdOrPassword.loginCommand=아이디({0})와 암호가 일치하지 않습니다.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required.loginCommand.userId=사용자 아이디는 필수 항목입니다.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required.password=암호는 필수 항목입니다.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typeMismatch.from=시작일 값 형식은 yyyy-MM-dd 여야 합니다.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typeMismatch.to=종료일 값 형식은 yyyy-MM-dd 여야 합니다.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3[MemberInfoValidator.java]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madvirus.spring.chap06.validator;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madvirus.spring.chap06.model.Address;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madvirus.spring.chap06.model.MemberInfo;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org.springframework.validation.Errors;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org.springframework.validation.Validator;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MemberInfoValidator implements Validator {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MemberInfo.class.isAssignableFrom(clazz);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(memberInfo.getName() == null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|| memberInfo.getName().trim().isEmpty()) {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errors.rejectValue("name", "required");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Address address = memberInfo.getAddress();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(address == null) {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errors.rejectValue("address", "required");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(address != null) {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errors.pushNestedPath("address");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(address.getZipcode() == null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|| address.getZipcode().trim().isEmpty()) {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errors.rejectValue("zipcode", "required");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(address.getAddress1() == null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|| address.getAddress1().trim().isEmpty()) {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errors.rejectValue("address1", "required");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finally {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errors.popNestedPath();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요청 URI 매칭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클라이언트가 요청한 URL과 @RequestMapping Annotation의 값을 이용해서 클라이언트의 요청을 어떤 컨트롤러의 어떤 메서드가 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처리할 지가 결정된다. 매칭이 어떻게 이루어지는 지 알지 못할 경우 클라이언트의 요청 URL 매칭되는 메서드를 설정할 수 없기 때문에,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어떻게 매칭이 이루어지는 지 아는 것은 작지만 매우 중요하다. 본 절에서는 매칭 관련된 기본 내용인 경로와 @RequestMapping Annotation 간의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관계 그리고 @PathVariable을 이용한 URI 템플릿에 대해서 살펴보도록 하자.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8.1 전체 경로와 Servlet 기반 경로 매칭 설정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DispatcherServlet은 DefaultAnnotationHandlerMapping Class를 기본 HandlerMapping 구현체로 사용한다. 기본 설정은 컨텍스트 내에서의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전체 경로가 아닌 Servlet 경로를 제외한 나머지 경로에 대해 Mapping을 처리한다. 예를 들어, DispatcherServlet에 대해서 다음과 같이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Servlet Mapping을 설정했다고 하자.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&lt;servlet-mapping&gt;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&lt;url-pattern&gt;*.do&lt;/url-pattern&gt;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&lt;url-pattern&gt;/game/*&lt;/url-pattern&gt;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&lt;/servlet-mapping&gt;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Code는 *.do로 오는 요청과 /game/ 으로 오는 요청을 dispatcher Servlet이 처리하도록 설정하고 있다. 이 경우 다음의 두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@RequestMapping은 어떻게 될까?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search(..){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@RequestMapping("/game/info")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info(..){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...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Code만 보면 /search/game.do에 대한 요청은 search() 메서드가 처리하고 /game/info에 대한 요청은 info() 메서드가 처리한다고 생각하기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쉽다. 하지만, search() 메서드만 /search/game.do에 대한 요청을 처리하고, info() 메서드는 /game/info 요청을 처리하지 않는다.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info() 메서드가 /game/info 요청을 처리하지 않는 이유는 Servlet Mapping 설정에서 &lt;url-pattern&gt;의 값을 "/game/*"으로 설정했기 때문이다.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&lt;url-pattern&gt;의 값으로 디렉터리를 포함한 패턴을 지정하게 되면 Servlet 경로는 "/game"이 되며, Servlet 경로를 제외한 나머지 경로를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이용해서 @RequestMapping Annotation의 값과 매칭 여부를 판단하게 되므로, 실제 비교할 때 사용되는 요청 URI는 "/info"가 된다.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Annotation의 값은 "/game/info"이므로 비교할 요청 URI인 "info"와는 매칭되지 않게 된다.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반면에 /search/game.do 요청은 &lt;url-pattern&gt;이 *.do인 확장자 기반의 매칭이 되므로 Servlet 경로가 ""이 된다. 따라서, /search/game.do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요청은 값이 "/search/game.do"인 @RequestMapping Annotation과 매칭된다.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Servlet 경로를 제외한 나머지 경로를 사용하는 이유는 DispatcherServlet이 기본적으로 사용하는 HandlerMapping 구현체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(DefaultAnnotationHandlerMapping)와 HandlerAdapter 구현체(AnnotationMethodHandlerAdapter)가 전체 경로를 사용하지 않도록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설정되어 있기 때문이다. 만약 Servlet 경로를 포함한 전체 경로를 이용해서 매칭 여부를 판단하도록 설정하려면, 다음과 같이 SPRING 설정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파일에 이 두 구현체의 alwaysUserFullPath 프로퍼티 값이 true가 되도록 설정해 부어야 한다.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class="org.springframework.web.servlet.mvc.annotation.DefaultAnnotationHandlerMapping" p:alwaysUserFullPath="true"/&gt;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class="org.springframework.web.servlet.mvc.annotation.AnnotationMethodHandlerAdapter" p:alwaysUserFullPath="true"/&gt;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DispatcherServlet은 DispatcherServlet이 사용하는 SPRING 설정 파일에 HandlerMapping 구현 Class와 HandlerAdapter 구현 Class가 빈으로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등록되어 있으면, 기본 구현체를 사용하지 않고 설정 파일에 등록된 구현체를 사용하게 된다. 따라서, 위와 같이 설정 파일에 두 Class를 빈으로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등록해주면 alwaysUserFullPath 프로퍼티 값이 false인 기본 설정이 아니라 alwaysUserFullPath 값이 true인 설정을 사용하게 된다.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alwaysUserFullPath 프로퍼티의 설정 값을 true로 지정해주면 Servlet 경로를 포함한 전체 경로를 사용하게 되므로, 아래와 같이 Servlet Mapping을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설정한 경우,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&lt;servlet-mapping&gt;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&lt;url-pattern&gt;*.do&lt;/url-pattern&gt;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&lt;url-pattern&gt;/game/*&lt;/url-pattern&gt;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&lt;/servlet-mapping&gt;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http://host/컨텍스트경로/game/info 요청 URL에 대해 다음의 @RequestMapping Annotation이 매칭이 되어 info() 메서드가 /game/info 요청을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처리하게 된다.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@RequestMapping("/game/info") //game은 Servlet 경로 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info(..){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...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&lt;Example008&gt;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[GameInfoController.java]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GameInfoController {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@RequestMapping("/game/info")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gameInfo() {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"game/users/info";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@RequestMapping("/game/list")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gameList() {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"game/list";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class="madvirus.spring.chap06.controller.GameInfoController" /&gt;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class="org.springframework.web.servlet.mvc.annotation.DefaultAnnotationHandlerMapping"&gt;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name="alwaysUseFullPath" value="true" /&gt;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class="org.springframework.web.servlet.mvc.annotation.AnnotationMethodHandlerAdapter"&gt;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name="alwaysUseFullPath" value="true" /&gt;</w:t>
        <w:tab/>
        <w:tab/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[/WEB-INF/view/game/users/info.jsp]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&lt;title&gt;캐릭터 정보&lt;/title&gt;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${userId} 회원의 정보 출력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8.2 @PathVariable Annotation을 이용한 URI 템플릿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RESTful 서비스가 유행하면서 URI를 다음과 같이 REST 방식으로 구성하는 경우가 늘어나고 있다.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http://somehost/users/madvirus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http://somehost/games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http://somehost/forum/board1/10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기존에는 http://somehost/users/userinfo?id=madvirus와 같이 파라미터를 이용해서 아이디나 이름을 전달받았다면, 이제는 URI에 아이디나 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이름 등이 포함되도록 URL을 구성하고 있다.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 3버전에 추가된 기능 중 필자가 가장 반기는 기능 중의 하나가 URI 템플릿이며, 이 URI 템플릿을 이용하면 REST 방식의 URL 매칭을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쉽게 처리할 수 있다. URI 템플릿을 사용하는 방법은 매우 간단하며, 다음과 같이 두 가지만 추가로 작업해주면 된다.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@RequestMapping Annotation의 값으로 {템플릿변수}를 사용한다.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@PathVariable Annotation을 이용해서 {템플릿변수}와 동일한 이름을 갖는 파라미터를 추가한다.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실제 URI 템플릿이 적용된 Code는 다음과 같다.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org.springframework.web.bind.annotation.PathVariable;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  <w:tab/>
        <w:tab/>
        <w:tab/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CharacterInfoController {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@RequestMapping("/game/users/{userId}/characters/{characterId}")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characterInfo(@PathVariable String userId,</w:t>
        <w:tab/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@PathVariable int characterId, ModelMap model) {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model.addAttribute("userId", userId);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model.addAttribute("characterId", characterId);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"game/character/info";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Code를 보면 @RequestMapping Annotation은 이름이 userId와 characterId인 변수를 포함하고 있다. 이들 변수는 @PathVariable Annotation이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적용된 동일한 이름을 갖는 파라미터에 매칭된다. 따라서 요청 URI가 "/game/users/madvirus/character/1"이면, characterInfo() 메서드의 userId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파라미터와 characterId 파라미터의 값은 각각 "madvirus"와 "1"이 된다.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만약, 파라미터 이름과 URI 템플릿의 변수 이름이 동일하지 않다면, 다음과 같이 @PathVariable Annotation에 매칭될 템플릿 변수 이름을 지정해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주면 된다.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characterInfo(@PathVariable String userId,</w:t>
        <w:tab/>
        <w:t xml:space="preserve">@PathVariable int characterId, ModelMap model) {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8.3 @RequestMapping Annotation의 추가 설정 방법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@RequestMapping Annotation을 Class와 메서드에 함께 적용할 경우, 메서드에 적용한 @RequestMapping Annotation의 값은 Class에 적용한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@RequestMapping Annotation의 값을 기본 경로로 사용하게 된다. 다음 Code는 사용 예이다.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@RequestMapping("/game/users/{userId}")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CharacterInfoController {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@RequestMapping("/characters/{characterId}")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characterInfo(@PathVariable String userId,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@PathVariable int characterId, ModelMap model) {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model.addAttribute("userId", userId);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model.addAttribute("characterId", characterId);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"game/character/info";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characterInfo() 메서드에 적용된 @RequestMapping Annotation의 값은 "/characters/{characterId}"인데, 실제로 매칭되는 값은 Class에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적용된 @RequestMapping Annotation의 값을 포함한 "/game/users/{userId}/characters/{chracterId}"가 된다.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Annotation은 Ant 스타일의 패턴을 지원한다. 따라서, 다음과 같이 경로명에 "*"나 "**"를 값으로 사용할 수 있다.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@RequestMapping("/members/*.do")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memberInfo(...){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@RequestMapping("/game/*/items/{itemId}")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itemInfo(...){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&lt;Example009&gt;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[CharacterInfoController.java]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org.springframework.ui.ModelMap;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org.springframework.web.bind.annotation.PathVariable;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@RequestMapping("/game/users/{userId}")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CharacterInfoController {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@RequestMapping("/characters/{characterId}")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characterInfo(@PathVariable String userId,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@PathVariable int characterId, ModelMap model) {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model.addAttribute("userId", userId);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model.addAttribute("characterId", characterId);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"game/character/info";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class="madvirus.spring.chap06.controller.CharacterInfoController" /&gt;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[/WEB-INF/view/character/users/info.jsp]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&lt;title&gt;캐릭터 정보&lt;/title&gt;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${userId} 회원의 ${characterId} 캐릭터 정보 출력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http://localhost:8080/SpringMVC01/game/users/madvirus/characters/10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폼 입력 값 검증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SPRING은 객체가 유효한 지의 여부를 검사할 때 사용되는 Validator Interface와 유효성 검사 결과를 저장할 Errors Interface를 제공하고 있다.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MVC도 Validator Interface를 이용해서 폼 값을 저장한 커맨드 객체의 유효성 여부를 검사하고, 입력 값이 유효하지 않을 경우 Errors에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에러 Message를 저장해서 뷰에 전달하게 된다. 본 절에서는 SPRING MVC에서 폼 값을 검증하고 에러 Message를 처리하는 방법을 살펴보도록 하자.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9.1 Validator Interface를 이용한 폼 값 검증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org.springframework.validation.Validator Interface는 객체를 검증할 때 사용된다. 커맨드 객체를 사용하는 컨트롤 Class들은 커맨드 객체를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생성한 뒤 Validator에 커맨드 객체를 전달하여 검증을 요청한다.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Validator Interface는 다음과 같이 두 개의 메서드를 정의하고 있다.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boolean supports(Class&lt;?&gt; clazz) : Validator가 해당 Class에 대한 값 검증을 지원하는 지의 여부를 리턴한다.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void validate(Object target, Errors errors) : target 객체에 대한 검증을 실행한다. 검증 결과 문제가 있을 경우 errors 객체에 어떤 문제인지에 대한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ab/>
        <w:tab/>
        <w:tab/>
        <w:t xml:space="preserve">정보를 저장한다.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 MemberInfo 타입의 객체를 검증하는 Validator의 구현 예를 보여주고 있다.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[MemberInfoValidator.java]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package madvirus.spring.chap06.validator;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madvirus.spring.chap06.model.Address;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madvirus.spring.chap06.model.MemberInfo;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org.springframework.validation.Errors;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org.springframework.validation.Validator;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MemberInfoValidator implements Validator {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MemberInfo.class.isAssignableFrom(clazz);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(memberInfo.getName() == null || memberInfo.getName().trim().isEmpty()) {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errors.rejectValue("name", "required");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Address address = memberInfo.getAddress();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(address == null) {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errors.rejectValue("address", "required");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(address != null) {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errors.pushNestedPath("address");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(address.getZipcode() == null || address.getZipcode().trim().isEmpty()) {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errors.rejectValue("zipcode", "required");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(address.getAddress1() == null || address.getAddress1().trim().isEmpty()) {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errors.rejectValue("address1", "required");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finally {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errors.popNestedPath();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supports() 메서드는 검증할 객체의 타입(Class) 정보를 파라미터로 전달받는데, 위의 Code는 검사 대상 객체의 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MemberInfo Class 또는 그 하위 Class인지의 여부를 검사한다.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validate() 메서드는 두 개의 파라미터를 전달받는데, 첫 번째는 검사할 객체이고, 두 번째는 에러 정보를 저장하기 위한 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 객체이다. 위의 Code에서는 첫 번째 파라미터를 MemberInfo 타입으로 변환한 뒤에 값을 겁사한다. 만약, 값이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올바르지 않다면 관련 정보를 Errors 객체에 저장한다. 라인 19~20은 id 프로퍼티가 필수 입력인 경우의 처리 예를 보여주고 있다.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(memberInfo.getName() == null || memberInfo.getName().trim().isEmpty()) {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errors.rejectValue("name", "required");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errors.rejectValue() 메서드는 "id" 프로퍼티의 값이 올바르지 않고 에러 Code는 "required"라는 것을 기록한다.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에러 Code는 뷰에서 에러 Message를 출력할 때 사용된다. Errors가 제공하는 메서드에 대해서는 본 장의 'Errors Interface와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BindingResult Interface'에서 살펴보도록 하겠다.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Validator Class를 작성했다면 그 다음으로 할 작업은 컨트롤러 Class에서 Validator를 이용해서 커맨드 객체를 검증하는 것이다.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검증하는 Code를 추가하려면 다음의 작업을 구핸하면 된다.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@RequestMapping Annotation 메서드에서 커맨드 객체 다음 파라미터로 BindingResult 타입이나 Errors 타입의 파라미터를 추가한다.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메서드 내에서 Validator 객체를 생성한 뒤 validate() 메서드에서 커맨드 객체와 BindingResult 또는 Errors 타입 파라미터를 전달한다.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Errors hasErrors() 메서드를 이용해서 에러가 존재하는지 확인하고, 에러가 존재할 경우 알맞은 처리를 수행한다.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앞서 작성한 MemberValidator를 이용해서 폼 값을 검증하는 컨트롤러 Code는 다음과 같이 작성할 수 있다.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[CreateAccountController.java]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package madvirus.spring.chap06.controller;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madvirus.spring.chap06.model.Address;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madvirus.spring.chap06.model.MemberInfo;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madvirus.spring.chap06.validator.MemberInfoValidator;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org.springframework.validation.BindingResult;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org.springframework.web.bind.annotation.RequestMethod;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@RequestMapping("/account/create.do")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CreateAccountController {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@ModelAttribute("command")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MemberInfo formBacking(HttpServletRequest request) {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(request.getMethod().equalsIgnoreCase("GET")) {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MemberInfo mi = new MemberInfo();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Address address = new Address();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address.setZipcode(autoDetectZipcode(request.getRemoteAddr()));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mi.setAddress(address);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mi;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MemberInfo();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autoDetectZipcode(String remoteAddr) {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"000000";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MemberInfo memberInfo,</w:t>
        <w:tab/>
        <w:t xml:space="preserve">BindingResult result) {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(result.hasErrors()) {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"account/created";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위의 Code는 MemberInfoValidator를 이용해서 memberInfo 객체가 유효한 지의 여부를 검사한다. 라인 44에서 validate()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메서드의 두 번째 파라미터로 BindingResult 타입인 result를 전달하는 대, BindingResult Interface는 Errors Interface를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상속받았기 때문에 두 번째 파라미터로 전달 가능하다.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validate() 메서드 내부에서 Errors.rejectValue() 메서드 또는 Errors.reject() 메서드가 한 번 이상 호출되면 검증 과정에서 에러가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발생하는 것으로 인식되며, 이 경우 Errors.hasErrors() 메서드는 true를 리턴한다. 위의 Code에서는 에러가 발생하면 입력 폼을 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보여주는 뷰 이름을 리턴해서 다시 폼 입력을 받도록 구현하고 있다.</w:t>
        <w:tab/>
        <w:tab/>
        <w:t xml:space="preserve"> 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9.2 Errors Interface와 BindingResult Interface 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org.springframework.validation.Errors Interface는 유효성 검증 결과를 저장할 때 사용되며, 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org.springframework.validation.BindingResult Interface는 Errors Interface의 하위 Interface로서 폼 값을 커맨드 객체에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바인딩(binding)한 결과를 저장하고 에러 Code로부터 에러 Message를 가져온다.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Errors Interface는 값이 올바르지 않을 경우 reject() 또는 rejectValue() 메서드를 이용해서 어떤 필드가 값이 잘못 되었으며,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관련된 에러 Code가 무엇인지 입력받는다. reject() 메서드는 검증 대상 객체의 전체적인 에러를 설정하며, rejectValue() 메서드는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특정 프로퍼티(필드)의 검증 에러를 설정한다. Errors Interface가 제공하는 reject() 메서드 및 rejectValue() 메서드는 다음과 같다.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각 메서드의 리턴 타입은 void이다.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reject(String errorCode) 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전체 객체에 대한 글로벌 에러 Code를 추가한다.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reject(String errorCode, String defaultMessage)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전체 객체에 대한 글로벌 에러 Code를 추가한다. 에러 Code에 대한 Message가 존재하지 않을 경우 defaultMessage를 사용한다.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reject(String errorCode, Object[] errorArgs, String defaultMessage)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전체 객체에 대한 글로벌 에러 Code를 추가한다. Message 인자로 errorArgs를 전달한다. 에러 Code에 대한 Message가 존재하지 않을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경우 defaultMessage를 사용한다.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rejectValue(String field, String errorCode)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필드에 대한 에러 Code를 추가한다.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rejectValue(String field, String errorCode, String defaultMessage)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필드에 대한 에러 Code를 추가한다. 에러 Code에 대한 Message가 존재하지 않을 경우 defaultMessage를 사용한다.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rejectValue(String field, String errorCode, Object[] errorArgs, String defaultMessage)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필드에 대한 에러 Code를 추가한다. Message 인자로 errorArgs를 전달한다. 에러 Code에 대한 Message가 존재하지 않을 경우 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defaultMessage를 사용한다.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reject() 메서드는 객체 자체의 에러 정보를 추가할 때 사용된다. 예를 들어, 로그인을 처리하는 경우 아이디와 암호가 일치하지 않아서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로그인 폼을 보여주고, 에러 정보를 출력해 주곤 한다. 이 경우는 아이디 필드나 암호 필드 자체에 에러가 있다기 보다는 객체 자체에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문제가 있는 것이다. 이렇게 객체 자체에 문제가 있는 경우에는 아래 Code와 같이 reject()  메서드를 사용해서 글로벌 에러 정보를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추가할 수 있다.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@RequestMapping("/login/login.do")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LoginController {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formViewName = "login/form";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Authenticator authenticator;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LoginCommand formBacking() {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LoginCommand();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submit(@Valid LoginCommand loginCommand, BindingResult result) {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(result.hasErrors()) {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authenticator.authenticate(loginCommand);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(AuthenticationException e) {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result.reject("invalidIdOrPassword", new Object[] { loginCommand.getUserId() }, null);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  <w:tab/>
        <w:tab/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rejectValue() 메서드는 객체의 개별 프로퍼티(필드)에 대한 에러 정보를 추가할 때 사용된다. 앞서 살펴봤던 MemberInfoValidator.java의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validate() 메서드의 일부 Code는 아래와 같은데, 아래 Code를 보면 각 프로퍼티의 값이 유효한 지 검사하고 유효하지 않을 경우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rejectValue() 메서드를 이용해서 해당 프로퍼티에 대한 에러 정보를 추가하는 것을 확인할 수 있다.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(memberInfo.getName() == null || memberInfo.getName().trim().isEmpty()) {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errors.rejectValue("name", "required");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글로벌 에러 정보나 특정 필드에 대한 에러 정보는 두 번 이상 추가될 수 있다. 예를 들어, 다음과 같이 특정 필드에 대해 에러 정보를 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두 번 이상 등록할 수 있다.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errors.rejectValue("id", "id.invalidLength");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errors.rejectValue("id", "id.invalidCharacter");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두 개 이상의 에러 정보가 추가되면, 뷰에서 에러 Message를 보여줄 때 추가된 개수 만큼의 에러 Message가 출력된다.</w:t>
        <w:tab/>
        <w:tab/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(1) Errors Interface의 에러 발생 여부 확인 메서드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Errors Interface는 에러가 발생했는지의 여부를 확인할 수 있도록 다음과 같은 메서드를 제공하고 있다.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boolean hasErrors() : 에러가 존재하는 경우 true를 리턴한다.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int getErrorCount() : 여러 개수를 리턴한다.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boolean hasGlobalErrors() : reject() 메서드를 이용해서 추가된 글로벌 에러가 존재할 경우 true를 리턴한다.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int getGlobalErrorCount() : reject() 메서드를 이용해서 추가된 글로벌 에러 개수를 리턴한다.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boolean hasFieldErrors() : rejectValue() 메서드를 이용해서 추가된 에러가 존재할 경우 true를 리턴한다.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int getFieldErrorCount() : rejectValue() 메서드를 이용해서 추가된 에러 개수를 리턴한다.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boolean hasFieldErrors(String field) : rejectValue() 메서드를 이용해서 추가한 특정 필드의 에러가 존재할 경우 true를 리턴한다.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int getFieldErrorCount(String field) : rejectValue() 메서드를 이용해서 추가한 특정 필드의 에러 개수를 리턴한다.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메서드를 이용하면 에러 존재 여부에 따라서 알맞은 처리를 수행할 수 있다. 예를 들어, 폼 검증 결과 에러가 존재할 경우 다시 폼을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보여주도록 하고 싶다면, 다음과 같이 hasErrors() 메서드를 이용하면 된다.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@Controller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@RequestMapping("/account/create.do")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CreateAccountController {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  <w:tab/>
        <w:tab/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MemberInfo memberInfo, BindingResult result) {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(result.hasErrors()) {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"account/created";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9.3 DefaultMessageCodesResolver와 에러 Message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앞서 Errors Interface의 reject() 메서드와 rejectValue() 메서드는 에러 Code를 사용하여 에러 정보를 전달한다는 것을 살펴봤었다.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BindingResult Interface의 기본  구현 Class인 AbstractBindingResult Class는 MessageCodesResolver를 사용하여 에러 Code에 대한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에러 Message를 추출하는데, 기본적으로 DefaultMessageCodesResolver Class를 MessageCodesResolver로 사용한다.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DefaultMessageCodesResolver는 MessageSource로부터 에러 Code에 해당하는 Message를 로딩한다. 따라서, DefaultMessageCodesResolver를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이용하여 에러 Message를 생성하려면 다음과 같이 알맞은 MessageSource를 빈 객체로 등록해 주어야 한다.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id="messageSource" class="org.springframework.context.support.ResourceBundleMessageSource"&gt;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name="basenames"&gt;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DefaultMessageCodesResolver는 에러 Code로부터 Message Code를 생성한 뒤, Message Code에 해당하는 Message를 로딩한다. reject() 메서드를 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이용하여 커맨드 객체 자체에 대한 에러 Code를 입력한 경우, 다음의 순서로 Message Code를 생성한다.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[1] 에러 Code + "." + 커맨드 객체 이름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[2] 에러 Code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rejectValue() 메서드를 이용하여 특정 필드에 대한 에러 Code를 입력했다면, 다음의 순서로 Message Code를 생성한다.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[1] 에러 Code + "." + 커맨드 객체 이름 + "." + 필드명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[2]  에러 Code + "." + 필드명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[3]  에러 Code + "." + 필드 타입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[4]  에러 Code 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만약, 첫 번째롤 사용한 Message Code가 존재하지 않으면, 두 번째 Message Code를 사용한다. 비슷한 방식으로 Message Code가 발견될 때까지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세 번째와 네 번째 Message Code를 차례대로 사용하게 된다.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커맨드 객체의 이름이 "loginCommand"이고, 다음과 같이 rejectValue() 메서드를 사용하여 "userId" 프로퍼티(필드)에 대하여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에러 Code "required"를 추가했다고 하자.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errors.rejectValue("userId", "required");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경우, 사용되는 Message Code의 순서는 다음과 같다.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[1] required.loginCommand.userId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[2] required.userId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[3] required.java.lang.String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[4] required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에러 Message를 출력할 때에는 SPRING이 제공하는 &lt;form:errors&gt; 커스텀 태그를 사용하면 된다. JSP가 아닌 Velocity와 같은 기술을 사용하는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경우에도 SPRING은 Velocity에 알맞은 매크로를 제공하고 있어서 에러 Message를 손쉽게 출력할 수 있다.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뷰로 JSP를 사용할 경우 다음의 두 가지 방식으로 에러 Message를 설정할 수 있다.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&lt;spring:hasBindErrors&gt; 커스텀 태그를 이용하여 에러 정보를 설정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&lt;form:form&gt; 태그를 이용하여 에러 정보를 설정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 Code는 &lt;spring:hasBindErrors&gt; 태그를 이용하여 에러 Message를 출력하는 예제 Code이다.  다음 Code는 회원 가입 폼을 보여주는 JSP Code의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예로, &lt;spring:hasBindErrors&gt; 태그와 &lt;form:errors&gt; 태그를 이용하여 커맨드 객체의 id, name, address 등의 에러 Message를 출력하고 있다.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(MemberInfoValidator.java의 MemberInfoValidator Class가 생성한 에러Message를 출력한다.)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[createForm.jsp]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&lt;%@ page contentType="text/html; charset=EUC-KR"%&gt;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&lt;title&gt;계정 생성&lt;/title&gt;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&lt;spring:hasBindErrors name="command" /&gt;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path="command" /&gt;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method="post"&gt;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아이디: &lt;input type="text" name="id" value="${command.id}" /&gt;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path="command.id" /&gt;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이름: &lt;input type="text" name="name" value="${command.name}" /&gt;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path="command.name" /&gt;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우편번호: &lt;input type="text" name="address.zipcode" value="${command.address.zipcode}" /&gt;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path="command.address.zipcode" /&gt;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주소1: &lt;input type="text" name="address.address1" value="${command.address.address1}" /&gt;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path="command.address.address1" /&gt;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주소2: &lt;input type="text" name="address.address2" value="${command.address.address2}" /&gt;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path="command.address.address2" /&gt;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/&gt;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 10에서 &lt;spring:hasBindErrors&gt; 커스텀 태그는 name 속성에 명시한 커맨드 객체와 에러 정보를 &lt;form:errors&gt;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커스텀 태그에서 사용할 수 있도록 설정한다. 일단, 에러 정보를 설정하고 나면 &lt;form:errors&gt; 태그를 이용하여 특정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프로퍼티와 관련된 에러 Message를 출력할 수 있다. 라인 14의 경우 command 커맨드 객체의 id 프로퍼티와 관련된 모든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에러 Message를 출력한다.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앞서 MemberInfoValidator.java의 MemberInfoValidator Class의 Code를 보면 아래 Code와 같이 "id" 프로퍼티의 에러 Code를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"required"로 설정하였다.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MemberInfoValidator implements Validator {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createForm.jsp의 라인 14에서 사용한 &lt;form:errors&gt; 커스텀 태그는 "command.id"와 관련된 모든 에러 Message를 출력하므로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"required" 에러 Code에 해당하는 Message를 출력하게 된다.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Code는 &lt;form:form&gt; 커스텀 태그를 이용하여 에러 정보를 설정하는 경우의 예를 보여 주고 있다. &lt;form:form&gt; 커스텀 태그는 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커맨드 객체와 입력 폼 사이의 정보를 처리할 때 사용되는 커스텀 태그로서 커맨드 객체와 관련된 에러 정보도 함께 설정하게 된다.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[form.jsp]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page contentType="text/html; charset=EUC-KR"%&gt;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&lt;title&gt;로그인&lt;/title&gt;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commandName="loginCommand"&gt;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element="div"/&gt;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아이디: &lt;form:input path="userId"/&gt;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path="userId" /&gt;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암호: &lt;form:password path="password" showPassword="false"/&gt;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path="password" /&gt;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/&gt;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&lt;form:form&gt; 커스텀 태그의 commandName 속성은 커맨드 객체의 이름을 값으로 갖는다. &lt;form:form&gt; 커스텀 태그는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&lt;form:form&gt; 커스텀 태그에서 설정한 커맨드 객체를 기본으로 사용하기 때문에 path 속성에서는 프로퍼티 이름만 설정하면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된다. 위의 Code에서 라인 13의 경우 loginCommand 객체의 userId 프로퍼티와 관련된 모든 에러 Message를 출력하게 된다.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SPRING이 제공하는 커스텀 태그 및 Velocity를 위한 매크로는 '7장. 뷰 영역 구현'에서 보다 자세히 살펴보도록 하겠다.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9.4 ValidationUtils Class를 이용한 값 검증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Validator 구현 Class의 validate() 메서드에서는 프로퍼티의 값이 존재하는 지의 여부를 판단하기 위해 다음과 같이 값이 null 인지의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여부와 공백 문자열인지의 여부를 확인한다.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void validate(Object target, Errors errors) {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각 프로퍼티에 대해서 매번 위와 같은 Code를 작성하는 것은 매우 성가신 일이다. org.springframework.validation.ValidationUtils Class가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제공하는 메서드를 사용하면 이런 성가신 Code를 조금 더 편하게 작성할 수 있다. ValidationUtils Class는 다수의 rejectIfEmpty() 메서드와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rejectIfEmptyOrWhitespace() 메서드를 제공하고 있으며, 이들 메서드를 이용해서 다음과 같이 위 Code를 대체할 수 있다.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ValidatorUtils.rejectIfEmptyOrWhitespace(errors, "id", "required");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ValidatorUtils.rejectIfEmpty() 메서드는 값이 null이거나 길이가 0인 경우 에러Code를 추가하며, rejectIfEmptyOrWhitespace() 메서드는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값이 null이거나 길이가 0이거나 또는 값이 공백 문자로 구성되어 있는 경우 에러 Code를 추가한다. 이 두 이름의 메서드 목록은 아래와 같다.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rejectIfEmpty(Errors errors, String field, String errorCode)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rejectIfEmpty(Errors errors, String field, String errorCode, String defaultMessage)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rejectIfEmpty(Errors errors, String field, String errorCode, Object[] errorArgs)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rejectIfEmpty(Errors errors, String field, String errorCode, Object[] errorArgs, String defaultMessage)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rejectIfEmptyOrWhitespace(Errors errors, String field, String errorCode)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rejectIfEmptyOrWhitespace(Errors errors, String field, String errorCode, String defaultMessage)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rejectIfEmptyOrWhitespace(Errors errors, String field, String errorCode, Object[] errorArgs)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rejectIfEmptyOrWhitespace(Errors errors, String field, String errorCode, Object[] errorArgs, String defaultMessage)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 파라미터에서 errorArgs는 에러 Message에 삽입될 인자 목록이고, defaultMessage는 에러 Code에 해당하는 에러 Message가 존재하지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않을 때 사용할 기본 Message다.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9.5 @Valid Annotation과 @InitBinder Annotation을 이용한 검증 실행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앞서 살펴봤던 Validator 이용 Code를 보면 다음과 같이 Validator 객체를 생성한 뒤 직접 validate() 메서드를 호출했었다.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@RequestMapping(method = RequestMethod.POST)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submit(@ModelAttribute("command") MemberInfo memberInfo, BindingResult result) {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JSR 303의 @Valid Annotation을 이용하면 커맨드 객체를 검사하는 Code를 직접적으로 호출하지 않고 SPRING Framework가 호출하도록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설정할 수 있다. JSR 303은 Bean Validation API로서 Bean Validation API에 정의된 @Valid Annotation은 연관된 객체의 유효성을 검증한다는 것을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표시하기 위한 Annotation이다.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3 MVC는 JSR 303의 @Valid Annotation과 SPRING Framework의 @InitBinder Annotation을 이용해서 Validator에 대한 직접적인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호출없이 SPRING Framework가 유효성 검사 Code를 실행하도록 할 수 있다. 아래 Code는 @Valid Annotation과 @InitBinder Annotation을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사용한 Code의 작성 예이다.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[LoginController.java]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package madvirus.spring.chap06.controller;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javax.validation.Valid;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madvirus.spring.chap06.service.AuthenticationException;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madvirus.spring.chap06.service.Authenticator;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madvirus.spring.chap06.service.LoginCommand;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madvirus.spring.chap06.validator.LoginCommandValidator;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org.springframework.beans.factory.annotation.Autowired;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org.springframework.validation.BindingResult;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org.springframework.web.bind.WebDataBinder;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org.springframework.web.bind.annotation.InitBinder;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org.springframework.web.bind.annotation.RequestMethod;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@RequestMapping("/login/login.do")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LoginController {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formViewName = "login/form";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Authenticator authenticator;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LoginCommand formBacking() {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LoginCommand();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submit(@Valid LoginCommand loginCommand, BindingResult result) {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(result.hasErrors()) {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authenticator.authenticate(loginCommand);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(AuthenticationException e) {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result.reject("invalidIdOrPassword", new Object[] { loginCommand.getUserId() }, null);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@InitBinder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binder.setValidator(new LoginCommandValidator());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setAuthenticator(Authenticator loginService) {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this.authenticator = loginService;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위의 Code 라인 36을 보면 커맨드 객체 파라미터에 @Valid Annotation을 적용하고 있고, submit() 메서드 내부에서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Validator.validate() 메서드를 명시적으로 호출하고 있지 않다. submit() 메서드는 단지 두 번째 파라미터로 전달 받은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BindingResult를 이용해서 라인 38~40과 같이 에러가 존재할 경우 다시 폼을 보여주도록 하고 있다.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어떤 Validator가 커맨드 객체를 검증할 지의 여부는 라인 51~54에 정의한 initBinding() 메서드를 통해서 결정된다.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SPRING은 @InitBinder Annotation이 적용된 메서드를 이용해서 폼과 커맨드 객체 사이의 Mapping을 처리해주는 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WebDataBinder를 초기화 할 수 있도록 하고 있다. 이 메서드에서 WebDataBinder.setValidator() 메서드를 이용해서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커맨드 객체의 유효성 여부를 검색할 때 사용할 Validator를 설정하게 된다.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앞서 작성했던 form.jsp 파일이 LoginController와 관련된 뷰 Code인데, 실제로 WEB 브라우저에서 로그인 폼에 아이디와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암호를 입력하지 않으면 LoginValidator가 설정한 에러 Code에 해당하는 에러 Message가 폼에 출력된다.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Code와 같이 @Valid Annotation이 적용된 커맨드 객체 다음에 BindingResult나 Errors 타입의 파라미터를 전달받지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않는다고 해 보자.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@RequestMapping(method = RequestMethod.POST)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submit(@Valid LoginCommand loginCommand) {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authenticator.authenticate(loginCommand);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(AuthenticationException e) {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@InitBinder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binder.setValidator(new LoginCommandValidator());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위와 같이 @RequestMapping Annotation이 적용된 메서드가 BindingResult나 Errors 타입의 파라미터를 갖지 않는다는 것은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에러가 발생한 경우에 대한 처리를 메서드에서 수행하지 않는다는 것을 의미한다. 이런 경우 SPRING MVC는 @Valid Annotation이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적용된 커맨드 객체를 검사한 뒤 에러가 존재하면 500 에러를 발생시킨다.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&lt;Example010&gt;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8[LoginController.java]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javax.validation.Valid;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madvirus.spring.chap06.service.AuthenticationException;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madvirus.spring.chap06.service.Authenticator;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madvirus.spring.chap06.service.LoginCommand;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madvirus.spring.chap06.validator.LoginCommandValidator;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org.springframework.beans.factory.annotation.Autowired;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org.springframework.web.bind.WebDataBinder;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org.springframework.web.bind.annotation.InitBinder;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@RequestMapping("/login/login.do")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LoginController {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formViewName = "login/form";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@Autowired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Authenticator authenticator;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formViewName;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LoginCommand formBacking() {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LoginCommand();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submit(@Valid LoginCommand loginCommand, 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result) {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authenticator.authenticate(loginCommand);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(AuthenticationException e) {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result.reject("invalidIdOrPassword", new Object[] { loginCommand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.getUserId() }, null);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@InitBinder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binder.setValidator(new LoginCommandValidator());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setAuthenticator(Authenticator loginService) {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this.authenticator = loginService;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1[LoginCommand.java]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LoginCommand {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userId;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password;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getUserId() {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userId;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setUserId(String userId) {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this.userId = userId;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getPassword() {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password;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setPassword(String password) {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this.password = password;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2[AuthenticationException.java]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@SuppressWarnings("serial")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AuthenticationException extends Exception {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3[Authenticator.java]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interface Authenticator {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authenticate(LoginCommand loginCommand)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throws AuthenticationException;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7[MockAuthenticator.java]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madvirus.spring.chap06.common.CommonLogger;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MockAuthenticator implements Authenticator {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CommonLogger commonLogger;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authenticate(LoginCommand loginCommand)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throws AuthenticationException {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(!loginCommand.getUserId().equals(loginCommand.getPassword())) {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commonLogger.log("인증 에러 - " + loginCommand.getUserId());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 new AuthenticationException();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setCommonLogger(CommonLogger commonLogger) {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this.commonLogger = commonLogger;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6[LoginCommandValidator.java]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madvirus.spring.chap06.validator;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madvirus.spring.chap06.service.LoginCommand;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org.springframework.validation.Errors;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org.springframework.validation.ValidationUtils;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org.springframework.validation.Validator;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LoginCommandValidator implements Validator {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LoginCommand.class.isAssignableFrom(clazz);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"userId", "required");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"password",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4[CommonLogger.java]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madvirus.spring.chap06.common;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interface CommonLogger {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log(String message);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5[CommonLoggerImpl.java]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madvirus.spring.chap06.common;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CommonLoggerImpl implements CommonLogger {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log(String message) {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System.out.println("CommonLogger - " + message);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[/src/common.xml]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id="commonLogger" class="madvirus.spring.chap06.common.CommonLoggerImpl" /&gt;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id="authenticator" class="madvirus.spring.chap06.service.MockAuthenticator"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p:commonLogger-ref="commonLogger" /&gt;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class="madvirus.spring.chap06.controller.LoginController"&gt;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name="authenticator" ref="authenticator" /&gt;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&lt;context-param&gt;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&lt;param-value&gt;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classpath:common.xml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&lt;/param-value&gt;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&lt;/context-param&gt;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&lt;listener&gt;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&lt;listener-class&gt;org.springframework.web.context.ContextLoaderListener&lt;/listener-class&gt;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&lt;/listener&gt;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[/WEB-INF/view/login/form.jsp]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&lt;title&gt;로그인&lt;/title&gt;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commandName="loginCommand"&gt;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element="div"/&gt;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아이디: &lt;form:input path="userId"/&gt;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path="userId" /&gt;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암호: &lt;form:password path="password" showPassword="false"/&gt;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path="password" /&gt;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[/WebContent/index.jsp]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&lt;%@page contentType="text/html" pageEncoding="UTF-8"%&gt;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&lt;%@taglib prefix="c" uri="http://java.sun.com/jsp/jstl/core" %&gt;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&lt;!DOCTYPE HTML PUBLIC "-//W3C//DTD HTML 4.01 Transitional//EN"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"http://www.w3.org/TR/html4/loose.dtd"&gt;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&lt;head&gt;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charset=UTF-8"&gt;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&lt;title&gt;스프링 예제&lt;/title&gt;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&lt;/head&gt;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&lt;body&gt;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value='/hello.do' /&gt;"&gt;/hello.do&lt;/a&gt; (HelloController)&lt;/li&gt;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value='/article/newArticle.do' /&gt;"&gt;/article/newArticle.do&lt;/a&gt; (NewArticleController, 커맨드 객체 예제)&lt;/li&gt;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value='/order/order.do' /&gt;"&gt;/order/order.do&lt;/a&gt; (OrderController, 커맨드 객체로 List 받기 예제)&lt;/li&gt;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value='/search/internal.do' /&gt;?query=q&amp;p=2"&gt;/search/internal.do&lt;/a&gt;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value='/search/external.do' /&gt;?query=p&amp;"&gt;/search/external.do&lt;/a&gt;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(SearchController, @RequestParam 예제)&lt;/li&gt;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value='/cookie/make.do' /&gt;"&gt;/cookie/make.do&lt;/a&gt;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value='/cookie/view.do' /&gt;"&gt;/cookie/view.do&lt;/a&gt;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(CookieController, @CookieValue 예제)&lt;/li&gt;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value='/header/check.do' /&gt;"&gt;/header/check.do&lt;/a&gt;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(HeaderController, @RequestHeader 예제)&lt;/li&gt;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value='/search/main.do' /&gt;"&gt;/search/main.do&lt;/a&gt;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(GameSearchController, @ModelAttribute 예제)&lt;/li&gt;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value='/account/create.do' /&gt;"&gt;/account/create.do&lt;/a&gt;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(CreateAccountController, @ModelAttribute 및 폼 값 검증 예제)&lt;/li&gt;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value='/game/users/madvirus/characters/10' /&gt;"&gt;/game/users/{userId}/characters/{characterId}&lt;/a&gt;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(CharacterInfoController, @PathVariable 예제)&lt;/li&gt;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value='/login/login.do' /&gt;"&gt;/login/login.do&lt;/a&gt;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(LoginController, @InitBinder 및 @Valid를 이용한 폼 값 검증)&lt;/li&gt;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value='/report/submission.do' /&gt;"&gt;/report/submission.do&lt;/a&gt;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(ReportSubmissionController, 파일 업로드 예제)&lt;/li&gt;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value='/log/query.do' /&gt;?from=2010-04-01&amp;to=2010-04-30"&gt;/log/query.do&lt;/a&gt;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(QueryLogController, @InitBinder 및 WebBindingInitializer 예제)&lt;/li&gt;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value='/event/list.do' /&gt;"&gt;/event/list.do&lt;/a&gt;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(EventController, HandlerInterceptor 예제)&lt;/li&gt;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value='/search/game.do' /&gt;"&gt;/search/game.do&lt;/a&gt;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(GameSearchController, @ExceptionHandler 예제)&lt;/li&gt;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value='/math/divide.do' /&gt;?op1=1&amp;op2=0"&gt;/math/divide.do?op1=1&amp;amp;op2=0&lt;/a&gt;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(ArithmeticOperatorController, SimpleMappingExceptionResolver 예제)&lt;/li&gt;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value='/guestmessage/xml.do' /&gt;"&gt;/guestmessage/xml.do&lt;/a&gt;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(GuestMessageController, @ResponseBody 예제)&lt;/li&gt;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&lt;/body&gt;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파일 업로드 처리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파일 업로드가 필요한 경우 HTML 폼의 속성을 "multipart/form-data"로 설정해야 한다.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&lt;form method="post" enctype="multipart/form-data"&gt;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&lt;/form&gt;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인코딩 타입이 Multipart인 경우 파라미터나 업로드 한 파일을 구하려면 전송 데이터를 알맞게 처리해 주어야 한다. SPRING은 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Multipart 지원 기능을 제공하고 있기 때문에, 이 기능을 이용하면 추가적인 처리 없이 Multipart 지원 기능을 이용해서 업로드 한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파일을 처리하는 방법을 살펴보도록 하겠다.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절에서는 SPRING이 제공하는 Multipart 지원 기능을 이용해서 업로드 한 파일을 처리하는 방법을 살펴보도록 하겠다.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10.1 MultipartResolver 설정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Multipart 지원 기능을 사용하려면 먼저 MultipartResolver를 SPRING 설정 파일에 등록해 주어야 한다. MultipartResolver는 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Multipart 형식으로 데이터가 전송된 경우, 해당 데이터를 SPRING MVC에서 사용할 수 있도록 변환해준다. 예를 들어, 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@PathVariable Annotation을 이용해서 Multipart로 전송된 파라미터와 파일을 사용할 수 있도록 해 준다.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SPRING이 기본으로 제공하는 MultipartResolver는 CommonsMultipartResolver이다. CommonsMultipartResolver는 Commons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FileUpload API를 이용해서 Multipart를 처리해 준다. CommonsMultipartResolver를 MultipartResolver로 사용하려면 다음과 같이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빈 이름으로 "multipartResolver"를 사용해서 등록하면 된다.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id="multipartResolver" class="org.springframework.web.multipart.commons.CommonsMultipartResolver"&gt;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CommonsMultipartResolver Class는 업로드와 관련해서 아래와 같은 프로퍼티를 제공하고 있다.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[[프로퍼티]]</w:t>
        <w:tab/>
        <w:tab/>
        <w:tab/>
        <w:tab/>
        <w:t xml:space="preserve">[[타 입]]</w:t>
        <w:tab/>
        <w:tab/>
        <w:tab/>
        <w:tab/>
        <w:tab/>
        <w:tab/>
        <w:tab/>
        <w:t xml:space="preserve">[[설 명]]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==============================================================================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maxUploadSize</w:t>
        <w:tab/>
        <w:tab/>
        <w:tab/>
        <w:tab/>
        <w:t xml:space="preserve">long</w:t>
        <w:tab/>
        <w:tab/>
        <w:tab/>
        <w:tab/>
        <w:t xml:space="preserve">최대 업로드 가능한 바이트 크기. -1은 제한이 없음을 의미한다. 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ab/>
        <w:t xml:space="preserve">기본 값은 -1이다.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maxInMemorySize</w:t>
        <w:tab/>
        <w:tab/>
        <w:tab/>
        <w:t xml:space="preserve">int</w:t>
        <w:tab/>
        <w:tab/>
        <w:tab/>
        <w:tab/>
        <w:t xml:space="preserve">디스크에 임시 파일을 생성하기 전에 메모리에 보관할 수 있는 최대 바이트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ab/>
        <w:t xml:space="preserve">크기. 기본 값은 10240 바이트이다.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defaultEncoding</w:t>
        <w:tab/>
        <w:tab/>
        <w:tab/>
        <w:tab/>
        <w:t xml:space="preserve">String</w:t>
        <w:tab/>
        <w:tab/>
        <w:tab/>
        <w:t xml:space="preserve">요청을 파싱할 때 사용할 캐릭터 인코딩. 지정하지 않을 경우, 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ab/>
        <w:t xml:space="preserve">HttpServletRequest.setCharacterEncoding() 메서드로 지정한 캐릭터 셋이 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ab/>
        <w:t xml:space="preserve">사용된다. 아무 값도 없을 경우 ISO-8859-1을 사용한다.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10.2 @RequestParam Annotation을 이용한 업로드 파일 접근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업로드한 파일을 전달받는 첫 번째 방법은 @RequestParam Annotation이 적용된 MultipartFile 타입의 파라미터를 사용하는 것이다.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예를 들어, HTML 입력폼이 다음과 같이 작성되어 있다고 해 보자.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&lt;form action="submitReport1.do" method="post" enctype="multipart/form-data"&gt;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학번 : &lt;input type="text" name="studentNumber"/&gt;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&lt;br/&gt;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리포트 파일 : &lt;input type="file" name="report"/&gt;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&lt;br/&gt;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&lt;input type="submit"/&gt;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&lt;/form&gt;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위 HTML Code에서 파일은 report 파라미터를 통해서 전달된다. 이 경우 다음 Code와 같이 RequestParam Annotation과 MultipartFile 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타입의 파라미터를 이용해서 업로드 파일 데이터를 전달받을 수 있다.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org.springframework.web.bind.annotation.RequestParam;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org.springframework.web.multipart.MultipartFile;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ReportSubmissionController {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 = "/report/submitReport1.do", method = RequestMethod.POST)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submitReport1(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@RequestParam("studentNumber") String studentNumber,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@RequestParam("report") MultipartFile report) {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 // MultipartFile이 제곤하는 메서드를 이용해서 업로드 데이터 접근 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"report/submissionComplete";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MultipartFile Interface는 SPRING에서 업로드 한 파일을 표현할 때 사용되는 Interface로서, MultipartFile Interface를 이용해서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업로드 한 파일의 이름, 실제 데이터, 파일의 크기 등을 구할 수 있다. MultipartFile Interface 제공하는 메서드는 본 장의 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'MultipartFile Interface 사용' 절에서 살펴볼 것이다.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</w:t>
        <w:tab/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10.3 MultipartHttpServletRequest를 이용한 업로드 파일 접근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업로드한 파일을 전달 받는 두 번째 방법은 MultipartHttpServletRequest Interface를 사용하는 것이다.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org.springframework.web.multipart.MultipartFile;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org.springframework.web.multipart.MultipartHttpServletRequest;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ReportSubmissionController {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 = "/report/submitReport2.do", method = RequestMethod.POST)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submitReport2(MultipartHttpServletRequest request) {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studentNumber = request.getParameter("studentNumber");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MultipartFile report = request.getFile("report");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MultipartHttpServletRequest Interface는 SPRING이 제공하는 Interface로서, Multipart 요청이 들어올 때 내부적으로 원본 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HttpServletRequest 대신 사용되는 Interface이다. MultipartHttpServletRequest Interface는 실제로는 어떤 메서드도 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선언하고 있지 않으며, 아래와 같이 HttpServletRequest Interface와 MultipartRequest Interface를 상속받고 있다.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&lt;&lt;Interface&gt;&gt;</w:t>
        <w:tab/>
        <w:tab/>
        <w:tab/>
        <w:tab/>
        <w:tab/>
        <w:tab/>
        <w:t xml:space="preserve">&lt;&lt;Interface&gt;&gt;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HttpServletRequest</w:t>
        <w:tab/>
        <w:tab/>
        <w:tab/>
        <w:tab/>
        <w:tab/>
        <w:t xml:space="preserve">  MultipartRequest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 xml:space="preserve">||</w:t>
        <w:tab/>
        <w:tab/>
        <w:tab/>
        <w:tab/>
        <w:tab/>
        <w:t xml:space="preserve">   ||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 xml:space="preserve">===================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ab/>
        <w:t xml:space="preserve">  &lt;&lt;Interface&gt;&gt;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 xml:space="preserve">MultipartHttpServletRequest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MultipartHttpServletRequest Interface는 javax.servlet.http.HttpServletRequest Interface를 상속받기 때문에 WEB 요청 정보를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구하기 위한 getParameter()나 getHeader()와 같은 메서드를 사용할 수 있으며, 추가로 MultipartRequest Interface가 제공하는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Multipart 관련 메서드를 사용할 수 있다.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MultipartRequest Interface가 제공하는 업로드 파일 관련 주요 메서드는 아래와 같다.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[[메서드]]</w:t>
        <w:tab/>
        <w:tab/>
        <w:tab/>
        <w:tab/>
        <w:tab/>
        <w:tab/>
        <w:tab/>
        <w:tab/>
        <w:tab/>
        <w:tab/>
        <w:tab/>
        <w:tab/>
        <w:t xml:space="preserve">[[설 명]]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=============================================================================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Iterator&lt;String&gt; getFileNames()</w:t>
        <w:tab/>
        <w:tab/>
        <w:tab/>
        <w:tab/>
        <w:tab/>
        <w:t xml:space="preserve">업로드 된 파일들의 이름 목록을 제공하는 Iterator를 구한다.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MultipartFile getFile(String name)</w:t>
        <w:tab/>
        <w:tab/>
        <w:tab/>
        <w:tab/>
        <w:tab/>
        <w:t xml:space="preserve">파라미터 이름이 name인 업로드 파일 정보를 구한다.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List&lt;MultipartFile&gt; getFiles(String name)</w:t>
        <w:tab/>
        <w:tab/>
        <w:tab/>
        <w:t xml:space="preserve">파라미터 이름이 name인 업로드 파일 정보 목록을 구한다.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Map&lt;String, MultipartFile&gt; getFileMap()   </w:t>
        <w:tab/>
        <w:tab/>
        <w:tab/>
        <w:t xml:space="preserve">파라미터 이름을 키로 파라미터에 해당하는 파일 정보를 값으로 하는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Map을 구한다.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10.4 커맨드 객체를 통한 업로드 파일 접근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커맨드 객체를 이용해도 업로드 한 파일을 전달받을 수 있다. 단지 커맨드 Class에 파라미터와 동일한 이름의 MultipartFile 타입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프로퍼티만 추가해주기만 하면 된다. 예를 들어, 업로드 파일의 파라미터 이름이 "report"인 경우, 다음과 같이 "report" 프로퍼티를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커맨드 Class에 추가해 주면 된다.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madvirus.spring.chap06.controller;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org.springframework.web.multipart.MultipartFile;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ReportCommand {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studentNumber;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MultipartFile report;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getStudentNumber() {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studentNumber;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setStudentNumber(String studentNumber) {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this.studentNumber = studentNumber;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MultipartFile getReport() {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report;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setReport(MultipartFile report) {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this.report = report;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 </w:t>
        <w:tab/>
        <w:tab/>
        <w:t xml:space="preserve">   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10.5 MultipartFile Interface 사용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org.springframework.web.multipart.MultipartFile Interface는 업로드 한 파일 정보 및 파일 데이터를 표현하기 위한 용도로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사용된다. MultipartFile Interface가 제공하는 주요 메서드는 다음과 같다.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[[메 서 드]]</w:t>
        <w:tab/>
        <w:tab/>
        <w:tab/>
        <w:tab/>
        <w:tab/>
        <w:tab/>
        <w:tab/>
        <w:tab/>
        <w:tab/>
        <w:t xml:space="preserve">[[설   명]]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==========================================================================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String getName()</w:t>
        <w:tab/>
        <w:tab/>
        <w:tab/>
        <w:tab/>
        <w:tab/>
        <w:t xml:space="preserve">파라미터 이름을 구한다.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String getOriginalFilename()</w:t>
        <w:tab/>
        <w:tab/>
        <w:tab/>
        <w:t xml:space="preserve">업로드 한 파일의 이름을 구한다.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boolean isEmpty()</w:t>
        <w:tab/>
        <w:tab/>
        <w:tab/>
        <w:tab/>
        <w:tab/>
        <w:t xml:space="preserve">업로드 한 파일이 존재하지 않을 경우 true를 리턴한다.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long getSize()</w:t>
        <w:tab/>
        <w:tab/>
        <w:tab/>
        <w:tab/>
        <w:tab/>
        <w:tab/>
        <w:t xml:space="preserve">업로드 한 파일의 크기를 구한다.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byte[] getBytes() </w:t>
        <w:tab/>
        <w:tab/>
        <w:tab/>
        <w:tab/>
        <w:tab/>
        <w:t xml:space="preserve">업로드 한 파일의 데이터를 구한다.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throws IOException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InpuStream getInputStream()</w:t>
        <w:tab/>
        <w:tab/>
        <w:tab/>
        <w:t xml:space="preserve">업로드 한 파일 데이터를 읽어오는 InputStream을 구한다.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throws IOException</w:t>
        <w:tab/>
        <w:tab/>
        <w:tab/>
        <w:tab/>
        <w:tab/>
        <w:t xml:space="preserve">InputStream의 사용이 끝나면 알맞게 종료해 주어야 한다.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void transferTo(File dest)</w:t>
        <w:tab/>
        <w:tab/>
        <w:tab/>
        <w:tab/>
        <w:t xml:space="preserve">업로드 한 파일 데이터를 지정한 파일에 저장한다.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throws IOEception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업로드 한 파일 데이터를 구하는 가장 단순한 방법은 MultipartFile.getFiles() 메서드를 이용하는 것이다. 바이트 배열을 구한 뒤에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파일이나 DB  등에 저장하면 된다.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if(!multipartFile.isEmpty()){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byte[] fileData = multipartFile.getBytes();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//byte 배열을 파일/DB/네트워크 등으로 전송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업로드 한 파일 데이터를 특정 파일로 저장하고 싶다면 MultipartFile.transferTo() 메서드를 사용하는 것이 편리하다.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if(!multipartFile.isEmpty()){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  <w:tab/>
        <w:t xml:space="preserve">File file = new File(fileName);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  <w:tab/>
        <w:t xml:space="preserve">multipartFile.transferTo(file);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  <w:t xml:space="preserve">}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&lt;Example011&gt;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[ReportSubmissionController.java]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org.springframework.web.bind.annotation.RequestParam;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org.springframework.web.multipart.MultipartFile;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org.springframework.web.multipart.MultipartHttpServletRequest;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ReportSubmissionController {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"/report/submission.do", method = RequestMethod.GET)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"report/submissionForm";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"/report/submitReport1.do", method = RequestMethod.POST)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submitReport1(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@RequestParam("studentNumber") String studentNumber,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@RequestParam("report") MultipartFile report) {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printInfo(studentNumber, report);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"report/submissionComplete";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printInfo(String studentNumber, MultipartFile report) {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System.out.println(studentNumber + "가 업로드 한 파일: "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report.getOriginalFilename());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"/report/submitReport2.do", method = RequestMethod.POST)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submitReport2(MultipartHttpServletRequest request) {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studentNumber = request.getParameter("studentNumber");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MultipartFile report = request.getFile("report");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printInfo(studentNumber, report);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"report/submissionComplete";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"/report/submitReport3.do", method = RequestMethod.POST)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submitReport3(ReportCommand reportCommand) {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printInfo(reportCommand.getStudentNumber(), reportCommand.getReport());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"report/submissionComplete";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[ReportCommand.java]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org.springframework.web.multipart.MultipartFile;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ReportCommand {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studentNumber;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MultipartFile report;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getStudentNumber() {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studentNumber;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setStudentNumber(String studentNumber) {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this.studentNumber = studentNumber;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MultipartFile getReport() {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report;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setReport(MultipartFile report) {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this.report = report;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id="multipartResolver"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class="org.springframework.web.multipart.commons.CommonsMultipartResolver"&gt;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class="madvirus.spring.chap06.controller.ReportSubmissionController" /&gt;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[/WEB-INF/view/report/submissionForm.jsp]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&lt;title&gt;리포트 제출&lt;/title&gt;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&lt;h3&gt;@RequestParam 사용&lt;/h3&gt;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action="submitReport1.do" method="post" enctype="multipart/form-data"&gt;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학번: &lt;input type="text" name="studentNumber" /&gt;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리포트파일: &lt;input type="file" name="report" /&gt;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&lt;h3&gt;MultipartHttpServletRequest 사용&lt;/h3&gt;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action="submitReport2.do" method="post" enctype="multipart/form-data"&gt;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학번: &lt;input type="text" name="studentNumber" /&gt;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리포트파일: &lt;input type="file" name="report" /&gt;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&lt;h3&gt;커맨드 객체 사용&lt;/h3&gt;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action="submitReport3.do" method="post" enctype="multipart/form-data"&gt;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학번: &lt;input type="text" name="studentNumber" /&gt;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리포트파일: &lt;input type="file" name="report" /&gt;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[/WEB-INF/view/report/submissionComplete.jsp]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&lt;title&gt;리포트 제출 완료&lt;/title&gt;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리포트 제출 완료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@InitBinder Annotation과 커스텀 데이터 타입 변환 처리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SPRING은 기본적으로 문자열을 지정한 타입의 값으로 변환할 때 Java빈의 Property Editor를 사용한다. SPRING MVC가 HTTP 요청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파라미터를 객체의 프로퍼티 값으로 저장할 때 사용하는 WebDataBinder 역시 내부적으로 PropertyEditor를 사용하게 되는데,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절에서는 WebDataBinder와 SPRING이 제공하는 PropertyEditor를 이용해서 HTTP 요청 파라미터 값을 알맞게 변환하는 방법을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살펴보도록 하겠다.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11.1 @InitBinder Annotation을 이용한 Date 타입 변환 처리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값이 '2011-05-05'인 HTTP 요청 파라미터를 java.util.Date 타입의 프로퍼티에 저장하고 싶을 때가 있는데, 이 경우 아래 Code와 같이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 MVC의 WebDataBinder에 커스텀 PropertyEditor를 등록해주면 된다.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java.text.DateFormat;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java.text.SimpleDateFormat;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java.util.Date;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org.springframework.beans.propertyeditors.CustomDateEditor;</w:t>
        <w:tab/>
        <w:tab/>
        <w:tab/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org.springframework.web.bind.WebDataBinder;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org.springframework.web.bind.annotation.InitBinder;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QueryLogController {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@ModelAttribute("command")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QueryLogCommand formBacking() {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QueryLogCommand();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@RequestMapping("/log/query.do")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query(@ModelAttribute("command") QueryLogCommand command, BindingResult result) {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"log/logList";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@InitBinder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DateFormat dateFormat = new SimpleDateFormat("yyyy-MM-dd");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binder.registerCustomEditor(Date.class, new CustomDateEditor(dateFormat, true));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SPRING은 java.util.Date 타입에 대한 PropertyEditor인 CustomDateEditor를 제공하고 있으며, 이 CustomDateEditor를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WebDataBinder에 등록함으로써 문자열을 Date 타입으로 변환할 수 있다. 따라서 다음과 같이 커맨드 Class에 java.util.Date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타입의 프로퍼티를 추가해도 폼에 입력한 파라미터 값을 Date 타입의 프로퍼티로 전달받을 수 있다.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java.util.Date;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QueryLogCommand {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Date from;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Date to;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Date getFrom() {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from;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setFrom(Date from) {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this.from = from;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Date getTo() {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to;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setTo(Date to) {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this.to = to;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  <w:t xml:space="preserve">      </w:t>
        <w:tab/>
        <w:tab/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CustomDateEditor Class의 생성자는 첫 번째 파라미터로 String을 Date 타입으로 변환할 때 사용할 DateFormat을 전달받는다.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두 번째 파라미터는 값으로 null이거나 빈 문자열이 오는 것을 허용할 지의 여부를 지정한다.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DateFormat dateFormat = new SimpleDateFormat("yyyy-MM-dd");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binder.registerCustomEditor(Date.class, new CustomDateEditor(dateFormat, true));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Code와 같이 두 번째 파라미터 값을 true로 지정하면 HTTP 요청파라미터 값이 존재하지 않거나 빈 문자열인 경우 null을 값으로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설정하게 된다. 반면에 두 번째 파라미터 값을 false로 설정하면 요청 파라미터 값이 존재하지 않거나 빈 문자열인 경우 검증 에러가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발생하게 된다. 이 때 에러 Code는 "typeMismatche"가 된다. 따라서 BindingResult를 통해서 에러 발생 여부를 확인할 수 있다.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@RequestMapping("/log/query.do")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query(@ModelAttribute("command") QueryLogCommand command,BindingResult result) {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if(result.hasErrors()){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"log/logList";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&lt;Example012&gt;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[QueryLogController.java]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java.text.DateFormat;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java.text.SimpleDateFormat;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org.springframework.beans.propertyeditors.CustomDateEditor;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org.springframework.web.bind.WebDataBinder;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org.springframework.web.bind.annotation.InitBinder;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QueryLogController {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@ModelAttribute("command")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QueryLogCommand formBacking() {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QueryLogCommand();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@RequestMapping("/log/query.do")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query(@ModelAttribute("command") QueryLogCommand command,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result) {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"log/logList";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@InitBinder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DateFormat dateFormat = new SimpleDateFormat("yyyy-MM-dd");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binder.registerCustomEditor(Date.class, new CustomDateEditor(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dateFormat, true));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[QueryLogCommand.java]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QueryLogCommand {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Date from;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Date to;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Date getFrom() {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from;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setFrom(Date from) {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this.from = from;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Date getTo() {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to;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setTo(Date to) {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this.to = to;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class="madvirus.spring.chap06.controller.QueryLogController" /&gt;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[/WEB-INF/view/log/logList.jsp]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uri="http://java.sun.com/jsp/jstl/fmt" prefix="fmt"%&gt;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&lt;title&gt;로그 목록&lt;/title&gt;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method="get"&gt;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path="from" element="div"/&gt;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path="to" element="div"/&gt;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시작일: &lt;form:input path="from" /&gt;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종료일: &lt;form:input path="to" /&gt;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value="조회" /&gt;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11.2 WebBindingInitializer를 이용한 공통 PropertyEditor 등록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@InitBinder Annotation이 적용된 메서드가 컨트롤러 단위로 PropertyEditor를 등록하는 데 사용된다면, WebBindingInitializer는 전체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컨트롤러에 공통으로 적용되는 PropertyEditor를 등록하는 데 사용된다. WebBindingInitializer Interface는 다음과 같이 정의되어 있다.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org.springframework.web.bind.support;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org.springframework.web.bind.WebDataBinder;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org.springframework.web.context.request.WebRequest;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interface WebBindingInitializer{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void initBinder(WebDataBinder binder, WebRequest request)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initBinder() 메서드는 컨트롤러에 전달되는 WebDataBinder를 초기화 할 때 사용되는 메서드로서, 첫 번째 파라미터로 전달되는 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WebDataBinder의 registerCustomEditor() 메서드를 이용해서 전체 컨트롤러에서 공통으로 사용될 PropertyEditor를 등록해주면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된다. 아래 Code는 WebBindingInitializer Interface의 구현 예를 보여주고 있다.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[CustomWebBindingInitializer.java]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madvirus.spring.chap06.binder;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java.text.DateFormat;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java.text.SimpleDateFormat;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java.util.Date;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org.springframework.beans.propertyeditors.CustomDateEditor;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org.springframework.web.bind.WebDataBinder;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org.springframework.web.bind.support.WebBindingInitializer;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org.springframework.web.context.request.WebRequest;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CustomWebBindingInitializer implements WebBindingInitializer {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initBinder(WebDataBinder binder, WebRequest request) {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DateFormat dateFormat = new SimpleDateFormat("yyyy-MM-dd");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binder.registerCustomEditor(Date.class, new CustomDateEditor(dateFormat, true));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WebBindingInitializer 구현 Class를 작성했다면, AnnotationMethodHandlerAdapter의 webBindingInitializer 프로퍼티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값으로 구현 Class의 빈을 전달해주면 된다. 아래 Code와 같이 설정해주면 CustomWebBindingInitializer에서 등록해주는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PropertyEditor가 모든 컨트롤러의 WebDataBinder에 등록된다.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class="org.springframework.web.servlet.mvc.annotation.AnnotationMethodHandlerAdapter"&gt;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name="webBindingInitializer" &gt;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class="madvirus.spring.chap06.binder.CustomWebBindingInitializer"/&gt;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      </w:t>
        <w:tab/>
        <w:tab/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HandlerInterceptor를 통한 요청 가로채기 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SPRING이 기본적으로 제공하는 HandlerMapping은 HandlerInterceptor를 이용해서 컨트롤러가 요청을 처리하기 전과 처리한 후에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알맞은 기능을 수행할 수 있도록 하고 있다. 조건에 따라 컨트롤러에 요청을 전달하지 않고 싶거나 컨트롤러가 요청을 처리한 후에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ModelAndView 객체를 조작하고 싶은 경우에 HandlerInterceptor를 사용하면 된다.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HandlerInterceptor Interface는 다음과 같이 세 개의 메서드를 정의하고 있다.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boolean preHanndle(HttpServletRequest request, HttpServletResponse, Object handler)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void postHandle(HttpServletRequest request, HttpServletResponse, Object handler, ModelAndView modelAndView)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void afterCompletion(HttpServletRequest request, HttpServletResponse, Object handler, Exception ex)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preHandle() 메서드는 클라이언트의 요청을 컨트롤러에 전달하기 전에 호출된다. 세 번째 파라미터인 handler에는 컨트롤러 객체가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전달된다. 한 개 이상의 HandlerInterceptor가 체인을 형성하게 되는데, preHandle() 메서드가 false를 리턴하면 체인의 다음 HandlerInterceptor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또는 컨트롤러를 실행하지 않고 요청 처리를 종료하게 된다.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postHandle() 메서드는 컨트롤러가 요청을 처리한 뒤에 호출된다. HandlerInterceptor 체인에서 postHandle() 메서드는 preHandle() 메서드의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실행 순서와 반대로 실행된다. 컨트롤러 실행 도중에 예외가 발생할 경우 postHandle() 메서드는 실행되지 않는다.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afterCompletion() 메서드는 클라이언트의 요청을 처리한 뒤, 즉, 뷰를 통해서 클라이언트에 응답을 전송한 뒤에 실행된다. 컨트롤러가 처리하는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도중이나 뷰를 생성하는 과정에 예외가 발생하더라도 afterCompletion() 메서드는 실행된다. afterCompletion() 메서드는 preHandle() 메서드의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실행 순서와 반대로 실행된다.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12.1 HandlerInpterceptor Interface의 구현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org.springframework.web.servlet.HandlerInpterceptor Interface를 직접 구현하여 Class를 작성할 수 있지만, 이 경우 사용하지 않는 메서드도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구현해 주어야 한다. 예를 들어, preHandle() 메서드만 필요하더라도 나머지 두 메서드도 구현해 주어야 하는 것이다. SPRING은 이런 불편함을 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줄여 주기 위해 HandlerInpterceptorAdapter Class를 제공하고 있다.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HandlerInpterceptorAdapter Class는 HandlerInpterceptor Interface를 구현한 Class로서, 세 개의 메서드는 아무 기능도 제공하지 않는다.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HandlerInpterceptor Interface를 구현해야 하는 Class는 HandlerInpterceptorAdapter Class를 상속 받은 뒤, 세 개의 메서드 중에서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필요한 메서드 만을 오버라이딩 해서 구현해 주면 된다. 아래 Code는 HandlerInpterceptorAdapter Class를 상속 받아 구현한 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HandlerInpterceptor의 구현 예이다.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[EventExpirationCheckInterceptor.java]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madvirus.spring.chap06.interceptor;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java.io.IOException;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java.util.Calendar;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java.util.Date;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javax.servlet.http.HttpServletResponse;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org.springframework.web.servlet.handler.HandlerInterceptorAdapter;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EventExpirationCheckInterceptor extends HandlerInterceptorAdapter {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boolean preHandle(HttpServletRequest request,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HttpServletResponse response, Object handler) throws Exception {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(checkEvent(request) &amp;&amp; checkEventExpiration()) {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displayEventExpirationPage(request, response);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boolean checkEvent(HttpServletRequest request) {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request.getRequestURI().equals(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request.getContextPath() + "/event/list.do");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boolean checkEventExpiration() {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Calendar calendar = Calendar.getInstance();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calendar.set(2017, 6, 30);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Date now = new Date();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now.after(calendar.getTime());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displayEventExpirationPage(HttpServletRequest request,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HttpServletResponse response) throws IOException {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response.sendRedirect("eventExpired.do");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위의 Code는 컨트롤러에 요청을 전달하기 전에 preHandle() 메서드를 이용해서 이벤트 기간이 만료되었는지의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여부를 검사한 뒤 만료되었을 경우 종료 페이지를 출력하는 구현 HandlerInterceptor이다.</w:t>
        <w:tab/>
        <w:tab/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12.2 HandlerMapping에 HandlerInterceptor 설정하기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HandlerInterceptor를 구현한 뒤에는 HandlerMapping의 interceptors 프로퍼티를 사용해서 HandlerInterceptor를 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등록해 주면 된다. 아래 Code는 설정 예이다.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class="org.springframework.web.servlet.mvc.annotation.DefaultAnnotationHandlerMapping"&gt;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 name="interceptors"&gt;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&lt;list&gt;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&lt;ref bean="eventExpirationCheckInterceptor"/&gt;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&lt;/list&gt;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&lt;property&gt;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id="eventExpirationCheckInterceptor" class="madvirus.spring.chap06.interceptor.EventExpirationCheckInterceptor"/&gt;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12.3 HandlerInterceptor의 실행 순서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HandlerMapping에는 한 개 이상의 HandlerInterceptor를 등록할 수 있는데, 이 경우 다음과 같은 순서로 HandlerInterceptor가 실행된다.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[1] 컨트롤러 실행 전 : 등록된 순서대로 preHandle() 메서드 실행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[2] 컨트롤러 실행 후 : 등록된 순서의 반대로 postHandle() 메서드 실행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[3] 처리 완료 후(뷰 생성 후) : 등록된 순서의 반대로 afterCompletion() 메서드 실행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예를 들어, 다음과 같이 3개의 HandlerInterceptor를 등록했다고 하자.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class="org.springframework.web.servlet.handler.SimpleUrlHandlerMapping"&gt;      </w:t>
        <w:tab/>
        <w:tab/>
        <w:tab/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 name="interceptors"&gt;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&lt;list&gt;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&lt;ref bean="interceptor1"/&gt;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&lt;ref bean="interceptor2"/&gt;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&lt;ref bean="interceptor3"/&gt;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&lt;/list&gt;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&lt;property&gt;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 경우 클라이언트의 요청을 처리할 때 실행되는 메서드 순서는 다음과 같다.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[4] preHandle() 메서드 실행 :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a) interceptor1.preHandle()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b) interceptor2.preHandle()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c) interceptor3.preHandle()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[5] 컨트롤러의 handleRequest() 메서드 실행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[6] postHandle() 메서드 실행 :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a) interceptor3.postHandle()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b) interceptor2.postHandle()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c) interceptor1.postHandle()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[7] 뷰 객체의 render() 메서드 실행해서 응답 결과 생성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[8] afterCompletion() 메서드 실행 :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a) interceptor3.afterCompletion()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b) interceptor2.afterCompletion()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c) interceptor1.afterCompletion()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&lt;Example013&gt;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[EventController.java]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EventController {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@RequestMapping("/event/list.do")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list() {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"event/list";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@RequestMapping("/event/eventExpired.do")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expired() {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"event/eventExpired";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[EventExpirationCheckInterceptor.java]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package madvirus.spring.chap06.interceptor;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java.io.IOException;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java.util.Calendar;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org.springframework.web.servlet.handler.HandlerInterceptorAdapter;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EventExpirationCheckInterceptor extends HandlerInterceptorAdapter {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preHandle(HttpServletRequest request,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HttpServletResponse response, Object handler) throws Exception {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(checkEvent(request) &amp;&amp; checkEventExpiration()) {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displayEventExpirationPage(request, response);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boolean checkEvent(HttpServletRequest request) {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request.getRequestURI().equals(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request.getContextPath() + "/event/list.do");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boolean checkEventExpiration() {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Calendar calendar = Calendar.getInstance();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calendar.set(2015, 3, 15);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Date now = new Date();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now.after(calendar.getTime());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displayEventExpirationPage(HttpServletRequest request,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HttpServletResponse response) throws IOException {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response.sendRedirect("eventExpired.do");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class="madvirus.spring.chap06.controller.EventController" /&gt;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name="alwaysUseFullPath" value="true" /&gt;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name="interceptors"&gt;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bean="eventExpirationCheckInterceptor" /&gt;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id="eventExpirationCheckInterceptor" class="madvirus.spring.chap06.interceptor.EventExpirationCheckInterceptor" /&gt;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[/WEB-INF/view/event/list.jsp]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&lt;title&gt;이벤트 목록&lt;/title&gt;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이벤트 목록 출력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[/WEB-INF/view/event/eventExpired.jsp]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&lt;title&gt;이벤트 종료&lt;/title&gt;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이벤트 종료됨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예외 처리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컨트롤러 Class의 @RequestMapping 메서드는 모든 타입의 예외를 발생시킬 수 있다.  @RequestMapping 메서드가 예외를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발생시킬 경우 WEB 브라우저에 500 응답 Code와 함께 Servlet Container가 출력한 에러 페이지가 출력된다. 만약 Servlet Container가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생성한 에러 페이지가 아니라 예외 타입에 따라 SPRING MVC와 연동된 뷰를 이용해서 에러 페이지를 출력하고 싶다면, SPRING이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제공하는 HandlerExceptionResolver Interface를 사용하면 된다.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HandlerExceptionResolver Interface는 다음과 같이 정의되어 있다.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interface HandlerExceptionResolver{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ModelAndView resolveException(HttpServletRequest request, HttpServletResponse response, Object handler, Exception ex);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HandlerExceptionResolver Interface의 resolveException() 메서드는 컨트롤러 객체(handler)와 발생한 예외(ex)를 파라미터로 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전달받는다. 또한, 에러 페이지 뷰 이름과 모델 객체를 담고 있는 ModelAndView 타입의 객체를 리턴한다. 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따라서, HandlerExceptionResolver Interface를 이용하면 발생한 예외 타입에 따라 알맞은 뷰를 이용해서 에러 화면을 출력할 수 있다.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3이 제공하는 HandlerExceptionResolver Interface의 주요 구현 Class는 다음과 같다.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AnnotationMethodHandlerExceptionResolver : @ExceptionHandler Annotation이 이용된 메서드를 이용해서 예외를 처리한다.  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DefaultHandlerExceptionResolver : NoSuchRequestHandlingMethodException과 같이 SPRING 관련 예외 타입을 처리해준다.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SimpleMappingExceptionResolver : 예외 타입 별로 뷰 이름을 지정할 때 사용된다.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설정 파일에 HandlerExceptionResolver가 등록되어 있지 않을 경우 AnnotationMethodHandlerExceptionResolver와 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DefaultHandlerExceptionResolver이 기본적으로 사용된다.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13.1 @ExceptionHandler Annotation을 이용한 예외 처리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AnnotationMethodHandlerExceptionResolver Class는 @Controller Annotation이 적용된 Class에서 @ExceptionHandler Annotation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적용된 메서드를 이용해서 예외를 처리한다. 아래 Code는 적용 예이다.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org.springframework.web.bind.annotation.ExceptionHandler;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org.springframework.web.servlet.ModelAndView;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GameSearchController {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@RequestMapping("/search/game.do")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search(@ModelAttribute("command") SearchCommand command) {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ModelAndView mav = new ModelAndView("search/game");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mav;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@ExceptionHandler(NullPointerException.class)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handleNullPointerException(NullPointerException ex) {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"error/nullException";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  <w:tab/>
        <w:tab/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Code에서 @ExceptionHandler Annotation은 값으로 예외 타입의 Class를 갖는데, 이 경우 해당 컨트롤러의 @RequestMapping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Annotation이 적용된 메서드에서 @ExceptionHandler Annotation에서 지정한 타입의 예외가 발생하면 @ExceptionHandler Annotation이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적용된 메서드를 이용해서 예외를 보여줄 뷰를 지정하게 된다.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@ExceptionHandler Annotation이 적용된 메서드는 @RequestMapping Annotation이 적용된 메서드와 마찬가지로 다양한 타입의 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파라미터와 리턴 타입을 가질 수 있다. @ExceptionHandler 메서드가 가질 수 있는 파라미터 타입은 다음과 같다.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HttpServletRequest, HttpServletResponse, HttpSession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Locale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InputStream / Reader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OutputStream / Writer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예외 타입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@ExceptionHandler 메서드가 가질 수 있는 리턴 타입은 다음과 같다.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ModelAndView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Model, Map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View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String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void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Model과Map을 리턴 타입으로 사용할 경우 RequestToViewNameTranslator를 이용해서 뷰 이름이 결정되며, String을 리턴 타입으로 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사용할 경우 리턴 값이 뷰 이름으로 사용된다.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@ExceptionHandler Annotation이 적용된 메서드는 ModelAndView, Model, Map을 이용해서 모델 정보를 전달할 수 있기 때문에, 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예외에 따라 알맞은 모델 객체를 뷰에 전달할 수 있다.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13.2 SimpleMappingExceptionResolver Class를 이용한 에러 페이지 지정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SimpleMappingExceptionResolver Class는 예외 타입 이름과 특정 뷰 이름을 Mapping할 때 사용된다. SimpleMappingExceptionResolver를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사용하려면 다음과 같이 SPRING 파일을 설정해 주면 된다.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class="org.springframework.web.servlet.handler.SimpleMappingExceptionResolver"&gt;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 name="exceptionMappings"&gt;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&lt;props&gt;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&lt;prop key="java.lang.ArithmeticException"&gt;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 xml:space="preserve">error/mathException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&lt;/prop&gt;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&lt;prop key="java.lang.Exception"&gt;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 xml:space="preserve">error/exception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&lt;/prop&gt;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&lt;/property&gt;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Code는 ArithmeticException 예외가 발생할 경우 error/mathException을 뷰로 사용하고, Exception 예외가 발생할 경우 error/Exception을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뷰로 사용한다.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SimpleMappingExceptionResolver를 빈으로 등록할 경우 AnnotationMethodHandlerExceptionResolver가 사용되지 않으므로, @ExceptionHandler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Annotation을 사용하려면 AnnotationMethodHandlerExceptionResolver를 빈으로 함께 등록해 주어야 한다.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&lt;Example014&gt;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[ArithmeticOperatorController.java]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org.springframework.web.bind.annotation.RequestParam;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ArithmeticOperatorController {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@RequestMapping("/math/add.do")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add(@RequestParam("op1") int op1, @RequestParam("op2") int op2, Model model) {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model.addAttribute("result", op1 + op2);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"math/result";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@RequestMapping("/math/subtract.do")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subtract(@RequestParam("op1") int op1, @RequestParam("op2") int op2, Model model) {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model.addAttribute("result", op1 - op2);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"math/result";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@RequestMapping("/math/multiply.do")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multiply(@RequestParam("op1") int op1, @RequestParam("op2") int op2, Model model) {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model.addAttribute("result", op1 * op2);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"math/result";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@RequestMapping("/math/divide.do")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divide(@RequestParam("op1") int op1, @RequestParam("op2") int op2, Model model) {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model.addAttribute("result", op1 / op2);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"math/result";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class="madvirus.spring.chap06.controller.ArithmeticOperatorController" /&gt;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class="org.springframework.web.servlet.handler.SimpleMappingExceptionResolver"&gt;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name="exceptionMappings"&gt;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&lt;props&gt;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 key="java.lang.ArithmeticException"&gt;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error/mathException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&lt;/prop&gt;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 key="java.lang.Exception"&gt;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error/exception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&lt;/prop&gt;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&lt;/props&gt;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[/WEB-INF/view/event/exception.jsp]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&lt;title&gt;예외 발생&lt;/title&gt;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요청을 처리하는 도중에 예외가 발생하였습니다: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${exception.message}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Throwable e = (Throwable) request.getAttribute("exception");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%&gt;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[/WEB-INF/view/event/mathException.jsp]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&lt;title&gt;예외 발생&lt;/title&gt;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연산 과정에서 예외가 발생하였습니다.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[/WEB-INF/view/event/nullException.jsp]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&lt;title&gt;예외 발생&lt;/title&gt;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요청을 처리하는 과정에서 예외(null)가 발생하였습니다.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캐시 옵션 설정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AnnotationMethodHandlerAdapter는 캐시 헤더를 설정하는 기능을 제공하고 있다. 따라서, 모든 컨트롤러에 동일한 캐시 옵션을 설정해야 할 경우,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동일한 Code를 모든 컨트롤러 Code에서 중복할 필요 없이 AnnotationMethodHandlerAdapter의 캐시 관련 프로퍼티를 이용해서 캐시 헤더를 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설정할 수 있다. 캐시 관련 프로퍼티는 다음과 같다.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[[프 로 퍼 티]]</w:t>
        <w:tab/>
        <w:tab/>
        <w:tab/>
        <w:tab/>
        <w:tab/>
        <w:tab/>
        <w:tab/>
        <w:tab/>
        <w:tab/>
        <w:t xml:space="preserve">[[설   명]]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=======================================================================================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useExpiredHeader</w:t>
        <w:tab/>
        <w:tab/>
        <w:tab/>
        <w:tab/>
        <w:tab/>
        <w:tab/>
        <w:t xml:space="preserve">HTTP 1.0의 Expires 헤더를 지정할 지의 여부를 설정한다.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useCacheControlHeader</w:t>
        <w:tab/>
        <w:tab/>
        <w:tab/>
        <w:tab/>
        <w:tab/>
        <w:t xml:space="preserve">HTTP 1.1의 Cache-Control 헤더를 지정할 지의 여부를 설정한다. 기본 값은 true이다.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useCacheControlNoStore</w:t>
        <w:tab/>
        <w:tab/>
        <w:tab/>
        <w:tab/>
        <w:tab/>
        <w:t xml:space="preserve">HTTP 1.1의 Cache-Control 헤더의 값으로 no-store를 지정할 지의 여부를 설정한다. 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기본 값은 true이다.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cacheSeconds</w:t>
        <w:tab/>
        <w:tab/>
        <w:tab/>
        <w:tab/>
        <w:tab/>
        <w:tab/>
        <w:tab/>
        <w:t xml:space="preserve">캐시 시간을 설정한다. 값이 0 이상인 경우에만 캐시 관련 헤더를 생성한다. 기본 값은 -1 이다.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cacheSeconds 프로퍼티의 값이 0인 경우 캐시를 하지 않도록 헤더를 생성하고, -1인 경우 캐시 관련 헤더를 생성하지 않는다. cacheSeconds 프로퍼티의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값이 1 이상인 경우 지정한 시간만큼 캐시하도록 헤더를 설정한다. 아래 Code는 캐시를 하지 않도록 설정한 Code의 예를 보여주고 있다.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&lt;bean class="org.springframework.web.servlet.mvc.annotation.AnnotationMethodHandlerAdapter"&gt;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&lt;property name="cacheSeconds" value="0"/&gt;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&lt;property name="webBindingInitializer"&gt;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&lt;bean class="madvirus.spring.chap06.binder.CustomWebBindingInitializer"/&gt;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&lt;/property&gt;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&lt;/bean&gt;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캐시 시간을 0으로 설정한 경우 실제 응답 결과에는 다음과 같이 캐시를 설정하지 않도록 관련 헤더 값이 포함된다.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Pragma : no-cache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Expires : Thu, 01 Jan 1970 00:00:00 GMT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Cache-Control : no-cache, no-store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Servlet 관련 Code에서 WebApplicationContext  직접 접근하기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Java Code를 작성하다 보면 SPRING Container를 통해서 관리되지 않는 객체에서 SPRING 빈을 사용하고 싶은 때가 있다. 예를 들어, 보조 Class의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메서드에서 SPRING Container가 관리하는 빈 객체를 이용해야 하는 경우나 JSP Code나 Velocity Code에서 SPRING이 제공하는 빈 객체를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이용해야 할 때가 있다. 이런 경우에는 SPRING이 제공하는 WebApplicationContextUtils Class를 이용해서 WebApplicationContext에 접근할 수 있다.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org.springframework.web.context.support.WebApplicationContextUtils Class는 DispatcherServlet이나 ContextLoaderListener가 생성한 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WebApplicationContext에 접근할 수 있는 static 메서드를 제공하고 있으며, 이들 메서드는 다음과 같다.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WebApplicationContext getWebApplicationContext(ServletContext sc)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ContextLoaderListener가 생성한 루트 WebApplicationContext를 구한다.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WebApplicationContext getWebApplicationContext(ServletContext sc, String attrName)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ServletContext에 지정한 속성 이름(attrName)으로 저장된 WebApplicationContext를 구한다. 주로 DispatcherServlet이 생성한 WebApplicationContext에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접근할 때 사용된다.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루트 WebApplicationContext에 접근하는 Code는 다음과 같다.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WebApplicationContext rootContext = WebApplicationContextUtils.getWebApplicationContext(getServletContext());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Object commonLogger = rootContext.getBean("commonLogger");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DispatcherServlet이 생성한 WebApplicationContext에 접근할 때에는 속성 이름을 사용해야 하는데, 이때 속성 이름을 생성하는 규칙은 다음과 같다.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org.springframework.web.servlet.FrameworkServlet.CONTEXT.Servlet이름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예를 들어, web.xml 파일에 DispatcherServlet을 아래 Code와 같이 등록했다고 해보자.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&lt;servlet&gt;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&lt;/servlet&gt;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 경우, DispatcherServlet이 생성한 WebApplicationContext는 다음과 같은 이름을 사용해서 ServletContext의 속성으로 저장된다.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org.springframework.web.servlet.FrameworkServlet.CONTEXT.dispatcher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따라서, 아래의 Code를 이용해서 DispatcherServlet이 생성한 WebApplicationContext에 접근할 수 있게 된다.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WebApplicationContext dispatcherContext = WebApplicationContextUtils.getWebApplicationContext(getServletContext(),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"org.springframework.web.servlet.FrameworkServlet.CONTEXT.dispatcher");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Object helloController = dispatcherContext.getBean("helloController");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WebApplicationContextUtils.getWebApplicationContext() 메서드는 첫 번째 파라미터로 ServletContext를 필요로 하기 때문에, JSP나 Servlet,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커스텀 태그등 ServletContext에 접근할 수 있는 Code에서 SPRING Container에 등록된 빈을 필요로 할 때 주로 사용된다.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DelegatingFilterProxy를 이용한 Servlet 필터 등록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Servlet 필터를 SPRING 빈으로 등록할 때 사용되는 Class가 바로 DelegatingFilterProxy이다. DelegatingFilterProxy Class는 SPRING Container에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빈으로 등록된 Servlet 필터에 필터 처리를 위임한다. DelegatingFilterProxy를 사용하기 위해서는 다음과 같이 web.xml 파일에 DelegatingFilterProxy를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Servlet 필터로 등록해 주면 된다.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&lt;filter&gt;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&lt;filter-name&gt;profileFilter&lt;/filter-name&gt;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&lt;filter-class&gt;org.springframework.web.filter.DelegatingFilterProxy&lt;/filter-class&gt;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&lt;param-name&gt;targetBeanName&lt;/param-name&gt;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&lt;param-value&gt;webProfileBean&lt;/param-value&gt;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&lt;param-name&gt;contextAttribute&lt;/param-name&gt;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org.springframework.web.servlet.FrameworkServlet.CONTEXT.dispatcher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&lt;/param-value&gt;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&lt;/filter&gt;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위 Code의 경우 profileFilter는 그 요청을 targetBeanName 초기화 파라미터로 지정한 빈에 위임한다. targetBeanName 초기화 파라미터를 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지정하지 않으면, &lt;filter-name&gt;에 지정한 이름을 빈 이름으로 사용한다.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지정한 이름을 가진 빈이 DispatcherServlet이 생성한 WebApplicationContext에 등록되어 있다면, contextAttribute 초기화 파라미터를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이용해서 DispatcherServlet이 사용하는 속성 이름을 지정한다. contextAttribute 초기화 파라미터를 지정하지 않으면 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루트 WebApplicationContext에 등록된 빈을 사용한다.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DelegatingFilterProxy는 기본적으로 Filter.init() 메서드와 Filter.destroy() 메서드에 대한 호출은 위임하지 않는데, 그 이유는 SPRING Container가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제공하는 라이프 사이클이 있기 때문이다. 만약 Filter의 init() 메서드와 destroy() 메서드에 대해서도 위임을 하고 싶다면 다음과 같이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targetFilterLifecycle 초기화 파라미터의 값을 true로 지정해주면 된다.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&lt;filter&gt;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&lt;filter-name&gt;profileFilter&lt;/filter-name&gt;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&lt;filter-class&gt;org.springframework.web.filter.DelegatingFilterProxy&lt;/filter-class&gt;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&lt;param-name&gt;targetBeanName&lt;/param-name&gt;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&lt;param-value&gt;webProfileBean&lt;/param-value&gt;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&lt;param-name&gt;contextAttribute&lt;/param-name&gt;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org.springframework.web.servlet.FrameworkServlet.CONTEXT.dispatcher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&lt;/param-value&gt;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&lt;param-name&gt;targetFilterLifecycle&lt;/param-name&gt;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&lt;param-value&gt;true&lt;/param-value&gt;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&lt;/filter&gt;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[ProfileFilter.java]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madvirus.spring.chap06.filter;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java.io.IOException;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javax.servlet.Filter;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javax.servlet.FilterChain;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javax.servlet.FilterConfig;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javax.servlet.ServletException;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javax.servlet.ServletRequest;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javax.servlet.ServletResponse;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madvirus.spring.chap06.common.CommonLogger;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ProfileFilter implements Filter {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CommonLogger commonLogger;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destroy() {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commonLogger.log("ProfileFilter.destroy() 호출됨");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doFilter(ServletRequest request, ServletResponse response,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FilterChain filterChain) throws IOException, ServletException {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long start = System.currentTimeMillis();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filterChain.doFilter(request, response);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finally {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long finish = System.currentTimeMillis();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commonLogger.log("실행 시간 : " + (finish - start));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init(FilterConfig arg0) throws ServletException {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commonLogger.log("ProfileFilter.init() 호출됨");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setCommonLogger(CommonLogger commonLogger) {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this.commonLogger = commonLogger;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id="webProfileBean" class="madvirus.spring.chap06.filter.ProfileFilter"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p:commonLogger-ref="commonLogger" /&gt;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@RequestBody Annotation과 @ResponseBody Annotation 사용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WEB 서비스와 REST 방식이 시스템을 구성하는 주요 요소로 자리 잡으면서 WEB 시스템간에 XML이나 JSON등의 형식으로 데이터를 주고 받는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경우가 증가하고 있다. 이에 따라 SPRING MVC도 클라이언트에서 전송한 XML 데이터나 JSON 또는 기타 테이터를 컨트롤러에서 DOM 객체나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 객체로 변환해서 받을 수 있는 기능을 제공하고 있으며, 비슷하게 Java 객체를 XML이나 JSON 또는 기타 형식으로 변환해서 전송할 수 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있는 기능을 제공하고 있다.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@RequestBody Annotation과 @ResponseBody Annotation은 각각 HTTP 요청 몸체를 Java 객체로 변환하고 Java 객체를 HTTP 응답 몸체로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변환해주는 데 사용된다.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@RequestBody Annotation을 이용하면 HTTP 요청 몸체를 Java 객체로 전달받을 수 있다. @ResponseBody Annotation을 이용하면 Java 객체를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 응답 몸체로 전송할 수 있다. 아래 Code는 @RequestBody Annotation과 @ResponseBody Annotation의 간다한 사용 예를 보여주고 있다.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package madvirus.spring.chap06.controller;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org.springframework.util.MultiValueMap;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org.springframework.web.bind.annotation.RequestBody;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org.springframework.web.bind.annotation.ResponseBody;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@RequestMapping("/test/SimpleTest.do")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SimpleConverterController {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"/test/simpleTest.do", method = RequestMethod.GET)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simpleTestForm() {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"test/simpleTestForm";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"/test/simpleTest.do", method = RequestMethod.POST)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simpleTest(@RequestBody String body) {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body;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라인 21에서 @RequestBody Annotation은 @RequestMapping에 의해 POST 방식으로 전송된 HTTP 요청 데이터를 String 타입의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body 파라미터로 전달한다. 그리고 @ResponseBody Annotation이 @RequestMapping 메서드에서 적용되면 해당 메서드의 리턴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값을 HTTP 응답 데이터로 사용한다. 위의 Code의 경우 simpleTest() 메서드의 리턴 값이 String 타입이므로 String 데이터를 HTTP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응답 데이터로 전송한다.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위의 Code에서 SimpleConverterController에 GET 방식으로 요청이 전달되면 simpleTestForm 뷰가 사용되는데, 이 뷰가 아래와 같은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폼을 생성한다고 해 보자.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이름 : &lt;input type="text" name="name"/&gt;&lt;br/&gt;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나이 : &lt;input type="text" name="age"/&gt;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type="submit"/&gt;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 때 HTTP 몸체로 전송되는 데이터는 다음과 같은 형식을 취한다.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name=%C3%D6%B9%FC%B1%D5&amp;age=34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SimpleConverterController 콘트롤러는 POST 방식으로 요청이 들어오는 경우 @RequestBody Annotation을 이용해서 HTTP 요청 몸체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데이터를 HTTP 요청 몸체 데이터를 body 파라미터로 전달받고 있으며, body 파라미터를 그대로 결과 값으로 리턴한다. 그런데,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@ResponseBody Annotation이 적용되어 있으므로 결과적으로 HTTP 요청 몸체 데이터가 HTTP 응답 몸체로 전송된다. 실제로 실행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결과를 보면 HTTP 응답 결과가 다음과 같은 것을 확인할 수 있다.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name=%C3%D6%B9%FC%B1%D5&amp;age=34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MVC는 HttpMessageConverter를 이용해서 Java 객체와 HTTP 요청/응답 몸체 사이의 변환을 처리하는데, @ResponseBody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Annotation 적용 메서드의 리턴 타입이 String인 경우 HTTP 응답 데이터의 컨텐츠 타입은 "text/plain;charset=ISO-8859-1"이 된다.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&lt;Example015&gt;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[SimpleConverterController.java]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org.springframework.util.MultiValueMap;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org.springframework.web.bind.annotation.RequestBody;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org.springframework.web.bind.annotation.ResponseBody;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SimpleConverterController {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"/test/simpleTest.do", method = RequestMethod.GET)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simpleTestForm() {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"test/simpleTestForm";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"/test/simpleTest.do", method = RequestMethod.POST)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simpleTest(@RequestBody String body) {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body;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"/test/simpleTest1.do", method = RequestMethod.GET)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simpleTestForm1() {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"test/simpleTestForm";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"/test/simpleTest1.do", method = RequestMethod.POST)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byte[] simpleTest1(@RequestBody byte[] body) {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body;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"/test/simpleTest2.do", method = RequestMethod.GET)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simpleTestForm2() {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"test/simpleTestForm";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"/test/simpleTest2.do", method = RequestMethod.POST)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simpleTest2(@RequestBody MultiValueMap&lt;String, String&gt; body) {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body.toString();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class="madvirus.spring.chap06.controller.SimpleConverterController" /&gt;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[/WEB-INF/view/test/simpleTestForm.jsp]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&lt;title&gt;단순 테스트&lt;/title&gt;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이름: &lt;input type="text" name="name" /&gt; &lt;br/&gt;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나이: &lt;input type="text" name="age" /&gt;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17.1 HttpMessageConverter를 이용한 변환 처리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AnnotationMethodHandlerAdapter Class는 @RequestBody Annotation이 적용된 파라미터나 @ResponseBody Annotation이 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적용된 메서드에 대해 HttpMessageConverter를 사용해서 변환을 처리한다. 주요 HttpMessageConverter 구현 Class는 다음과 같다.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[[구현 Class]]</w:t>
        <w:tab/>
        <w:tab/>
        <w:tab/>
        <w:tab/>
        <w:tab/>
        <w:tab/>
        <w:tab/>
        <w:tab/>
        <w:tab/>
        <w:tab/>
        <w:tab/>
        <w:tab/>
        <w:t xml:space="preserve">[[설 명]]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ByteArrayHttpMessageConverter(*)</w:t>
        <w:tab/>
        <w:tab/>
        <w:tab/>
        <w:t xml:space="preserve">HTTP Message와 byte 배열 사이의 변환을 처리한다.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컨텐츠 타입은 application/octet-stream 이다.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StringHttpMessageConverter(*)</w:t>
        <w:tab/>
        <w:tab/>
        <w:tab/>
        <w:tab/>
        <w:t xml:space="preserve">HTTP Message와 String 사이의 변환을 처리한다.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컨텐츠 타입은 text/plain;charset=ISO-8859-1이다.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FormHttpMessageConverter(*)</w:t>
        <w:tab/>
        <w:tab/>
        <w:tab/>
        <w:tab/>
        <w:t xml:space="preserve">HTML 폼 데이터를 MultiValueMap으로 전달받을 때 사용된다.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지원하는 컨텐츠 타입은 application/x-www-form-urlencoded이다.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SourceHttpMessageConverter(*)</w:t>
        <w:tab/>
        <w:tab/>
        <w:tab/>
        <w:tab/>
        <w:t xml:space="preserve">HTTP Message와 javax.xml.transform.Source 사이의 변환을 처리한다.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컨텐츠 타입은 application.xml 또는 text/xml이다.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MarshallingHttpMessageConverter</w:t>
        <w:tab/>
        <w:tab/>
        <w:tab/>
        <w:tab/>
        <w:t xml:space="preserve">SPRING의 marshaller와 Unmarshaller를 이용해서 XML, HTTP Message와 객체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사이의 변환을 처리한다. 컨텐츠 타입은 application.xml 또는 text/xml이다.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MappingJacksonHttpMessageConverter</w:t>
        <w:tab/>
        <w:tab/>
        <w:tab/>
        <w:t xml:space="preserve">Jackson Library를 이용해서, JSON HTTP Message와 객체 사이의 변환을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처리한다. 컨텐츠 타입은 application/json 이다.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AnnotationMethodHandlerAdapter는 위에서 (*)로 표시된 HttpMessageConverter 구현 Class를 기본적으로 사용한다. 만약 기본 구현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Class가 아닌 다른 구현 Class를 사용하려면 다음과 같이 AnnotationMethodHandlerAdapter에 명시적으로 구현 Class 목록을 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지정해 주어야 한다.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class="org.springframework.web.servlet.annotation.AnnotationMethodHandlerAdapter"&gt;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name="cacheSeconds" value="0"/&gt;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name="webBindingInitializer"&gt;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&lt;bean class="madvirus.spring.chap06.binder.CustomWebBindingInitializer"/&gt;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&lt;/property&gt;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name="messageConverters"&gt;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&lt;list&gt;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ab/>
        <w:t xml:space="preserve">&lt;ref bean="byteArrayHttpMessageConverter"/&gt;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ab/>
        <w:t xml:space="preserve">&lt;ref bean="marshallingHttpMessageConverter"/&gt;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&lt;/list&gt;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&lt;/property&gt;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&lt;/bean&gt;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&lt;bean id="byteArrayHttpMessageConverter" class="org.springframework.http.converter.ByteArrayHttpMessageConverter"/&gt;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&lt;bean id="marshallingHttpMessageConverter" class="org.springframework.http.converter.MarshallingHttpMessageConverter"&gt;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&lt;porperty name="marshaller" ref="jaxb2Marshaller"/&gt;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name="unmarshaller" ref="jaxb2Marshaller"/&gt;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&lt;/bean&gt;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예를 들어, 다음과 같이 JAXB2의 Annotation이 적용된 Java 객체가 있다고 하자.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WriteArticleServiceImpl{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@XmlAccessorType(XmlAccessType.FIELD)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@XmlRootElement(name="message-list")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public class GuestMessageList{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@XmlElement(name="message")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private List&lt;GuestMessage&gt; messages;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...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}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@XmlAccessorType(XmlAccessType.FIELD)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@XmlType(name="", propOrder={"id","message","creationTime"})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public class GuestMessage{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private Integer id;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private String message;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private Date creationTime;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...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}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컨트롤러에서는 아래 Code와 같이 @ResponseBody Annotation을 이용해서 GuestMessageList를 리턴하도록 구현할 수 있을 것이다.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GuestMessageController {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 = "/guestmessage/xml.do", method = RequestMethod.GET)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@ResponseBody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GuestMessageList listXml() {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GuestMessageList list=...;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list;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JAXB2를 이용해서 Java 객체를 XML 응답으로 전송하려면 MarshallingHttpMessageConverter의 marshaller와 unmarshaller로 SPRING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OXM Module의 Jaxb2Marshaller를 사용하면 된다. 아래 Code는 설정 예이다.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id="marshallingHttpMessageConverter" class="org.springframework.http.converter.MarshallingHttpMessageConverter"&gt;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&lt;porperty name="marshaller" ref="jaxb2Marshaller"/&gt;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name="unmarshaller" ref="jaxb2Marshaller"/&gt;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&lt;/bean&gt;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&lt;bean id="jaxb2marshaller" class="org.springframework.oxm.jaxb.Jaxb2Marshaller"&gt;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name="classesToBeBound"&gt;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&lt;value&gt;madvirus.spring.chap06.model.GuestMessageList&lt;/value&gt;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&lt;/property&gt;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&lt;/bean&gt;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이제 SPRING MVC는 MarshallingHttpMessageConverter를 이용해서 GuestMessageList 객체를 XML로 변환할 수 있게 된다.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17.2 Content-Type과 Accept 헤더 기반의 변환 처리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AnnotationMethodHandlerAdapter가 HttpMessageConverter를 이용해서 요청 몸체 데이터를 @RequestBody Annotation이 적용된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Java 객체로 변환할 때에는 HTTP 요청 헤더의 Content-Type 헤더에 명시된 미디어 타입(MIME)을 지원하는 HttpMessageConverter 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구현체를 선택한다. 예를 들어, 요청 미디어 타입이 application/xml이고 @RequestBody Annotation이 적용된 파라미터가 Source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타입인 경우 SourceHttpMessageConverter가 선택된다.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비슷하게 @ResponseBody Annotation을 이용해서 리턴한 객체를 HTTP 응답 몸체로 변환할 때는 HTTP 요청 헤더의 Accept 헤더에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명시된 미디어 타입을 지원하는 HttpMessageConverter 구현체를 선택한다. 예를 들어, Accept 헤더에 명시된 값이 application/json이고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@ResponseBody Annotation이 적용된 메서드의 리턴 타입이 Java 객체인 경우 MappingJacksonHttpMessageConverter가 선택 된다.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예를 들어, Java스크립트에서 다음과 같은 Code를 이용해서 Accept 헤더의 값으로 "application/json"을 지정했다고 하자.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&lt;script type="javascript"&gt;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xmlhttp.open("GET","json.do",true);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xmlhttp.setRequestHeader("Content-Type", "application/x-www-form-urlencoded");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xmlhttp.send(null);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&lt;/script&gt;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 경우 다음과 같이 @ResponseBody Annotation이 적용된 메서드의 리턴 객체를 변환할 때 MappingJacksonHttpMessageConverter를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사용하게 된다.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@RequestMapping(value = "/guestmessage/json.do", method = RequestMethod.GET, headers="accept=application/json")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@ResponseBody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public GuestMessageList listJson(){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...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&lt;Example016&gt;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[GuestMessageController.java]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madvirus.spring.chap06.model.GuestMessage;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madvirus.spring.chap06.model.GuestMessageList;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org.springframework.web.bind.annotation.ResponseBody;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GuestMessageController {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"/guestmessage/xml.do", method = RequestMethod.GET)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GuestMessageList listXml() {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getMessageList();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"/guestmessage/jsontest.do")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jsonForm() {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"guestmessage/jsonform";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"/guestmessage/json.do", method = RequestMethod.GET, headers = "accept=application/json")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GuestMessageList listJson() {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getMessageList();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GuestMessageList getMessageList() {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GuestMessage message1 = new GuestMessage(1, "메시지", new Date());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GuestMessage message2 = new GuestMessage(2, "메시지2", new Date());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GuestMessageList messageList = new GuestMessageList();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List&lt;GuestMessage&gt; messages = new ArrayList&lt;GuestMessage&gt;();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messages.add(message1);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messages.add(message2);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messageList.setMessages(messages);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messageList;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[GuestMessage.java]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javax.xml.bind.annotation.XmlAccessType;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javax.xml.bind.annotation.XmlAccessorType;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javax.xml.bind.annotation.XmlType;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@XmlAccessorType(XmlAccessType.FIELD)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@XmlType(name = "", propOrder = { "id", "message", "creationTime" })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GuestMessage {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Integer id;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message;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Date creationTime;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GuestMessage() {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GuestMessage(Integer id, String message, Date creationTime) {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this.message = message;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this.creationTime = creationTime;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Integer getId() {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id;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setId(Integer id) {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getMessage() {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message;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setMessage(String message) {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this.message = message;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Date getCreationTime() {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creationTime;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setCreationTime(Date creationTime) {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this.creationTime = creationTime;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toString() {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"GuestMessage [creationTime=" + creationTime + ", id=" + id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", message=" + message + "]";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[GuestMessageList.java]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javax.xml.bind.annotation.XmlAccessType;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javax.xml.bind.annotation.XmlAccessorType;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javax.xml.bind.annotation.XmlElement;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javax.xml.bind.annotation.XmlRootElement;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@XmlAccessorType(XmlAccessType.FIELD)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@XmlRootElement(name="message-list")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GuestMessageList {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@XmlElement(name = "message")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List&lt;GuestMessage&gt; messages;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List&lt;GuestMessage&gt; getMessages() {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messages;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setMessages(List&lt;GuestMessage&gt; messages) {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this.messages = messages;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class="madvirus.spring.chap06.controller.GuestMessageController" /&gt;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class="org.springframework.web.servlet.mvc.annotation.AnnotationMethodHandlerAdapter"&gt;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name="cacheSeconds" value="0" /&gt;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name="alwaysUseFullPath" value="true" /&gt;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name="webBindingInitializer"&gt;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class="madvirus.spring.chap06.binder.CustomWebBindingInitializer" /&gt;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name="messageConverters"&gt;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bean="byteArrayHttpMessageConverter" /&gt;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bean="stringHttpMessageConverter" /&gt;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bean="formHttpMessageConverter" /&gt;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bean="sourceHttpMessageConverter" /&gt;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bean="marshallingHttpMessageConverter" /&gt;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bean="jsonHttpMessageConverter" /&gt;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id="byteArrayHttpMessageConverter"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class="org.springframework.http.converter.ByteArrayHttpMessageConverter" /&gt;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id="stringHttpMessageConverter"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class="org.springframework.http.converter.StringHttpMessageConverter" /&gt;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id="formHttpMessageConverter"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class="org.springframework.http.converter.FormHttpMessageConverter" /&gt;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id="sourceHttpMessageConverter"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class="org.springframework.http.converter.xml.SourceHttpMessageConverter" /&gt;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id="marshallingHttpMessageConverter"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class="org.springframework.http.converter.xml.MarshallingHttpMessageConverter"&gt;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name="marshaller" ref="jaxb2Marshaller" /&gt;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name="unmarshaller" ref="jaxb2Marshaller" /&gt;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id="jaxb2Marshaller" class="org.springframework.oxm.jaxb.Jaxb2Marshaller"&gt;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name="classesToBeBound"&gt;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&lt;value&gt;madvirus.spring.chap06.model.GuestMessageList&lt;/value&gt;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id="jsonHttpMessageConverter" class="org.springframework.http.converter.json.MappingJacksonHttpMessageConverter" /&gt;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[/WEB-INF/view/guestmessage/jsonform.jsp]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&lt;title&gt;JSON 테스트&lt;/title&gt;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xmlhttp;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$(document).ready(function() {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(window.XMLHttpRequest) {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xmlhttp=new XMLHttpRequest();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 {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xmlhttp=new ActiveXObject("Microsoft.XMLHTTP");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xmlhttp.onreadystatechange = function() {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if(xmlhttp.readyState == 4) {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document.getElementById('loadedJson').innerHTML=xmlhttp.responseText;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xmlhttp.open("GET","json.do",true);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xmlhttp.setRequestHeader("Content-Type", "application/x-www-form-urlencoded");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xmlhttp.setRequestHeader("Accept", "application/json");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xmlhttp.send(null);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});</w:t>
        <w:tab/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&lt;/script&gt;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id="loadedJson"&gt;&lt;/div&gt;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HandlerMapping, HandlerAdapter 컨트롤러 구현체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DispatcherServlet은 HandlerMapping을 이용해서 컨트롤러 구현체를 찾는다. 본 장에서는 지금까지 살펴본 컨트롤러 구현체는 @Controller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Annotation이 적용된 Class였는데, 이 뿐만 아니라 Controller Interface를 구현한 Class나 HttpRequestHandler Interface를 구현한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Class도 컨트롤러 구현체가 될 수 있다.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다양한 타입을 이용해서 컨트롤러 구현체를 구현할 수 있는데 각 타입의 컨트롤러 구현체를 알맞게 호출하기 위해 사용되는 것이 HandlerAdapter이다.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장에서 살펴본 AnnotationMethodHandlerAdapter는 @Controller Class의 @RequestMapping 메서드를 처리해주는 HandlerAdapter이다. 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MVC는 AnnotationMethodHandlerAdapter 외에도 Controller Interface나 HttpRequestHandler Interface에 대한 HandlerAdapter를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제공하고 있다. 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절에서는 주요 HandlerMapping Class와 HandlerAdapter Class 그리고 Controller Interface의 구현 Class 중 유용하게 사용되는 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Class에 대해서 살펴보도록 하겠다.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18.1 HandlerMapping의 주요 구현 Class 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DispatcherServlet은 HandlerMapping을 이용해서 클라이언트가 요청한 URL과 매칭되는 컨트롤러 객체를 찾는다. SPRING이 제공하는 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HandlerMapping Class는 다음과 같다.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[[클 래 스]]</w:t>
        <w:tab/>
        <w:tab/>
        <w:tab/>
        <w:tab/>
        <w:tab/>
        <w:tab/>
        <w:tab/>
        <w:tab/>
        <w:tab/>
        <w:t xml:space="preserve">[[설 명]]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DefaultAnnotationHandlerMapping</w:t>
        <w:tab/>
        <w:tab/>
        <w:tab/>
        <w:t xml:space="preserve">@Controller Class에 대한 Mapping을 처리한다.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SimpleUrlHandlerMapping</w:t>
        <w:tab/>
        <w:tab/>
        <w:tab/>
        <w:tab/>
        <w:tab/>
        <w:t xml:space="preserve">URL과 빈 객체 사이의 Mapping을 설정한다.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BeanNameUrlHandlerMapping</w:t>
        <w:tab/>
        <w:tab/>
        <w:tab/>
        <w:tab/>
        <w:t xml:space="preserve">URL과 일치하는 이름을 갖는 빈을 컨트롤러로 사용한다.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ControllerBeanNameHandlerMapping</w:t>
        <w:tab/>
        <w:tab/>
        <w:tab/>
        <w:t xml:space="preserve">URL과 매칭되는 빈 이름을 갖는 빈을 컨트롤러로 사용한다. 슬래시와 접두어,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접미사 등의 설정을 추가로 지원한다.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ControllerClassNameHandlerMapping</w:t>
        <w:tab/>
        <w:tab/>
        <w:tab/>
        <w:t xml:space="preserve">URL과 매칭되는 Class 이름을 갖는 빈을 컨트롤러로 사용한다.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DefaultAnnotationHandlerMapping Class는 @Controller Annotation을 이용해서 구현된 컨트롤러 구현체에 대한 Mapping을 처리할 때 사용되며,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나머지 HandlerMapping 구현 Class는 주로 Controller Interface를 상속 받는 컨트롤러 구현체와 URL의 Mapping을 처리할 때 사용된다.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 3버전부터 @Controller Annotation을 이용해서 컨트롤러를 구현하는 것을 권장하기 때문에 DefaultAnnotationHandlerMapping을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제외한 나머지 HandlerMapping을 사용해야 할 경우는 흔치 않다. 하지만, 경우에 따라 SPRING이 제공하는 Controller Interface 기반의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컨트롤러인 UrlFilenameViewContoller Class를 사용해야 하는 경우가 발생하는데, 이런 경우에는 DefaultAnnotationHandlerMapping 외에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나머지 HandlerMapping 구현 Class를 사용해야 할 경우가 발생한다.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DefaultAnnotationHandlerMapping를 제외한 나머지 구현 Class 중에서 자주 사용되는 HandlerMapping Class는 SimpleUrlHandlerMapping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Class와 BeanNameUrlHandlerMapping Class이므로, 본 절에서는 이 두 HandlerMapping Class의 사용방법에 대해서 살펴보도록 하겠다.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(1) SimpleUrlHandlerMapping을 이용한 컨트롤러 Mapping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org.springframework.web.servlet.handler.SimpleUrlHandlerMapping은 Controller Interface를 구현한 컨트롤러 빈을 Mapping할 때 주로 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사용되는 HandlerMapping으로서, 패턴 매칭을 이용해서 다양한 URL 경로를 컨트롤러에 Mapping 시켜준다.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SimpleUrlHandlerMapping은 다음 Code처럼 mappings 프로퍼티를 이용하여 패턴과 컨트롤러 사이의 Mapping을 지정한다.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class="org.springframework.web.servlet.handler.SimpleUrlHandlerMapping"&gt;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key="/content/**/*.htm"&gt;contentController&lt;/prop&gt;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key="/greeting/hello.htm"&gt;helloController&lt;/prop&gt;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name="contentController" .../&gt;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name="helloController" .../&gt;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SimpleUrlHandlerMapping의 "mappings" 프로퍼티는 java.util.Properties 타입이다. "mappings" 프로퍼티의 값에 전달되는 각 &lt;prop&gt;의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key는 요청 URL과 매칭될 Ant 경로 패턴을 입력하며, &lt;prop&gt;의 값에는 Mapping 될 컨트롤러의 이름을 입력한다.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alwaysUseFullPath 프로퍼티의 값을 true로 지정하면 컨텍스트 경로를 제외한 나머지 전체 경로를 이용하여 Mapping되는 컨트롤러를 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검색할 수 있다. alwaysUseFullPath 프로퍼티의 값이 false인 경우 Servlet 경로를 제외한 나머지 경로를 이용해서 Mapping되는 컨트롤러를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검색한다. 기본 값은 false이다.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SimpleUrlHandlerMapping은 다양한 경로 패턴을 손쉽게 설정할 수 있기 때문에, Controller Interface를 구현한 컨트롤러에 대한 WEB 요청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Mapping을 설정할 때 주로 사용 된다.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(2) BeanNameUrlHandlerMapping을 이용한 컨트롤러 Mapping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org.springframework.web.servlet.handler.BeanNameUrlHandlerMapping은 URL과 매칭되는 이름을 갖는 빈을 컨트롤러로 사용하는 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HandlerMapping이다. alwaysUseFullPath 프로퍼티의 값을 true로 지정하면 컨텍스트 경로를 제외한 나머지 전체 경로를 이용하여 Mapping되는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컨트롤러를 검색할 수 있다. alwaysUseFullPath 프로퍼티의 값이 false인 경우 Servlet 경로를 제외한 나머지 경로를 이용해서 Mapping 되는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컨트롤러를 겁색한다. 기본 값은 false이다.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BeanNameUrlHandlerMapping은 빈의 이름은 Ant 경로 패턴으로 사용하여, 요청 URL이 패턴에 매칭되는 지의 여부를 검사한다. 그런 뒤,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매치된다면 해당 빈을 컨트롤러로 사용하게 된다. 예를 들어, 다음과 같이 BeanNameUrlHandlerMapping의 alwaysUseFullPath 프로퍼티 값을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true로 지정했고, 두 개의 컨트롤러를 빈으로 설정했다고 하자.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&lt;bean class="org.springframework.web.servlet.handler.BeanNameUrlHandlerMapping"&gt;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name="/content/**/*.htm" class="..."/&gt;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name="/greeting/hello.htm" class="..."/&gt;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이 경우, 요청 URL을 처리하는 컨트롤러 빈은 아래와 같이 Mapping된다.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/content/10/orm.htm       -------------&gt;   /content/**/*.htm빈 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|</w:t>
        <w:tab/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/content/1/topic/list.htm  -------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/greeting/hello.htm        </w:t>
        <w:tab/>
        <w:t xml:space="preserve">-------------&gt;   /greeting/hello.htm 빈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빈의 이름에 '*'이 포함되어 있지 않다면 위에서 '/greeting/hello.htm' 빈 같이 정확하게 빈의 이름과 동일한 요청 URL인 경우에만 컨트롤러가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클라이언트 요청을 처리하게 된다. 하지만, 빈 이름에 '*'가 포함되어 있다면 '/content/**/*.htm' 빈과 같이 빈의 이름을 Ant 경로 패턴으로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사용하여 요청 URL이 해당 패턴에 일치하면 클라이언트 요청을 처리하게 된다.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(3) DispatcherServlet의 기본 HandlerMapping 구현 Class와 HandlerMapping 적용 순서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DispatcherServlet은 SPRING 설정 파일에 HandlerMapping이 등록되어 있지 않을 경우 다음의 두 HandlerMapping 구현 Class를 기본 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HandlerMapping으로 사용한다.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BeanNameUrlHandlerMapping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DefaultAnnotationHandlerMapping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기본으로 등록된 HandlerMapping의 설정을 변경해주고 싶다거나 기본 HandlerMapping이 아닌 다른 HandlerMapping을 사용하고 싶은 경우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설정 파일에 직접 HandlerMapping을 등록해 주어야 한다.  예를 들어, DefaultAnnotationHandlerMapping Class와 SimpleUrlHandlerMapping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Class를 동시에 사용하고 싶다면 다음과 같이 설정해 주면 된다.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class="org.springframework.web.servlet.handler.SimpleUrlHandlerMapping"&gt;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key="/content/**/*.htm"&gt;contentController&lt;/prop&gt;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key="/greeting/hello.htm"&gt;helloController&lt;/prop&gt;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class="org.springframework.web.servlet.mvc.annotation.DefaultAnnotationHandlerMapping" p:alwaysUseFullPath="true"/&gt;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한 개 이상의 HandlerMapping이 등록되어 있을 경우, order 프로퍼티를 이용하여 사용 순서를 결정한다. 예를 들어, 다음과 같이 두 개의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HandlerMapping을 정의했다고 하자.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id="handlerMapping1" class="org.springframework.web.servlet.handler.BeanNameUrlHandlerMapping"&gt;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name="order" value="2"/&gt;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id="handlerMapping2" class="org.springframework.web.servlet.handler.SimpleUrlHandlerMapping"&gt;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name="order" value="1"/&gt;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key="/content/**/*.htm"&gt;contentController&lt;/prop&gt;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key="/greeting/hello.htm"&gt;helloController&lt;/prop&gt;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DispatcherServlet은 order 프로퍼티의 값이 낮은 HandlerMapping에 Mapping 되는 컨트롤러가 있는 지 먼저 의뢰한다. 위 Code의 경우는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'handlerMapping1'에게 먼저 의뢰하게 된다. 만약 'handlerMapping1'이 Mapping되는 컨트롤러를 발견하지 못했다면, 다음으로 낮은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order 프로퍼티 값을 갖는 'handlerMapping2'에게 의뢰하게 된다.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예를 들어, 클라이언트의 요청 URI가 "/content/read.do"라고 하자. 이 때 DispatcherServlet은 먼저 'handlerMapping1"에 의뢰하게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되는데, 'handlerMapping1'은 "/contnet/read.do"와 Mapping되는 컨트롤러 설정을 갖지 않고 있다. 그 다음 순서인 'handlerMapping2"를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이용하여 "/content/read.do" 와 Mapping되는 컨트롤러를 검색하게 된다.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"order" 프로퍼티를 입력하지 않은 경우, 설정 파일에 입력한 순서에 따라 Mapping되는 컨트롤러를 검색하게 된다.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일단 설정 파일에 HandlerMapping 설정이 추가되면 기본 설정 값은 사용되지 않으므로, DefaultAnnotationHandlerMapping이 아닌 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다른 HandlerMapping을 설정해 주었다면 DefaultAnnotationHandlerMapping을 추가로 설정해서 @Controller Annotation이 적용된 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Class가 컨트롤러로 적용될 수 있도록 해 주어야 한다.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18.2 HandlerAdapter의 주요 구현 Class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DispatcherServlet은 HandlerMapping을 통해서 URL과 매칭되는 컨트롤러 객체를 찾은 뒤에는 컨트롤러 객체를 실행할 때 사용될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HandlerAdapter를 선택한다. 각 컨트롤러 객체 마다 타입이나 적용된 Annotation이 다를 수 있는데, HandlerAdapter는 각 컨트러의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실행 결과를 ModelAndView로 변환해주는 기능을 제공한다.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SPRING이 제공하는 주요 HandlerAdapter 구현 Class는 다음과 같다.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[[Class]]</w:t>
        <w:tab/>
        <w:tab/>
        <w:tab/>
        <w:tab/>
        <w:tab/>
        <w:tab/>
        <w:tab/>
        <w:tab/>
        <w:t xml:space="preserve">[[설   명]]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=============================================================================== 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HttpRequestHandlerAdapter</w:t>
        <w:tab/>
        <w:tab/>
        <w:tab/>
        <w:tab/>
        <w:t xml:space="preserve">HttpRequestHandler Interface를 구현한 Class를 처리한다.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SimpleControllerHandlerAdapter</w:t>
        <w:tab/>
        <w:tab/>
        <w:tab/>
        <w:t xml:space="preserve">Controller Interface를 구현한 Class를 처리한다.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AnnotationMethodHandlerAdapter</w:t>
        <w:tab/>
        <w:tab/>
        <w:t xml:space="preserve">@Controller Annotation과 @RequestMapping Annotation이 적용된 Class를 처리한다.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DispatcherServlet은 설정 파일에 한 개 이상의 HandlerAdapter 빈이 존재할 경우 해당 HandlerAdapter를 사용한다. 만약 설정 파일에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HandlerAdapter 빈이 존재하지 않는다면 위에 표시한 세 개의 HandlerAdapter를 기본으로 사용한다.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18.3 ParameterizableViewController와 UrlFilenameViewController를 이용한 정적 뷰 Mapping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WEB Application을 개발하다 보면, 별도의 로직을 처리할 필요 없이 뷰 페이지를 출력하고 싶을 때가 있다. 예를 들어, 회사 소개 페이지를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생각해 보자. 회사 소개 페이지는 대부분 이미지 내지 플래시 등의 UI 요소가 강조되고 DB 연동과 같은 처리가 필요하지 않다.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이렇게 DB 연동과 같은 처리가 필요 없고 뷰 페이지를 바로 보여 주어야 하는 경우에는 ParameterizableViewController나 UrlFilenameViewController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를 사용하면 된다. 이 두 Class는 Controller Interface를 구현한 컨트롤러로서 정적인 뷰를 제공하고 싶은 경우에 사용된다.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ParameterizableViewControllerClass는 요청 URL과 상관없이 지정한 뷰를 보여줄 때 사용된다. ParameterizableViewController는 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다음과 같이 viewName 프로퍼티를 이용하여 사용될 뷰 이름을 설정한다.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id="comingSoonController" class="org.springframework.web.servlet.mvc.ParameterizableViewController" p:viewName="comingSoon"/&gt;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class="org.springframework.web.servlet.handler.SimpleUrlHandlerMapping"&gt;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key="/content/help.htm"&gt;contentController&lt;/prop&gt;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key="/bbs/help.htm"&gt;helloController&lt;/prop&gt;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Code는 "/content/help.htm" 요청이나 "/bbs/help.htm" 요청이 들어오면 comingSoonController가 요청을 처리하도록 설정했다.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comingSoonController는 별도의 로직을 수행하지 않고 단순히 "comingSoon" 뷰를 선택한다. 즉, 컨트러가 다음과 같이 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ModelAndView를 리턴하는 것과 같다.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ModelAndView mav = new ModelAndView();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mav.setViewName("comingSoon");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mav;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UrlFilenameViewController는 URL로부터 뷰 이름을 추출한다. 예를 들어, 다음과 같이 설정되어 있다고 하자.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class="org.springframework.web.servlet.handler.SimpleUrlHandlerMapping"&gt;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key="/company/vision.htm"&gt;contentController&lt;/prop&gt;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key="/company/ceo.htm"&gt;helloController&lt;/prop&gt;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id="urlController" class="org.springframework.web.servlet.mvc.UrlFilenameViewController"/&gt;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설정에서는 "/company/vision.htm" 요청과 "/company/ceo.htm" 요청이 들어 올 경우 urlController에 전달되는데, 이때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UrlFilenameViewController는 요청 URL에 따라서 다음과 같이 확장자와 앞의 '/'를 제외한 값을 뷰 이름으로 리턴한다.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요청 URL /company/vision.htm</w:t>
        <w:tab/>
        <w:t xml:space="preserve"> ===&gt; 뷰 이름 company/vision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요청 URL /company/ceo.htm </w:t>
        <w:tab/>
        <w:tab/>
        <w:t xml:space="preserve"> ===&gt; 뷰 이름 company/ceo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URL로 부터 추출된 값의 앞뒤로 특정 값을 추가하고 싶다면, 'prefix' 프로퍼티와 'suffix' 프로퍼티를 이용하여 추가할 값을 지정하면 된다.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id="urlController" class="org.springframework.web.servlet.mvc.UrlFilenameViewController" p:prefix="static"/&gt;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위와 같이 prefix 프로퍼티를 이용하여 접두어를 적용하였다면, '/company/vision.htm' 요청 URL의 경우 'static/company/vision'을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뷰 이름으로 사용하게 된다.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