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08 Database 연동 지원과 JDBC 지원+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거의 모든 WEB Application은 Database 연동을 필요로 한다. JDBC API를 이용해서 Database에 접근할 수 있으며, iBatis나 Hibernate, JPA와 같은 ORM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Framework를 이용해서 Database를 연동할 수도 있다. SPRING은 JDBC를 비롯하여 ORM Framework를 직접적으로 지원하고 있기 때문에 약간의 노력만 들이면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JDBC뿐만 아니라 다른 ORM Framework를 SPRING과 간단하게 연동할 수 있다.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장에서는 SPRING이 어떻게 Database 연동을 지원하는지 살펴볼 것이다. 그리고, DataSource의 설정 방법과 JdbcTemplate과 같은 Class를 이용해서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JDBC 기반의 Database 연동 구현 방법을 살펴보도록 하자.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SPRING의 Database 연동 지원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JDBC, Hibernate, iBatis 등의 다양한 기술을 이용해서 손쉽게 DAO Class를 구현할 수 있도록 지원하고 있는데, 지원하는 내용은 다음과 같다.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템플릿 Class를 통한 데이터 접근 지원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의미 있는 예외 Class 제공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Transaction 처리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Database 연동을 위한 템플릿 Class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데이터에 접근하는 Code는 거의 동일한 Code 구성을 갖는다. 예를 들어, JDBC를 사용할 경우 특정 테이블에서 데이터를 로딩하는 Code는 다음과 같은 형식을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취하게 된다.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Connection conn = null;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PreparedStatement pstmt = null;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ResultSet rs = null;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try{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conn = getConnection();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pstmt = conn.prepareStatement("select * from message where guestBookId = ?");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pstmt.setInt(1,guestBookId);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rs = pstmt.executeQuery();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if(rs.next()){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do{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Message message = new Message();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message.setContent(rs.getString("content"));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}while(rs.next());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}catch(SQLException ex){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//알맞은 예외처리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}finally{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if(rs != null) rs.close();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if(pstmt != null) pstmt.close();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if(conn != null) conn.close();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Code에서 Connection을 생성하고, PreparedStatement, ResultSet, 그리고 Connection 등의 Resource을 반환하는 Code는 거의 모든 JDBC Code에서 중복되는 Code이다.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Connection conn = null;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try{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conn = getConnection();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}finally{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if(conn != null) conn.close();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뿐만 아니라, PreparedStatement를 구하고 ResultSet으로 부터 데이터를 읽어와 Java 빈 객체에 저장하는 Code 역시 동일한 형식을 취한다.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Database 연동을 위한 템플릿 Class를 제공함으로써, 개발자가 중복된 Code를 입력해야하는 성가신 작업을 줄일 수 있도록 돕고 있다.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JDBC뿐만 아니라 iBatis, JMS와 같은 다양한 기술에 대해 템플릿 Class를 제공하고 있다.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JDBC의 경우 JdbcTemplate Class를 제공하고 있으며, JdbcTemplate Class를 사용함으로써 다음과 같은 try~catch~finally 블록 및 커넥션 관리를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위한 중복되는 Code를 줄이거나 없앨 수 있다.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JdbcTemplate jdbcTemplate = getJdbcTemplate();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List&lt;Message&gt; list = jdbcTemplate.query("select * from GUESTBOOK_MESSAGE order by GUESTBOOK_MESSAGE_ID desc limit ?, ?",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new Object[]{startRow, pageSize}, new RowMapper(){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@Override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public Object mapRow(ResultSet rs, int rowNum) throws SQLException{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Message message = new Message();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message.setId(rs.getInt("GUESTBOOK_MESSAGE_ID"));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...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return message;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</w:t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SPRING의 예외 지원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JDBC 프로그래밍을 할 때 아쉬운 부분 분의 하나는 Database 처리 과정에서 발생하는 에러는 항상 SQLException 이라는 점이다. 예를 들어, 아래 Code의 경우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SQLException을 catch하는 시점에서는 Connection을 구하는 과정에서 예외가 발생했는지, Statement를 생성하는 과정에서 예외가 발생했는지, 아니면 SQL 쿼리를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실행하는 과정에서 예외가 발생했는지 확인할 수 없다.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try{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conn = getConnection();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stmt = conn.createStatement("select * from GUESTBOOK_MESSAGE");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}catch(SQLException ex){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// 왜 예외가 발생한 걸까?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왜 예외가 발생했는지 확인하려면 SQLException의 실제 타입이 뭔지 확인해야 하고, 에러 Code를 확인해야 한다. 하지만, 예외 발생 원인을 찾기 위한 Code를 작성하는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일은 꽤 성가신 일이다.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Database 처리과정에서 발생한 예외가 왜 발생했는지를 좀 더 구체적으로 확인할 수 있도록 하기 위해, Database 처리와 관련된 예외 Class를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제공하고 있다. 예를 들어, OptimisticLockingFailureException이나 DataRetrievalFailureException과 같이 조금 더 구체적으로 실패 원인을 설명해 주는 예외 Class를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제공하고 있다.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JdbcTemplate Class는 처리과정에서 SQLException이 발생하면 SPRING이 제공하는 예외 Class 중 알맞은 예외 Class로 변환해서 발생시킨다. 예를 들어, 아래 Code와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같이 올바르지 않은 SQL 쿼리를 실행하는 경우 JdbcTemplate은 BadSqlGrammerException 예외를 발생시킨다.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JdbcTemplate jdbcTemplate = getJdbcTemplate();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List&lt;Message&gt; list = jdbcTemplate.query("select * from GUESTBOOK_MESSAGE order by GUESTBOOK_MESSAGE_ID desc limit ?, ?", //잘못된 SQL 입력시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SPRING이 제공하는 Database  관련 예외 Class들은 모두 DataAccessException Class를 상속받고 있는데, DataAccessException은 RuntimeException이다.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따라서, 필요한 경우에만 try~catch 블럭을 이용해서 예외를 처리하면 된다.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JdbcTemplate 뿐만 아니라 SqlMapClientTemplate과 같이 SPRING이 제공하는 템플릿 Class는 내부적으로 발생하는 예외 Class를 SPRING이 제공하는 예외 Class로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알맞게 변환해서 예외를 발생시킨다. 따라서, SPRING이 제공하는 템플릿 Class를 사용하면 Database 연동을 위해 사용하는 기술에 상관 없이 동일한 방식으로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예외처리를 할 수 있게 된다.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DataSource 설정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DataSupport Class나 템플릿 Class 그리고 Hibernate나 iBatis와 같은 Framework와의 연동을 위해 제공되는 Class를 사용할 경우 SPRING은 DataSource를 통해서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Connection을 제공할 수 있다.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커넥션 풀을 이용한 DataSource 설정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JNDI를 이용한 DataSource 설정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DriverManager를 이용한 DataSource 설정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커넥션 풀을 이용한 DataSource 설정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SPRING이 직접적으로 커넥션 풀 구현 Class를 제공하진 않지만, DBCP(Jakarta Commons Database Connection Pool) API와 같이 커넥션 풀 Library를 이용해서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커넥션 풀 기반의 DataSource를 설정할 수 있다. 아래 Code는 DBCP가 제공하는 BasicDataSource Class를 이용해서 DataSource를 설정하는 예이다.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id="dataSource" class="org.apache.commons.dbcp.BasicDataSource" destroy-method="close"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p:driverClassName="oracle.jdbc.driver.OracleDriver"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p:url="jdbc:oracle:thin:@192.168.107.100:1521:ORCL"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p:username="spring"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p:password="spring"/&gt;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BasicDataSource Class는 커넥션 풀을 관리하기 위한 다양한 프로퍼티를 제공하는데, 이들 프로퍼티는 아래와 같다.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프로퍼티 </w:t>
        <w:tab/>
        <w:tab/>
        <w:tab/>
        <w:tab/>
        <w:tab/>
        <w:tab/>
        <w:tab/>
        <w:tab/>
        <w:tab/>
        <w:tab/>
        <w:tab/>
        <w:t xml:space="preserve">설명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initialSize</w:t>
        <w:tab/>
        <w:tab/>
        <w:tab/>
        <w:tab/>
        <w:tab/>
        <w:tab/>
        <w:t xml:space="preserve">초기에 풀에 생성되는 커넥션의 개수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maxActive</w:t>
        <w:tab/>
        <w:tab/>
        <w:tab/>
        <w:tab/>
        <w:tab/>
        <w:tab/>
        <w:t xml:space="preserve">커넥션 풀이 제공할 최대 커넥션 개수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maxIdl</w:t>
        <w:tab/>
        <w:tab/>
        <w:tab/>
        <w:tab/>
        <w:tab/>
        <w:tab/>
        <w:t xml:space="preserve">사용되지 않고 풀에 저장될 수 있는 최대 커넥션 개수. 음수일 경우 제한이 없다.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minIdl</w:t>
        <w:tab/>
        <w:tab/>
        <w:tab/>
        <w:tab/>
        <w:tab/>
        <w:tab/>
        <w:t xml:space="preserve">사용되지 않고 풀에 저장될 수 있는 최소 커넥션 개수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maxWait</w:t>
        <w:tab/>
        <w:tab/>
        <w:tab/>
        <w:tab/>
        <w:tab/>
        <w:tab/>
        <w:t xml:space="preserve">풀에 커넥션이 존재하지 않을 때, 커넥션이 다시 풀에 리턴될때 까지 대기하는 시간.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 xml:space="preserve">단위는 1/1000초이며, -1일 경우 무한히 대기한다.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minEvictableIdleTimeMillis</w:t>
        <w:tab/>
        <w:tab/>
        <w:tab/>
        <w:t xml:space="preserve">사용되지 않는 커넥션을 추출할 때 이 속성에서 지정한 시간 이상 비활성화 상태인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커넥션만 추출한다. 양수가 아닌 경우 비활성화된 시간으로는 풀에서 제거되지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않는다. 시간단위는 1/1000초이다.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timeBetweenEvictionRunsMillis</w:t>
        <w:tab/>
        <w:tab/>
        <w:t xml:space="preserve">사용되지 않은 커넥션을 추출하는 쓰레드의 실행주기를 지정한다.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양수가 아닐 경우 실행되지 않는다. 단위는 1/1000초이다.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numTestsPerEvictionRun</w:t>
        <w:tab/>
        <w:tab/>
        <w:tab/>
        <w:t xml:space="preserve">사용되지 않는 커넥션을 몇 개 검사할지 지정한다.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testOnBorrow</w:t>
        <w:tab/>
        <w:tab/>
        <w:tab/>
        <w:tab/>
        <w:tab/>
        <w:t xml:space="preserve">true일 경우 커넥션 풀에서 커넥션을 가져올 때 커넥션이 유효한지의 여부를 검사한다.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testOnReturn</w:t>
        <w:tab/>
        <w:tab/>
        <w:tab/>
        <w:tab/>
        <w:tab/>
        <w:t xml:space="preserve">true일 경우 커넥션 풀에서 커넥션을 반환할 때 커넥션이 유효한지의 여부를 검사한다.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testWhileIdle</w:t>
        <w:tab/>
        <w:tab/>
        <w:tab/>
        <w:tab/>
        <w:tab/>
        <w:t xml:space="preserve">true일 경우 비활성화 커넥션을 추출할 때 커넥션이 유효한지의 여부를 검사해서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유효하지 않은 커넥션은 풀에서 제거한다.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DBCP와 함께 널리 사용되는 커넥션 풀 API인 c3p0 Library를 사용해서 DataSource를 설정할 수도 있다. 아래 Code는 c3p0가 제공하는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ComboPooledDataSource를 이용해서 DataSource를 설정하는 예제 Code이다.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&lt;bean id="dataSource" class="com.mchange.v2.c3p0.comboPooledDataSource" destroy-method="close"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p:driverClassName="oracle.jdbc.driver.OracleDriver"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p:url="jdbc:oracle:thin:@localhost:1521:ORCL"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p:username="nals"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p:password="dkagh1234."/&gt;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ComboPooledDataSource Class는 커넥션 풀을 관리하기 위한 다양한 프로퍼티를 제공하는데, 이들 프로퍼티는 다음과 같다.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프로퍼티</w:t>
        <w:tab/>
        <w:tab/>
        <w:tab/>
        <w:tab/>
        <w:tab/>
        <w:tab/>
        <w:tab/>
        <w:tab/>
        <w:tab/>
        <w:tab/>
        <w:t xml:space="preserve">설   명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aquireIncrement</w:t>
        <w:tab/>
        <w:tab/>
        <w:tab/>
        <w:tab/>
        <w:t xml:space="preserve">풀에 커넥션이 없을 때 증가시킬 커넥션의 개수. 기본값은 3이다.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initialPoolSize</w:t>
        <w:tab/>
        <w:tab/>
        <w:tab/>
        <w:tab/>
        <w:t xml:space="preserve">초기의 커넥션 풀의 크기, 기본값은 3이다.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maxPoolSize</w:t>
        <w:tab/>
        <w:tab/>
        <w:tab/>
        <w:tab/>
        <w:t xml:space="preserve">커넥션 풀의 최대 크기. 기본값은 15이다.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minPoolSize</w:t>
        <w:tab/>
        <w:tab/>
        <w:tab/>
        <w:tab/>
        <w:t xml:space="preserve">커넥션 풀의 최소 크기. 기본값은 3이다.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maxConnectionAge</w:t>
        <w:tab/>
        <w:tab/>
        <w:tab/>
        <w:t xml:space="preserve">커넥션의 유효 시간.  단위는 초. 지정한 시간이 지나면 자동으로 풀에서 제거된다. 값이 0일 경우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제거하지 않는다. 기본값은 0이다.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maxIdleTime</w:t>
        <w:tab/>
        <w:tab/>
        <w:tab/>
        <w:tab/>
        <w:t xml:space="preserve">지정한 시간동안 사용되지 않는 커넥션을 제거한다. 단위는 초이다. 값이 0일 경우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제거하지 않는다. 기본값은 0이다.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checkoutTimeout</w:t>
        <w:tab/>
        <w:tab/>
        <w:tab/>
        <w:t xml:space="preserve">풀에서 커넥션을 가져올 때 대기 시간. 단위는 1/1000초. 0은 무한히 기다리는 것을 의미한다.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지정한 시간동안 풀에서 커넥션을 가져오지 못할 경우 SQLException을 발생시킨다. 기본값은 0이다.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automaticTestTable</w:t>
        <w:tab/>
        <w:tab/>
        <w:tab/>
        <w:t xml:space="preserve">값이 존재할 경우 지정한 이름의 테이블을 생성한 뒤, 해당 테이블을 이용해서 커넥션이 유효한 지의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여부를 검사한다. 기본값은 null이다. 이 값을 제공하면 preferredTestQuery는 무시된다.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idleConnectionTestPeriod</w:t>
        <w:tab/>
        <w:tab/>
        <w:t xml:space="preserve">풀 속에 있는 커넥션의 Test 주기, 단위는 초이며, 0인 경우 검사하지 않는다. 기본값은 0이다.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preferredTestQuery</w:t>
        <w:tab/>
        <w:tab/>
        <w:tab/>
        <w:t xml:space="preserve">커넥션을 Test 할 때 사용할 쿼리. 기본값은 null이다.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testConnectionOnCheckIn</w:t>
        <w:tab/>
        <w:tab/>
        <w:t xml:space="preserve">true인 경우 커넥션을 풀에 반환할 때 커넥션이 유효한지의 여부를 비동기로 검사한다. 기본값은 false이다.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testConnectionOnCheckOut </w:t>
        <w:tab/>
        <w:tab/>
        <w:t xml:space="preserve">true인 경우 커넥션을 풀에서 가져올 때 유효한지의 여부를 겁사한다. 기본값은 false이다. 추가적인 검사로 인한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성능 저하가 발생할 수 있기 때문에, 이 값을 true로 하기 보다는 idleConnectionTestPeriod를 이용해서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주기적으로 검사하는 방법이 더 나은 선택이다.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JNDI를 이용한 DataSource 설정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Weblogic이나 JBoss와 같은 JEE Application 서버를 이용할 경우, JNDI를 이용해서 DataSource를 구하곤 한다. 심지어 톰캣이나 Resin등의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 Container를 사용하는 경우에도 JNDI로부터 DataSource를 구하도록 설정이 가능하다.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JNDI로부터 DataSource를 가져오고 싶다면, 다음과 같이 &lt;jee:jndi-lookup&gt; 태그를 이용해서 JNDI에 등록된 객체의 이름을 명시하면 된다.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&lt;?xml version="1.0" encoding="UTF-8"?&gt;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xmlns:jee="http://www.springframework.org/schema/jee"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http://www.springframework.org/schema/context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&lt;jee:jndi-lookup id="dataSource" jndi-name="jdbc/guestbook" resource-ref="true"/&gt;</w:t>
        <w:tab/>
        <w:tab/>
        <w:tab/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id="messageDao" class="kame.spring.guestbook.dao.jdbc.JdbcMessageDao" p:dataSource-ref="dataSource"/&gt;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&lt;jee:jndi-lookup&gt; 태그는 SPRING 2.0버전부터 지원하며, 이 태그를 사용하기 위해서는 jee 네임스페이스 및 관련 XML 스키마로 등록해 주어야 한다.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&lt;jee:jndi-lookup&gt; 태그의 jndi-name 속성은 JNDI에서 객체를 검색할 때 사용할 이름을 입력한다. resource-ref 속성의 값이 true일 경우 검색할 이름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앞에 "java:comp/env"가 붙는다. 따라서, 위 설정은 "java:comp/env/jdbc/guestbook"을 사용해서 JNDI에서 객체를 검색하게 된다.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&lt;jee:jndi-lookup&gt; 태그를 사용하지 않고 다음과 같이 JndiObjectFactoryBean Class를 이용해서 JNDI로 부터 DataSource를 구하도록 설정할 수 있다.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id="dataSource" class="org.springframework.jndi.JndiObjectFactoryBean"&gt;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name="jndiName" value="jdbc/guestbook"/&gt;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name="resourceRef" value="true"/&gt;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2.3 DriverManager를 이용한 DataSource 설정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커넥션 풀이나 JNDI를 사용할 수 없는 경우에는 DriverManager를 이용해서 커넥션을 제공하는 DriverManagerDataSource Class를 사용할 수 있다.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 방법은 다음과 같다.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id="dataSource" class="org.springframework.jdbc.datasource.DriverManagerDataSource"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p:driverClassName="oracle.jdbc.driver.OracleDriver"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p:url="jdbc:oracle:thin:@localhost:1521:ORCL"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p:username="nals"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p:password="dkagh1234." /&gt;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2.4 DataSource로부터 Connection 구하기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JDBC를 위한 템플릿 Class와 DAO 지원 Class를 제공하고 있기 때문에, SPRING을 사용하면서 직접적으로 Connection을 이용해서 JDBC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프로그래밍을 해야하는 경우가 많지는 않다. 하지만, 외부에서 제공한 Module이 Connection을 파라미터로 전달받는다면, 어쩔 수 없이 DataSource로부터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Connection을 구해서 해당 Module에 제공해야 할 것이다.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DataSource로부터 Connection을 직접 구해야 하는 경우, 다음과 같이 앞서 설정한 DataSource의 getConnection() 메서드를 사용해서 Connection을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구할 수 있을 것이다.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JdbcMessageDao{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DataSource dataSource;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setDataSource(DataSource dataSource){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this.dataSource=dataSource;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selectCount(){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Connection conn = null;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conn = dataSource.getConnection();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}finally{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JdbcUtils.closeConnection(conn);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하지만, DataSource에서 직접 Connection을 구하게 되면, SPRING이 제공하는 Transaction 관리 기능을 완전히 활용할 수 없게 된다. 만약, SPRING이 제공하는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Transaction 기능을 올바르게 적용하고 싶다면 SPRING이 제공하는 DataSourceUtils Class를 이용해서 Connection을 구하고 반환해야 한다.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 = DataSourceUtils.getConnection(dataSource);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}finally{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DataSourceUtils.releaseConnection(conn,dataSource);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SPRING JDBC 지원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JDBC를 이용해서 프로그래밍을 할때 성가신 작업중의 하나는 늘 동일한 형태의 try~catch~finally 블록을 사용해야 한다는 점이다. 예를 들어, 데이터를 삽입하는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 쿼리를 실행하는 Code를 보자.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private static final String INSERT_SQL = "insert into GUESTBOOK_MESSAGE(GUEST_NAME,CONTENT) values(?,?);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void insert(Message message){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Connection conn = null;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PreparedStatement pstmt = null;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try{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conn = DataSourceUtils.getConnection(dataSource);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pstmt = conn.prepareStatement(INSERT_SQL);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pstmt.setString(1, message.getGuestName());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pstmt.setString(2, message.getContent());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pstmt.executeUpdate();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}catch(SQLException e){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throw exceptionTranslator.translate("insert", INSERT_SQL, e);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}finally{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JdbcUtils.closeStatement(pstmt);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DataSourceUtils.releaseConnection(conn, dataSource);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메서드의 절반 이상이 Connection을 구하고 예외 처리를 하고, Resource을 반환하는 Code이다. 실제로 INSERT 자체와 관련된 Code는 단 네줄에 불과하다.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이번에는 테이블에 저장된 행의 모든 개수를 구하는 SELECT 쿼리를 실행하는 Code를 보자.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private String SELECT_COUNT_SQL = "select count(*) from GUESTBOOK_MESSAGE";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int selectCount(){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Connection conn = null;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Statement stmt = null;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ResultSet rs = null;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try{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conn = dataSource.getConnection();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stmt = conn.createStatement();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rs = stmt.executeQuery(SELECT_COUNT_SQL);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int count = 0;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if(rs.next())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count = rs.getInt(1);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return count;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}catch(SQLExcetion e){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throw exceptionTranslator.translate("selectCount", SELECT_COUNT_SQL, e);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}finally{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JdbcUtils.closeStatement(pstmt);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DataSourceUtils.releaseConnection(conn, dataSource);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앞서 INSERT의 경우와 마찬가지로 Connection과 관련된 Code와 예외처리, Resource을 반환하기 위한 finally 블록의 Code가 절반 이상을 차지하고 있다.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Connection을 구하고, try~catch~finally로 Resource을 관리하는 등의 중복된 Code를 매번 입력하는 것은 꽤 성가신 일이다. SPRING은 이런 중복되는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Code를 제거할 수 있도록 해 주는 템플릿 Class를 제공하고 있으며, JDBC 지원을 위해 다음과 같은 Class를 제공하고 있다.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JdbcTemplate : 기본적인 JDBC 템플릿 Class로서 JDBC를 이용해서 데이터에 대한 접근을 제공한다.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NamedParameterJdbcTemplate : PreparedStatement에서 인덱스 기반의 파라미터가 아닌 이름을 가진 파라미터를 사용할 수 있도록 지원하는 템플릿 Class.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SimpleJdbcTemplate : Java5의 가변 인자를 이용해서 쿼리를 실행할 때 사용되는 데이터를 전달할 수 있는 템플릿 Class.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SimpleJdbcInsert : 데이터 삽입을 위한 Interface를 제공해주는 Class.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SimpleJdbcCall : 프로시저 호출을 위한 Interface를 제공해 주는 Class.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각 Class의 사용방법을 차례대로 살펴보도록 하자.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JdbcTemplate Class를 이용한 JDBC 프로그래밍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JdbcTemplate Class는 SQL 실행을 위한 메서드를 제공하고 있다. 이들 메서드를 사용하면 데이터 조회, 삽입, 수정, 삭제를 위한 SQL 쿼리를 실행할 수 있다.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JdbcTemplate Class를 사용하려면 다음과 같이 JdbcTemplate 객체를 생성할 때 DataSource를 전달해주면 된다.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JdbcTemplateGuestMessageDao implements GuestMessageDao 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JdbcTemplate jdbcTemplate;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JdbcTemplateGuestMessageDao(DataSource dataSource) 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jdbcTemplate = new JdbcTemplate(dataSource);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Class에 대한 SPRING 설정 파일은 다음과 같을 것이다.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id="dataSource" class="org.apache.commons.dbcp.BasicDataSource" destroy-method="close"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p:driverClassName="oracle.jdbc.driver.OracleDriver"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p:url="jdbc:oracle:thin:@localhost:1521:ORCL"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p:username="nals"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p:password="dkagh1234." /&gt;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id="guestMessageDao" class="madvirus.spring.chap08.dao.JdbcTemplateGuestMessageDao"&gt;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&lt;constructor-arg&gt;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bean="dataSource" /&gt;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&lt;/constructor-arg&gt;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다음과 같이 JdbcTemplate Class를 전달받도록 구현할 수도 있다.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JdbcTemplateGuestMessageDao implements GuestMessageDao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JdbcTemplate jdbcTemplate;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setJdbcTemplate(JdbcTemplate jdbcTemplate){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this.jdbcTemplate = jdbcTemplate;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DAO Class에서 JdbcTemplate을 프로퍼티나 생성자에서 전달받을 경우, SPRING 설정파일에서는 다음과 같이 설정해주면 된다.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id="dataSource" class="org.apache.commons.dbcp.BasicDataSource" .../&gt;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id="jdbcTemplate" class="org.springframework.jdbc.core.JdbcTemplate" p:dataSource-ref="dataSource"/&gt;</w:t>
        <w:tab/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&lt;bean id="guestMessageDao" class="madvirus.spring.chap08.dao.JdbcTemplateGuestMessageDao" p:jdbcTemplate-ref="jdbcTemplate"/&gt;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DAO 객체가 내부적으로 JdbcTemplate 객체를 생성하거나 JdbcTemplate 객체를 전달받았다면,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JdbcTemplate 객체를 이용해서 SQL을 실행할 수 있다.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[JdbcTemplateGuestMessageDao.java]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madvirus.spring.chap08.dao;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java.sql.Connection;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java.sql.PreparedStatement;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java.sql.SQLException;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java.sql.Timestamp;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java.sql.Types;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javax.sql.DataSource;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madvirus.spring.chap08.model.GuestMessage;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org.springframework.jdbc.core.JdbcTemplate;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org.springframework.jdbc.core.PreparedStatementCreator;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org.springframework.jdbc.support.GeneratedKeyHolder;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org.springframework.jdbc.support.KeyHolder;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JdbcTemplateGuestMessageDao implements GuestMessageDao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JdbcTemplate jdbcTemplate;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JdbcTemplateGuestMessageDao(DataSource dataSource)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jdbcTemplate = new JdbcTemplate(dataSource);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count() {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jdbcTemplate.queryForInt("select count(*) from GUESTBOOK_MESSAGE");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delete(int id) 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jdbcTemplate.update(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"delete from GUESTBOOK_MESSAGE where MESSAGE_ID = ?", id);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insert(final GuestMessage message)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KeyHolder keyHolder = new GeneratedKeyHolder();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insertedCount = jdbcTemplate.update(new PreparedStatementCreator() 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PreparedStatement createPreparedStatement(Connection con)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throws SQLException 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PreparedStatement pstmt = con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.prepareStatement(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"insert into GUESTBOOK_MESSAGE (MESSAGE_ID, GUEST_NAME, MESSAGE, REGISTRY_DATE) values (MESSAGE_ID_SEQ.NEXTVAL, ?, ?, ?)",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new String[] { "MESSAGE_ID" });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pstmt.setString(1, message.getGuestName());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pstmt.setString(2, message.getMessage());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pstmt.setTimestamp(3, new Timestamp(message.getRegistryDate()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.getTime()));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pstmt;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}, keyHolder);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Number keyNumber = keyHolder.getKey();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message.setId(keyNumber.intValue());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insertedCount;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int insertedCount = jdbcTemplate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.update(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"insert into GUESTBOOK_MESSAGE (GUEST_NAME, MESSAGE, REGISTRY_DATE) values (?, ?, ?)",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message.getGuestName(), message.getMessage(), message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.getRegistryDate());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if (insertedCount &gt; 0) {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int id = jdbcTemplate.queryForInt("select last_insert_id() ");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message.setId(id);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return insertedCount;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List&lt;GuestMessage&gt; select(int begin, int end) {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startRowNum = begin - 1;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count = end - begin + 1;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.query(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"select * from GUESTBOOK_MESSAGE order by MESSAGE_ID desc limit ?, ?",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new Object[] { startRowNum, count },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new GuestMessageRowMapper());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update(GuestMessage message) {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.update(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"update GUESTBOOK_MESSAGE set MESSAGE = ? where MESSAGE_ID = ?",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new Object[] { message.getMessage(), message.getId() },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new int[] { Types.VARCHAR, Types.INTEGER });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(1) 조회를 위한 메서드 : query(), queryForList(), queryForObject(), queryForInt(), queryForLong()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쿼리 실행 결과를 객체 목록으로 가져올 때에는 RowMapper를 이용하는 query() 메서드를 이용하면 된다. JdbcTemplate Class는 다음과 같은 query()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메서드를 제공하고 있다.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- query(String sql, RowMapper&lt;?&gt; rowMapper)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- List&lt;T&gt; query(String sql, Object[] args, RowMapper&lt;T&gt; rowMapper)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- List&lt;T&gt; query(String sql, Object[] args, int[] argTypes, RowMapper&lt;T&gt; rowMapper)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위 Code에서 sql 파라미터는 실행할 쿼리를, RowMapper는 실행 결과를 Java 객체로 변환해주는 매퍼를, args 파라미터는 PreparedStatement를 실행할 때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사용할 파라미터 바인딩 값 목록을, argTypes는 파라미터 바인딩을 할 때 사용할 SQL 타입 목록을 의미한다. argTypes에 사용되는 값은 java.sql.Types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Class에 정의된 값을 사용한다.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RowMapper는 ResultSet에서 값을 가져와 원하는 타입으로 Mapping할 때 사용되며, 다음과 같이 정의되어 있다.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 xml:space="preserve">public interface RowMapper&lt;T&gt;{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 xml:space="preserve">T mapRow(ResultSet rs, int rowNum) throws SQLException;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RowMapper의 mapRow() 메서드는 ResultSet에서 읽어온 값을 이용해서 원하는 타입의 객체를 생성한 뒤 리턴한다.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rowNum은 행번호를 의미하며 0부터 시작한다.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아래 Code는 query() 메서드의 사용 예이다.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@Override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List&lt;GuestMessage&gt; select(int begin, int end) 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//int startRowNum = begin - 1;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//int count = end - begin + 1;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.query(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"select MESSAGE_ID, GUEST_NAME, MESSAGE, REGISTRY_DATE from ( 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select rownum rnum, MESSAGE_ID, GUEST_NAME, MESSAGE, REGISTRY_DATE from ( "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select * from GUESTBOOK_MESSAGE order by MESSAGE_ID desc "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) where rownum &lt;= ? 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) where rnum &gt;= ?" 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Object[] { end, begin },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RowMapper&lt;GuestMessage&gt;(){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public GuestMessage mapRow(ResultSet rs, int rowNum) throws SQLException 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GuestMessage message = new GuestMessage();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message.setId(rs.getInt("MESSAGE_ID"));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message.setGuestName(rs.getString("GUEST_NAME"));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message.setMessage(rs.getString("MESSAGE"));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message.setRegistryDate(rs.getDate("REGISTRY_DATE"));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return message;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query() 메서드에 RowMapper의 구현 객체를 전달할 때에는 위와 같이 임의 Class(Anonymous Class)를 주로 사용한다. 하지만, 여러 메서드에서 공통으로 사용되는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Code가 있다면, 다음과 같이 RowMapper 구현 Class를 별도로 구현해서 Code 중복을 제거할 수 있다.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GuestMessageRowMapper implements RowMapper&lt;GuestMessage&gt; {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GuestMessage mapRow(ResultSet rs, int rowNum) throws SQLException 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GuestMessage message = new GuestMessage();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message.setId(rs.getInt("MESSAGE_ID"));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message.setGuestName(rs.getString("GUEST_NAME"));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message.setMessage(rs.getString("MESSAGE"));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message.setRegistryDate(rs.getDate("REGISTRY_DATE"));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message;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GuestMessageRowMapper Class를 개발하면 앞서 예로 든 select() 메서드를 다음과 같이 구현할 수 있을 것이다.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List&lt;GuestMessage&gt; select(int begin, int end) {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//int startRowNum = begin - 1;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//int count = end - begin + 1;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.query(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"select MESSAGE_ID, GUEST_NAME, MESSAGE, REGISTRY_DATE from ( "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select rownum rnum, MESSAGE_ID, GUEST_NAME, MESSAGE, REGISTRY_DATE from ( "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select * from GUESTBOOK_MESSAGE order by MESSAGE_ID desc "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) where rownum &lt;= ? "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" ) where rnum &gt;= ?" 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Object[] { end, begin },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GuestMessageRowMapper());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쿼리 실행 결과로 읽어온 컬럼 개수가 한 개라면 다음의 queryForList() 메서드를 이용해서 데이터를 조회할 수 있다.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List&lt;T&gt; queryForList(String sql, Class&lt;T&gt; elementType)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List&lt;T&gt; queryForList(String sql, Object[] args, Class&lt;T&gt; elementType)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List&lt;T&gt; queryForList(String sql, Object[] args, int[] argTypes, Class&lt;T&gt; elementTypes)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다음은 컬럼 개수가 한 개인 경우에 queryForList() 메서드를 사용하는 Code의 작성 예이다.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List&lt;String&gt; names = jdbcTemplate.queryForList(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"select name from MEMBER where id=?", new Object[]("madvirus"), String class);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쿼리 실행 결과 행의 개수가 한 개인 경우에는 queryForObject() 메서드를 사용해서 쿼리 실행 결과를 가져올 수 있다. 다음은 queryForObject() 메서드를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보여주고 있다.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RowMapper&lt;T&gt; rowMapper)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Object[] args, RowMapper&lt;T&gt; rowMapper)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Object[] args, int[] argTypes, RowMapper&lt;T&gt; rowMapper)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Class&lt;T&gt; requiredType)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Object[] args, Class&lt;T&gt; requiredType)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Object[] args, int[] argTypes, Class&lt;T&gt; requiredType)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queryForObject() 메서드에 전달되는 각각의 파라미터는 query() 메서드와 동일하며, 차이점이 있다면 List 대신 한 개의 객체를 리턴한다는 점이다. 단, 쿼리 실행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결과의 행 개수가 한 개가 아닌 경우에는, 즉 행의 개수가 0이거나 2개 이상인 경우에는, IncorrectResultSizeDataAccessException 예외를 발생시킨다.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(이 예외는 DataAccessException의 하위 Class이다.)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queryForObject() 메서드에서 쿼리 실행 결과가 한 개 이상의 컬럼을 조회하는 경우에는 RowMapper를 사용해서 데이터를 가져오면 되고, 한 개 컬럼만 조회하는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경우에는 Class를 인자로 받는 queryForObject() 메서드를 사용하면 된다. Class를 인자로 전달받는 경우, 조회하는 컬럼의 개수가 두 개 이상인 경우 예외를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발생시킨다. 아래 Code는 queryForObject() Code의 작성 예이다.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count(){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jdbcTemplate.queryForObject("select count(*) from GUESTBOOK_MESSAGE", Integer.class);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JdbcTemplate은 Object가 아닌 int나 long 타입의 결과를 구할때 사용할 수 있는 메서드를 추가로 제공하고 있다. 이들 메서드는 다음과 같다.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int queryForInt(String sql)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int queryForInt(String sql, Object ... args)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int queryForInt(String sql, Object[] args, int[] argTypes)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long queryForLong(String sql)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long queryForLong(String sql, Object ... args)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long queryForLong(String sql, Object[] args, int[] argTypes)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이들 메서드는 queryForObject()와 같이 결과 행 개수가 한 개가 아닌 경우 예외를 발생시킨다. 아래 Code는 queryForInt() 메서드의 사용 예를 보여주고 있다.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count(){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jdbcTemplate.queryForInt("select count(*) from GUESTBOOK_MESSAGE");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(2) 삽입/수정/삭제를 위한 메서드 : update()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INSERT, UPDATE, DELETE 쿼리를 실행할 때에는 update() 메서드를 사용하면 된다. update() 메서드도 query() 메서드와 마찬가지로 인덱스 파라미터를 위한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값을 전달받는 메서드와 그렇지 않은 메서드로 구분된다.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- int update(String sql)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- int update(String sql, Object ... args)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- int update(String sql, Object[] args, int[] argTypes)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update() 메서드는 쿼리 실행 결과 변경된 행의 개수를 리턴한다. 아래 Code는 update() 메서드의 사용 예이다.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@Override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update(GuestMessage message) 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jdbcTemplate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.update(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"update GUESTBOOK_MESSAGE set MESSAGE = ? where MESSAGE_ID = ?",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Object[] { message.getMessage(), message.getId() },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int[] { Types.VARCHAR, Types.INTEGER });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insert(GuestMessage message) {</w:t>
        <w:tab/>
        <w:tab/>
        <w:tab/>
        <w:tab/>
        <w:tab/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insertedCount = jdbcTemplate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.update(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"insert into GUESTBOOK_MESSAGE  (MESSAGE_ID, GUEST_NAME, MESSAGE, REGISTRY_DATE)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values (MESSAGE_ID_SEQ.NEXTVAL, ?, ?, ?)");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insertedCount;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(3) KeyHolder를 이용한 자동 생성 키 구하기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MySQL의 auto_increment 컬럼과 같이 데이터를 삽입할 때 자동으로 생성되는 키 컬럼 값을 구하고 싶은 경우에는 PreparedStatementCreator와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KeyHolder를 함께 사용하는 update() 메서드를 호출하면 된다.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@Override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insert(final GuestMessage message) {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KeyHolder keyHolder = new GeneratedKeyHolder();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insertedCount = jdbcTemplate.update(new PreparedStatementCreator() {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PreparedStatement createPreparedStatement(Connection con)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throws SQLException {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PreparedStatement pstmt = con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.prepareStatement(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"insert into GUESTBOOK_MESSAGE (GUEST_NAME, MESSAGE, REGISTRY_DATE) values (?, ?, ?)",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new String[] { "MESSAGE_ID" });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pstmt.setString(1, message.getGuestName());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pstmt.setString(2, message.getMessage());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pstmt.setTimestamp(3, new Timestamp(message.getRegistryDate()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.getTime()));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 pstmt;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}, keyHolder);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Number keyNumber = keyHolder.getKey();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message.setId(keyNumber.intValue());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insertedCount;</w:t>
        <w:tab/>
        <w:tab/>
        <w:tab/>
        <w:tab/>
        <w:tab/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org.springframework.jdbc.support.KeyHolder Interface는 생성된 키 값을 구해주는 getKey() 메서드를 제공하고 있다. 이 메서드는 java.lang.Number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타입을 리턴하므로 Number.intValue()나 Number.longValue() 메서드를 이용해서 생성된 키 값을 구할 수 있다. SPRING은 KeyHolder Interface의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구현 Class로 GeneratedKeyHolder Class를 제공하고 있다.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(4) ConnectionCallback을 이용한 Connection 사용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Connection을 직접 사용해야 한다면 execute() 메서드를 사용하면 된다. execute() 메서드는 파라미터로 전달받은 ConnectionCallback Interface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구현 객체의 doInConnection() 메서드를 호출하는데 이 때 Connection을 doInConnection()에 인자로 전달한다.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 xml:space="preserve">public int count(){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 xml:space="preserve">return jdbcTemplate.execute(new ConnectionCallback&lt;Integer&gt;(){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 xml:space="preserve">@Override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 xml:space="preserve">public Integer doInConnection(Connection conn) throws SQLException, DataAccessException{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 xml:space="preserve">Statement stmt = null;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 xml:space="preserve">ResultSet rs = null;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 xml:space="preserve">try{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ab/>
        <w:t xml:space="preserve">stmt = conn.createStatement();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ab/>
        <w:t xml:space="preserve">rs = stmt.executeQuery("select count(*) from GUESTBOOK_MESSAGE");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ab/>
        <w:t xml:space="preserve">rs.next();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ab/>
        <w:t xml:space="preserve">return rs.getInt(1);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 xml:space="preserve">}finally{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ab/>
        <w:t xml:space="preserve">JdbcUtils.closeResultSet(rs);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ab/>
        <w:t xml:space="preserve">JdbcUtils.closeStatement(stmt);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ab/>
        <w:t xml:space="preserve">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ab/>
        <w:t xml:space="preserve">});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ab/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ConnectionCallback 구현 객체의 doInConnection() 메서드는 파라미터로 전달 받은 Connection을 이용해서 알맞은 작업을 수행하면 된다. 커넥션 생성과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종료는 JdbcTemplate이 처리하므로 doInConnection() 메서드에서는 Connection을 종료할 필요가 없다.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  <w:tab/>
        <w:t xml:space="preserve">   </w:t>
        <w:tab/>
        <w:tab/>
        <w:tab/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NamedParameterJdbcTemplate Class를 이용한 JDBC 프로그래밍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NamedParameterJdbcTemplate Class는 JdbcTemplate Class와 비슷한 기능을 제공하는데, 차이점이 있다면 인덱스 기반의 파라미터가 아니라 이름 기반의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파라미터를 설정할 수 있도록 해준다는 점이다. 예를 들어, 인덱스 기반의 파라미터를 전달받는 물음표를 사용하지 않고 다음과 같이 이름 기반의 파라미터를 쿼리에서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사용할 수 있도록 지원한다.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select * from GUESTBOOK_MESSAGE order by MESSAGE_ID desc limit :startRow, :fetchSize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NamedParameterJdbcTemplate Class는 다음과 같이 생성자를 이용해서 DataSource를 전달받는다.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NamedParamGuestMessageDao implements GuestMessageDao {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NamedParameterJdbcTemplate template;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NamedParamGuestMessageDao(DataSource dataSource) {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 = new NamedParameterJdbcTemplate(dataSource);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NamedParameterJdbcTemplate Class는 JdbcTemplate Class와 동일한 이름의 메서드를 제공한다. 차이점이 있다면 인덱스 기반의 파라미터가 아니라 이름 기반의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파라미터 값을 설정하기 위해 Map이나 SqlParameterSource을 전달받는다는 것이다. Map을 전달받는 메서드와 SqlParameterSource를 전달받는 메서드를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차례대로 살펴보도록 하자.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Map을 이용한 파라미터 값 설정 메서드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Map 기반의 메서드는 Object 배열이 아닌 Map을 이용해서 이름을 가진 파라미터 값을 설정한다. 아래 Code는 Map 기반 메서드와 이름 기반의 파라미터를 갖는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SQL 쿼리의 사용 예이다.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@Override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delete(int id) {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Object&gt; paramMap = new HashMap&lt;String, Object&gt;();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paramMap.put("id", id);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template.update(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"delete from GUESTBOOK_MESSAGE where MESSAGE_ID = :id",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paramMap);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보듯이 SQL 쿼리는 인덱스 기반 파라미터 대신에 이름 기반의 파라미터를 사용하고 있으며, Map에서 동일한 이름을 갖는 값이 파라미터의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값으로 설정된다.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NamedParameterJdbcTemplate Class가 제공하는 Map 기반 메서드는 다음과 같다.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List&lt;T&gt; query(String sql, Map&lt;String, ?&gt; paramMap, RowMapper&lt;T&gt; rowMapper)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List&lt;T&gt; queryForList(String sql, Map&lt;String, ?&gt; paramMap, Class&lt;T&gt; elementType)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Map&lt;String, ?&gt; paramMap, RowMapper&lt;T&gt; rowMapper)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 queryForObject(String sql, Map&lt;String, ?&gt; paramMap, Class&lt;T&gt; requiredType)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int queryForInt(String sql, Map&lt;String, ?&gt; paramMap)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long queryForLong(String sql, Map&lt;String, ?&gt; paramMap)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int update(String sql, Map&lt;String, ?&gt; paramMap)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Code는 query() 메서드의 사용 예를 보여주고 있다.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List&lt;GuestMessage&gt; select(int begin, int end) {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Object&gt; paramMap = new HashMap&lt;String, Object&gt;();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paramMap.put("startRowNum", begin - 1);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paramMap.put("count", end - begin + 1);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template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.query(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"select * from GUESTBOOK_MESSAGE order by MESSAGE_ID desc limit :startRowNum, :count",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paramMap, new RowMapper&lt;GuestMessage&gt;() {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public GuestMessage mapRow(ResultSet rs, int rowNum)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throws SQLException {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GuestMessage message = new GuestMessage();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message.setId(rs.getInt("MESSAGE_ID"));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message.setGuestName(rs.getString("GUEST_NAME"));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message.setMessage(rs.getString("MESSAGE"));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message.setRegistryDate(rs.getDate("REGISTRY_DATE"));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return message;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이름 기반의 파라미터를 갖지 않는 쿼리를 실행하는 경우에는 아무 값도 갖지 않는 Map 객체를 사용하면 된다.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id = tempate.queryForInt("select last_insert_id() ", Collections.&lt;String, Object&gt; emptyMap());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SqlParameterSource를 이용한 파라미터 값 설정 메서드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Map 대신에 SqlParameterSource를 이용해서 파라미터 값을 설정할 수도 있다. 다음 메서드는 SqlParameterSource를 인자로 전달받는 메서드의 목록이다.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List&lt;T&gt; query(String sql, SqlParameterSource paramSource, RowMapper&lt;T&gt; rowMapper)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List&lt;T&gt; queryForList(String sql, SqlParameterSource paramSource, Class&lt;T&gt; elementType)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T queryForObject(String sql, SqlParameterSource paramSource, RowMapper&lt;T&gt; rowMapper)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T queryForObject(String sql, SqlParameterSource paramSource, Class&lt;T&gt; requiredType)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int queryForInt(String sql, SqlParameterSource paramSource)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long queryForLong(String sql, SqlParameterSource paramSource)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int update(String sql, SqlParameterSource paramSource)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SqlParameterSource는 Interface이기 때문에 실제로 사용할 때에는 SqlParameterSource Interface를 구현한 Class를 사용해서 파라미터 값을 전달해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주어야 한다. SPRING은 다음과 같은 두 개의 SqlParameterSource 구현 Class를 제공하고 있다.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- org.springframework.jdbc.core.namedparam.BeanPropertySqlParameterSource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- org.springframework.jdbc.core.namedparam.MapSqlParameterSource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BeanPropertySqlParameterSource Class는 동일한 이름을 갖는 Java 객체의 프로퍼티 값을 이용해서 파라미터 값을 설정한다. 아래 Code는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BeanPropertySqlParameterSource Class의 사용 예를 보여주고 있다.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@Override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insert(GuestMessage message) {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BeanPropertySqlParameterSource paramSource = new BeanPropertySqlParameterSource(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insertedCount = template.update(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"insert into GUESTBOOK_MESSAGE (GUEST_NAME, MESSAGE, REGISTRY_DATE) values "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+ "(:guestName, :message, :registryDate)", paramSource);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insertedCount;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Code에서 쿼리에 포함된 guestName, message, registryDate 파라미터는 각각 message 객체의 guestName 프로퍼티, message 프로퍼티, 그리고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registryDate 프로퍼티 값을 이용해서 설정된다.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MapSqlParameterSource Class는 Map과 비슷하게 &lt;이름,값&gt; 쌍을 이용해서 파라미터의 값을 설정한다. MapSqlParameterSource 객체를 생성한 뒤,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addValue() 메서드를 이용해서 파라미터 이름과 값을 설정해주면 된다. 아래 Code는 MapSqlParameterSource Class를 사용해서 파라미터 값을 출력하는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예를 보여주고 있다.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@Override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update(GuestMessage message) {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MapSqlParameterSource paramSource = new MapSqlParameterSource();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paramSource.addValue("message", message.getMessage());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paramSource.addValue("id", message.getId(), Types.INTEGER);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template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.update(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"update GUESTBOOK_MESSAGE set MESSAGE = :message where MESSAGE_ID = :id",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paramSource);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  <w:tab/>
        <w:tab/>
        <w:tab/>
        <w:tab/>
        <w:t xml:space="preserve">         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3.3 SimpleJdbcTemplate Class를 이용한 JDBC 프로그래밍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SimpleJdbcTemplate Class는 JdbcTemplate과 NamedParameterJdbcTemplate을 합쳐 놓은 템플릿 Class로서 이름 기반의 파라미터 설정과 인덱스 기반의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파라미터 설정을 모두 지원한다. 이름 기반의 파라미터를 설정할 때에는 Map과 SqlParameterSource 두 가지 방법을 모두 사용할 수 있다.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SimpleJdbcTemplate Class가 제공하는 주요 메서드는 다음과 같다.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int queryForInt(String sql, Map&lt;String,?&gt; args)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int queryForInt(String sql, SqlParameterSource args)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int queryForInt(String sql, Object ... args)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long queryForLong(String sql, Map&lt;String,?&gt; args)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long queryForLong(String sql, SqlParameterSource args)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long queryForLong(String sql, Object ... args)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 queryForObject(String sql, Class&lt;T&gt; requiredType, Map&lt;String, ?&gt; args)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 queryForObject(String sql, Class&lt;T&gt; requiredType, SqlParameterSource args)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 queryForObject(String sql, Class&lt;T&gt; requiredType, Object ... args)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 queryForObject(String sql, RowMapper&lt;T&gt; rm, Map&lt;String,?&gt; args)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 queryForObject(String sql, RowMapper&lt;T&gt; rm, SqlParameterSource args)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 queryForObject(String sql, RowMapper&lt;T&gt; rm, Object ... args)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List&lt;T&gt; query(String sql, RowMapper&lt;T&gt; rm, Map&lt;String,?&gt; args)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List&lt;T&gt; query(String sql, RowMapper&lt;T&gt; rm, SqlParameterSource args)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List&lt;T&gt; query(String sql, RowMapper&lt;T&gt; rm, Object ... args)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Map&lt;String, Object&gt; queryForMap(String sql, Map&lt;String,?&gt; args)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Map&lt;String, Object&gt; queryForMap(String sql, SqlParameterSource args)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Map&lt;String, Object&gt; queryForMap(String sql, Object ... args)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List&lt;Map&lt;String, Object&gt;&gt; queryForList(String sql, Map&lt;String,?&gt; args)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List&lt;Map&lt;String, Object&gt;&gt; queryForList(String sql, SqlParameterSource args)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List&lt;Map&lt;String, Object&gt;&gt; queryForList(String sql, Object ... args)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int update(String sql, Map&lt;String,?&gt; args)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int update(String sql, SqlParameterSource args)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int update(String sql, Object ... args)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SimpleJdbcTemplate Class의 사용 예를 보여주고 있다.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SimpleJdbcGuestMessageDao implements GuestMessageDao {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SimpleJdbcTemplate template;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SimpleJdbcGuestMessageDao(DataSource dataSource) {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 = new SimpleJdbcTemplate(dataSource);</w:t>
        <w:tab/>
        <w:tab/>
        <w:tab/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delete(int id) 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template.update(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"delete from GUESTBOOK_MESSAGE where MESSAGE_ID = ?", id);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insert(GuestMessage message) {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BeanPropertySqlParameterSource paramSource = new BeanPropertySqlParameterSource(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message);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insertedCount = template.update(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"insert into GUESTBOOK_MESSAGE " +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"(GUEST_NAME, MESSAGE, REGISTRY_DATE) " +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"values(:guestName, :message, :registryDate)", paramSource);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if(insertedCount &gt; 0){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id = template.queryForInt("select last_insert_id()");</w:t>
        <w:tab/>
        <w:tab/>
        <w:tab/>
        <w:tab/>
        <w:tab/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message.setId(id);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insertedCount;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  <w:tab/>
        <w:tab/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3.4 SimpleJdbcInsert Class를 이용한 데이터 삽입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SimpleJdbcInsert Class는 쿼리를 사용하지 않고 데이터를 삽입할 수 있도록 해주는 Class이다. SimpleJdbcInsert Class를 이용하는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가장 간단한 방법은 다음과 같다.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SimpleJdbcGuestMessageDao implements GuestMessageDao {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SimpleJdbcInsert insertMessage;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SimpleJdbcGuestMessageDao(DataSource dataSource) {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insertMessage = new SimpleJdbcInsert(dataSource);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insertMessage.withTableName("GUESTBOOK_MESSAGE");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insert(GuestMessage message) {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Map&lt;String, Object&gt; paramValueMap = HashMap&lt;String, Object&gt;();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paramValueMap.put("GUEST_NAME", message.getGuestName());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paramValueMap.put("MESSAGE", message.getMessage());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paramValueMap.put("REGISTRY_DATE", message.getRegistryDate());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insertMessage.execute(paramValueMap);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SimpleJdbcInsert Class의 withTableName() 메서드는 데이터를 삽입할 테이블의 이름을 지정한다. execute(Map&lt;String, Object&gt;) 메서드는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Map의 키를 컬럼명으로 사용하고, 값을 컬럼에 삽입할 데이터로 사용하는 SQL 쿼리를 실행한다. 즉, 위 Code가 실행하는 SQL 쿼리는 다음과 같다.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insert into GUESTBOOK_MESSAGE (GUEST_NAME, MESSAGE, REGISTRY_DATE) values(?,?,?)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usingColumns() 메서드를 사용하면 쿼리를 생성할 때 사용할 컬럼을 직접 지정할 수도 있다. usingColumns() 메서드는 가변 인자를 파라미터로 갖기 때문에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알맞은 개수만큼 컬럼명을 지정해주면 된다.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SimpleJdbcGuestMessageDao(DataSource dataSource) {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 = new SimpleJdbcInsert(dataSource);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insertMessage.withTableName("GUESTBOOK_MESSAGE");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insertMessage.usingColumns("GUEST_NAME","MESSAGE","REGISTRY_DATE");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usingColumns() 메서드를 사용하면, 지정한 컬럼에 대해서만 값을 삽입하게 된다. 따라서, usingColumns() 메서드에서 지정하지 않은 컬럼에 대해서는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값이 삽입되지 않는다. 예를 들어, 아래 Code의 경우 REGISTRY_DATE 컬럼에 대해서는 값이 삽입되지 않는다.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public SimpleJdbcGuestMessageDao(DataSource dataSource) 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 = new SimpleJdbcInsert(dataSource);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insertMessage.withTableName("GUESTBOOK_MESSAGE");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insertMessage.usingColumns("GUEST_NAME","MESSAGE");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insert(GuestMessage message) {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Object&gt; paramValueMap = HashMap&lt;String, Object&gt;();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paramValueMap.put("GUEST_NAME", message.getGuestName());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paramValueMap.put("MESSAGE", message.getMessage());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paramValueMap.put("REGISTRY_DATE", message.getRegistryDate());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insertMessage.execute(paramValueMap);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SimpleJdbcTemplate Class가 제공하는 설정 메서드는 메서드 체이닝(method chainning)을 지원하기 때문에, 다음과 같이 메서드 체이닝을 이용해서 설정 Code를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작성할 수도 있다.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SimpleJdbcGuestMessageDao(DataSource dataSource) {</w:t>
        <w:tab/>
        <w:tab/>
        <w:tab/>
        <w:tab/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insertMessage.withTableName("GUESTBOOK_MESSAGE")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.usingGeneratedKeyColumns("MESSAGE_ID")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.usingColumns("GUEST_NAME", "MESSAGE", "REGISTRY_DATE");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execute() 메서드를 이용한 데이터 삽입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SimpleJdbcTemplate Class를 이용해서 데이터를 삽입할 때에는 execute() 메서드를 사용하면 된다. SimpleJdbcTemplate Class는 다음과 같은 execute() 메서드를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제공하고 있다. 두 execute() 메서드는 쿼리 실행 결과로 영향을 받는 행의 개수를 리턴한다.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int execute(Map&lt;String, Object&gt; args)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int execute(SqlParameterSource parameterSource)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Map을 전달하는 경우 대소문자를 구분하지 않고 컬럼명과 Map의 키 값이 일치하는지 여부를 검사한다. 예를 들어, 아래 Code와 같이 SimpleJdbcTemplate.usingColumns()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메서드에서 지정한 컬럼명과 Map의 키는 소문자로 변환해서 일치할 경우 매칭된다.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SimpleJdbcGuestMessageDao(DataSource dataSource) {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 = new SimpleJdbcInsert(dataSource);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insertMessage.withTableName("GUESTBOOK_MESSAGE");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insertMessage.usingColumns("GUEST_NAME","MESSAGE","REGISTRY_DATE);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insert(GuestMessage message) {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Object&gt; paramValueMap = HashMap&lt;String, Object&gt;();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paramValueMap.put("GUEST_NAME", message.getGuestName());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paramValueMap.put("message", message.getMessage());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paramValueMap.put("registry_DATE", message.getRegistryDate());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insertMessage.execute(paramValueMap);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SqlParameterSource를 사용해서 execute() 메서드를 실행하는 경우, 다음 규칙에 따라서 컬럼명의 일치 여부를 검사한다.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- 지정한 컬럼명과 동일한 이름을 갖는 파라미터 값이 설정되어 있는지 검사한다.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'_'이 포함된 경우 '_'를 제외한 나머지 문자열과 일치하는 파라미터 값이 설정되어 있는지 검사한다.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아래 Code는 SqlParameterSource를 사용한 Code의 예이다.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SimpleJdbcGuestMessageDao(DataSource dataSource) {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 = new SimpleJdbcInsert(dataSource);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insertMessage.withTableName("GUESTBOOK_MESSAGE")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.usingColumns("GUEST_NAME","MESSAGE","REGISTRY_DATE);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insert(GuestMessage message) {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BeanPropertySqlParameterSource paramSource = new BeanPropertySqlParameterSource(message);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insertMessage.execute(paramSource);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executeAndReturnKey() 메서드를 이용한 데이터 삽입 및 자동 생성 키 조회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MySQL의 auto_increment 컬럼은 데이터가 삽입될 때마다 자동으로 증가된 값이 생성되는 컬럼이다. 이렇게 데이터 삽입시 자동으로 생성되는 키 컬럼을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구하고 싶을 때에는 executeAndReturnKey() 메서드를 사용하면 된다. executeAndReturnKey() 메서드는 다음과 같이 네 개가 존재한다.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Number executeAndReturnKey(Map&lt;String,Object&gt; args)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Number executeAndReturnKey(SqlParameterSource paramSource)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KeyHolder executeAndReturnKeyHolder(Map&lt;String,Object&gt; args)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KeyHolder executeAndReturnKeyHolder(SqlParameterSource paramSource)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executeAndReturnKey() 메서드를 사용하려면 usingGeneratedKeyColumns() 메서드를 이용해서 자동 생성되는 키 컬럼을 지정해주어야 한다.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insertMessage.withTableName("GUESTBOOK_MESSAGE")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.usingGeneratedKeyColumns("MESSAGE_ID")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.usingColumns("GUEST_NAME","MESSAGE","REGISTRY_DATE);</w:t>
        <w:tab/>
        <w:tab/>
        <w:tab/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usingGeneratedKeyColumns() 메서드로 자동 생성 키 컬럼을 지정했다면, executeAndReturnKey() 메서드를 이용해서 생성되는 키 값을 구할 수 있다.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SimpleJdbcGuestMessageDao(DataSource dataSource) {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 = new SimpleJdbcInsert(dataSource);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insertMessage.withTableName("GUESTBOOK_MESSAGE")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.usingGeneratedKeyColumns("MESSAGE_ID")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.usingColumns("GUEST_NAME","MESSAGE","REGISTRY_DATE);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insert(GuestMessage message) {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BeanPropertySqlParameterSource paramSource = new BeanPropertySqlParameterSource(message);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Number keyValue = insertMessage.executeAndReturnKey(paramSource);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message.setId(keyValue.intValue());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Number가 아니라 KeyHolder를 리턴하는 executeAndReturnKeyHolder() 메서드를 사용하는 경우에는 다음과 같이 KeyHolder로부터 키 값을 구하면 된다.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KeyHolder keyHolder = insertMessage.executeAndReturnKeyHolder(paramSource);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message.setId(keyHolder.getKey().intValue());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