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09147" w14:textId="1B448C29" w:rsidR="00E778B2" w:rsidRDefault="0007418D" w:rsidP="0007418D">
      <w:pPr>
        <w:jc w:val="center"/>
      </w:pPr>
      <w:r>
        <w:t>KAHVE SİPRAİŞ UYGULAMASI</w:t>
      </w:r>
    </w:p>
    <w:p w14:paraId="2FC1C9A7" w14:textId="3861CD75" w:rsidR="0007418D" w:rsidRDefault="0007418D" w:rsidP="0007418D">
      <w:pPr>
        <w:jc w:val="center"/>
      </w:pPr>
    </w:p>
    <w:p w14:paraId="1B13C76A" w14:textId="636B520E" w:rsidR="0007418D" w:rsidRDefault="0007418D" w:rsidP="0007418D">
      <w:r>
        <w:t>Geliştirmiş olduğum uygulama sisteme bulunan kahveleri listeleyerek kullanıcının bir kahve seçmesini sağlamaktadır.</w:t>
      </w:r>
    </w:p>
    <w:p w14:paraId="2737CF5C" w14:textId="7B22ACB7" w:rsidR="0007418D" w:rsidRDefault="0007418D" w:rsidP="0007418D">
      <w:r>
        <w:t>Eğer kullanıcı listede olan numaralar dışında bir girdi sağlarsa. Ekrana hata mesajı yazdırılıp tekrar giriş yapması isteniyor.</w:t>
      </w:r>
    </w:p>
    <w:p w14:paraId="7C48E4A2" w14:textId="64362AC4" w:rsidR="0007418D" w:rsidRDefault="0007418D" w:rsidP="0007418D">
      <w:r>
        <w:t>Doğru giriş yapıldıktan sonra kullanıcının seçmiş olduğu kahvenin içeriği ekrana yazdırılıyor.</w:t>
      </w:r>
    </w:p>
    <w:p w14:paraId="17DEA197" w14:textId="07295659" w:rsidR="0007418D" w:rsidRDefault="0007418D" w:rsidP="0007418D">
      <w:r>
        <w:t xml:space="preserve">Kahve verileri için </w:t>
      </w:r>
      <w:proofErr w:type="spellStart"/>
      <w:r>
        <w:t>DataService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ı kullanıldı. Bu </w:t>
      </w:r>
      <w:proofErr w:type="spellStart"/>
      <w:r>
        <w:t>class</w:t>
      </w:r>
      <w:proofErr w:type="spellEnd"/>
      <w:r>
        <w:t xml:space="preserve"> içerisinde bir liste oluşturularak bu liste statik olarak dolduruluyor. Uygulamaya bir veri tabanı bağlantısı yapıldığında bu </w:t>
      </w:r>
      <w:proofErr w:type="spellStart"/>
      <w:r>
        <w:t>class</w:t>
      </w:r>
      <w:proofErr w:type="spellEnd"/>
      <w:r>
        <w:t xml:space="preserve"> liste </w:t>
      </w:r>
      <w:proofErr w:type="spellStart"/>
      <w:r>
        <w:t>db</w:t>
      </w:r>
      <w:proofErr w:type="spellEnd"/>
      <w:r>
        <w:t xml:space="preserve"> den gelen veriler ile doldurulabilir. Gelişmeye açık bir yapı söz konusudur.</w:t>
      </w:r>
    </w:p>
    <w:p w14:paraId="730D6D8C" w14:textId="3A868D26" w:rsidR="0007418D" w:rsidRDefault="0007418D" w:rsidP="0007418D">
      <w:proofErr w:type="spellStart"/>
      <w:r>
        <w:t>CoffeeService</w:t>
      </w:r>
      <w:proofErr w:type="spellEnd"/>
      <w:r>
        <w:t xml:space="preserve"> </w:t>
      </w:r>
      <w:proofErr w:type="spellStart"/>
      <w:r>
        <w:t>classımız</w:t>
      </w:r>
      <w:proofErr w:type="spellEnd"/>
      <w:r>
        <w:t xml:space="preserve"> </w:t>
      </w:r>
      <w:proofErr w:type="spellStart"/>
      <w:r>
        <w:t>kullanının</w:t>
      </w:r>
      <w:proofErr w:type="spellEnd"/>
      <w:r>
        <w:t xml:space="preserve"> yaptığı seçimleri kontrol ediyor. Seçim doğru ise kullanıcın seçtiği </w:t>
      </w:r>
      <w:proofErr w:type="gramStart"/>
      <w:r>
        <w:t>kahveyi  bulup</w:t>
      </w:r>
      <w:proofErr w:type="gramEnd"/>
      <w:r>
        <w:t xml:space="preserve"> </w:t>
      </w:r>
      <w:proofErr w:type="spellStart"/>
      <w:r>
        <w:t>geritiyor</w:t>
      </w:r>
      <w:proofErr w:type="spellEnd"/>
      <w:r>
        <w:t>.</w:t>
      </w:r>
    </w:p>
    <w:p w14:paraId="104322E1" w14:textId="5C718CAA" w:rsidR="0007418D" w:rsidRDefault="0007418D" w:rsidP="0007418D">
      <w:proofErr w:type="spellStart"/>
      <w:r>
        <w:t>ShowMessage</w:t>
      </w:r>
      <w:proofErr w:type="spellEnd"/>
      <w:r>
        <w:t xml:space="preserve"> </w:t>
      </w:r>
      <w:proofErr w:type="spellStart"/>
      <w:r>
        <w:t>classı</w:t>
      </w:r>
      <w:bookmarkStart w:id="0" w:name="_GoBack"/>
      <w:bookmarkEnd w:id="0"/>
      <w:r>
        <w:t>mız</w:t>
      </w:r>
      <w:proofErr w:type="spellEnd"/>
      <w:r>
        <w:t xml:space="preserve"> ise ekrana </w:t>
      </w:r>
      <w:proofErr w:type="spellStart"/>
      <w:r>
        <w:t>yazdılılması</w:t>
      </w:r>
      <w:proofErr w:type="spellEnd"/>
      <w:r>
        <w:t xml:space="preserve"> gereken her şeyi istenilen şekilde ekrana yazdırma işini yapıyor.</w:t>
      </w:r>
    </w:p>
    <w:sectPr w:rsidR="000741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75"/>
    <w:rsid w:val="0007418D"/>
    <w:rsid w:val="00924375"/>
    <w:rsid w:val="00E7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A5AF8"/>
  <w15:chartTrackingRefBased/>
  <w15:docId w15:val="{4C66F7F0-37C9-4562-9BF0-AEA4A42A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KORKMAZ</dc:creator>
  <cp:keywords/>
  <dc:description/>
  <cp:lastModifiedBy>Kadir KORKMAZ</cp:lastModifiedBy>
  <cp:revision>2</cp:revision>
  <dcterms:created xsi:type="dcterms:W3CDTF">2021-06-19T18:45:00Z</dcterms:created>
  <dcterms:modified xsi:type="dcterms:W3CDTF">2021-06-19T18:53:00Z</dcterms:modified>
</cp:coreProperties>
</file>