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1B6" w:rsidRPr="00932FF5" w:rsidRDefault="00C031B6" w:rsidP="00C031B6">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t>SYSTEM TEST</w:t>
      </w:r>
    </w:p>
    <w:p w:rsidR="00C031B6" w:rsidRPr="00932FF5" w:rsidRDefault="00C031B6" w:rsidP="00C031B6">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932FF5">
        <w:rPr>
          <w:rFonts w:ascii="Times New Roman" w:eastAsia="Calibri" w:hAnsi="Times New Roman" w:cs="Times New Roman"/>
          <w:sz w:val="24"/>
          <w:szCs w:val="24"/>
        </w:rPr>
        <w:t>It</w:t>
      </w:r>
      <w:proofErr w:type="gramEnd"/>
      <w:r w:rsidRPr="00932FF5">
        <w:rPr>
          <w:rFonts w:ascii="Times New Roman" w:eastAsia="Calibri"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C031B6" w:rsidRPr="00932FF5" w:rsidRDefault="00C031B6" w:rsidP="00C031B6">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C031B6" w:rsidRPr="00932FF5" w:rsidRDefault="00C031B6" w:rsidP="00C031B6">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Functional test</w:t>
      </w:r>
    </w:p>
    <w:p w:rsidR="00C031B6" w:rsidRPr="00932FF5" w:rsidRDefault="00C031B6" w:rsidP="00C031B6">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Black Box Testing</w:t>
      </w:r>
    </w:p>
    <w:p w:rsidR="00C031B6" w:rsidRPr="00932FF5" w:rsidRDefault="00C031B6" w:rsidP="00C031B6">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C031B6" w:rsidRPr="00932FF5" w:rsidRDefault="00C031B6" w:rsidP="00C031B6">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rsidR="00C031B6" w:rsidRPr="00932FF5" w:rsidRDefault="00C031B6" w:rsidP="00C031B6">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rsidR="00C031B6" w:rsidRPr="00932FF5" w:rsidRDefault="00C031B6" w:rsidP="00C031B6">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rsidR="00C031B6" w:rsidRPr="00932FF5" w:rsidRDefault="00C031B6" w:rsidP="00C031B6">
      <w:pPr>
        <w:pStyle w:val="BodyText"/>
        <w:rPr>
          <w:rFonts w:ascii="Times New Roman" w:hAnsi="Times New Roman" w:cs="Times New Roman"/>
          <w:sz w:val="24"/>
          <w:szCs w:val="24"/>
        </w:rPr>
      </w:pPr>
    </w:p>
    <w:p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rsidR="00C031B6" w:rsidRPr="00932FF5" w:rsidRDefault="00C031B6" w:rsidP="00C031B6">
      <w:pPr>
        <w:pStyle w:val="Heading1"/>
        <w:spacing w:before="0"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color w:val="000000" w:themeColor="text1"/>
          <w:sz w:val="24"/>
          <w:szCs w:val="24"/>
          <w:u w:val="single"/>
        </w:rPr>
        <w:t>Integration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C031B6" w:rsidRPr="00932FF5" w:rsidRDefault="00C031B6" w:rsidP="00C031B6">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4"/>
          <w:szCs w:val="24"/>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C031B6" w:rsidRPr="00932FF5" w:rsidRDefault="00C031B6" w:rsidP="00C031B6">
      <w:pPr>
        <w:spacing w:line="360" w:lineRule="auto"/>
        <w:jc w:val="both"/>
        <w:rPr>
          <w:rFonts w:ascii="Times New Roman" w:hAnsi="Times New Roman" w:cs="Times New Roman"/>
          <w:sz w:val="28"/>
          <w:szCs w:val="28"/>
        </w:rPr>
      </w:pPr>
    </w:p>
    <w:p w:rsidR="002930BC" w:rsidRPr="00932FF5" w:rsidRDefault="002930BC">
      <w:pPr>
        <w:rPr>
          <w:rFonts w:ascii="Times New Roman" w:hAnsi="Times New Roman" w:cs="Times New Roman"/>
        </w:rPr>
      </w:pPr>
    </w:p>
    <w:sectPr w:rsidR="002930BC" w:rsidRPr="00932FF5" w:rsidSect="00293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C031B6"/>
    <w:rsid w:val="002930BC"/>
    <w:rsid w:val="002C711D"/>
    <w:rsid w:val="008D22AD"/>
    <w:rsid w:val="00932FF5"/>
    <w:rsid w:val="00BE5CB6"/>
    <w:rsid w:val="00C03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Admin</cp:lastModifiedBy>
  <cp:revision>3</cp:revision>
  <dcterms:created xsi:type="dcterms:W3CDTF">2016-01-29T13:18:00Z</dcterms:created>
  <dcterms:modified xsi:type="dcterms:W3CDTF">2016-10-27T11:29:00Z</dcterms:modified>
</cp:coreProperties>
</file>