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07F3" w14:textId="77777777" w:rsidR="00C71867" w:rsidRPr="00E0182B" w:rsidRDefault="00C71867" w:rsidP="00C71867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Hi,</w:t>
      </w:r>
    </w:p>
    <w:p w14:paraId="3A2AC454" w14:textId="77777777" w:rsidR="00C71867" w:rsidRPr="00E0182B" w:rsidRDefault="00C71867" w:rsidP="00C71867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15BA9632" w14:textId="77777777" w:rsidR="00C71867" w:rsidRPr="00E0182B" w:rsidRDefault="00C71867" w:rsidP="00C71867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3220C12D" w14:textId="77777777" w:rsidR="00C71867" w:rsidRPr="00E0182B" w:rsidRDefault="00C71867" w:rsidP="00C718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 using a Micro-USB cable</w:t>
      </w:r>
    </w:p>
    <w:p w14:paraId="2D9F99FD" w14:textId="77777777" w:rsidR="00C71867" w:rsidRPr="00E0182B" w:rsidRDefault="00C71867" w:rsidP="00C718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‘VOLUME KNOB’</w:t>
      </w:r>
    </w:p>
    <w:p w14:paraId="5EE3530E" w14:textId="77777777" w:rsidR="00C71867" w:rsidRPr="00E0182B" w:rsidRDefault="00C71867" w:rsidP="00C718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Twist the knob to change the audio volume</w:t>
      </w:r>
    </w:p>
    <w:p w14:paraId="51F61940" w14:textId="77777777" w:rsidR="00C71867" w:rsidRPr="00E0182B" w:rsidRDefault="00C71867" w:rsidP="00C718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 your audio</w:t>
      </w:r>
    </w:p>
    <w:p w14:paraId="69338BEE" w14:textId="77777777" w:rsidR="00C71867" w:rsidRDefault="00C71867" w:rsidP="00C71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  <w:bCs/>
          <w:sz w:val="36"/>
          <w:szCs w:val="36"/>
        </w:rPr>
      </w:pPr>
      <w:r w:rsidRPr="0041785B">
        <w:rPr>
          <w:b/>
          <w:bCs/>
          <w:sz w:val="36"/>
          <w:szCs w:val="36"/>
        </w:rPr>
        <w:t>NOTE</w:t>
      </w:r>
    </w:p>
    <w:p w14:paraId="798C27F0" w14:textId="77777777" w:rsidR="00C71867" w:rsidRPr="0041785B" w:rsidRDefault="00C71867" w:rsidP="00C718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41785B">
        <w:rPr>
          <w:b/>
          <w:bCs/>
          <w:sz w:val="28"/>
          <w:szCs w:val="28"/>
        </w:rPr>
        <w:t>lease read this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If your Tiny USB Volume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10E51368" w14:textId="77777777" w:rsidR="00C71867" w:rsidRPr="00E0182B" w:rsidRDefault="00C71867" w:rsidP="00C71867">
      <w:pPr>
        <w:spacing w:before="120" w:after="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3F2641F1" w14:textId="77777777" w:rsidR="00C71867" w:rsidRPr="00E0182B" w:rsidRDefault="00C71867" w:rsidP="00C71867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If you want to change the direction (i.e. clockwise to decrease volume), triple click the knob. Triple click again to change it back.</w:t>
      </w:r>
    </w:p>
    <w:p w14:paraId="39BC8721" w14:textId="77777777" w:rsidR="00C71867" w:rsidRPr="00E0182B" w:rsidRDefault="00C71867" w:rsidP="00C71867">
      <w:pPr>
        <w:spacing w:before="120" w:after="0"/>
        <w:rPr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1098C8E5" w14:textId="77777777" w:rsidR="00C71867" w:rsidRPr="00E0182B" w:rsidRDefault="00C71867" w:rsidP="00C71867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If you want to flash new firmware, click and hold the knob down for over 5 seconds. Once the device is in flashing mode, you’ll have to either flash it with new firmware or unplug and plug it back in to get it back to normal mode.</w:t>
      </w:r>
    </w:p>
    <w:p w14:paraId="505FACBE" w14:textId="77777777" w:rsidR="00C71867" w:rsidRPr="00E0182B" w:rsidRDefault="00C71867" w:rsidP="00C71867">
      <w:pPr>
        <w:spacing w:before="120" w:after="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0172CDAB" w14:textId="77777777" w:rsidR="00C71867" w:rsidRPr="00E0182B" w:rsidRDefault="00C71867" w:rsidP="00C71867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started:</w:t>
      </w:r>
    </w:p>
    <w:p w14:paraId="7FE73A11" w14:textId="10B44535" w:rsidR="00E0182B" w:rsidRDefault="006C33E6" w:rsidP="00E0182B">
      <w:pPr>
        <w:jc w:val="center"/>
      </w:pPr>
      <w:r w:rsidRPr="006C33E6">
        <w:rPr>
          <w:noProof/>
        </w:rPr>
        <w:drawing>
          <wp:inline distT="0" distB="0" distL="0" distR="0" wp14:anchorId="6ECFBE6B" wp14:editId="334677E4">
            <wp:extent cx="2600325" cy="2600325"/>
            <wp:effectExtent l="0" t="0" r="9525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2B" w:rsidSect="00E0182B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3E2137"/>
    <w:rsid w:val="004D1C0B"/>
    <w:rsid w:val="006C33E6"/>
    <w:rsid w:val="00856099"/>
    <w:rsid w:val="00C2534F"/>
    <w:rsid w:val="00C71867"/>
    <w:rsid w:val="00D77027"/>
    <w:rsid w:val="00E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3</cp:revision>
  <cp:lastPrinted>2022-10-20T07:04:00Z</cp:lastPrinted>
  <dcterms:created xsi:type="dcterms:W3CDTF">2022-10-20T07:13:00Z</dcterms:created>
  <dcterms:modified xsi:type="dcterms:W3CDTF">2023-03-24T12:59:00Z</dcterms:modified>
</cp:coreProperties>
</file>