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27BE" w14:textId="61513C9F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Hi,</w:t>
      </w:r>
    </w:p>
    <w:p w14:paraId="1CC94A37" w14:textId="07A7AC6E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Thanks so much for ordering a Tiny USB Volume Knob! I hope you get as much use out of it as I do.</w:t>
      </w:r>
    </w:p>
    <w:p w14:paraId="51923946" w14:textId="77777777" w:rsidR="00E0182B" w:rsidRDefault="00E0182B" w:rsidP="00E0182B">
      <w:pPr>
        <w:rPr>
          <w:b/>
          <w:bCs/>
          <w:sz w:val="28"/>
          <w:szCs w:val="28"/>
        </w:rPr>
      </w:pPr>
    </w:p>
    <w:p w14:paraId="468E9B7A" w14:textId="0F4E8007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2E54D558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Plug it in using a Micro-USB cable</w:t>
      </w:r>
    </w:p>
    <w:p w14:paraId="078954EF" w14:textId="64CA72A4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‘VOLUME KNOB’</w:t>
      </w:r>
    </w:p>
    <w:p w14:paraId="459CDD43" w14:textId="3E4808AF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Twist the knob to change the audio volume</w:t>
      </w:r>
    </w:p>
    <w:p w14:paraId="6C8208E6" w14:textId="2D8B2A9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 your audio</w:t>
      </w:r>
    </w:p>
    <w:p w14:paraId="72E647A3" w14:textId="77777777" w:rsidR="00E0182B" w:rsidRDefault="00E0182B" w:rsidP="00E0182B">
      <w:pPr>
        <w:rPr>
          <w:b/>
          <w:bCs/>
          <w:sz w:val="28"/>
          <w:szCs w:val="28"/>
        </w:rPr>
      </w:pPr>
    </w:p>
    <w:p w14:paraId="4EECA8CF" w14:textId="71AC1D20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Pro tip</w:t>
      </w:r>
    </w:p>
    <w:p w14:paraId="431F31E8" w14:textId="4E0EE6D2" w:rsidR="00E0182B" w:rsidRPr="00E0182B" w:rsidRDefault="00E0182B" w:rsidP="00E0182B">
      <w:pPr>
        <w:rPr>
          <w:sz w:val="28"/>
          <w:szCs w:val="28"/>
        </w:rPr>
      </w:pPr>
      <w:r w:rsidRPr="00E0182B">
        <w:rPr>
          <w:sz w:val="28"/>
          <w:szCs w:val="28"/>
        </w:rPr>
        <w:t>If you want to change the direction (i.e. clockwise to decrease volume), triple click the knob. Triple click again to change it back.</w:t>
      </w:r>
    </w:p>
    <w:p w14:paraId="3713BE84" w14:textId="77777777" w:rsidR="00E0182B" w:rsidRDefault="00E0182B" w:rsidP="00E0182B">
      <w:pPr>
        <w:rPr>
          <w:b/>
          <w:bCs/>
          <w:sz w:val="28"/>
          <w:szCs w:val="28"/>
        </w:rPr>
      </w:pPr>
    </w:p>
    <w:p w14:paraId="2BFADA95" w14:textId="07573187" w:rsidR="00E0182B" w:rsidRPr="00E0182B" w:rsidRDefault="00E0182B" w:rsidP="00E0182B">
      <w:pPr>
        <w:rPr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6F6CA3F3" w:rsidR="00E0182B" w:rsidRPr="00E0182B" w:rsidRDefault="00E0182B" w:rsidP="00E0182B">
      <w:pPr>
        <w:rPr>
          <w:sz w:val="28"/>
          <w:szCs w:val="28"/>
        </w:rPr>
      </w:pPr>
      <w:r w:rsidRPr="00E0182B">
        <w:rPr>
          <w:sz w:val="28"/>
          <w:szCs w:val="28"/>
        </w:rPr>
        <w:t>If you want to flash new firmware, click and hold the knob down for over 5 seconds. Once the device is in flashing mode, you’ll have to either flash it with new firmware or unplug and plug it back in to get it back to normal mode.</w:t>
      </w:r>
    </w:p>
    <w:p w14:paraId="61FF84ED" w14:textId="77777777" w:rsidR="00E0182B" w:rsidRDefault="00E0182B" w:rsidP="00E0182B">
      <w:pPr>
        <w:rPr>
          <w:b/>
          <w:bCs/>
          <w:sz w:val="28"/>
          <w:szCs w:val="28"/>
        </w:rPr>
      </w:pPr>
    </w:p>
    <w:p w14:paraId="5CFE0DF7" w14:textId="0B80A9D2" w:rsidR="00E0182B" w:rsidRPr="00E0182B" w:rsidRDefault="00E0182B" w:rsidP="00E0182B">
      <w:pPr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</w:p>
    <w:p w14:paraId="7AAB20F7" w14:textId="229B5550" w:rsidR="00E0182B" w:rsidRPr="00E0182B" w:rsidRDefault="00E0182B" w:rsidP="00E0182B">
      <w:pPr>
        <w:rPr>
          <w:sz w:val="28"/>
          <w:szCs w:val="28"/>
        </w:rPr>
      </w:pPr>
      <w:r w:rsidRPr="00E0182B">
        <w:rPr>
          <w:sz w:val="28"/>
          <w:szCs w:val="28"/>
        </w:rPr>
        <w:t>Small favour to ask – if you can bear it, would you mind awfully posting a Tweet about it? I don’t have a marketing budget (I don’t have any kind of budget at all, in fact), so getting the word out is kind of a challenge. Every mention helps! This QR code will get you started:</w:t>
      </w:r>
    </w:p>
    <w:p w14:paraId="7FE73A11" w14:textId="10B44535" w:rsidR="00E0182B" w:rsidRDefault="006C33E6" w:rsidP="00E0182B">
      <w:pPr>
        <w:jc w:val="center"/>
      </w:pPr>
      <w:r w:rsidRPr="006C33E6">
        <w:rPr>
          <w:noProof/>
        </w:rPr>
        <w:drawing>
          <wp:inline distT="0" distB="0" distL="0" distR="0" wp14:anchorId="6ECFBE6B" wp14:editId="334677E4">
            <wp:extent cx="2600325" cy="2600325"/>
            <wp:effectExtent l="0" t="0" r="9525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2B" w:rsidSect="00E0182B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3E2137"/>
    <w:rsid w:val="004D1C0B"/>
    <w:rsid w:val="006C33E6"/>
    <w:rsid w:val="00856099"/>
    <w:rsid w:val="00C2534F"/>
    <w:rsid w:val="00D77027"/>
    <w:rsid w:val="00E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2</cp:revision>
  <cp:lastPrinted>2022-10-20T07:04:00Z</cp:lastPrinted>
  <dcterms:created xsi:type="dcterms:W3CDTF">2022-10-20T07:13:00Z</dcterms:created>
  <dcterms:modified xsi:type="dcterms:W3CDTF">2022-10-20T07:13:00Z</dcterms:modified>
</cp:coreProperties>
</file>