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A7AD" w14:textId="2893DCEC" w:rsidR="00B21192" w:rsidRPr="00B21192" w:rsidRDefault="00B21192" w:rsidP="00B21192">
      <w:pPr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Stored Procedures</w:t>
      </w:r>
    </w:p>
    <w:p w14:paraId="06871838" w14:textId="77777777" w:rsidR="00B21192" w:rsidRDefault="00B21192" w:rsidP="00B21192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32D8DACD" w14:textId="77777777" w:rsidR="00B21192" w:rsidRPr="00B21192" w:rsidRDefault="00B21192" w:rsidP="00B211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home team, stadium name, city, state, capacity, surface, and year opened for the user’s choice of team.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444EB22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6620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 $$</w:t>
      </w:r>
    </w:p>
    <w:p w14:paraId="67BBA62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getHomeStadium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4E1C018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getHomeStadium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03932CB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402733B5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78EA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4629809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41367FA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62CC64B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563F9C2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6156C42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capacity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58AF342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surface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546F9F6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yearOpened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5943A60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4884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stadiumCursor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  <w:r w:rsidRPr="00B21192">
        <w:rPr>
          <w:rFonts w:ascii="Arial" w:eastAsia="Times New Roman" w:hAnsi="Arial" w:cs="Arial"/>
          <w:color w:val="000000"/>
        </w:rPr>
        <w:tab/>
      </w:r>
    </w:p>
    <w:p w14:paraId="472CAE5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8E8F8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SELECT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DISTINCT</w:t>
      </w:r>
      <w:r w:rsidRPr="00B21192">
        <w:rPr>
          <w:rFonts w:ascii="Arial" w:eastAsia="Times New Roman" w:hAnsi="Arial" w:cs="Arial"/>
          <w:color w:val="000000"/>
        </w:rPr>
        <w:t xml:space="preserve"> t.name, s.name,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s.city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s.state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s.capacity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s.surface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s.year_opened</w:t>
      </w:r>
      <w:proofErr w:type="spellEnd"/>
    </w:p>
    <w:p w14:paraId="747E2FC2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FROM</w:t>
      </w:r>
      <w:r w:rsidRPr="00B21192">
        <w:rPr>
          <w:rFonts w:ascii="Arial" w:eastAsia="Times New Roman" w:hAnsi="Arial" w:cs="Arial"/>
          <w:color w:val="000000"/>
        </w:rPr>
        <w:t xml:space="preserve"> Stadium s, Game g, Team t</w:t>
      </w:r>
    </w:p>
    <w:p w14:paraId="27FB1220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WHERE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s.stadium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g.stadium_code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g.home_team_code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t.team_code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t.name =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65F317C9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462C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09ADF6D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71E420D9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D173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stadiumCursor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201B3C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465C09EE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stadiumCursor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capacity, surface, </w:t>
      </w:r>
      <w:proofErr w:type="spellStart"/>
      <w:r w:rsidRPr="00B21192">
        <w:rPr>
          <w:rFonts w:ascii="Arial" w:eastAsia="Times New Roman" w:hAnsi="Arial" w:cs="Arial"/>
          <w:color w:val="000000"/>
        </w:rPr>
        <w:t>yearOpened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3F5C18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6E1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1C456EB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EB4BD0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66C4232F" w14:textId="77777777" w:rsidR="00B21192" w:rsidRPr="00B21192" w:rsidRDefault="00B21192" w:rsidP="00B211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6AF0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2F530B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yearOpened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35A33B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surface,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67EFAE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capacity,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06B5CD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1D5421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D54C5E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8399B3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5056F5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C4F7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DD073C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7398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stadiumCursor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7675A9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730A5B0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6F53A43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CEB48E" w14:textId="77777777" w:rsidR="00B21192" w:rsidRPr="00B21192" w:rsidRDefault="00B21192" w:rsidP="00B21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player for a specified team with the most touchdowns (Rec TD + Rush TD + Pass TD) in each game. List the game date, player with most TDs, the </w:t>
      </w:r>
      <w:proofErr w:type="gramStart"/>
      <w:r w:rsidRPr="00B21192">
        <w:rPr>
          <w:rFonts w:ascii="Arial" w:eastAsia="Times New Roman" w:hAnsi="Arial" w:cs="Arial"/>
          <w:color w:val="000000"/>
        </w:rPr>
        <w:t>amount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 of touchdowns, and the amount of both receiving and rushing yards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72F193C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05F84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 $$</w:t>
      </w:r>
    </w:p>
    <w:p w14:paraId="471D1369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getPlayerWithMostTouchdowns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17E6F6C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getPlayerWithMostTouchdowns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2A8558A1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 </w:t>
      </w:r>
    </w:p>
    <w:p w14:paraId="58A5DC8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9D7D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0AA976A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date default null;</w:t>
      </w:r>
    </w:p>
    <w:p w14:paraId="22396C6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0FFFE0A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6659C2C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touchdowns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1C9225E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2DC5186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7D4659E5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399A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  <w:r w:rsidRPr="00B21192">
        <w:rPr>
          <w:rFonts w:ascii="Arial" w:eastAsia="Times New Roman" w:hAnsi="Arial" w:cs="Arial"/>
          <w:color w:val="000000"/>
        </w:rPr>
        <w:tab/>
      </w:r>
    </w:p>
    <w:p w14:paraId="325A986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651A2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SELECT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p.first_name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r w:rsidRPr="00B21192">
        <w:rPr>
          <w:rFonts w:ascii="Arial" w:eastAsia="Times New Roman" w:hAnsi="Arial" w:cs="Arial"/>
          <w:b/>
          <w:bCs/>
          <w:color w:val="000000"/>
        </w:rPr>
        <w:t>MAX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B21192">
        <w:rPr>
          <w:rFonts w:ascii="Arial" w:eastAsia="Times New Roman" w:hAnsi="Arial" w:cs="Arial"/>
          <w:color w:val="000000"/>
        </w:rPr>
        <w:t>ps.rec_td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B21192">
        <w:rPr>
          <w:rFonts w:ascii="Arial" w:eastAsia="Times New Roman" w:hAnsi="Arial" w:cs="Arial"/>
          <w:color w:val="000000"/>
        </w:rPr>
        <w:t>ps.rush_yard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ps.rec_yards</w:t>
      </w:r>
      <w:proofErr w:type="spellEnd"/>
    </w:p>
    <w:p w14:paraId="19C68AFF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FROM</w:t>
      </w:r>
      <w:r w:rsidRPr="00B21192">
        <w:rPr>
          <w:rFonts w:ascii="Arial" w:eastAsia="Times New Roman" w:hAnsi="Arial" w:cs="Arial"/>
          <w:color w:val="000000"/>
        </w:rPr>
        <w:t xml:space="preserve"> Team t, Player p, </w:t>
      </w:r>
      <w:proofErr w:type="spellStart"/>
      <w:r w:rsidRPr="00B21192">
        <w:rPr>
          <w:rFonts w:ascii="Arial" w:eastAsia="Times New Roman" w:hAnsi="Arial" w:cs="Arial"/>
          <w:color w:val="000000"/>
        </w:rPr>
        <w:t>Player_Statistics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</w:t>
      </w:r>
      <w:proofErr w:type="spellEnd"/>
      <w:r w:rsidRPr="00B21192">
        <w:rPr>
          <w:rFonts w:ascii="Arial" w:eastAsia="Times New Roman" w:hAnsi="Arial" w:cs="Arial"/>
          <w:color w:val="000000"/>
        </w:rPr>
        <w:t>, Stadium s, Game g</w:t>
      </w:r>
    </w:p>
    <w:p w14:paraId="70CF15A0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WHERE</w:t>
      </w:r>
      <w:r w:rsidRPr="00B21192">
        <w:rPr>
          <w:rFonts w:ascii="Arial" w:eastAsia="Times New Roman" w:hAnsi="Arial" w:cs="Arial"/>
          <w:color w:val="000000"/>
        </w:rPr>
        <w:t xml:space="preserve"> t.name =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((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t.team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g.home_team_code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 </w:t>
      </w:r>
      <w:r w:rsidRPr="00B21192">
        <w:rPr>
          <w:rFonts w:ascii="Arial" w:eastAsia="Times New Roman" w:hAnsi="Arial" w:cs="Arial"/>
          <w:b/>
          <w:bCs/>
          <w:color w:val="000000"/>
        </w:rPr>
        <w:t>OR</w:t>
      </w:r>
      <w:r w:rsidRPr="00B2119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21192">
        <w:rPr>
          <w:rFonts w:ascii="Arial" w:eastAsia="Times New Roman" w:hAnsi="Arial" w:cs="Arial"/>
          <w:color w:val="000000"/>
        </w:rPr>
        <w:t>t.team_code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g.visit_team_code</w:t>
      </w:r>
      <w:proofErr w:type="spellEnd"/>
      <w:r w:rsidRPr="00B21192">
        <w:rPr>
          <w:rFonts w:ascii="Arial" w:eastAsia="Times New Roman" w:hAnsi="Arial" w:cs="Arial"/>
          <w:color w:val="000000"/>
        </w:rPr>
        <w:t>))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 AND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g.game_code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ps.game_code</w:t>
      </w:r>
      <w:proofErr w:type="spellEnd"/>
      <w:r w:rsidRPr="00B21192">
        <w:rPr>
          <w:rFonts w:ascii="Arial" w:eastAsia="Times New Roman" w:hAnsi="Arial" w:cs="Arial"/>
          <w:b/>
          <w:bCs/>
          <w:color w:val="000000"/>
        </w:rPr>
        <w:t xml:space="preserve"> AND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p.player_code</w:t>
      </w:r>
      <w:proofErr w:type="spellEnd"/>
    </w:p>
    <w:p w14:paraId="537D95C8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GROUP BY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>;</w:t>
      </w:r>
    </w:p>
    <w:p w14:paraId="13E800D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4C9C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096E1F2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60ACF92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FF21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8562AE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5CB99B24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touchdowns, </w:t>
      </w:r>
      <w:proofErr w:type="spellStart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781942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CD75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6A7CCE4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1039A0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12388C2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69CC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19A210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0F1674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814CE6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touchdowns,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140740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30B02C8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1A9E84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E41ABF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EDC0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FFCB6D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F20F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2A0427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492221C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3D7592C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8C8F78" w14:textId="77777777" w:rsidR="00B21192" w:rsidRPr="00B21192" w:rsidRDefault="00B21192" w:rsidP="00B211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total season stats for the player of our choice.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4568CAC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737F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 $$</w:t>
      </w:r>
    </w:p>
    <w:p w14:paraId="416BB1A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getTotalSeasonStats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B8A940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getTotalSeasonStats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6E5EAEC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416321D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70FF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76CBAFF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7F2BB7D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4B392DE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6BA25BD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4EAB3DE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1A7269E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3255E2D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23EB373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11B29AF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BEFC8F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8FDF118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EA2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3720C79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67A6B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SELECT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ps.pass_attempt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ps.pass_completion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ps.rec_td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ps.rec_yards</w:t>
      </w:r>
      <w:proofErr w:type="spellEnd"/>
      <w:r w:rsidRPr="00B21192">
        <w:rPr>
          <w:rFonts w:ascii="Arial" w:eastAsia="Times New Roman" w:hAnsi="Arial" w:cs="Arial"/>
          <w:color w:val="000000"/>
        </w:rPr>
        <w:t>)</w:t>
      </w:r>
    </w:p>
    <w:p w14:paraId="4AE3576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Player p, </w:t>
      </w:r>
      <w:proofErr w:type="spellStart"/>
      <w:r w:rsidRPr="00B21192">
        <w:rPr>
          <w:rFonts w:ascii="Arial" w:eastAsia="Times New Roman" w:hAnsi="Arial" w:cs="Arial"/>
          <w:color w:val="000000"/>
        </w:rPr>
        <w:t>Player_Statistics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</w:t>
      </w:r>
      <w:proofErr w:type="spellEnd"/>
    </w:p>
    <w:p w14:paraId="0E9CE010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34C90E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F54D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3345B58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145219EB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91B5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45AEA0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3ED17120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3EDBD4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23E4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699C179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440CD2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650A07F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133B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6893C1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9D3CF1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DBCAC2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A25253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E12838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74CC13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69E09E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7EF3E2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03070F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D6A141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9925D59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3FDD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CFD16A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A51A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7FAE60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0F57988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2E8226F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1CA71E" w14:textId="77777777" w:rsidR="00B21192" w:rsidRPr="00B21192" w:rsidRDefault="00B21192" w:rsidP="00B211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participating teams, date, attendance, and location of the game with the highest attendance between two specified dates.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3044134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</w:r>
    </w:p>
    <w:p w14:paraId="3EA3409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  <w:t>delimiter $$</w:t>
      </w:r>
    </w:p>
    <w:p w14:paraId="17F0A4A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getHighestAttendanceGame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5E8D045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getHighestAttendanceGame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startDate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DATE, </w:t>
      </w:r>
      <w:proofErr w:type="spellStart"/>
      <w:r w:rsidRPr="00B21192">
        <w:rPr>
          <w:rFonts w:ascii="Arial" w:eastAsia="Times New Roman" w:hAnsi="Arial" w:cs="Arial"/>
          <w:color w:val="000000"/>
        </w:rPr>
        <w:t>endDate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DATE, INOUT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4F8A8C6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1138509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955A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21D8A1F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0ECB667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2C25B65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date default null;</w:t>
      </w:r>
    </w:p>
    <w:p w14:paraId="3DD232A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maxAttendance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43ED155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7958960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56815CB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3BCDE8C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7615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4A0E6B5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A05C3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SELECT </w:t>
      </w:r>
      <w:r w:rsidRPr="00B21192">
        <w:rPr>
          <w:rFonts w:ascii="Arial" w:eastAsia="Times New Roman" w:hAnsi="Arial" w:cs="Arial"/>
          <w:color w:val="000000"/>
        </w:rPr>
        <w:t xml:space="preserve">t1.name, t2.name,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 xml:space="preserve">, </w:t>
      </w:r>
      <w:r w:rsidRPr="00B21192">
        <w:rPr>
          <w:rFonts w:ascii="Arial" w:eastAsia="Times New Roman" w:hAnsi="Arial" w:cs="Arial"/>
          <w:b/>
          <w:bCs/>
          <w:color w:val="000000"/>
        </w:rPr>
        <w:t>MAX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gs.attendance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s.name, </w:t>
      </w:r>
      <w:proofErr w:type="spellStart"/>
      <w:r w:rsidRPr="00B21192">
        <w:rPr>
          <w:rFonts w:ascii="Arial" w:eastAsia="Times New Roman" w:hAnsi="Arial" w:cs="Arial"/>
          <w:color w:val="000000"/>
        </w:rPr>
        <w:t>s.city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s.state</w:t>
      </w:r>
      <w:proofErr w:type="spellEnd"/>
    </w:p>
    <w:p w14:paraId="1AFBD30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Team t1, Team t2, Game g, </w:t>
      </w:r>
      <w:proofErr w:type="spellStart"/>
      <w:r w:rsidRPr="00B21192">
        <w:rPr>
          <w:rFonts w:ascii="Arial" w:eastAsia="Times New Roman" w:hAnsi="Arial" w:cs="Arial"/>
          <w:color w:val="000000"/>
        </w:rPr>
        <w:t>Game_Statistics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gs</w:t>
      </w:r>
      <w:proofErr w:type="spellEnd"/>
      <w:r w:rsidRPr="00B21192">
        <w:rPr>
          <w:rFonts w:ascii="Arial" w:eastAsia="Times New Roman" w:hAnsi="Arial" w:cs="Arial"/>
          <w:color w:val="000000"/>
        </w:rPr>
        <w:t>, Stadium s</w:t>
      </w:r>
    </w:p>
    <w:p w14:paraId="49DC3898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g.home</w:t>
      </w:r>
      <w:proofErr w:type="gramEnd"/>
      <w:r w:rsidRPr="00B21192">
        <w:rPr>
          <w:rFonts w:ascii="Arial" w:eastAsia="Times New Roman" w:hAnsi="Arial" w:cs="Arial"/>
          <w:color w:val="000000"/>
        </w:rPr>
        <w:t>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t1.team_code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g.visit_team_code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t2.team_code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gs.game_code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g.stadium_code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s.stadium_code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 </w:t>
      </w:r>
    </w:p>
    <w:p w14:paraId="2073F2C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 xml:space="preserve"> &gt;= </w:t>
      </w:r>
      <w:proofErr w:type="spellStart"/>
      <w:r w:rsidRPr="00B21192">
        <w:rPr>
          <w:rFonts w:ascii="Arial" w:eastAsia="Times New Roman" w:hAnsi="Arial" w:cs="Arial"/>
          <w:color w:val="000000"/>
        </w:rPr>
        <w:t>startDate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&lt;= </w:t>
      </w:r>
      <w:proofErr w:type="spellStart"/>
      <w:r w:rsidRPr="00B21192">
        <w:rPr>
          <w:rFonts w:ascii="Arial" w:eastAsia="Times New Roman" w:hAnsi="Arial" w:cs="Arial"/>
          <w:color w:val="000000"/>
        </w:rPr>
        <w:t>endDate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B3510F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96DD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79577FD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2CD101F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497D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7815D9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08F0E8F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maxAttendance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D26F80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6986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4712BD6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4F8112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2BB7A425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0ED2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D3665C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AEB6C1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49F993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9C6609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maxAttendance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A73AFB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gameDate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328977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747422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gameDetails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33C1225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027F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51A3B4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1A32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6EBD197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67878FB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56A198C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6EEBB4" w14:textId="77777777" w:rsidR="00B21192" w:rsidRPr="00B21192" w:rsidRDefault="00B21192" w:rsidP="00B211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home team, visit team, date, attendance, and duration of all the games that took place in a user specified stadium.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0A5510F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88C8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  <w:t>delimiter $$</w:t>
      </w:r>
    </w:p>
    <w:p w14:paraId="37B3E4B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getGameList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B5B34C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getGameList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450565E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7B23290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AEBA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655E6EE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72D197F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6DBED45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date default null;</w:t>
      </w:r>
    </w:p>
    <w:p w14:paraId="4CE4D4B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1C1327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currentDuration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6BBAE696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CE80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61CE35B9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FEAA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SELECT </w:t>
      </w:r>
      <w:r w:rsidRPr="00B21192">
        <w:rPr>
          <w:rFonts w:ascii="Arial" w:eastAsia="Times New Roman" w:hAnsi="Arial" w:cs="Arial"/>
          <w:color w:val="000000"/>
        </w:rPr>
        <w:t xml:space="preserve">t1.name, t2.name,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g.date</w:t>
      </w:r>
      <w:proofErr w:type="spellEnd"/>
      <w:proofErr w:type="gram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gs.attendance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gs.duration</w:t>
      </w:r>
      <w:proofErr w:type="spellEnd"/>
    </w:p>
    <w:p w14:paraId="150ABAF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Team t1, Team t2, Game g, </w:t>
      </w:r>
      <w:proofErr w:type="spellStart"/>
      <w:r w:rsidRPr="00B21192">
        <w:rPr>
          <w:rFonts w:ascii="Arial" w:eastAsia="Times New Roman" w:hAnsi="Arial" w:cs="Arial"/>
          <w:color w:val="000000"/>
        </w:rPr>
        <w:t>Game_Statistics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gs</w:t>
      </w:r>
      <w:proofErr w:type="spellEnd"/>
      <w:r w:rsidRPr="00B21192">
        <w:rPr>
          <w:rFonts w:ascii="Arial" w:eastAsia="Times New Roman" w:hAnsi="Arial" w:cs="Arial"/>
          <w:color w:val="000000"/>
        </w:rPr>
        <w:t>, Stadium s</w:t>
      </w:r>
    </w:p>
    <w:p w14:paraId="57B3D146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r w:rsidRPr="00B21192">
        <w:rPr>
          <w:rFonts w:ascii="Arial" w:eastAsia="Times New Roman" w:hAnsi="Arial" w:cs="Arial"/>
          <w:color w:val="000000"/>
        </w:rPr>
        <w:t>t</w:t>
      </w:r>
      <w:proofErr w:type="gramStart"/>
      <w:r w:rsidRPr="00B21192">
        <w:rPr>
          <w:rFonts w:ascii="Arial" w:eastAsia="Times New Roman" w:hAnsi="Arial" w:cs="Arial"/>
          <w:color w:val="000000"/>
        </w:rPr>
        <w:t>1.team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g.home_team_code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B21192">
        <w:rPr>
          <w:rFonts w:ascii="Arial" w:eastAsia="Times New Roman" w:hAnsi="Arial" w:cs="Arial"/>
          <w:color w:val="000000"/>
        </w:rPr>
        <w:t xml:space="preserve">t2.team_code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g.visit_team_code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gs.game_code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g.stadium_code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s.stadium_code</w:t>
      </w:r>
      <w:proofErr w:type="spellEnd"/>
      <w:r w:rsidRPr="00B21192">
        <w:rPr>
          <w:rFonts w:ascii="Arial" w:eastAsia="Times New Roman" w:hAnsi="Arial" w:cs="Arial"/>
          <w:b/>
          <w:bCs/>
          <w:color w:val="000000"/>
        </w:rPr>
        <w:t xml:space="preserve"> AND </w:t>
      </w:r>
      <w:r w:rsidRPr="00B21192">
        <w:rPr>
          <w:rFonts w:ascii="Arial" w:eastAsia="Times New Roman" w:hAnsi="Arial" w:cs="Arial"/>
          <w:color w:val="000000"/>
        </w:rPr>
        <w:t xml:space="preserve">s.name = </w:t>
      </w:r>
      <w:proofErr w:type="spellStart"/>
      <w:r w:rsidRPr="00B21192">
        <w:rPr>
          <w:rFonts w:ascii="Arial" w:eastAsia="Times New Roman" w:hAnsi="Arial" w:cs="Arial"/>
          <w:color w:val="000000"/>
        </w:rPr>
        <w:t>stadiumName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s.city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cityName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s.state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stateName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8705D1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F51E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>declare continue handler</w:t>
      </w:r>
    </w:p>
    <w:p w14:paraId="55E701D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1A3F2C1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A452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78C56E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6DEF361B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currentHomeTeam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currentDuration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CFBA79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A0AF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7263E39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D1F490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3442B49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7E81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62F9A4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currentDuration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B3DE95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currentAttendance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312E535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currentDate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94070D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currentVisitTeam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836F84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currentHomeTeam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gameList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FE05AE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CC50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DEEBD2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C9DA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gameCursor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6C98C08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3B1E98A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1FD29BD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B0DC18" w14:textId="77777777" w:rsidR="00B21192" w:rsidRPr="00B21192" w:rsidRDefault="00B21192" w:rsidP="00B211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stats of a user specified player for a game between the user’s choice of two teams.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34F87AE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</w:r>
    </w:p>
    <w:p w14:paraId="3B8EF4D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  <w:t>delimiter $$</w:t>
      </w:r>
    </w:p>
    <w:p w14:paraId="765298B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9B8A2EE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team1 VARCHAR(255), team2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VARCHAR(255))</w:t>
      </w:r>
    </w:p>
    <w:p w14:paraId="1B4F5C3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4E91054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3DB6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5984756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4999B83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293D7CE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36EDC97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5B55C2E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421E88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23E1BAF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25CE534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775C769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313E95D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49070CE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6014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65EC166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52353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lastRenderedPageBreak/>
        <w:t xml:space="preserve">SELECT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ps.pass_attempt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ps.pass_completion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ps.rush_td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ps.rush_yard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ps.rec_td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ps.rec_yards</w:t>
      </w:r>
      <w:proofErr w:type="spellEnd"/>
    </w:p>
    <w:p w14:paraId="04C8E4D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Player p, </w:t>
      </w:r>
      <w:proofErr w:type="spellStart"/>
      <w:r w:rsidRPr="00B21192">
        <w:rPr>
          <w:rFonts w:ascii="Arial" w:eastAsia="Times New Roman" w:hAnsi="Arial" w:cs="Arial"/>
          <w:color w:val="000000"/>
        </w:rPr>
        <w:t>Player_Statistics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</w:t>
      </w:r>
      <w:proofErr w:type="spellEnd"/>
      <w:r w:rsidRPr="00B21192">
        <w:rPr>
          <w:rFonts w:ascii="Arial" w:eastAsia="Times New Roman" w:hAnsi="Arial" w:cs="Arial"/>
          <w:color w:val="000000"/>
        </w:rPr>
        <w:t>, Team t1, Team t2, Game g</w:t>
      </w:r>
    </w:p>
    <w:p w14:paraId="29FF1293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r w:rsidRPr="00B21192">
        <w:rPr>
          <w:rFonts w:ascii="Arial" w:eastAsia="Times New Roman" w:hAnsi="Arial" w:cs="Arial"/>
          <w:color w:val="000000"/>
        </w:rPr>
        <w:t xml:space="preserve">t1.name = team1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B21192">
        <w:rPr>
          <w:rFonts w:ascii="Arial" w:eastAsia="Times New Roman" w:hAnsi="Arial" w:cs="Arial"/>
          <w:color w:val="000000"/>
        </w:rPr>
        <w:t xml:space="preserve">t2.name = team2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B21192">
        <w:rPr>
          <w:rFonts w:ascii="Arial" w:eastAsia="Times New Roman" w:hAnsi="Arial" w:cs="Arial"/>
          <w:color w:val="000000"/>
        </w:rPr>
        <w:t>((t</w:t>
      </w:r>
      <w:proofErr w:type="gramStart"/>
      <w:r w:rsidRPr="00B21192">
        <w:rPr>
          <w:rFonts w:ascii="Arial" w:eastAsia="Times New Roman" w:hAnsi="Arial" w:cs="Arial"/>
          <w:color w:val="000000"/>
        </w:rPr>
        <w:t>1.team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g.home_team_code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B21192">
        <w:rPr>
          <w:rFonts w:ascii="Arial" w:eastAsia="Times New Roman" w:hAnsi="Arial" w:cs="Arial"/>
          <w:color w:val="000000"/>
        </w:rPr>
        <w:t xml:space="preserve">t2.team_code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g.visit_team_code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 </w:t>
      </w:r>
      <w:r w:rsidRPr="00B21192">
        <w:rPr>
          <w:rFonts w:ascii="Arial" w:eastAsia="Times New Roman" w:hAnsi="Arial" w:cs="Arial"/>
          <w:b/>
          <w:bCs/>
          <w:color w:val="000000"/>
        </w:rPr>
        <w:t>OR</w:t>
      </w:r>
      <w:r w:rsidRPr="00B21192">
        <w:rPr>
          <w:rFonts w:ascii="Arial" w:eastAsia="Times New Roman" w:hAnsi="Arial" w:cs="Arial"/>
          <w:color w:val="000000"/>
        </w:rPr>
        <w:t xml:space="preserve"> (t1.team_code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g.visit_team_code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r w:rsidRPr="00B21192">
        <w:rPr>
          <w:rFonts w:ascii="Arial" w:eastAsia="Times New Roman" w:hAnsi="Arial" w:cs="Arial"/>
          <w:color w:val="000000"/>
        </w:rPr>
        <w:t xml:space="preserve">t2.team_code = </w:t>
      </w:r>
      <w:proofErr w:type="spellStart"/>
      <w:r w:rsidRPr="00B21192">
        <w:rPr>
          <w:rFonts w:ascii="Arial" w:eastAsia="Times New Roman" w:hAnsi="Arial" w:cs="Arial"/>
          <w:color w:val="000000"/>
        </w:rPr>
        <w:t>g.home_team_code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))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g.game_code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p.first_name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lastName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978536A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E45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1A57FD5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3C9E2355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E46F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3B5A92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5B27302E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9704DF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B12B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0AB982C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9DA915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21058A6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C1B5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3BD1A4B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4A988C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6F0206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51772D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F9EA6F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478E07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C47598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842109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9826F0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playerLastName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BE95B8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playerFirstName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playerStats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268D55B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DEE4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93C15E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12A9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statsCursor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06BBD7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004F890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0649418B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641D1B" w14:textId="77777777" w:rsidR="00B21192" w:rsidRPr="00B21192" w:rsidRDefault="00B21192" w:rsidP="00B211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name, position, class, # of touchdowns, and uniform number of the top 5 players from a specific team for that particular season.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72BD721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E5815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  <w:t>delimiter $$</w:t>
      </w:r>
    </w:p>
    <w:p w14:paraId="4F16105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getTopFivePlayers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C7DDD55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getTopFivePlayers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23A0C5C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69D0D44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BEE2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469CF40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0E4AE63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6A6FC4B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5CDAABC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4BFC981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34642118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6750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0FD4692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3E92B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SELECT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B21192">
        <w:rPr>
          <w:rFonts w:ascii="Arial" w:eastAsia="Times New Roman" w:hAnsi="Arial" w:cs="Arial"/>
          <w:color w:val="000000"/>
        </w:rPr>
        <w:t>ps.rec_TD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B21192">
        <w:rPr>
          <w:rFonts w:ascii="Arial" w:eastAsia="Times New Roman" w:hAnsi="Arial" w:cs="Arial"/>
          <w:color w:val="000000"/>
        </w:rPr>
        <w:t>ps.pass_TD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AS </w:t>
      </w:r>
      <w:proofErr w:type="spellStart"/>
      <w:r w:rsidRPr="00B21192">
        <w:rPr>
          <w:rFonts w:ascii="Arial" w:eastAsia="Times New Roman" w:hAnsi="Arial" w:cs="Arial"/>
          <w:color w:val="000000"/>
        </w:rPr>
        <w:t>total_touchdowns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p.uniform_number</w:t>
      </w:r>
      <w:proofErr w:type="spellEnd"/>
    </w:p>
    <w:p w14:paraId="76A50E8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Player p, </w:t>
      </w:r>
      <w:proofErr w:type="spellStart"/>
      <w:r w:rsidRPr="00B21192">
        <w:rPr>
          <w:rFonts w:ascii="Arial" w:eastAsia="Times New Roman" w:hAnsi="Arial" w:cs="Arial"/>
          <w:color w:val="000000"/>
        </w:rPr>
        <w:t>Player_Statistics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</w:t>
      </w:r>
      <w:proofErr w:type="spellEnd"/>
      <w:r w:rsidRPr="00B21192">
        <w:rPr>
          <w:rFonts w:ascii="Arial" w:eastAsia="Times New Roman" w:hAnsi="Arial" w:cs="Arial"/>
          <w:color w:val="000000"/>
        </w:rPr>
        <w:t>, Team t, Game g</w:t>
      </w:r>
    </w:p>
    <w:p w14:paraId="352C849A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p.player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g.game_code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t.name =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t.team_code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p.team_code</w:t>
      </w:r>
      <w:proofErr w:type="spellEnd"/>
    </w:p>
    <w:p w14:paraId="07E7DD24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GROUP BY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p.player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</w:p>
    <w:p w14:paraId="651B75B5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ORDER BY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total_touchdowns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DESC </w:t>
      </w:r>
      <w:r w:rsidRPr="00B21192">
        <w:rPr>
          <w:rFonts w:ascii="Arial" w:eastAsia="Times New Roman" w:hAnsi="Arial" w:cs="Arial"/>
          <w:color w:val="000000"/>
        </w:rPr>
        <w:t>limit 5;</w:t>
      </w:r>
    </w:p>
    <w:p w14:paraId="697F9378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93FF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3B2759E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6FB163E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1DB4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656D8B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7CC5943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2D4E75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ACB5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2517BC4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A9F747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7243F6A8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A8DC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0FE0A2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CD81B2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995E48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66E098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66F859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F65932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6CB251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9FE9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698841D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2B52B97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1FA0B97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F87B92" w14:textId="77777777" w:rsidR="00B21192" w:rsidRPr="00B21192" w:rsidRDefault="00B21192" w:rsidP="00B211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total season stats for each player playing the user specified position.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1EA992B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E47E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ab/>
        <w:t>delimiter $$</w:t>
      </w:r>
    </w:p>
    <w:p w14:paraId="23CA39F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getPositonSpecificTotalSeasonStats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201DD381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getPositionSpecificTotalSeasonStats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positionName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CHAR(3),  INOUT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LONGTEXT)</w:t>
      </w:r>
    </w:p>
    <w:p w14:paraId="3347C67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6396A650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7436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6B616EF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13EA6AB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230DEEA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6888C77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625921C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1071D1A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7985690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E1C396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6BD3971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2F58F3D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028EB9C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AA046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53637D1D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3B0A8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SELECT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ps.pass_attempt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ps.pass_completion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ps.pass_td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ps.rush_yard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ps.rec_td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), </w:t>
      </w:r>
      <w:r w:rsidRPr="00B21192">
        <w:rPr>
          <w:rFonts w:ascii="Arial" w:eastAsia="Times New Roman" w:hAnsi="Arial" w:cs="Arial"/>
          <w:b/>
          <w:bCs/>
          <w:color w:val="000000"/>
        </w:rPr>
        <w:t>SUM</w:t>
      </w:r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r w:rsidRPr="00B21192">
        <w:rPr>
          <w:rFonts w:ascii="Arial" w:eastAsia="Times New Roman" w:hAnsi="Arial" w:cs="Arial"/>
          <w:color w:val="000000"/>
        </w:rPr>
        <w:t>ps.rec_yards</w:t>
      </w:r>
      <w:proofErr w:type="spellEnd"/>
      <w:r w:rsidRPr="00B21192">
        <w:rPr>
          <w:rFonts w:ascii="Arial" w:eastAsia="Times New Roman" w:hAnsi="Arial" w:cs="Arial"/>
          <w:color w:val="000000"/>
        </w:rPr>
        <w:t>)</w:t>
      </w:r>
    </w:p>
    <w:p w14:paraId="305CDED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 xml:space="preserve">Player p, </w:t>
      </w:r>
      <w:proofErr w:type="spellStart"/>
      <w:r w:rsidRPr="00B21192">
        <w:rPr>
          <w:rFonts w:ascii="Arial" w:eastAsia="Times New Roman" w:hAnsi="Arial" w:cs="Arial"/>
          <w:color w:val="000000"/>
        </w:rPr>
        <w:t>Player_Statistics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ps</w:t>
      </w:r>
      <w:proofErr w:type="spellEnd"/>
    </w:p>
    <w:p w14:paraId="75DCE432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p.player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ps.player_code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positionName</w:t>
      </w:r>
      <w:proofErr w:type="spellEnd"/>
    </w:p>
    <w:p w14:paraId="362B3E10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GROUP BY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p.player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33F8B4D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F864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0B10607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0E52627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76A6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0D9099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7150E2F4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71F9E5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9E7B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4E0C14B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4083FFF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22FF326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E199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068DD8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currentTotalRecYards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2080AF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currentTotalRecTouchdowns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09998E1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currentTotalRushYards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2ED7C9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currentTotalRushTouchdowns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BD2D64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currentTotalPassTouchdowns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7273AD12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currentTotalPassYards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AC383B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currentTotalPassCompletions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9A1378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currentTotalPassAttempts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58DC48C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5DFE09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8B8D25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569E4E9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FBD4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18CFF5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692DAA5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lastRenderedPageBreak/>
        <w:t>delimiter;</w:t>
      </w:r>
    </w:p>
    <w:p w14:paraId="17ED9D3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B5CC69" w14:textId="77777777" w:rsidR="00B21192" w:rsidRPr="00B21192" w:rsidRDefault="00B21192" w:rsidP="00B211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1192">
        <w:rPr>
          <w:rFonts w:ascii="Arial" w:eastAsia="Times New Roman" w:hAnsi="Arial" w:cs="Arial"/>
          <w:color w:val="000000"/>
        </w:rPr>
        <w:t xml:space="preserve">Display the complete list of the players playing the user specified position including all of their full names, class, position, and jersey numbers for a team of the user’s choice. </w:t>
      </w:r>
      <w:r w:rsidRPr="00B21192">
        <w:rPr>
          <w:rFonts w:ascii="Arial" w:eastAsia="Times New Roman" w:hAnsi="Arial" w:cs="Arial"/>
          <w:b/>
          <w:bCs/>
          <w:color w:val="000000"/>
        </w:rPr>
        <w:t>DONE</w:t>
      </w:r>
    </w:p>
    <w:p w14:paraId="066F81CF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3955F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 $$</w:t>
      </w:r>
    </w:p>
    <w:p w14:paraId="1616600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drop procedure if exists </w:t>
      </w:r>
      <w:proofErr w:type="spellStart"/>
      <w:r w:rsidRPr="00B21192">
        <w:rPr>
          <w:rFonts w:ascii="Arial" w:eastAsia="Times New Roman" w:hAnsi="Arial" w:cs="Arial"/>
          <w:color w:val="000000"/>
        </w:rPr>
        <w:t>getPlayerListFromTeam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36F234A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create procedure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getPlayerListFromTeam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IN </w:t>
      </w:r>
      <w:proofErr w:type="spellStart"/>
      <w:r w:rsidRPr="00B21192">
        <w:rPr>
          <w:rFonts w:ascii="Arial" w:eastAsia="Times New Roman" w:hAnsi="Arial" w:cs="Arial"/>
          <w:color w:val="000000"/>
        </w:rPr>
        <w:t>positionName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CHAR(3), IN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VARCHAR(255), INOUT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VARCHAR(4000))</w:t>
      </w:r>
    </w:p>
    <w:p w14:paraId="09A9CEE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begin</w:t>
      </w:r>
    </w:p>
    <w:p w14:paraId="52739264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3E6B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integer default 0;</w:t>
      </w:r>
    </w:p>
    <w:p w14:paraId="1475B80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03224A21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varchar(</w:t>
      </w:r>
      <w:proofErr w:type="gramEnd"/>
      <w:r w:rsidRPr="00B21192">
        <w:rPr>
          <w:rFonts w:ascii="Arial" w:eastAsia="Times New Roman" w:hAnsi="Arial" w:cs="Arial"/>
          <w:color w:val="000000"/>
        </w:rPr>
        <w:t>255) default “”;</w:t>
      </w:r>
    </w:p>
    <w:p w14:paraId="5582761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char(</w:t>
      </w:r>
      <w:proofErr w:type="gramEnd"/>
      <w:r w:rsidRPr="00B21192">
        <w:rPr>
          <w:rFonts w:ascii="Arial" w:eastAsia="Times New Roman" w:hAnsi="Arial" w:cs="Arial"/>
          <w:color w:val="000000"/>
        </w:rPr>
        <w:t>2) default “”;</w:t>
      </w:r>
    </w:p>
    <w:p w14:paraId="08F8CFE9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1192">
        <w:rPr>
          <w:rFonts w:ascii="Arial" w:eastAsia="Times New Roman" w:hAnsi="Arial" w:cs="Arial"/>
          <w:color w:val="000000"/>
        </w:rPr>
        <w:t>char(</w:t>
      </w:r>
      <w:proofErr w:type="gramEnd"/>
      <w:r w:rsidRPr="00B21192">
        <w:rPr>
          <w:rFonts w:ascii="Arial" w:eastAsia="Times New Roman" w:hAnsi="Arial" w:cs="Arial"/>
          <w:color w:val="000000"/>
        </w:rPr>
        <w:t>3) default “”;</w:t>
      </w:r>
    </w:p>
    <w:p w14:paraId="4C4CE4A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1192">
        <w:rPr>
          <w:rFonts w:ascii="Arial" w:eastAsia="Times New Roman" w:hAnsi="Arial" w:cs="Arial"/>
          <w:color w:val="000000"/>
        </w:rPr>
        <w:t>bigint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default 0;</w:t>
      </w:r>
    </w:p>
    <w:p w14:paraId="3CEDA22E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396A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declare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cursor for</w:t>
      </w:r>
    </w:p>
    <w:p w14:paraId="04684E22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A1551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>SELECT</w:t>
      </w:r>
      <w:r w:rsidRPr="00B2119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p.first</w:t>
      </w:r>
      <w:proofErr w:type="gramEnd"/>
      <w:r w:rsidRPr="00B21192">
        <w:rPr>
          <w:rFonts w:ascii="Arial" w:eastAsia="Times New Roman" w:hAnsi="Arial" w:cs="Arial"/>
          <w:color w:val="000000"/>
        </w:rPr>
        <w:t>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p.last_name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p.uniform_number</w:t>
      </w:r>
      <w:proofErr w:type="spellEnd"/>
    </w:p>
    <w:p w14:paraId="3C608949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FROM </w:t>
      </w:r>
      <w:r w:rsidRPr="00B21192">
        <w:rPr>
          <w:rFonts w:ascii="Arial" w:eastAsia="Times New Roman" w:hAnsi="Arial" w:cs="Arial"/>
          <w:color w:val="000000"/>
        </w:rPr>
        <w:t>Player p, Team t</w:t>
      </w:r>
    </w:p>
    <w:p w14:paraId="5E7F8C96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b/>
          <w:bCs/>
          <w:color w:val="000000"/>
        </w:rPr>
        <w:t xml:space="preserve">WHERE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t.team</w:t>
      </w:r>
      <w:proofErr w:type="gramEnd"/>
      <w:r w:rsidRPr="00B21192">
        <w:rPr>
          <w:rFonts w:ascii="Arial" w:eastAsia="Times New Roman" w:hAnsi="Arial" w:cs="Arial"/>
          <w:color w:val="000000"/>
        </w:rPr>
        <w:t>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p.team_code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 xml:space="preserve">AND </w:t>
      </w:r>
      <w:proofErr w:type="spellStart"/>
      <w:r w:rsidRPr="00B21192">
        <w:rPr>
          <w:rFonts w:ascii="Arial" w:eastAsia="Times New Roman" w:hAnsi="Arial" w:cs="Arial"/>
          <w:color w:val="000000"/>
        </w:rPr>
        <w:t>p.position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21192">
        <w:rPr>
          <w:rFonts w:ascii="Arial" w:eastAsia="Times New Roman" w:hAnsi="Arial" w:cs="Arial"/>
          <w:color w:val="000000"/>
        </w:rPr>
        <w:t>positionName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</w:t>
      </w:r>
      <w:r w:rsidRPr="00B21192">
        <w:rPr>
          <w:rFonts w:ascii="Arial" w:eastAsia="Times New Roman" w:hAnsi="Arial" w:cs="Arial"/>
          <w:b/>
          <w:bCs/>
          <w:color w:val="000000"/>
        </w:rPr>
        <w:t>AND</w:t>
      </w:r>
      <w:r w:rsidRPr="00B21192">
        <w:rPr>
          <w:rFonts w:ascii="Arial" w:eastAsia="Times New Roman" w:hAnsi="Arial" w:cs="Arial"/>
          <w:color w:val="000000"/>
        </w:rPr>
        <w:t xml:space="preserve"> t.name = </w:t>
      </w:r>
      <w:proofErr w:type="spellStart"/>
      <w:r w:rsidRPr="00B21192">
        <w:rPr>
          <w:rFonts w:ascii="Arial" w:eastAsia="Times New Roman" w:hAnsi="Arial" w:cs="Arial"/>
          <w:color w:val="000000"/>
        </w:rPr>
        <w:t>teamName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E4132E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9BA2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declare continue handler</w:t>
      </w:r>
    </w:p>
    <w:p w14:paraId="557750E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for not found set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1;</w:t>
      </w:r>
    </w:p>
    <w:p w14:paraId="5D673C27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B91A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0B8F028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: loop</w:t>
      </w:r>
    </w:p>
    <w:p w14:paraId="086055CD" w14:textId="77777777" w:rsidR="00B21192" w:rsidRPr="00B21192" w:rsidRDefault="00B21192" w:rsidP="00B211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fetch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72C856C3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56703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B21192">
        <w:rPr>
          <w:rFonts w:ascii="Arial" w:eastAsia="Times New Roman" w:hAnsi="Arial" w:cs="Arial"/>
          <w:color w:val="000000"/>
        </w:rPr>
        <w:t>isDone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1 then</w:t>
      </w:r>
    </w:p>
    <w:p w14:paraId="6C3D8E6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leave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108D7EC8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if;</w:t>
      </w:r>
    </w:p>
    <w:p w14:paraId="1F458551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832EA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gramEnd"/>
      <w:r w:rsidRPr="00B21192">
        <w:rPr>
          <w:rFonts w:ascii="Arial" w:eastAsia="Times New Roman" w:hAnsi="Arial" w:cs="Arial"/>
          <w:color w:val="000000"/>
        </w:rPr>
        <w:t xml:space="preserve">“”, “\n”,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40662794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currentUniformNumber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2A093A2D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currentPosition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3F0988E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currentClass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BD67E87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currentLastName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1EC0F51C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21192">
        <w:rPr>
          <w:rFonts w:ascii="Arial" w:eastAsia="Times New Roman" w:hAnsi="Arial" w:cs="Arial"/>
          <w:color w:val="000000"/>
        </w:rPr>
        <w:t>concat</w:t>
      </w:r>
      <w:proofErr w:type="spellEnd"/>
      <w:r w:rsidRPr="00B211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1192">
        <w:rPr>
          <w:rFonts w:ascii="Arial" w:eastAsia="Times New Roman" w:hAnsi="Arial" w:cs="Arial"/>
          <w:color w:val="000000"/>
        </w:rPr>
        <w:t>currentFirstName</w:t>
      </w:r>
      <w:proofErr w:type="spellEnd"/>
      <w:r w:rsidRPr="00B21192">
        <w:rPr>
          <w:rFonts w:ascii="Arial" w:eastAsia="Times New Roman" w:hAnsi="Arial" w:cs="Arial"/>
          <w:color w:val="000000"/>
        </w:rPr>
        <w:t xml:space="preserve">, “\t\t”, </w:t>
      </w:r>
      <w:proofErr w:type="spellStart"/>
      <w:r w:rsidRPr="00B21192">
        <w:rPr>
          <w:rFonts w:ascii="Arial" w:eastAsia="Times New Roman" w:hAnsi="Arial" w:cs="Arial"/>
          <w:color w:val="000000"/>
        </w:rPr>
        <w:t>playerList</w:t>
      </w:r>
      <w:proofErr w:type="spellEnd"/>
      <w:r w:rsidRPr="00B21192">
        <w:rPr>
          <w:rFonts w:ascii="Arial" w:eastAsia="Times New Roman" w:hAnsi="Arial" w:cs="Arial"/>
          <w:color w:val="000000"/>
        </w:rPr>
        <w:t>);</w:t>
      </w:r>
    </w:p>
    <w:p w14:paraId="6B87F495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end loop </w:t>
      </w:r>
      <w:proofErr w:type="spellStart"/>
      <w:r w:rsidRPr="00B21192">
        <w:rPr>
          <w:rFonts w:ascii="Arial" w:eastAsia="Times New Roman" w:hAnsi="Arial" w:cs="Arial"/>
          <w:color w:val="000000"/>
        </w:rPr>
        <w:t>getList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59BEE7EC" w14:textId="77777777" w:rsidR="00B21192" w:rsidRPr="00B21192" w:rsidRDefault="00B21192" w:rsidP="00B21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22E0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 xml:space="preserve">close </w:t>
      </w:r>
      <w:proofErr w:type="spellStart"/>
      <w:r w:rsidRPr="00B21192">
        <w:rPr>
          <w:rFonts w:ascii="Arial" w:eastAsia="Times New Roman" w:hAnsi="Arial" w:cs="Arial"/>
          <w:color w:val="000000"/>
        </w:rPr>
        <w:t>playerCursor</w:t>
      </w:r>
      <w:proofErr w:type="spellEnd"/>
      <w:r w:rsidRPr="00B21192">
        <w:rPr>
          <w:rFonts w:ascii="Arial" w:eastAsia="Times New Roman" w:hAnsi="Arial" w:cs="Arial"/>
          <w:color w:val="000000"/>
        </w:rPr>
        <w:t>;</w:t>
      </w:r>
    </w:p>
    <w:p w14:paraId="644AB28E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end $$</w:t>
      </w:r>
    </w:p>
    <w:p w14:paraId="20B0E0DB" w14:textId="77777777" w:rsidR="00B21192" w:rsidRPr="00B21192" w:rsidRDefault="00B21192" w:rsidP="00B211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1192">
        <w:rPr>
          <w:rFonts w:ascii="Arial" w:eastAsia="Times New Roman" w:hAnsi="Arial" w:cs="Arial"/>
          <w:color w:val="000000"/>
        </w:rPr>
        <w:t>delimiter;</w:t>
      </w:r>
    </w:p>
    <w:p w14:paraId="407C9DD1" w14:textId="77777777" w:rsidR="00124114" w:rsidRDefault="00124114"/>
    <w:sectPr w:rsidR="0012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C97"/>
    <w:multiLevelType w:val="multilevel"/>
    <w:tmpl w:val="3EF828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608F"/>
    <w:multiLevelType w:val="multilevel"/>
    <w:tmpl w:val="20F4A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B161B"/>
    <w:multiLevelType w:val="multilevel"/>
    <w:tmpl w:val="9EE8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320A8"/>
    <w:multiLevelType w:val="multilevel"/>
    <w:tmpl w:val="EDBCC7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A21E3"/>
    <w:multiLevelType w:val="multilevel"/>
    <w:tmpl w:val="970C1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758AD"/>
    <w:multiLevelType w:val="multilevel"/>
    <w:tmpl w:val="54584D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66FBD"/>
    <w:multiLevelType w:val="multilevel"/>
    <w:tmpl w:val="FDF0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B0413"/>
    <w:multiLevelType w:val="multilevel"/>
    <w:tmpl w:val="0F86C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4D06"/>
    <w:multiLevelType w:val="multilevel"/>
    <w:tmpl w:val="3370A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044624">
    <w:abstractNumId w:val="2"/>
  </w:num>
  <w:num w:numId="2" w16cid:durableId="1409763941">
    <w:abstractNumId w:val="8"/>
    <w:lvlOverride w:ilvl="0">
      <w:lvl w:ilvl="0">
        <w:numFmt w:val="decimal"/>
        <w:lvlText w:val="%1."/>
        <w:lvlJc w:val="left"/>
      </w:lvl>
    </w:lvlOverride>
  </w:num>
  <w:num w:numId="3" w16cid:durableId="438915338">
    <w:abstractNumId w:val="6"/>
    <w:lvlOverride w:ilvl="0">
      <w:lvl w:ilvl="0">
        <w:numFmt w:val="decimal"/>
        <w:lvlText w:val="%1."/>
        <w:lvlJc w:val="left"/>
      </w:lvl>
    </w:lvlOverride>
  </w:num>
  <w:num w:numId="4" w16cid:durableId="63710818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8469139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88181269">
    <w:abstractNumId w:val="0"/>
    <w:lvlOverride w:ilvl="0">
      <w:lvl w:ilvl="0">
        <w:numFmt w:val="decimal"/>
        <w:lvlText w:val="%1."/>
        <w:lvlJc w:val="left"/>
      </w:lvl>
    </w:lvlOverride>
  </w:num>
  <w:num w:numId="7" w16cid:durableId="844437408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772123166">
    <w:abstractNumId w:val="5"/>
    <w:lvlOverride w:ilvl="0">
      <w:lvl w:ilvl="0">
        <w:numFmt w:val="decimal"/>
        <w:lvlText w:val="%1."/>
        <w:lvlJc w:val="left"/>
      </w:lvl>
    </w:lvlOverride>
  </w:num>
  <w:num w:numId="9" w16cid:durableId="24511735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2"/>
    <w:rsid w:val="00124114"/>
    <w:rsid w:val="00B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DCE5"/>
  <w15:chartTrackingRefBased/>
  <w15:docId w15:val="{AB8FB69F-5A18-49A8-B66E-414B9B73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2494</Words>
  <Characters>14217</Characters>
  <Application>Microsoft Office Word</Application>
  <DocSecurity>0</DocSecurity>
  <Lines>118</Lines>
  <Paragraphs>33</Paragraphs>
  <ScaleCrop>false</ScaleCrop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Chaparala</dc:creator>
  <cp:keywords/>
  <dc:description/>
  <cp:lastModifiedBy>Sai Chaparala</cp:lastModifiedBy>
  <cp:revision>1</cp:revision>
  <dcterms:created xsi:type="dcterms:W3CDTF">2022-10-28T21:34:00Z</dcterms:created>
  <dcterms:modified xsi:type="dcterms:W3CDTF">2022-10-28T21:36:00Z</dcterms:modified>
</cp:coreProperties>
</file>