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71E4F" w14:textId="77777777" w:rsidR="00D14C53" w:rsidRPr="00497DEE" w:rsidRDefault="00D14C53" w:rsidP="00D14C53">
      <w:r w:rsidRPr="00497DEE">
        <w:t>Caden Kroonenberg</w:t>
      </w:r>
    </w:p>
    <w:p w14:paraId="010287DB" w14:textId="4506A2CD" w:rsidR="00D14C53" w:rsidRPr="00497DEE" w:rsidRDefault="00D14C53" w:rsidP="00D14C53">
      <w:r w:rsidRPr="00497DEE">
        <w:t xml:space="preserve">Problem Set </w:t>
      </w:r>
      <w:r w:rsidR="00F57CC1">
        <w:t>8</w:t>
      </w:r>
    </w:p>
    <w:p w14:paraId="59229727" w14:textId="77777777" w:rsidR="00D14C53" w:rsidRPr="00497DEE" w:rsidRDefault="00D14C53" w:rsidP="00D14C53">
      <w:r w:rsidRPr="00497DEE">
        <w:t>EECS 649</w:t>
      </w:r>
    </w:p>
    <w:p w14:paraId="45F85A8F" w14:textId="7D883780" w:rsidR="00F57CC1" w:rsidRPr="00497DEE" w:rsidRDefault="00F57CC1" w:rsidP="00D14C53">
      <w:r>
        <w:t>4-3-</w:t>
      </w:r>
      <w:r w:rsidR="00D14C53" w:rsidRPr="00497DEE">
        <w:t>22</w:t>
      </w:r>
    </w:p>
    <w:p w14:paraId="4E1D5FF2" w14:textId="72FB9680" w:rsidR="00CA36ED" w:rsidRPr="00497DEE" w:rsidRDefault="00CA36ED" w:rsidP="00CA36ED">
      <w:r w:rsidRPr="00497DEE">
        <w:t>1</w:t>
      </w:r>
    </w:p>
    <w:p w14:paraId="28B63F39" w14:textId="04C465F6" w:rsidR="00BD0C84" w:rsidRDefault="001C5B39" w:rsidP="000F2670">
      <w:pPr>
        <w:pStyle w:val="ListParagraph"/>
      </w:pPr>
      <w:r>
        <w:t>P(Red) = 0.3</w:t>
      </w:r>
    </w:p>
    <w:p w14:paraId="61E1A204" w14:textId="387F1507" w:rsidR="001C5B39" w:rsidRDefault="001C5B39" w:rsidP="000F2670">
      <w:pPr>
        <w:pStyle w:val="ListParagraph"/>
      </w:pPr>
      <w:r>
        <w:t xml:space="preserve">P(B1) = </w:t>
      </w:r>
      <w:r w:rsidR="00484A4A">
        <w:t>0.3</w:t>
      </w:r>
      <w:r w:rsidR="00BD0C84">
        <w:t>33</w:t>
      </w:r>
      <w:r w:rsidR="000F2670">
        <w:tab/>
      </w:r>
      <w:r w:rsidR="000F2670">
        <w:tab/>
      </w:r>
      <w:proofErr w:type="gramStart"/>
      <w:r w:rsidR="000F2670">
        <w:t>P(</w:t>
      </w:r>
      <w:proofErr w:type="gramEnd"/>
      <w:r w:rsidR="000F2670">
        <w:t>Red | B1) = 0.182</w:t>
      </w:r>
    </w:p>
    <w:p w14:paraId="2684F6B3" w14:textId="320D14EA" w:rsidR="00484A4A" w:rsidRDefault="00484A4A" w:rsidP="000F2670">
      <w:pPr>
        <w:pStyle w:val="ListParagraph"/>
      </w:pPr>
      <w:r>
        <w:t>P(B2) = 0.3</w:t>
      </w:r>
      <w:r w:rsidR="00BD0C84">
        <w:t>33</w:t>
      </w:r>
      <w:r w:rsidR="000F2670">
        <w:tab/>
      </w:r>
      <w:r w:rsidR="000F2670">
        <w:tab/>
      </w:r>
      <w:proofErr w:type="gramStart"/>
      <w:r w:rsidR="000F2670">
        <w:t>P(</w:t>
      </w:r>
      <w:proofErr w:type="gramEnd"/>
      <w:r w:rsidR="000F2670">
        <w:t>Red | B2) = 0.444</w:t>
      </w:r>
    </w:p>
    <w:p w14:paraId="1E68D070" w14:textId="44C36026" w:rsidR="00BD0C84" w:rsidRDefault="00484A4A" w:rsidP="000F2670">
      <w:pPr>
        <w:pStyle w:val="ListParagraph"/>
      </w:pPr>
      <w:r>
        <w:t>P(B3) = 0.333</w:t>
      </w:r>
      <w:r w:rsidR="000F2670">
        <w:tab/>
      </w:r>
      <w:r w:rsidR="000F2670">
        <w:tab/>
      </w:r>
      <w:proofErr w:type="gramStart"/>
      <w:r w:rsidR="000F2670">
        <w:t>P(</w:t>
      </w:r>
      <w:proofErr w:type="gramEnd"/>
      <w:r w:rsidR="000F2670">
        <w:t>Red | B3) = 0.3</w:t>
      </w:r>
    </w:p>
    <w:p w14:paraId="28A8A4C4" w14:textId="77777777" w:rsidR="00484A4A" w:rsidRDefault="00484A4A" w:rsidP="00FB55BA">
      <w:pPr>
        <w:pStyle w:val="ListParagraph"/>
      </w:pPr>
    </w:p>
    <w:p w14:paraId="403F5A18" w14:textId="5D48E4BE" w:rsidR="001C5B39" w:rsidRDefault="001C5B39" w:rsidP="00FB55BA">
      <w:pPr>
        <w:pStyle w:val="ListParagraph"/>
      </w:pPr>
      <w:proofErr w:type="gramStart"/>
      <w:r>
        <w:t>P(</w:t>
      </w:r>
      <w:proofErr w:type="gramEnd"/>
      <w:r>
        <w:t xml:space="preserve">B1 | Red) </w:t>
      </w:r>
      <w:r w:rsidR="00484A4A">
        <w:tab/>
      </w:r>
      <w:r>
        <w:t>=</w:t>
      </w:r>
      <w:r w:rsidR="00484A4A">
        <w:t xml:space="preserve"> </w:t>
      </w:r>
      <w:r>
        <w:t>P(Red | B1)*P(B1)/P(Red)</w:t>
      </w:r>
    </w:p>
    <w:p w14:paraId="0982C8DA" w14:textId="7865BFCA" w:rsidR="00484A4A" w:rsidRDefault="00484A4A" w:rsidP="00FB55BA">
      <w:pPr>
        <w:pStyle w:val="ListParagraph"/>
      </w:pPr>
      <w:r>
        <w:tab/>
      </w:r>
      <w:r>
        <w:tab/>
        <w:t xml:space="preserve">= </w:t>
      </w:r>
      <w:r w:rsidR="00BD0C84">
        <w:t>0.182*</w:t>
      </w:r>
      <w:r>
        <w:t>0.3</w:t>
      </w:r>
      <w:r w:rsidR="00BD0C84">
        <w:t>33</w:t>
      </w:r>
      <w:r>
        <w:t>/0.3</w:t>
      </w:r>
    </w:p>
    <w:p w14:paraId="3DC818C8" w14:textId="6FF97913" w:rsidR="00BD0C84" w:rsidRDefault="00BD0C84" w:rsidP="00FB55BA">
      <w:pPr>
        <w:pStyle w:val="ListParagraph"/>
      </w:pPr>
      <w:r>
        <w:tab/>
      </w:r>
      <w:r>
        <w:tab/>
        <w:t>= 0.202</w:t>
      </w:r>
    </w:p>
    <w:p w14:paraId="7849207E" w14:textId="28707EE8" w:rsidR="00484A4A" w:rsidRDefault="00484A4A" w:rsidP="00FB55BA">
      <w:pPr>
        <w:pStyle w:val="ListParagraph"/>
      </w:pPr>
    </w:p>
    <w:p w14:paraId="682F7A1C" w14:textId="092005B8" w:rsidR="00484A4A" w:rsidRDefault="00484A4A" w:rsidP="00484A4A">
      <w:pPr>
        <w:pStyle w:val="ListParagraph"/>
      </w:pPr>
      <w:proofErr w:type="gramStart"/>
      <w:r>
        <w:t>P(</w:t>
      </w:r>
      <w:proofErr w:type="gramEnd"/>
      <w:r>
        <w:t xml:space="preserve">B2 | Red) </w:t>
      </w:r>
      <w:r>
        <w:tab/>
        <w:t>= P(Red | B2)*P(B2)/P(Red)</w:t>
      </w:r>
    </w:p>
    <w:p w14:paraId="006C849A" w14:textId="0B9DC413" w:rsidR="00484A4A" w:rsidRDefault="00484A4A" w:rsidP="00484A4A">
      <w:pPr>
        <w:pStyle w:val="ListParagraph"/>
      </w:pPr>
      <w:r>
        <w:tab/>
      </w:r>
      <w:r>
        <w:tab/>
        <w:t xml:space="preserve">= </w:t>
      </w:r>
      <w:r w:rsidR="00BD0C84">
        <w:t>0.444*</w:t>
      </w:r>
      <w:r>
        <w:t>0.3</w:t>
      </w:r>
      <w:r w:rsidR="00BD0C84">
        <w:t>33</w:t>
      </w:r>
      <w:r>
        <w:t>/0.3</w:t>
      </w:r>
    </w:p>
    <w:p w14:paraId="27A30D62" w14:textId="1820A4E3" w:rsidR="00BD0C84" w:rsidRDefault="00BD0C84" w:rsidP="00484A4A">
      <w:pPr>
        <w:pStyle w:val="ListParagraph"/>
      </w:pPr>
      <w:r>
        <w:tab/>
      </w:r>
      <w:r>
        <w:tab/>
        <w:t>= 0.493</w:t>
      </w:r>
    </w:p>
    <w:p w14:paraId="5E27C828" w14:textId="77777777" w:rsidR="00484A4A" w:rsidRDefault="00484A4A" w:rsidP="00484A4A">
      <w:pPr>
        <w:pStyle w:val="ListParagraph"/>
      </w:pPr>
    </w:p>
    <w:p w14:paraId="373699EC" w14:textId="326352F8" w:rsidR="00484A4A" w:rsidRDefault="00484A4A" w:rsidP="00484A4A">
      <w:pPr>
        <w:pStyle w:val="ListParagraph"/>
      </w:pPr>
      <w:proofErr w:type="gramStart"/>
      <w:r>
        <w:t>P(</w:t>
      </w:r>
      <w:proofErr w:type="gramEnd"/>
      <w:r>
        <w:t xml:space="preserve">B3 | Red) </w:t>
      </w:r>
      <w:r>
        <w:tab/>
        <w:t>= P(Red | B1)*P(B3)/P(Red)</w:t>
      </w:r>
    </w:p>
    <w:p w14:paraId="44BBCD8C" w14:textId="07938CA8" w:rsidR="00484A4A" w:rsidRDefault="00484A4A" w:rsidP="00484A4A">
      <w:pPr>
        <w:pStyle w:val="ListParagraph"/>
      </w:pPr>
      <w:r>
        <w:tab/>
      </w:r>
      <w:r>
        <w:tab/>
        <w:t xml:space="preserve">= </w:t>
      </w:r>
      <w:r w:rsidR="00BD0C84">
        <w:t>0.3</w:t>
      </w:r>
      <w:r>
        <w:t>*0.333/0.3</w:t>
      </w:r>
    </w:p>
    <w:p w14:paraId="4287C63F" w14:textId="1D635343" w:rsidR="00BD0C84" w:rsidRDefault="00BD0C84" w:rsidP="00484A4A">
      <w:pPr>
        <w:pStyle w:val="ListParagraph"/>
      </w:pPr>
      <w:r>
        <w:tab/>
      </w:r>
      <w:r>
        <w:tab/>
        <w:t>= 0.333</w:t>
      </w:r>
    </w:p>
    <w:p w14:paraId="73C95364" w14:textId="77777777" w:rsidR="00484A4A" w:rsidRDefault="00484A4A" w:rsidP="00484A4A">
      <w:pPr>
        <w:pStyle w:val="ListParagraph"/>
      </w:pPr>
    </w:p>
    <w:p w14:paraId="7298F235" w14:textId="23D1680A" w:rsidR="00F75EED" w:rsidRDefault="00BD0C84" w:rsidP="007620A3">
      <w:pPr>
        <w:pStyle w:val="ListParagraph"/>
      </w:pPr>
      <w:r>
        <w:t xml:space="preserve">We can say P(Red) = 0.3 because </w:t>
      </w:r>
      <w:r w:rsidR="001C3638">
        <w:t xml:space="preserve">9 of the 30 total balls are red. </w:t>
      </w:r>
      <w:r>
        <w:t xml:space="preserve">We can </w:t>
      </w:r>
      <w:r w:rsidR="001C3638">
        <w:t xml:space="preserve">then </w:t>
      </w:r>
      <w:r>
        <w:t xml:space="preserve">calculate </w:t>
      </w:r>
      <w:proofErr w:type="gramStart"/>
      <w:r>
        <w:t>P(</w:t>
      </w:r>
      <w:proofErr w:type="gramEnd"/>
      <w:r>
        <w:t xml:space="preserve">Box = B1, B2, B3) as 1/3 for each box because the problem states a box is selected at random. From there, we can calculate </w:t>
      </w:r>
      <w:proofErr w:type="gramStart"/>
      <w:r>
        <w:t>P(</w:t>
      </w:r>
      <w:proofErr w:type="gramEnd"/>
      <w:r>
        <w:t>Red | Box) as (# of red balls in the given box)/(# of balls in the box).</w:t>
      </w:r>
      <w:r w:rsidR="001C3638">
        <w:t xml:space="preserve"> Using Bayes’ Rule, we can calculate the probability of the box chosen given the color of the ball.</w:t>
      </w:r>
    </w:p>
    <w:p w14:paraId="71C1CFC9" w14:textId="37ABAE37" w:rsidR="00F75EED" w:rsidRDefault="00F75EED" w:rsidP="00F75EED">
      <w:r>
        <w:t>2</w:t>
      </w:r>
    </w:p>
    <w:p w14:paraId="12EAB1C3" w14:textId="649FA28E" w:rsidR="00B46B23" w:rsidRDefault="00F75EED" w:rsidP="00F75EED">
      <w:r>
        <w:tab/>
      </w:r>
      <m:oMath>
        <m:r>
          <w:rPr>
            <w:rFonts w:ascii="Cambria Math" w:hAnsi="Cambria Math"/>
          </w:rPr>
          <m:t>P(A |+d)=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P(A, +d)</m:t>
            </m:r>
          </m:num>
          <m:den>
            <m:r>
              <w:rPr>
                <w:rFonts w:ascii="Cambria Math" w:hAnsi="Cambria Math"/>
              </w:rPr>
              <m:t>P(+d)</m:t>
            </m:r>
          </m:den>
        </m:f>
      </m:oMath>
    </w:p>
    <w:p w14:paraId="089EA4EB" w14:textId="3ACF4032" w:rsidR="00B46B23" w:rsidRDefault="00B46B23" w:rsidP="00F75EED">
      <w:r>
        <w:tab/>
      </w:r>
      <m:oMath>
        <m:r>
          <w:rPr>
            <w:rFonts w:ascii="Cambria Math" w:hAnsi="Cambria Math"/>
          </w:rPr>
          <m:t>P(+a |+d)=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P(+a)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B</m:t>
                </m:r>
              </m:sub>
              <m:sup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P(+a,B,C,+d)</m:t>
                    </m:r>
                  </m:e>
                </m:nary>
              </m:e>
            </m:nary>
          </m:num>
          <m:den>
            <m:r>
              <w:rPr>
                <w:rFonts w:ascii="Cambria Math" w:hAnsi="Cambria Math"/>
              </w:rPr>
              <m:t>P(+d)</m:t>
            </m:r>
          </m:den>
        </m:f>
      </m:oMath>
    </w:p>
    <w:p w14:paraId="42A27580" w14:textId="0F4DE87D" w:rsidR="00B46B23" w:rsidRDefault="00B46B23" w:rsidP="00F75EED">
      <w:r>
        <w:tab/>
        <w:t>P</w:t>
      </w:r>
      <m:oMath>
        <m:r>
          <w:rPr>
            <w:rFonts w:ascii="Cambria Math" w:hAnsi="Cambria Math"/>
          </w:rPr>
          <m:t>(+a |+d)=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P(+a)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B</m:t>
                </m:r>
              </m:sub>
              <m:sup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+d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B,C</m:t>
                        </m:r>
                      </m:e>
                    </m:d>
                  </m:e>
                </m:nary>
              </m:e>
            </m:nary>
          </m:num>
          <m:den>
            <m:r>
              <w:rPr>
                <w:rFonts w:ascii="Cambria Math" w:hAnsi="Cambria Math"/>
              </w:rPr>
              <m:t>P(+d)</m:t>
            </m:r>
          </m:den>
        </m:f>
      </m:oMath>
    </w:p>
    <w:p w14:paraId="5949D96D" w14:textId="5322ABC4" w:rsidR="00B46B23" w:rsidRDefault="00B46B23" w:rsidP="00F75EED">
      <w:r>
        <w:tab/>
        <w:t xml:space="preserve">= </w:t>
      </w:r>
      <w:r w:rsidR="007620A3">
        <w:t>P(+</w:t>
      </w:r>
      <w:proofErr w:type="gramStart"/>
      <w:r w:rsidR="007620A3">
        <w:t>a)*</w:t>
      </w:r>
      <w:proofErr w:type="gramEnd"/>
      <w:r w:rsidR="006A75E3">
        <w:t>(</w:t>
      </w:r>
      <w:r>
        <w:t>P(+b|+a)P(+c|+a)P(+d|+</w:t>
      </w:r>
      <w:proofErr w:type="spellStart"/>
      <w:r>
        <w:t>b,+c</w:t>
      </w:r>
      <w:proofErr w:type="spellEnd"/>
      <w:r>
        <w:t>) + P(+b|+a)P(-c|+a)P(+d|+b,-c) +</w:t>
      </w:r>
      <w:r w:rsidRPr="00B46B23">
        <w:t xml:space="preserve"> </w:t>
      </w:r>
    </w:p>
    <w:p w14:paraId="5247F648" w14:textId="0623B1ED" w:rsidR="00B46B23" w:rsidRDefault="00B46B23" w:rsidP="00B46B23">
      <w:pPr>
        <w:ind w:left="720"/>
      </w:pPr>
      <w:r>
        <w:t xml:space="preserve">   P(-b|+</w:t>
      </w:r>
      <w:proofErr w:type="gramStart"/>
      <w:r>
        <w:t>a)P</w:t>
      </w:r>
      <w:proofErr w:type="gramEnd"/>
      <w:r>
        <w:t>(+c|+a)P(+d|-</w:t>
      </w:r>
      <w:proofErr w:type="spellStart"/>
      <w:r>
        <w:t>b,+c</w:t>
      </w:r>
      <w:proofErr w:type="spellEnd"/>
      <w:r>
        <w:t>) + P(-b|+a)P(-c|+a)P(+d|</w:t>
      </w:r>
      <w:r w:rsidR="006A75E3">
        <w:t>-</w:t>
      </w:r>
      <w:r>
        <w:t>b,</w:t>
      </w:r>
      <w:r w:rsidR="006A75E3">
        <w:t>-</w:t>
      </w:r>
      <w:r>
        <w:t>c)</w:t>
      </w:r>
      <w:r w:rsidR="006A75E3">
        <w:t>)/P(+d)</w:t>
      </w:r>
    </w:p>
    <w:p w14:paraId="53966ABE" w14:textId="2EF3D4C6" w:rsidR="006A75E3" w:rsidRDefault="006A75E3" w:rsidP="00B46B23">
      <w:pPr>
        <w:ind w:left="720"/>
      </w:pPr>
      <w:r>
        <w:t xml:space="preserve">= </w:t>
      </w:r>
      <w:r w:rsidR="007620A3">
        <w:t>0.5*</w:t>
      </w:r>
      <w:r>
        <w:t>(1*1*1 + 1*0*0.5 + 0*1*0.5 + 0*0*0)/P(+d)</w:t>
      </w:r>
    </w:p>
    <w:p w14:paraId="353E12EE" w14:textId="1AF53DC7" w:rsidR="006A75E3" w:rsidRDefault="006A75E3" w:rsidP="000F2670">
      <w:pPr>
        <w:ind w:left="720"/>
      </w:pPr>
      <w:r>
        <w:t xml:space="preserve">= </w:t>
      </w:r>
      <w:r w:rsidRPr="006A75E3">
        <w:t>α</w:t>
      </w:r>
      <w:r>
        <w:t>*</w:t>
      </w:r>
      <w:r w:rsidR="007620A3">
        <w:t>0.5</w:t>
      </w:r>
    </w:p>
    <w:p w14:paraId="322F196F" w14:textId="624F67DC" w:rsidR="006A75E3" w:rsidRDefault="006A75E3" w:rsidP="006A75E3">
      <w:pPr>
        <w:ind w:left="720"/>
      </w:pPr>
      <w:r>
        <w:t xml:space="preserve"> </w:t>
      </w:r>
      <m:oMath>
        <m:r>
          <w:rPr>
            <w:rFonts w:ascii="Cambria Math" w:hAnsi="Cambria Math"/>
          </w:rPr>
          <m:t>P(-a |+d)=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P(-a)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B</m:t>
                </m:r>
              </m:sub>
              <m:sup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P(-a,B,C,+d)</m:t>
                    </m:r>
                  </m:e>
                </m:nary>
              </m:e>
            </m:nary>
          </m:num>
          <m:den>
            <m:r>
              <w:rPr>
                <w:rFonts w:ascii="Cambria Math" w:hAnsi="Cambria Math"/>
              </w:rPr>
              <m:t>P(+d)</m:t>
            </m:r>
          </m:den>
        </m:f>
      </m:oMath>
    </w:p>
    <w:p w14:paraId="53EF77FD" w14:textId="69D0AA7E" w:rsidR="006A75E3" w:rsidRDefault="006A75E3" w:rsidP="006A75E3">
      <w:r>
        <w:tab/>
        <w:t>P</w:t>
      </w:r>
      <m:oMath>
        <m:r>
          <w:rPr>
            <w:rFonts w:ascii="Cambria Math" w:hAnsi="Cambria Math"/>
          </w:rPr>
          <m:t>(-a |+d)=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P(-a)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B</m:t>
                </m:r>
              </m:sub>
              <m:sup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+d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B,C</m:t>
                        </m:r>
                      </m:e>
                    </m:d>
                  </m:e>
                </m:nary>
              </m:e>
            </m:nary>
          </m:num>
          <m:den>
            <m:r>
              <w:rPr>
                <w:rFonts w:ascii="Cambria Math" w:hAnsi="Cambria Math"/>
              </w:rPr>
              <m:t>P(+d)</m:t>
            </m:r>
          </m:den>
        </m:f>
      </m:oMath>
    </w:p>
    <w:p w14:paraId="24DAF563" w14:textId="50CBB5B2" w:rsidR="006A75E3" w:rsidRDefault="006A75E3" w:rsidP="006A75E3">
      <w:r>
        <w:tab/>
        <w:t xml:space="preserve">= </w:t>
      </w:r>
      <w:r w:rsidR="007620A3">
        <w:t>P(-</w:t>
      </w:r>
      <w:proofErr w:type="gramStart"/>
      <w:r w:rsidR="007620A3">
        <w:t>a)*</w:t>
      </w:r>
      <w:proofErr w:type="gramEnd"/>
      <w:r>
        <w:t>(P(+b|-a)P(+c|-a)P(+d|+</w:t>
      </w:r>
      <w:proofErr w:type="spellStart"/>
      <w:r>
        <w:t>b,+c</w:t>
      </w:r>
      <w:proofErr w:type="spellEnd"/>
      <w:r>
        <w:t>) + P(+b|-a)P(-c|-a)P(+d|+b,-c) +</w:t>
      </w:r>
      <w:r w:rsidRPr="00B46B23">
        <w:t xml:space="preserve"> </w:t>
      </w:r>
    </w:p>
    <w:p w14:paraId="7F048D96" w14:textId="6189E863" w:rsidR="006A75E3" w:rsidRDefault="006A75E3" w:rsidP="006A75E3">
      <w:pPr>
        <w:ind w:left="720"/>
      </w:pPr>
      <w:r>
        <w:t xml:space="preserve">   P(-b|-</w:t>
      </w:r>
      <w:proofErr w:type="gramStart"/>
      <w:r>
        <w:t>a)P</w:t>
      </w:r>
      <w:proofErr w:type="gramEnd"/>
      <w:r>
        <w:t>(+c|-a)P(+d|-</w:t>
      </w:r>
      <w:proofErr w:type="spellStart"/>
      <w:r>
        <w:t>b,+c</w:t>
      </w:r>
      <w:proofErr w:type="spellEnd"/>
      <w:r>
        <w:t>) + P(-b|-a)P(-c|-a)P(+d|-b,-c))/P(+d)</w:t>
      </w:r>
    </w:p>
    <w:p w14:paraId="6CB89D4A" w14:textId="6D999CF4" w:rsidR="006A75E3" w:rsidRDefault="006A75E3" w:rsidP="006A75E3">
      <w:pPr>
        <w:ind w:left="720"/>
      </w:pPr>
      <w:r>
        <w:t xml:space="preserve">= </w:t>
      </w:r>
      <w:r w:rsidR="007620A3">
        <w:t>0.5*</w:t>
      </w:r>
      <w:r>
        <w:t>(0.5*0.5*1 + 0.5*0.5*0.5 + 0.5*0.5*0.5 + 0.5*0.5*0)/P(+d)</w:t>
      </w:r>
    </w:p>
    <w:p w14:paraId="24041FD2" w14:textId="41B3AA72" w:rsidR="006A75E3" w:rsidRDefault="006A75E3" w:rsidP="000F2670">
      <w:pPr>
        <w:ind w:left="720"/>
      </w:pPr>
      <w:r>
        <w:t xml:space="preserve">= </w:t>
      </w:r>
      <w:r w:rsidRPr="006A75E3">
        <w:t>α</w:t>
      </w:r>
      <w:r>
        <w:t>*0.</w:t>
      </w:r>
      <w:r w:rsidR="007620A3">
        <w:t>25</w:t>
      </w:r>
    </w:p>
    <w:p w14:paraId="3DF268BA" w14:textId="33910EF7" w:rsidR="00471060" w:rsidRDefault="006A75E3" w:rsidP="000F2670">
      <w:pPr>
        <w:ind w:left="720"/>
        <w:rPr>
          <w:rFonts w:ascii="Cambria Math" w:hAnsi="Cambria Math" w:cs="Cambria Math"/>
        </w:rPr>
      </w:pPr>
      <w:proofErr w:type="gramStart"/>
      <w:r w:rsidRPr="006A75E3">
        <w:rPr>
          <w:b/>
          <w:bCs/>
        </w:rPr>
        <w:t>P</w:t>
      </w:r>
      <w:r>
        <w:t>(</w:t>
      </w:r>
      <w:proofErr w:type="gramEnd"/>
      <w:r>
        <w:t xml:space="preserve">A | +d) = </w:t>
      </w:r>
      <w:r w:rsidR="00471060" w:rsidRPr="00471060">
        <w:rPr>
          <w:rFonts w:ascii="Cambria Math" w:hAnsi="Cambria Math" w:cs="Cambria Math"/>
        </w:rPr>
        <w:t>⟨</w:t>
      </w:r>
      <w:r w:rsidR="00471060" w:rsidRPr="006A75E3">
        <w:t>α</w:t>
      </w:r>
      <w:r w:rsidR="00471060">
        <w:t>*</w:t>
      </w:r>
      <w:r w:rsidR="007620A3">
        <w:t>0.5</w:t>
      </w:r>
      <w:r w:rsidR="00471060">
        <w:t>,</w:t>
      </w:r>
      <w:r w:rsidR="00471060" w:rsidRPr="00471060">
        <w:t xml:space="preserve"> </w:t>
      </w:r>
      <w:r w:rsidR="00471060" w:rsidRPr="006A75E3">
        <w:t>α</w:t>
      </w:r>
      <w:r w:rsidR="00471060">
        <w:t>*0.</w:t>
      </w:r>
      <w:r w:rsidR="007620A3">
        <w:t>2</w:t>
      </w:r>
      <w:r w:rsidR="00471060">
        <w:t>5</w:t>
      </w:r>
      <w:r w:rsidR="00471060" w:rsidRPr="00471060">
        <w:rPr>
          <w:rFonts w:ascii="Cambria Math" w:hAnsi="Cambria Math" w:cs="Cambria Math"/>
        </w:rPr>
        <w:t>⟩</w:t>
      </w:r>
      <w:r w:rsidR="00471060">
        <w:rPr>
          <w:rFonts w:ascii="Cambria Math" w:hAnsi="Cambria Math" w:cs="Cambria Math"/>
        </w:rPr>
        <w:t xml:space="preserve"> = </w:t>
      </w:r>
      <w:r w:rsidR="00471060" w:rsidRPr="00471060">
        <w:rPr>
          <w:rFonts w:ascii="Cambria Math" w:hAnsi="Cambria Math" w:cs="Cambria Math"/>
        </w:rPr>
        <w:t>⟨</w:t>
      </w:r>
      <w:r w:rsidR="00471060">
        <w:rPr>
          <w:rFonts w:ascii="Cambria Math" w:hAnsi="Cambria Math" w:cs="Cambria Math"/>
        </w:rPr>
        <w:t>0.667</w:t>
      </w:r>
      <w:r w:rsidR="00471060">
        <w:t>,</w:t>
      </w:r>
      <w:r w:rsidR="00471060" w:rsidRPr="00471060">
        <w:t xml:space="preserve"> </w:t>
      </w:r>
      <w:r w:rsidR="00471060">
        <w:t>0.333</w:t>
      </w:r>
      <w:r w:rsidR="00471060" w:rsidRPr="00471060">
        <w:rPr>
          <w:rFonts w:ascii="Cambria Math" w:hAnsi="Cambria Math" w:cs="Cambria Math"/>
        </w:rPr>
        <w:t>⟩</w:t>
      </w:r>
    </w:p>
    <w:p w14:paraId="5EF7F092" w14:textId="73DF8B1E" w:rsidR="007620A3" w:rsidRPr="007620A3" w:rsidRDefault="007620A3" w:rsidP="000F2670">
      <w:pPr>
        <w:ind w:left="720"/>
        <w:rPr>
          <w:rFonts w:ascii="Cambria Math" w:hAnsi="Cambria Math" w:cs="Cambria Math"/>
        </w:rPr>
      </w:pPr>
      <w:proofErr w:type="gramStart"/>
      <w:r>
        <w:t>P(</w:t>
      </w:r>
      <w:proofErr w:type="gramEnd"/>
      <w:r>
        <w:t>+a | +d) = 0.667</w:t>
      </w:r>
    </w:p>
    <w:p w14:paraId="34AD7F82" w14:textId="0BDC912C" w:rsidR="00471060" w:rsidRDefault="00471060" w:rsidP="00471060">
      <w:r>
        <w:lastRenderedPageBreak/>
        <w:t>3</w:t>
      </w:r>
    </w:p>
    <w:p w14:paraId="52109961" w14:textId="614ABEF9" w:rsidR="00471060" w:rsidRDefault="00471060" w:rsidP="00471060">
      <w:r>
        <w:tab/>
      </w:r>
      <w:proofErr w:type="gramStart"/>
      <w:r w:rsidR="00F23154">
        <w:t>P(</w:t>
      </w:r>
      <w:proofErr w:type="gramEnd"/>
      <w:r w:rsidR="00F23154">
        <w:t>-j, -m, +b, +e) = P(-j | A)</w:t>
      </w:r>
      <w:r w:rsidR="006C0BDF">
        <w:t>*</w:t>
      </w:r>
      <w:r w:rsidR="00F23154">
        <w:t>P(</w:t>
      </w:r>
      <w:r w:rsidR="006C0BDF">
        <w:t>-m | A)</w:t>
      </w:r>
      <w:r w:rsidR="00060A28">
        <w:t>*P(A | +b, +e)</w:t>
      </w:r>
      <w:r w:rsidR="006C0BDF">
        <w:t>*P(+b)*P(+e)</w:t>
      </w:r>
    </w:p>
    <w:p w14:paraId="787050C6" w14:textId="05B1F8AF" w:rsidR="006C0BDF" w:rsidRDefault="006C0BDF" w:rsidP="00471060">
      <w:r>
        <w:tab/>
      </w:r>
      <w:r w:rsidR="00060A28">
        <w:tab/>
      </w:r>
      <w:r>
        <w:t xml:space="preserve">= </w:t>
      </w:r>
      <w:r w:rsidR="00F72152">
        <w:t>P(+</w:t>
      </w:r>
      <w:proofErr w:type="gramStart"/>
      <w:r w:rsidR="00F72152">
        <w:t>b)*</w:t>
      </w:r>
      <w:proofErr w:type="gramEnd"/>
      <w:r w:rsidR="00F72152">
        <w:t>P(+e)</w:t>
      </w:r>
      <w:r w:rsidR="00F72152">
        <w:t xml:space="preserve"> </w:t>
      </w:r>
      <w:r>
        <w:t>*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P(A|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b, +e)</m:t>
            </m:r>
            <m:r>
              <m:rPr>
                <m:sty m:val="p"/>
              </m:rPr>
              <w:rPr>
                <w:rFonts w:ascii="Cambria Math" w:hAnsi="Cambria Math"/>
              </w:rPr>
              <m:t>P(-j | A)P(-m | A)</m:t>
            </m:r>
          </m:e>
        </m:nary>
      </m:oMath>
    </w:p>
    <w:p w14:paraId="179DFE9C" w14:textId="2C745999" w:rsidR="00C30D03" w:rsidRDefault="00C30D03" w:rsidP="00C30D03">
      <w:pPr>
        <w:ind w:left="720" w:firstLine="720"/>
      </w:pPr>
      <w:r>
        <w:t xml:space="preserve">= </w:t>
      </w:r>
      <w:r>
        <w:t>0.000002</w:t>
      </w:r>
      <w:r>
        <w:t xml:space="preserve"> *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P(A|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b, +e)</m:t>
            </m:r>
            <m:r>
              <m:rPr>
                <m:sty m:val="p"/>
              </m:rPr>
              <w:rPr>
                <w:rFonts w:ascii="Cambria Math" w:hAnsi="Cambria Math"/>
              </w:rPr>
              <m:t>P(-j | A)P(-m | A)</m:t>
            </m:r>
          </m:e>
        </m:nary>
      </m:oMath>
    </w:p>
    <w:p w14:paraId="4DDFCD16" w14:textId="6631C40D" w:rsidR="006C0BDF" w:rsidRDefault="006C0BDF" w:rsidP="00471060">
      <w:r>
        <w:tab/>
      </w:r>
      <w:r>
        <w:tab/>
        <w:t>= 0.000002</w:t>
      </w:r>
      <w:proofErr w:type="gramStart"/>
      <w:r>
        <w:t>*(</w:t>
      </w:r>
      <w:r w:rsidR="00060A28" w:rsidRPr="00060A28">
        <w:t xml:space="preserve"> </w:t>
      </w:r>
      <w:r w:rsidR="00060A28">
        <w:t>P</w:t>
      </w:r>
      <w:proofErr w:type="gramEnd"/>
      <w:r w:rsidR="00060A28">
        <w:t>(+a | +b, +e)</w:t>
      </w:r>
      <w:r>
        <w:t xml:space="preserve">P(-j | +a)P(-m | +a) + </w:t>
      </w:r>
      <w:r w:rsidR="00060A28">
        <w:t>P(</w:t>
      </w:r>
      <w:r w:rsidR="00060A28">
        <w:t>-</w:t>
      </w:r>
      <w:r w:rsidR="00060A28">
        <w:t>a | +b, +e)</w:t>
      </w:r>
      <w:r>
        <w:t>P(-j | -a)P(-m | -a))</w:t>
      </w:r>
    </w:p>
    <w:p w14:paraId="34084B78" w14:textId="323D2D76" w:rsidR="006C0BDF" w:rsidRDefault="006C0BDF" w:rsidP="00471060">
      <w:r>
        <w:tab/>
      </w:r>
      <w:r>
        <w:tab/>
        <w:t>= 0.000002*(</w:t>
      </w:r>
      <w:r w:rsidR="00060A28">
        <w:t>0.98*</w:t>
      </w:r>
      <w:r>
        <w:t xml:space="preserve">0.05*0.3 + </w:t>
      </w:r>
      <w:r w:rsidR="00060A28">
        <w:t>0.02*</w:t>
      </w:r>
      <w:r>
        <w:t>0.99*0.99)</w:t>
      </w:r>
    </w:p>
    <w:p w14:paraId="63317993" w14:textId="209B865A" w:rsidR="000F2670" w:rsidRDefault="006C0BDF">
      <w:r>
        <w:tab/>
      </w:r>
      <w:r>
        <w:tab/>
        <w:t>= 0.00000</w:t>
      </w:r>
      <w:r w:rsidR="00060A28">
        <w:t>0068604</w:t>
      </w:r>
    </w:p>
    <w:p w14:paraId="097DECDC" w14:textId="414726F0" w:rsidR="00060A28" w:rsidRPr="00060A28" w:rsidRDefault="00060A28">
      <w:r>
        <w:tab/>
      </w:r>
      <w:r>
        <w:tab/>
        <w:t>= 6.8604*10</w:t>
      </w:r>
      <w:r>
        <w:rPr>
          <w:vertAlign w:val="superscript"/>
        </w:rPr>
        <w:t>-8</w:t>
      </w:r>
    </w:p>
    <w:p w14:paraId="7F9EF07D" w14:textId="77777777" w:rsidR="00883F9D" w:rsidRDefault="00883F9D" w:rsidP="00471060"/>
    <w:p w14:paraId="547FCCBF" w14:textId="69799BFF" w:rsidR="00883F9D" w:rsidRDefault="00883F9D" w:rsidP="00471060">
      <w:r>
        <w:t>4</w:t>
      </w:r>
    </w:p>
    <w:p w14:paraId="33147090" w14:textId="20242C11" w:rsidR="006A75E3" w:rsidRDefault="00BE516E" w:rsidP="00BE516E">
      <w:r>
        <w:tab/>
      </w:r>
      <w:r>
        <w:rPr>
          <w:noProof/>
        </w:rPr>
        <w:drawing>
          <wp:inline distT="0" distB="0" distL="0" distR="0" wp14:anchorId="4E2F1403" wp14:editId="429E7534">
            <wp:extent cx="3525329" cy="2293724"/>
            <wp:effectExtent l="0" t="0" r="5715" b="5080"/>
            <wp:docPr id="3" name="Picture 3" descr="A picture containing text, whiteboard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,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188" cy="23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F49" w14:textId="584C9E50" w:rsidR="00BE516E" w:rsidRDefault="00BE516E" w:rsidP="00BE516E">
      <w:pPr>
        <w:rPr>
          <w:rFonts w:ascii="Cambria Math" w:hAnsi="Cambria Math" w:cs="Cambria Math"/>
        </w:rPr>
      </w:pPr>
      <w:r>
        <w:tab/>
      </w:r>
      <w:proofErr w:type="gramStart"/>
      <w:r w:rsidRPr="00BE516E">
        <w:rPr>
          <w:b/>
          <w:bCs/>
        </w:rPr>
        <w:t>P</w:t>
      </w:r>
      <w:r>
        <w:t>(</w:t>
      </w:r>
      <w:proofErr w:type="gramEnd"/>
      <w:r w:rsidR="007F00F7">
        <w:t>L</w:t>
      </w:r>
      <w:proofErr w:type="spellStart"/>
      <w:r w:rsidR="007F00F7">
        <w:t>B</w:t>
      </w:r>
      <w:r>
        <w:t xml:space="preserve"> </w:t>
      </w:r>
      <w:proofErr w:type="spellEnd"/>
      <w:r>
        <w:t xml:space="preserve">| </w:t>
      </w:r>
      <w:r w:rsidR="007F00F7">
        <w:t>+o</w:t>
      </w:r>
      <w:r>
        <w:t xml:space="preserve">) = </w:t>
      </w:r>
      <w:r w:rsidRPr="00471060">
        <w:rPr>
          <w:rFonts w:ascii="Cambria Math" w:hAnsi="Cambria Math" w:cs="Cambria Math"/>
        </w:rPr>
        <w:t>⟨</w:t>
      </w:r>
      <w:r>
        <w:rPr>
          <w:rFonts w:ascii="Cambria Math" w:hAnsi="Cambria Math" w:cs="Cambria Math"/>
        </w:rPr>
        <w:t>P(+</w:t>
      </w:r>
      <w:proofErr w:type="spellStart"/>
      <w:r>
        <w:rPr>
          <w:rFonts w:ascii="Cambria Math" w:hAnsi="Cambria Math" w:cs="Cambria Math"/>
        </w:rPr>
        <w:t>lb</w:t>
      </w:r>
      <w:proofErr w:type="spellEnd"/>
      <w:r w:rsidR="007F00F7">
        <w:rPr>
          <w:rFonts w:ascii="Cambria Math" w:hAnsi="Cambria Math" w:cs="Cambria Math"/>
        </w:rPr>
        <w:t xml:space="preserve"> |</w:t>
      </w:r>
      <w:r>
        <w:rPr>
          <w:rFonts w:ascii="Cambria Math" w:hAnsi="Cambria Math" w:cs="Cambria Math"/>
        </w:rPr>
        <w:t xml:space="preserve"> +o)</w:t>
      </w:r>
      <w:r>
        <w:t>,</w:t>
      </w:r>
      <w:r w:rsidRPr="00471060">
        <w:t xml:space="preserve"> </w:t>
      </w:r>
      <w:r>
        <w:t>P(</w:t>
      </w:r>
      <w:r w:rsidR="007F00F7">
        <w:t>-</w:t>
      </w:r>
      <w:proofErr w:type="spellStart"/>
      <w:r>
        <w:t>lb</w:t>
      </w:r>
      <w:proofErr w:type="spellEnd"/>
      <w:r w:rsidR="007F00F7">
        <w:t xml:space="preserve"> |</w:t>
      </w:r>
      <w:r>
        <w:t xml:space="preserve"> </w:t>
      </w:r>
      <w:r w:rsidR="008D1DDF">
        <w:t>+</w:t>
      </w:r>
      <w:r>
        <w:t>o)</w:t>
      </w:r>
      <w:r w:rsidRPr="00471060">
        <w:rPr>
          <w:rFonts w:ascii="Cambria Math" w:hAnsi="Cambria Math" w:cs="Cambria Math"/>
        </w:rPr>
        <w:t>⟩</w:t>
      </w:r>
    </w:p>
    <w:p w14:paraId="0E624F30" w14:textId="77777777" w:rsidR="00F96DA6" w:rsidRDefault="00F96DA6" w:rsidP="00BE516E">
      <w:pPr>
        <w:rPr>
          <w:rFonts w:ascii="Cambria Math" w:hAnsi="Cambria Math" w:cs="Cambria Math"/>
        </w:rPr>
      </w:pPr>
    </w:p>
    <w:p w14:paraId="4F26C1E1" w14:textId="16C7EF97" w:rsidR="00BE516E" w:rsidRDefault="00BE516E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>+</w:t>
      </w:r>
      <w:proofErr w:type="spellStart"/>
      <w:r>
        <w:rPr>
          <w:rFonts w:ascii="Cambria Math" w:hAnsi="Cambria Math" w:cs="Cambria Math"/>
        </w:rPr>
        <w:t>lb</w:t>
      </w:r>
      <w:proofErr w:type="spellEnd"/>
      <w:r>
        <w:rPr>
          <w:rFonts w:ascii="Cambria Math" w:hAnsi="Cambria Math" w:cs="Cambria Math"/>
        </w:rPr>
        <w:t xml:space="preserve"> | +o) </w:t>
      </w:r>
      <w:r w:rsidR="0097310B">
        <w:rPr>
          <w:rFonts w:ascii="Cambria Math" w:hAnsi="Cambria Math" w:cs="Cambria Math"/>
        </w:rPr>
        <w:tab/>
      </w:r>
      <w:r w:rsidR="00737D5F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= P(+</w:t>
      </w:r>
      <w:proofErr w:type="spellStart"/>
      <w:r>
        <w:rPr>
          <w:rFonts w:ascii="Cambria Math" w:hAnsi="Cambria Math" w:cs="Cambria Math"/>
        </w:rPr>
        <w:t>lb</w:t>
      </w:r>
      <w:proofErr w:type="spellEnd"/>
      <w:r>
        <w:rPr>
          <w:rFonts w:ascii="Cambria Math" w:hAnsi="Cambria Math" w:cs="Cambria Math"/>
        </w:rPr>
        <w:t>, +o)/P(+o)</w:t>
      </w:r>
    </w:p>
    <w:p w14:paraId="20898540" w14:textId="4D57D0B8" w:rsidR="0097310B" w:rsidRDefault="0097310B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</w:t>
      </w:r>
      <w:r w:rsidRPr="0097310B">
        <w:t xml:space="preserve">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m:oMath>
        <m:r>
          <w:rPr>
            <w:rFonts w:ascii="Cambria Math" w:hAnsi="Cambria Math" w:cs="Cambria Math"/>
          </w:rPr>
          <m:t>P(</m:t>
        </m:r>
        <m:r>
          <w:rPr>
            <w:rFonts w:ascii="Cambria Math" w:hAnsi="Cambria Math" w:cs="Cambria Math"/>
          </w:rPr>
          <m:t>+</m:t>
        </m:r>
        <m:r>
          <w:rPr>
            <w:rFonts w:ascii="Cambria Math" w:hAnsi="Cambria Math" w:cs="Cambria Math"/>
          </w:rPr>
          <m:t>lb)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hAnsi="Cambria Math" w:cs="Cambria Math"/>
              </w:rPr>
              <m:t>P(+o|D)P(D|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+lb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)</m:t>
            </m:r>
          </m:e>
        </m:nary>
      </m:oMath>
    </w:p>
    <w:p w14:paraId="70B7A434" w14:textId="525A272A" w:rsidR="004C704F" w:rsidRDefault="004C704F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m:oMath>
        <m:r>
          <w:rPr>
            <w:rFonts w:ascii="Cambria Math" w:hAnsi="Cambria Math" w:cs="Cambria Math"/>
          </w:rPr>
          <m:t>P(</m:t>
        </m:r>
        <m:r>
          <w:rPr>
            <w:rFonts w:ascii="Cambria Math" w:hAnsi="Cambria Math" w:cs="Cambria Math"/>
          </w:rPr>
          <m:t>+</m:t>
        </m:r>
        <m:r>
          <w:rPr>
            <w:rFonts w:ascii="Cambria Math" w:hAnsi="Cambria Math" w:cs="Cambria Math"/>
          </w:rPr>
          <m:t>lb)(P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+o</m:t>
            </m:r>
          </m:e>
          <m:e>
            <m:r>
              <w:rPr>
                <w:rFonts w:ascii="Cambria Math" w:hAnsi="Cambria Math" w:cs="Cambria Math"/>
              </w:rPr>
              <m:t>+d</m:t>
            </m:r>
          </m:e>
        </m:d>
        <m:r>
          <w:rPr>
            <w:rFonts w:ascii="Cambria Math" w:hAnsi="Cambria Math" w:cs="Cambria Math"/>
          </w:rPr>
          <m:t>P(+d|+lb)</m:t>
        </m:r>
        <m:r>
          <w:rPr>
            <w:rFonts w:ascii="Cambria Math" w:hAnsi="Cambria Math" w:cs="Cambria Math"/>
          </w:rPr>
          <m:t>+P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+o</m:t>
            </m:r>
          </m:e>
          <m:e>
            <m:r>
              <w:rPr>
                <w:rFonts w:ascii="Cambria Math" w:hAnsi="Cambria Math" w:cs="Cambria Math"/>
              </w:rPr>
              <m:t>-d</m:t>
            </m:r>
          </m:e>
        </m:d>
        <m:r>
          <w:rPr>
            <w:rFonts w:ascii="Cambria Math" w:hAnsi="Cambria Math" w:cs="Cambria Math"/>
          </w:rPr>
          <m:t>P(-d|+lb</m:t>
        </m:r>
        <m:r>
          <w:rPr>
            <w:rFonts w:ascii="Cambria Math" w:hAnsi="Cambria Math" w:cs="Cambria Math"/>
          </w:rPr>
          <m:t>)</m:t>
        </m:r>
      </m:oMath>
    </w:p>
    <w:p w14:paraId="76CA9CAF" w14:textId="0E517501" w:rsidR="004C704F" w:rsidRDefault="004C704F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*0.</w:t>
      </w:r>
      <w:r w:rsidR="007F00F7">
        <w:rPr>
          <w:rFonts w:ascii="Cambria Math" w:hAnsi="Cambria Math" w:cs="Cambria Math"/>
        </w:rPr>
        <w:t>0</w:t>
      </w:r>
      <w:r>
        <w:rPr>
          <w:rFonts w:ascii="Cambria Math" w:hAnsi="Cambria Math" w:cs="Cambria Math"/>
        </w:rPr>
        <w:t>91(0.9</w:t>
      </w:r>
      <w:r w:rsidR="008D1DDF">
        <w:rPr>
          <w:rFonts w:ascii="Cambria Math" w:hAnsi="Cambria Math" w:cs="Cambria Math"/>
        </w:rPr>
        <w:t>*0.9</w:t>
      </w:r>
      <w:r>
        <w:rPr>
          <w:rFonts w:ascii="Cambria Math" w:hAnsi="Cambria Math" w:cs="Cambria Math"/>
        </w:rPr>
        <w:t>+0.2</w:t>
      </w:r>
      <w:r w:rsidR="00CC6248">
        <w:rPr>
          <w:rFonts w:ascii="Cambria Math" w:hAnsi="Cambria Math" w:cs="Cambria Math"/>
        </w:rPr>
        <w:t>*0.01</w:t>
      </w:r>
      <w:r>
        <w:rPr>
          <w:rFonts w:ascii="Cambria Math" w:hAnsi="Cambria Math" w:cs="Cambria Math"/>
        </w:rPr>
        <w:t>)</w:t>
      </w:r>
    </w:p>
    <w:p w14:paraId="0034D847" w14:textId="21A70113" w:rsidR="004C704F" w:rsidRDefault="004C704F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w:r w:rsidR="00CC6248" w:rsidRPr="00CC6248">
        <w:rPr>
          <w:rFonts w:ascii="Cambria Math" w:hAnsi="Cambria Math" w:cs="Cambria Math"/>
        </w:rPr>
        <w:t>0.073892</w:t>
      </w:r>
    </w:p>
    <w:p w14:paraId="04D6716A" w14:textId="323883E4" w:rsidR="00CC6248" w:rsidRDefault="00CC6248" w:rsidP="00CC624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>-</w:t>
      </w:r>
      <w:proofErr w:type="spellStart"/>
      <w:r>
        <w:rPr>
          <w:rFonts w:ascii="Cambria Math" w:hAnsi="Cambria Math" w:cs="Cambria Math"/>
        </w:rPr>
        <w:t>lb</w:t>
      </w:r>
      <w:proofErr w:type="spellEnd"/>
      <w:r>
        <w:rPr>
          <w:rFonts w:ascii="Cambria Math" w:hAnsi="Cambria Math" w:cs="Cambria Math"/>
        </w:rPr>
        <w:t xml:space="preserve"> | +o) </w:t>
      </w:r>
      <w:r>
        <w:rPr>
          <w:rFonts w:ascii="Cambria Math" w:hAnsi="Cambria Math" w:cs="Cambria Math"/>
        </w:rPr>
        <w:tab/>
        <w:t xml:space="preserve"> = P(</w:t>
      </w:r>
      <w:r>
        <w:rPr>
          <w:rFonts w:ascii="Cambria Math" w:hAnsi="Cambria Math" w:cs="Cambria Math"/>
        </w:rPr>
        <w:t>-</w:t>
      </w:r>
      <w:proofErr w:type="spellStart"/>
      <w:r>
        <w:rPr>
          <w:rFonts w:ascii="Cambria Math" w:hAnsi="Cambria Math" w:cs="Cambria Math"/>
        </w:rPr>
        <w:t>lb</w:t>
      </w:r>
      <w:proofErr w:type="spellEnd"/>
      <w:r>
        <w:rPr>
          <w:rFonts w:ascii="Cambria Math" w:hAnsi="Cambria Math" w:cs="Cambria Math"/>
        </w:rPr>
        <w:t>, +o)/P(+o)</w:t>
      </w:r>
    </w:p>
    <w:p w14:paraId="31C99366" w14:textId="791E517A" w:rsidR="00CC6248" w:rsidRDefault="00CC6248" w:rsidP="00CC624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</w:t>
      </w:r>
      <w:r w:rsidRPr="0097310B">
        <w:t xml:space="preserve">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m:oMath>
        <m:r>
          <w:rPr>
            <w:rFonts w:ascii="Cambria Math" w:hAnsi="Cambria Math" w:cs="Cambria Math"/>
          </w:rPr>
          <m:t>P(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Cambria Math"/>
          </w:rPr>
          <m:t>lb)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hAnsi="Cambria Math" w:cs="Cambria Math"/>
              </w:rPr>
              <m:t>P(+o|D)P(D|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lb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)</m:t>
            </m:r>
          </m:e>
        </m:nary>
      </m:oMath>
    </w:p>
    <w:p w14:paraId="1D288A1F" w14:textId="7542ADD9" w:rsidR="00CC6248" w:rsidRDefault="00CC6248" w:rsidP="00CC624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m:oMath>
        <m:r>
          <w:rPr>
            <w:rFonts w:ascii="Cambria Math" w:hAnsi="Cambria Math" w:cs="Cambria Math"/>
          </w:rPr>
          <m:t>P(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Cambria Math"/>
          </w:rPr>
          <m:t>lb)(P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+o</m:t>
            </m:r>
          </m:e>
          <m:e>
            <m:r>
              <w:rPr>
                <w:rFonts w:ascii="Cambria Math" w:hAnsi="Cambria Math" w:cs="Cambria Math"/>
              </w:rPr>
              <m:t>+d</m:t>
            </m:r>
          </m:e>
        </m:d>
        <m:r>
          <w:rPr>
            <w:rFonts w:ascii="Cambria Math" w:hAnsi="Cambria Math" w:cs="Cambria Math"/>
          </w:rPr>
          <m:t>P(+d|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Cambria Math"/>
          </w:rPr>
          <m:t>lb)+P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+o</m:t>
            </m:r>
          </m:e>
          <m:e>
            <m:r>
              <w:rPr>
                <w:rFonts w:ascii="Cambria Math" w:hAnsi="Cambria Math" w:cs="Cambria Math"/>
              </w:rPr>
              <m:t>-d</m:t>
            </m:r>
          </m:e>
        </m:d>
        <m:r>
          <w:rPr>
            <w:rFonts w:ascii="Cambria Math" w:hAnsi="Cambria Math" w:cs="Cambria Math"/>
          </w:rPr>
          <m:t>P(-d|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Cambria Math"/>
          </w:rPr>
          <m:t>lb)</m:t>
        </m:r>
      </m:oMath>
    </w:p>
    <w:p w14:paraId="3747877A" w14:textId="42DAA695" w:rsidR="00CC6248" w:rsidRDefault="00CC6248" w:rsidP="00CC624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*0.</w:t>
      </w:r>
      <w:r>
        <w:rPr>
          <w:rFonts w:ascii="Cambria Math" w:hAnsi="Cambria Math" w:cs="Cambria Math"/>
        </w:rPr>
        <w:t>909</w:t>
      </w:r>
      <w:r>
        <w:rPr>
          <w:rFonts w:ascii="Cambria Math" w:hAnsi="Cambria Math" w:cs="Cambria Math"/>
        </w:rPr>
        <w:t>(0.9*0.</w:t>
      </w:r>
      <w:r>
        <w:rPr>
          <w:rFonts w:ascii="Cambria Math" w:hAnsi="Cambria Math" w:cs="Cambria Math"/>
        </w:rPr>
        <w:t>01</w:t>
      </w:r>
      <w:r>
        <w:rPr>
          <w:rFonts w:ascii="Cambria Math" w:hAnsi="Cambria Math" w:cs="Cambria Math"/>
        </w:rPr>
        <w:t>+0.2*0.</w:t>
      </w:r>
      <w:r>
        <w:rPr>
          <w:rFonts w:ascii="Cambria Math" w:hAnsi="Cambria Math" w:cs="Cambria Math"/>
        </w:rPr>
        <w:t>99</w:t>
      </w:r>
      <w:r>
        <w:rPr>
          <w:rFonts w:ascii="Cambria Math" w:hAnsi="Cambria Math" w:cs="Cambria Math"/>
        </w:rPr>
        <w:t>)</w:t>
      </w:r>
    </w:p>
    <w:p w14:paraId="4E252059" w14:textId="5DFC7E2F" w:rsidR="00CC6248" w:rsidRDefault="00CC6248" w:rsidP="00CC624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 =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w:r w:rsidRPr="00CC6248">
        <w:rPr>
          <w:rFonts w:ascii="Cambria Math" w:hAnsi="Cambria Math" w:cs="Cambria Math"/>
        </w:rPr>
        <w:t>0.188163</w:t>
      </w:r>
    </w:p>
    <w:p w14:paraId="470141B9" w14:textId="6C849C08" w:rsidR="004C704F" w:rsidRDefault="004C704F" w:rsidP="00BE516E">
      <w:pPr>
        <w:rPr>
          <w:rFonts w:ascii="Cambria Math" w:hAnsi="Cambria Math" w:cs="Cambria Math"/>
        </w:rPr>
      </w:pPr>
    </w:p>
    <w:p w14:paraId="247B3E1D" w14:textId="18F10248" w:rsidR="004C704F" w:rsidRDefault="004C704F" w:rsidP="004C704F">
      <w:pPr>
        <w:ind w:firstLine="720"/>
        <w:rPr>
          <w:rFonts w:ascii="Cambria Math" w:hAnsi="Cambria Math" w:cs="Cambria Math"/>
        </w:rPr>
      </w:pPr>
      <w:proofErr w:type="gramStart"/>
      <w:r w:rsidRPr="00BE516E">
        <w:rPr>
          <w:b/>
          <w:bCs/>
        </w:rPr>
        <w:t>P</w:t>
      </w:r>
      <w:r>
        <w:t>(</w:t>
      </w:r>
      <w:proofErr w:type="gramEnd"/>
      <w:r>
        <w:t>+</w:t>
      </w:r>
      <w:proofErr w:type="spellStart"/>
      <w:r>
        <w:t>lb</w:t>
      </w:r>
      <w:proofErr w:type="spellEnd"/>
      <w:r>
        <w:t xml:space="preserve"> | O) = </w:t>
      </w:r>
      <w:r w:rsidRPr="00471060">
        <w:rPr>
          <w:rFonts w:ascii="Cambria Math" w:hAnsi="Cambria Math" w:cs="Cambria Math"/>
        </w:rPr>
        <w:t>⟨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w:r w:rsidR="00CC6248" w:rsidRPr="00CC6248">
        <w:rPr>
          <w:rFonts w:ascii="Cambria Math" w:hAnsi="Cambria Math" w:cs="Cambria Math"/>
        </w:rPr>
        <w:t>0.073892</w:t>
      </w:r>
      <w:r>
        <w:rPr>
          <w:rFonts w:ascii="Cambria Math" w:hAnsi="Cambria Math" w:cs="Cambria Math"/>
        </w:rPr>
        <w:t xml:space="preserve">, </w:t>
      </w:r>
      <w:r w:rsidRPr="0097310B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</w:t>
      </w:r>
      <w:r w:rsidR="00CC6248" w:rsidRPr="00CC6248">
        <w:rPr>
          <w:rFonts w:ascii="Cambria Math" w:hAnsi="Cambria Math" w:cs="Cambria Math"/>
        </w:rPr>
        <w:t>0.188163</w:t>
      </w:r>
      <w:r w:rsidR="00CC6248" w:rsidRPr="00471060">
        <w:rPr>
          <w:rFonts w:ascii="Cambria Math" w:hAnsi="Cambria Math" w:cs="Cambria Math"/>
        </w:rPr>
        <w:t xml:space="preserve"> </w:t>
      </w:r>
      <w:r w:rsidRPr="00471060">
        <w:rPr>
          <w:rFonts w:ascii="Cambria Math" w:hAnsi="Cambria Math" w:cs="Cambria Math"/>
        </w:rPr>
        <w:t>⟩</w:t>
      </w:r>
      <w:r>
        <w:rPr>
          <w:rFonts w:ascii="Cambria Math" w:hAnsi="Cambria Math" w:cs="Cambria Math"/>
        </w:rPr>
        <w:t xml:space="preserve"> = </w:t>
      </w:r>
      <w:r w:rsidRPr="00471060">
        <w:rPr>
          <w:rFonts w:ascii="Cambria Math" w:hAnsi="Cambria Math" w:cs="Cambria Math"/>
        </w:rPr>
        <w:t>⟨</w:t>
      </w:r>
      <w:r w:rsidR="00CC6248" w:rsidRPr="00CC6248">
        <w:rPr>
          <w:rFonts w:ascii="Cambria Math" w:hAnsi="Cambria Math" w:cs="Cambria Math"/>
        </w:rPr>
        <w:t>0.28</w:t>
      </w:r>
      <w:r w:rsidR="00CC6248">
        <w:rPr>
          <w:rFonts w:ascii="Cambria Math" w:hAnsi="Cambria Math" w:cs="Cambria Math"/>
        </w:rPr>
        <w:t xml:space="preserve">2, </w:t>
      </w:r>
      <w:r w:rsidR="00CC6248" w:rsidRPr="00CC6248">
        <w:rPr>
          <w:rFonts w:ascii="Cambria Math" w:hAnsi="Cambria Math" w:cs="Cambria Math"/>
        </w:rPr>
        <w:t>0.718</w:t>
      </w:r>
      <w:r w:rsidRPr="00471060">
        <w:rPr>
          <w:rFonts w:ascii="Cambria Math" w:hAnsi="Cambria Math" w:cs="Cambria Math"/>
        </w:rPr>
        <w:t>⟩</w:t>
      </w:r>
    </w:p>
    <w:p w14:paraId="3649139F" w14:textId="2C829C2C" w:rsidR="00737D5F" w:rsidRDefault="00737D5F" w:rsidP="004C704F">
      <w:pPr>
        <w:ind w:firstLine="720"/>
        <w:rPr>
          <w:rFonts w:ascii="Cambria Math" w:hAnsi="Cambria Math" w:cs="Cambria Math"/>
        </w:rPr>
      </w:pPr>
    </w:p>
    <w:p w14:paraId="29ADFC8F" w14:textId="77777777" w:rsidR="00737D5F" w:rsidRDefault="00737D5F" w:rsidP="004C704F">
      <w:pPr>
        <w:ind w:firstLine="720"/>
        <w:rPr>
          <w:rFonts w:ascii="Cambria Math" w:hAnsi="Cambria Math" w:cs="Cambria Math"/>
        </w:rPr>
      </w:pPr>
    </w:p>
    <w:p w14:paraId="2C243225" w14:textId="0F3F3A84" w:rsidR="00E03036" w:rsidRDefault="00E03036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  <w:r w:rsidR="0054184F">
        <w:rPr>
          <w:rFonts w:ascii="Cambria Math" w:hAnsi="Cambria Math" w:cs="Cambria Math"/>
        </w:rPr>
        <w:lastRenderedPageBreak/>
        <w:t>5</w:t>
      </w:r>
    </w:p>
    <w:p w14:paraId="02ACFE05" w14:textId="086880DC" w:rsidR="0054184F" w:rsidRDefault="000F2670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477DB2AD" wp14:editId="733DA2A8">
            <wp:extent cx="6380796" cy="4852666"/>
            <wp:effectExtent l="2222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16450" r="18404" b="6054"/>
                    <a:stretch/>
                  </pic:blipFill>
                  <pic:spPr bwMode="auto">
                    <a:xfrm rot="5400000">
                      <a:off x="0" y="0"/>
                      <a:ext cx="6468734" cy="491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454D5" w14:textId="7B04390D" w:rsidR="0054184F" w:rsidRDefault="0054184F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</w:p>
    <w:p w14:paraId="7BC3C7DF" w14:textId="49A66A36" w:rsidR="00206EBF" w:rsidRDefault="00206EBF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  <w:t xml:space="preserve">e. “Young” and “Not Old” </w:t>
      </w:r>
      <w:r w:rsidR="00B733FA">
        <w:rPr>
          <w:rFonts w:ascii="Cambria Math" w:hAnsi="Cambria Math" w:cs="Cambria Math"/>
        </w:rPr>
        <w:t xml:space="preserve">are not necessarily the same categories (although my fuzzy set graphs look similar for the two categories). Most people would consider an </w:t>
      </w:r>
      <w:proofErr w:type="gramStart"/>
      <w:r w:rsidR="00B733FA">
        <w:rPr>
          <w:rFonts w:ascii="Cambria Math" w:hAnsi="Cambria Math" w:cs="Cambria Math"/>
        </w:rPr>
        <w:t>18 year old</w:t>
      </w:r>
      <w:proofErr w:type="gramEnd"/>
      <w:r w:rsidR="00B733FA">
        <w:rPr>
          <w:rFonts w:ascii="Cambria Math" w:hAnsi="Cambria Math" w:cs="Cambria Math"/>
        </w:rPr>
        <w:t xml:space="preserve"> person definitely young but also somewhat old. If Young and Not Old were the same category, then Old and Young would need to be exact opposites. An </w:t>
      </w:r>
      <w:proofErr w:type="gramStart"/>
      <w:r w:rsidR="00B733FA">
        <w:rPr>
          <w:rFonts w:ascii="Cambria Math" w:hAnsi="Cambria Math" w:cs="Cambria Math"/>
        </w:rPr>
        <w:t>18 year old</w:t>
      </w:r>
      <w:proofErr w:type="gramEnd"/>
      <w:r w:rsidR="00B733FA">
        <w:rPr>
          <w:rFonts w:ascii="Cambria Math" w:hAnsi="Cambria Math" w:cs="Cambria Math"/>
        </w:rPr>
        <w:t xml:space="preserve"> could only be considered definitely young if they were considered not old at all, but this is not the case.</w:t>
      </w:r>
    </w:p>
    <w:p w14:paraId="10456A9E" w14:textId="206DFA95" w:rsidR="00F00196" w:rsidRDefault="00F0019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3632E359" w14:textId="77777777" w:rsidR="005C1E9E" w:rsidRDefault="005C1E9E" w:rsidP="00BE516E">
      <w:pPr>
        <w:rPr>
          <w:rFonts w:ascii="Cambria Math" w:hAnsi="Cambria Math" w:cs="Cambria Math"/>
        </w:rPr>
      </w:pPr>
    </w:p>
    <w:p w14:paraId="7B6FC5A3" w14:textId="6D785ED3" w:rsidR="005C1E9E" w:rsidRDefault="005C1E9E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6</w:t>
      </w:r>
    </w:p>
    <w:p w14:paraId="3DDAAD1A" w14:textId="1FF6BCDF" w:rsidR="005C1E9E" w:rsidRDefault="005C1E9E" w:rsidP="00BE516E">
      <w:pPr>
        <w:rPr>
          <w:rFonts w:ascii="Cambria Math" w:hAnsi="Cambria Math" w:cs="Cambria Math"/>
        </w:rPr>
      </w:pPr>
    </w:p>
    <w:p w14:paraId="315E2352" w14:textId="77777777" w:rsidR="00E73D4B" w:rsidRDefault="00E73D4B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1E8C256F" wp14:editId="13F5EB35">
            <wp:extent cx="3873500" cy="584270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79" cy="58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96">
        <w:rPr>
          <w:rFonts w:ascii="Cambria Math" w:hAnsi="Cambria Math" w:cs="Cambria Math"/>
          <w:noProof/>
        </w:rPr>
        <w:drawing>
          <wp:inline distT="0" distB="0" distL="0" distR="0" wp14:anchorId="28B94AB5" wp14:editId="21578C6D">
            <wp:extent cx="5788552" cy="1113183"/>
            <wp:effectExtent l="0" t="0" r="3175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538" cy="11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670">
        <w:rPr>
          <w:rFonts w:ascii="Cambria Math" w:hAnsi="Cambria Math" w:cs="Cambria Math"/>
        </w:rPr>
        <w:t>The Monte Carlo simulation verifies my results from 8.2 that P(</w:t>
      </w:r>
      <w:r w:rsidR="007436D8">
        <w:rPr>
          <w:rFonts w:ascii="Cambria Math" w:hAnsi="Cambria Math" w:cs="Cambria Math"/>
        </w:rPr>
        <w:t>+a</w:t>
      </w:r>
      <w:r w:rsidR="000F2670">
        <w:rPr>
          <w:rFonts w:ascii="Cambria Math" w:hAnsi="Cambria Math" w:cs="Cambria Math"/>
        </w:rPr>
        <w:t>|</w:t>
      </w:r>
      <w:r w:rsidR="007436D8">
        <w:rPr>
          <w:rFonts w:ascii="Cambria Math" w:hAnsi="Cambria Math" w:cs="Cambria Math"/>
        </w:rPr>
        <w:t>+d</w:t>
      </w:r>
      <w:r w:rsidR="000F2670">
        <w:rPr>
          <w:rFonts w:ascii="Cambria Math" w:hAnsi="Cambria Math" w:cs="Cambria Math"/>
        </w:rPr>
        <w:t>) = 0.667</w:t>
      </w:r>
      <w:r w:rsidR="007436D8">
        <w:rPr>
          <w:rFonts w:ascii="Cambria Math" w:hAnsi="Cambria Math" w:cs="Cambria Math"/>
        </w:rPr>
        <w:t xml:space="preserve"> </w:t>
      </w:r>
      <w:r w:rsidR="000F2670">
        <w:rPr>
          <w:rFonts w:ascii="Cambria Math" w:hAnsi="Cambria Math" w:cs="Cambria Math"/>
        </w:rPr>
        <w:t xml:space="preserve">and </w:t>
      </w:r>
      <w:proofErr w:type="gramStart"/>
      <w:r w:rsidR="000F2670">
        <w:rPr>
          <w:rFonts w:ascii="Cambria Math" w:hAnsi="Cambria Math" w:cs="Cambria Math"/>
        </w:rPr>
        <w:t>P(</w:t>
      </w:r>
      <w:proofErr w:type="gramEnd"/>
      <w:r w:rsidR="007436D8">
        <w:rPr>
          <w:rFonts w:ascii="Cambria Math" w:hAnsi="Cambria Math" w:cs="Cambria Math"/>
        </w:rPr>
        <w:t>+a</w:t>
      </w:r>
      <w:r w:rsidR="000F2670">
        <w:rPr>
          <w:rFonts w:ascii="Cambria Math" w:hAnsi="Cambria Math" w:cs="Cambria Math"/>
        </w:rPr>
        <w:t xml:space="preserve">, </w:t>
      </w:r>
      <w:r w:rsidR="007436D8">
        <w:rPr>
          <w:rFonts w:ascii="Cambria Math" w:hAnsi="Cambria Math" w:cs="Cambria Math"/>
        </w:rPr>
        <w:t>+d</w:t>
      </w:r>
      <w:r w:rsidR="000F2670">
        <w:rPr>
          <w:rFonts w:ascii="Cambria Math" w:hAnsi="Cambria Math" w:cs="Cambria Math"/>
        </w:rPr>
        <w:t xml:space="preserve">) = 0.5. I used normalization and did not calculate </w:t>
      </w:r>
      <w:r w:rsidR="007436D8">
        <w:rPr>
          <w:rFonts w:ascii="Cambria Math" w:hAnsi="Cambria Math" w:cs="Cambria Math"/>
        </w:rPr>
        <w:t>P(+d) initially, but it can be found as P(+d) = P(+</w:t>
      </w:r>
      <w:proofErr w:type="spellStart"/>
      <w:proofErr w:type="gramStart"/>
      <w:r w:rsidR="007436D8">
        <w:rPr>
          <w:rFonts w:ascii="Cambria Math" w:hAnsi="Cambria Math" w:cs="Cambria Math"/>
        </w:rPr>
        <w:t>a,+</w:t>
      </w:r>
      <w:proofErr w:type="gramEnd"/>
      <w:r w:rsidR="007436D8">
        <w:rPr>
          <w:rFonts w:ascii="Cambria Math" w:hAnsi="Cambria Math" w:cs="Cambria Math"/>
        </w:rPr>
        <w:t>d</w:t>
      </w:r>
      <w:proofErr w:type="spellEnd"/>
      <w:r w:rsidR="007436D8">
        <w:rPr>
          <w:rFonts w:ascii="Cambria Math" w:hAnsi="Cambria Math" w:cs="Cambria Math"/>
        </w:rPr>
        <w:t>)/P(+a|+d). Using this we find P(+d) = 0.75. The simulation</w:t>
      </w:r>
      <w:r w:rsidR="00176FC8">
        <w:rPr>
          <w:rFonts w:ascii="Cambria Math" w:hAnsi="Cambria Math" w:cs="Cambria Math"/>
        </w:rPr>
        <w:t xml:space="preserve"> verifies this value as well.</w:t>
      </w:r>
    </w:p>
    <w:p w14:paraId="19ABE4BE" w14:textId="1097F9FD" w:rsidR="00F00196" w:rsidRDefault="00F00196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7</w:t>
      </w:r>
    </w:p>
    <w:p w14:paraId="7DFB7A0D" w14:textId="7C17180E" w:rsidR="004A32EC" w:rsidRDefault="00E73D4B" w:rsidP="00EA4930">
      <w:r>
        <w:rPr>
          <w:rFonts w:ascii="Cambria Math" w:hAnsi="Cambria Math" w:cs="Cambria Math"/>
          <w:noProof/>
        </w:rPr>
        <w:drawing>
          <wp:anchor distT="0" distB="0" distL="114300" distR="114300" simplePos="0" relativeHeight="251658240" behindDoc="0" locked="0" layoutInCell="1" allowOverlap="1" wp14:anchorId="75416498" wp14:editId="437DA2C2">
            <wp:simplePos x="0" y="0"/>
            <wp:positionH relativeFrom="column">
              <wp:posOffset>-914400</wp:posOffset>
            </wp:positionH>
            <wp:positionV relativeFrom="paragraph">
              <wp:posOffset>932180</wp:posOffset>
            </wp:positionV>
            <wp:extent cx="7708900" cy="662178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61">
        <w:rPr>
          <w:rFonts w:ascii="Cambria Math" w:hAnsi="Cambria Math" w:cs="Cambria Math"/>
        </w:rPr>
        <w:t xml:space="preserve">It is impractical to attempt to receive a result from Monte Carlo simulation of the result for </w:t>
      </w:r>
      <w:proofErr w:type="gramStart"/>
      <w:r w:rsidR="00921361">
        <w:rPr>
          <w:rFonts w:ascii="Cambria Math" w:hAnsi="Cambria Math" w:cs="Cambria Math"/>
        </w:rPr>
        <w:t>P(</w:t>
      </w:r>
      <w:proofErr w:type="gramEnd"/>
      <w:r w:rsidR="00921361">
        <w:rPr>
          <w:rFonts w:ascii="Cambria Math" w:hAnsi="Cambria Math" w:cs="Cambria Math"/>
        </w:rPr>
        <w:t>-</w:t>
      </w:r>
      <w:r w:rsidR="006B3B92">
        <w:rPr>
          <w:rFonts w:ascii="Cambria Math" w:hAnsi="Cambria Math" w:cs="Cambria Math"/>
        </w:rPr>
        <w:t>j</w:t>
      </w:r>
      <w:r w:rsidR="00921361">
        <w:rPr>
          <w:rFonts w:ascii="Cambria Math" w:hAnsi="Cambria Math" w:cs="Cambria Math"/>
        </w:rPr>
        <w:t>, -m,</w:t>
      </w:r>
      <w:r w:rsidR="006B3B92">
        <w:rPr>
          <w:rFonts w:ascii="Cambria Math" w:hAnsi="Cambria Math" w:cs="Cambria Math"/>
        </w:rPr>
        <w:t xml:space="preserve"> </w:t>
      </w:r>
      <w:r w:rsidR="00921361">
        <w:rPr>
          <w:rFonts w:ascii="Cambria Math" w:hAnsi="Cambria Math" w:cs="Cambria Math"/>
        </w:rPr>
        <w:t>b, e) because the event is very rare.</w:t>
      </w:r>
      <w:r w:rsidR="006B3B92">
        <w:rPr>
          <w:rFonts w:ascii="Cambria Math" w:hAnsi="Cambria Math" w:cs="Cambria Math"/>
        </w:rPr>
        <w:t xml:space="preserve"> </w:t>
      </w:r>
      <w:r w:rsidR="006B3B92" w:rsidRPr="00166A4D">
        <w:rPr>
          <w:rFonts w:ascii="Cambria Math" w:hAnsi="Cambria Math" w:cs="Cambria Math"/>
        </w:rPr>
        <w:t xml:space="preserve">Thus we will use likelihood weighting to calculate </w:t>
      </w:r>
      <w:r w:rsidR="00EA4930" w:rsidRPr="00EA4930">
        <w:t>P(-</w:t>
      </w:r>
      <w:r w:rsidR="00EA4930">
        <w:t>j</w:t>
      </w:r>
      <w:r w:rsidR="00EA4930" w:rsidRPr="00EA4930">
        <w:t xml:space="preserve"> | -</w:t>
      </w:r>
      <w:r w:rsidR="00EA4930">
        <w:t>m</w:t>
      </w:r>
      <w:r w:rsidR="00EA4930" w:rsidRPr="00EA4930">
        <w:t xml:space="preserve">, </w:t>
      </w:r>
      <w:r w:rsidR="00EA4930">
        <w:t>+b</w:t>
      </w:r>
      <w:r w:rsidR="00EA4930" w:rsidRPr="00EA4930">
        <w:t xml:space="preserve">, </w:t>
      </w:r>
      <w:r w:rsidR="00EA4930">
        <w:t>+e</w:t>
      </w:r>
      <w:r w:rsidR="00EA4930" w:rsidRPr="00EA4930">
        <w:t>)</w:t>
      </w:r>
      <w:r w:rsidR="00EA4930">
        <w:t xml:space="preserve"> and </w:t>
      </w:r>
      <w:r w:rsidR="00EA4930" w:rsidRPr="00EA4930">
        <w:t>P(-</w:t>
      </w:r>
      <w:r w:rsidR="00EA4930">
        <w:t>m</w:t>
      </w:r>
      <w:r w:rsidR="00EA4930" w:rsidRPr="00EA4930">
        <w:t xml:space="preserve"> | </w:t>
      </w:r>
      <w:r w:rsidR="00EA4930">
        <w:t>+b</w:t>
      </w:r>
      <w:r w:rsidR="00EA4930" w:rsidRPr="00EA4930">
        <w:t xml:space="preserve">, </w:t>
      </w:r>
      <w:r w:rsidR="00EA4930">
        <w:t>+e</w:t>
      </w:r>
      <w:r w:rsidR="00EA4930" w:rsidRPr="00EA4930">
        <w:t>)</w:t>
      </w:r>
      <w:r w:rsidR="00EA4930">
        <w:t xml:space="preserve"> so we may calculate </w:t>
      </w:r>
      <w:r w:rsidR="00EA4930">
        <w:rPr>
          <w:rFonts w:ascii="Cambria Math" w:hAnsi="Cambria Math" w:cs="Cambria Math"/>
        </w:rPr>
        <w:t xml:space="preserve">P(-j, -m, </w:t>
      </w:r>
      <w:r w:rsidR="00EA4930">
        <w:rPr>
          <w:rFonts w:ascii="Cambria Math" w:hAnsi="Cambria Math" w:cs="Cambria Math"/>
        </w:rPr>
        <w:t>+</w:t>
      </w:r>
      <w:r w:rsidR="00EA4930">
        <w:rPr>
          <w:rFonts w:ascii="Cambria Math" w:hAnsi="Cambria Math" w:cs="Cambria Math"/>
        </w:rPr>
        <w:t xml:space="preserve">b, </w:t>
      </w:r>
      <w:r w:rsidR="00EA4930">
        <w:rPr>
          <w:rFonts w:ascii="Cambria Math" w:hAnsi="Cambria Math" w:cs="Cambria Math"/>
        </w:rPr>
        <w:t>+</w:t>
      </w:r>
      <w:r w:rsidR="00EA4930">
        <w:rPr>
          <w:rFonts w:ascii="Cambria Math" w:hAnsi="Cambria Math" w:cs="Cambria Math"/>
        </w:rPr>
        <w:t>e)</w:t>
      </w:r>
      <w:r w:rsidR="00EA4930">
        <w:rPr>
          <w:rFonts w:ascii="Cambria Math" w:hAnsi="Cambria Math" w:cs="Cambria Math"/>
        </w:rPr>
        <w:t xml:space="preserve"> as </w:t>
      </w:r>
      <w:r w:rsidR="00EA4930">
        <w:rPr>
          <w:rFonts w:ascii="Cambria Math" w:hAnsi="Cambria Math" w:cs="Cambria Math"/>
        </w:rPr>
        <w:tab/>
        <w:t xml:space="preserve">         </w:t>
      </w:r>
      <w:r w:rsidR="00EA4930">
        <w:rPr>
          <w:rFonts w:ascii="Cambria Math" w:hAnsi="Cambria Math" w:cs="Cambria Math"/>
        </w:rPr>
        <w:t>P(-j, -m, +b, +e)</w:t>
      </w:r>
      <w:r w:rsidR="00EA4930">
        <w:rPr>
          <w:rFonts w:ascii="Cambria Math" w:hAnsi="Cambria Math" w:cs="Cambria Math"/>
        </w:rPr>
        <w:t xml:space="preserve"> = </w:t>
      </w:r>
      <w:r w:rsidR="00EA4930" w:rsidRPr="00EA4930">
        <w:t>P(-</w:t>
      </w:r>
      <w:r w:rsidR="00EA4930">
        <w:t>j</w:t>
      </w:r>
      <w:r w:rsidR="00EA4930" w:rsidRPr="00EA4930">
        <w:t xml:space="preserve"> | -</w:t>
      </w:r>
      <w:r w:rsidR="00EA4930">
        <w:t>m</w:t>
      </w:r>
      <w:r w:rsidR="00EA4930" w:rsidRPr="00EA4930">
        <w:t xml:space="preserve">, </w:t>
      </w:r>
      <w:r w:rsidR="00EA4930">
        <w:t>+b</w:t>
      </w:r>
      <w:r w:rsidR="00EA4930" w:rsidRPr="00EA4930">
        <w:t xml:space="preserve">, </w:t>
      </w:r>
      <w:r w:rsidR="00EA4930">
        <w:t>+e</w:t>
      </w:r>
      <w:r w:rsidR="00EA4930" w:rsidRPr="00EA4930">
        <w:t>)</w:t>
      </w:r>
      <w:r w:rsidR="00EA4930">
        <w:t>*</w:t>
      </w:r>
      <w:r w:rsidR="00EA4930" w:rsidRPr="00EA4930">
        <w:t>P(-</w:t>
      </w:r>
      <w:r w:rsidR="00EA4930">
        <w:t>m</w:t>
      </w:r>
      <w:r w:rsidR="00EA4930" w:rsidRPr="00EA4930">
        <w:t xml:space="preserve"> | </w:t>
      </w:r>
      <w:r w:rsidR="00EA4930">
        <w:t>+b</w:t>
      </w:r>
      <w:r w:rsidR="00EA4930" w:rsidRPr="00EA4930">
        <w:t xml:space="preserve">, </w:t>
      </w:r>
      <w:r w:rsidR="00EA4930">
        <w:t>+e</w:t>
      </w:r>
      <w:r w:rsidR="00EA4930" w:rsidRPr="00EA4930">
        <w:t>)</w:t>
      </w:r>
      <w:r w:rsidR="00EA4930">
        <w:t>*</w:t>
      </w:r>
      <w:r w:rsidR="00EA4930" w:rsidRPr="00EA4930">
        <w:t>P(</w:t>
      </w:r>
      <w:r w:rsidR="00EA4930">
        <w:t>+b</w:t>
      </w:r>
      <w:r w:rsidR="00EA4930" w:rsidRPr="00EA4930">
        <w:t>)</w:t>
      </w:r>
      <w:r w:rsidR="00EA4930">
        <w:t>*</w:t>
      </w:r>
      <w:r w:rsidR="00EA4930" w:rsidRPr="00EA4930">
        <w:t>P(</w:t>
      </w:r>
      <w:r w:rsidR="00EA4930">
        <w:t>+e</w:t>
      </w:r>
      <w:r w:rsidR="00EA4930" w:rsidRPr="00EA4930">
        <w:t>)</w:t>
      </w:r>
      <w:r w:rsidR="00EA4930">
        <w:t>. We don’t need to estimate P(+b) and P(+e) because they are given.</w:t>
      </w:r>
    </w:p>
    <w:p w14:paraId="606EC381" w14:textId="79C69DC8" w:rsidR="004A32EC" w:rsidRDefault="004A32EC" w:rsidP="00EA4930"/>
    <w:p w14:paraId="4CD6727E" w14:textId="6E6931E4" w:rsidR="004A32EC" w:rsidRDefault="004A32EC" w:rsidP="00EA4930"/>
    <w:p w14:paraId="38F36109" w14:textId="36AB88C9" w:rsidR="004A32EC" w:rsidRDefault="00E73D4B" w:rsidP="00EA4930">
      <w:r>
        <w:rPr>
          <w:rFonts w:ascii="Cambria Math" w:hAnsi="Cambria Math" w:cs="Cambria Math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A71C8B" wp14:editId="08845E43">
            <wp:simplePos x="0" y="0"/>
            <wp:positionH relativeFrom="column">
              <wp:posOffset>0</wp:posOffset>
            </wp:positionH>
            <wp:positionV relativeFrom="paragraph">
              <wp:posOffset>192</wp:posOffset>
            </wp:positionV>
            <wp:extent cx="6565900" cy="7073074"/>
            <wp:effectExtent l="0" t="0" r="0" b="127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281" cy="7084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EE01A24" w14:textId="5D77EA79" w:rsidR="006B3B92" w:rsidRPr="0097310B" w:rsidRDefault="00E73D4B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46B650D0" wp14:editId="60BD4C91">
            <wp:extent cx="5943600" cy="913209"/>
            <wp:effectExtent l="0" t="0" r="0" b="127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15" cy="9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B92" w:rsidRPr="00973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C007F" w14:textId="77777777" w:rsidR="0047485E" w:rsidRDefault="0047485E" w:rsidP="00060A28">
      <w:r>
        <w:separator/>
      </w:r>
    </w:p>
  </w:endnote>
  <w:endnote w:type="continuationSeparator" w:id="0">
    <w:p w14:paraId="458B2CFF" w14:textId="77777777" w:rsidR="0047485E" w:rsidRDefault="0047485E" w:rsidP="00060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81E7C" w14:textId="77777777" w:rsidR="0047485E" w:rsidRDefault="0047485E" w:rsidP="00060A28">
      <w:r>
        <w:separator/>
      </w:r>
    </w:p>
  </w:footnote>
  <w:footnote w:type="continuationSeparator" w:id="0">
    <w:p w14:paraId="13885109" w14:textId="77777777" w:rsidR="0047485E" w:rsidRDefault="0047485E" w:rsidP="00060A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01C89"/>
    <w:multiLevelType w:val="hybridMultilevel"/>
    <w:tmpl w:val="5818193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62C63"/>
    <w:multiLevelType w:val="hybridMultilevel"/>
    <w:tmpl w:val="6ADE3ADE"/>
    <w:lvl w:ilvl="0" w:tplc="EF1482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840AF"/>
    <w:multiLevelType w:val="hybridMultilevel"/>
    <w:tmpl w:val="60668C10"/>
    <w:lvl w:ilvl="0" w:tplc="F934CE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C695F"/>
    <w:multiLevelType w:val="hybridMultilevel"/>
    <w:tmpl w:val="5818193A"/>
    <w:lvl w:ilvl="0" w:tplc="DBF00D2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41DA3"/>
    <w:multiLevelType w:val="hybridMultilevel"/>
    <w:tmpl w:val="3132DC28"/>
    <w:lvl w:ilvl="0" w:tplc="10C83F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6D2E2C"/>
    <w:multiLevelType w:val="hybridMultilevel"/>
    <w:tmpl w:val="234C7B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C5F73"/>
    <w:multiLevelType w:val="hybridMultilevel"/>
    <w:tmpl w:val="75D2758C"/>
    <w:lvl w:ilvl="0" w:tplc="CD0CD2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29473A"/>
    <w:multiLevelType w:val="hybridMultilevel"/>
    <w:tmpl w:val="CCD80A24"/>
    <w:lvl w:ilvl="0" w:tplc="DCCC0C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662CBE"/>
    <w:multiLevelType w:val="hybridMultilevel"/>
    <w:tmpl w:val="C23C05F0"/>
    <w:lvl w:ilvl="0" w:tplc="B5FCF2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8435A6"/>
    <w:multiLevelType w:val="hybridMultilevel"/>
    <w:tmpl w:val="B6BCE304"/>
    <w:lvl w:ilvl="0" w:tplc="D97E5FD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525028">
    <w:abstractNumId w:val="5"/>
  </w:num>
  <w:num w:numId="2" w16cid:durableId="1808235274">
    <w:abstractNumId w:val="2"/>
  </w:num>
  <w:num w:numId="3" w16cid:durableId="1489592953">
    <w:abstractNumId w:val="1"/>
  </w:num>
  <w:num w:numId="4" w16cid:durableId="881214208">
    <w:abstractNumId w:val="4"/>
  </w:num>
  <w:num w:numId="5" w16cid:durableId="1233852926">
    <w:abstractNumId w:val="7"/>
  </w:num>
  <w:num w:numId="6" w16cid:durableId="199511598">
    <w:abstractNumId w:val="3"/>
  </w:num>
  <w:num w:numId="7" w16cid:durableId="992031355">
    <w:abstractNumId w:val="6"/>
  </w:num>
  <w:num w:numId="8" w16cid:durableId="1203011024">
    <w:abstractNumId w:val="9"/>
  </w:num>
  <w:num w:numId="9" w16cid:durableId="1281064763">
    <w:abstractNumId w:val="8"/>
  </w:num>
  <w:num w:numId="10" w16cid:durableId="2087608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774"/>
    <w:rsid w:val="00016331"/>
    <w:rsid w:val="0002280D"/>
    <w:rsid w:val="000402EA"/>
    <w:rsid w:val="00060A28"/>
    <w:rsid w:val="00083C91"/>
    <w:rsid w:val="00084FE1"/>
    <w:rsid w:val="0009618D"/>
    <w:rsid w:val="000A629C"/>
    <w:rsid w:val="000B5953"/>
    <w:rsid w:val="000F008A"/>
    <w:rsid w:val="000F2670"/>
    <w:rsid w:val="00100FA4"/>
    <w:rsid w:val="00103BB3"/>
    <w:rsid w:val="00142D19"/>
    <w:rsid w:val="001451F1"/>
    <w:rsid w:val="001574AE"/>
    <w:rsid w:val="0015765E"/>
    <w:rsid w:val="00165CF8"/>
    <w:rsid w:val="00166A4D"/>
    <w:rsid w:val="00176FC8"/>
    <w:rsid w:val="0018361D"/>
    <w:rsid w:val="00192248"/>
    <w:rsid w:val="00193B9A"/>
    <w:rsid w:val="001C2B84"/>
    <w:rsid w:val="001C3638"/>
    <w:rsid w:val="001C5B39"/>
    <w:rsid w:val="001C6B48"/>
    <w:rsid w:val="001D4CD0"/>
    <w:rsid w:val="001E2413"/>
    <w:rsid w:val="001F6364"/>
    <w:rsid w:val="001F6881"/>
    <w:rsid w:val="00206EBF"/>
    <w:rsid w:val="002405C6"/>
    <w:rsid w:val="0024089D"/>
    <w:rsid w:val="00247E93"/>
    <w:rsid w:val="00252774"/>
    <w:rsid w:val="00285A89"/>
    <w:rsid w:val="002B0820"/>
    <w:rsid w:val="002B2816"/>
    <w:rsid w:val="002C35AA"/>
    <w:rsid w:val="002E2D40"/>
    <w:rsid w:val="002E30A8"/>
    <w:rsid w:val="0030141B"/>
    <w:rsid w:val="003138EF"/>
    <w:rsid w:val="00340097"/>
    <w:rsid w:val="003747B0"/>
    <w:rsid w:val="003752AC"/>
    <w:rsid w:val="00393E35"/>
    <w:rsid w:val="003B625A"/>
    <w:rsid w:val="003C22EC"/>
    <w:rsid w:val="003D2029"/>
    <w:rsid w:val="003D3854"/>
    <w:rsid w:val="003E64B0"/>
    <w:rsid w:val="003E6B82"/>
    <w:rsid w:val="003F7599"/>
    <w:rsid w:val="00405BBE"/>
    <w:rsid w:val="0041085C"/>
    <w:rsid w:val="00423B15"/>
    <w:rsid w:val="0043021A"/>
    <w:rsid w:val="004308FE"/>
    <w:rsid w:val="00445082"/>
    <w:rsid w:val="00463905"/>
    <w:rsid w:val="00471060"/>
    <w:rsid w:val="0047485E"/>
    <w:rsid w:val="00476F86"/>
    <w:rsid w:val="00484A4A"/>
    <w:rsid w:val="00497DEE"/>
    <w:rsid w:val="004A32EC"/>
    <w:rsid w:val="004B5592"/>
    <w:rsid w:val="004B682A"/>
    <w:rsid w:val="004C704F"/>
    <w:rsid w:val="004F71D2"/>
    <w:rsid w:val="0051489E"/>
    <w:rsid w:val="0051713A"/>
    <w:rsid w:val="0054184F"/>
    <w:rsid w:val="005C0FE5"/>
    <w:rsid w:val="005C1E9E"/>
    <w:rsid w:val="005E1171"/>
    <w:rsid w:val="006329BA"/>
    <w:rsid w:val="00647290"/>
    <w:rsid w:val="00647E76"/>
    <w:rsid w:val="00654712"/>
    <w:rsid w:val="00655152"/>
    <w:rsid w:val="0066716E"/>
    <w:rsid w:val="006A0CCB"/>
    <w:rsid w:val="006A75E3"/>
    <w:rsid w:val="006B3B92"/>
    <w:rsid w:val="006C0BDF"/>
    <w:rsid w:val="00713359"/>
    <w:rsid w:val="007313F4"/>
    <w:rsid w:val="00737D5F"/>
    <w:rsid w:val="007436D8"/>
    <w:rsid w:val="00754CC3"/>
    <w:rsid w:val="007620A3"/>
    <w:rsid w:val="00763442"/>
    <w:rsid w:val="00776A81"/>
    <w:rsid w:val="00781EF8"/>
    <w:rsid w:val="00784FE3"/>
    <w:rsid w:val="007A392A"/>
    <w:rsid w:val="007A4C25"/>
    <w:rsid w:val="007A6AB0"/>
    <w:rsid w:val="007D288F"/>
    <w:rsid w:val="007E4DDA"/>
    <w:rsid w:val="007F00F7"/>
    <w:rsid w:val="0080456F"/>
    <w:rsid w:val="008147BE"/>
    <w:rsid w:val="00816127"/>
    <w:rsid w:val="00857559"/>
    <w:rsid w:val="00883F9D"/>
    <w:rsid w:val="00894671"/>
    <w:rsid w:val="008954F0"/>
    <w:rsid w:val="008A2D71"/>
    <w:rsid w:val="008B7BF6"/>
    <w:rsid w:val="008D1DDF"/>
    <w:rsid w:val="008F1517"/>
    <w:rsid w:val="009030AE"/>
    <w:rsid w:val="00921361"/>
    <w:rsid w:val="00966CF5"/>
    <w:rsid w:val="0097310B"/>
    <w:rsid w:val="009A45D2"/>
    <w:rsid w:val="009A7B64"/>
    <w:rsid w:val="009B6006"/>
    <w:rsid w:val="009F11B7"/>
    <w:rsid w:val="00A04366"/>
    <w:rsid w:val="00A15A1B"/>
    <w:rsid w:val="00A21730"/>
    <w:rsid w:val="00A347D9"/>
    <w:rsid w:val="00A46D71"/>
    <w:rsid w:val="00A817A8"/>
    <w:rsid w:val="00A90310"/>
    <w:rsid w:val="00AA5A32"/>
    <w:rsid w:val="00AE71FF"/>
    <w:rsid w:val="00AF085A"/>
    <w:rsid w:val="00B06C89"/>
    <w:rsid w:val="00B46B23"/>
    <w:rsid w:val="00B6445B"/>
    <w:rsid w:val="00B733FA"/>
    <w:rsid w:val="00B764E0"/>
    <w:rsid w:val="00B86B2C"/>
    <w:rsid w:val="00BD0C84"/>
    <w:rsid w:val="00BD30E2"/>
    <w:rsid w:val="00BE0669"/>
    <w:rsid w:val="00BE4BEB"/>
    <w:rsid w:val="00BE516E"/>
    <w:rsid w:val="00C0533A"/>
    <w:rsid w:val="00C20A56"/>
    <w:rsid w:val="00C30D03"/>
    <w:rsid w:val="00C3354B"/>
    <w:rsid w:val="00C35703"/>
    <w:rsid w:val="00C42AEF"/>
    <w:rsid w:val="00C50FE2"/>
    <w:rsid w:val="00C608D6"/>
    <w:rsid w:val="00C931A2"/>
    <w:rsid w:val="00C935A1"/>
    <w:rsid w:val="00C94ABB"/>
    <w:rsid w:val="00CA36ED"/>
    <w:rsid w:val="00CC1F67"/>
    <w:rsid w:val="00CC6248"/>
    <w:rsid w:val="00CD3D6C"/>
    <w:rsid w:val="00CE2AAF"/>
    <w:rsid w:val="00CE7328"/>
    <w:rsid w:val="00CF6964"/>
    <w:rsid w:val="00D14C53"/>
    <w:rsid w:val="00D33E37"/>
    <w:rsid w:val="00D45513"/>
    <w:rsid w:val="00D468ED"/>
    <w:rsid w:val="00D54848"/>
    <w:rsid w:val="00D54A6D"/>
    <w:rsid w:val="00DA26EA"/>
    <w:rsid w:val="00DB032D"/>
    <w:rsid w:val="00DE7A8A"/>
    <w:rsid w:val="00E03036"/>
    <w:rsid w:val="00E031EB"/>
    <w:rsid w:val="00E64391"/>
    <w:rsid w:val="00E73D4B"/>
    <w:rsid w:val="00E822BB"/>
    <w:rsid w:val="00E8684A"/>
    <w:rsid w:val="00E91270"/>
    <w:rsid w:val="00E95088"/>
    <w:rsid w:val="00EA4930"/>
    <w:rsid w:val="00EB2275"/>
    <w:rsid w:val="00EB428A"/>
    <w:rsid w:val="00EB7802"/>
    <w:rsid w:val="00EC1A24"/>
    <w:rsid w:val="00EC1F4E"/>
    <w:rsid w:val="00F00196"/>
    <w:rsid w:val="00F12BD2"/>
    <w:rsid w:val="00F1634F"/>
    <w:rsid w:val="00F20789"/>
    <w:rsid w:val="00F217AC"/>
    <w:rsid w:val="00F22E46"/>
    <w:rsid w:val="00F23154"/>
    <w:rsid w:val="00F36829"/>
    <w:rsid w:val="00F466D2"/>
    <w:rsid w:val="00F57CC1"/>
    <w:rsid w:val="00F70A1A"/>
    <w:rsid w:val="00F72152"/>
    <w:rsid w:val="00F75EED"/>
    <w:rsid w:val="00F9295D"/>
    <w:rsid w:val="00F96DA6"/>
    <w:rsid w:val="00FB55BA"/>
    <w:rsid w:val="00FC3DB1"/>
    <w:rsid w:val="00FD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B5FBB"/>
  <w15:chartTrackingRefBased/>
  <w15:docId w15:val="{9C6809D8-600C-E04F-BE15-560B3CB61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DE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6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48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36829"/>
    <w:rPr>
      <w:color w:val="808080"/>
    </w:rPr>
  </w:style>
  <w:style w:type="character" w:customStyle="1" w:styleId="mo">
    <w:name w:val="mo"/>
    <w:basedOn w:val="DefaultParagraphFont"/>
    <w:rsid w:val="004B682A"/>
  </w:style>
  <w:style w:type="character" w:customStyle="1" w:styleId="mi">
    <w:name w:val="mi"/>
    <w:basedOn w:val="DefaultParagraphFont"/>
    <w:rsid w:val="004B682A"/>
  </w:style>
  <w:style w:type="character" w:customStyle="1" w:styleId="mjxassistivemathml">
    <w:name w:val="mjx_assistive_mathml"/>
    <w:basedOn w:val="DefaultParagraphFont"/>
    <w:rsid w:val="004B682A"/>
  </w:style>
  <w:style w:type="paragraph" w:styleId="Header">
    <w:name w:val="header"/>
    <w:basedOn w:val="Normal"/>
    <w:link w:val="HeaderChar"/>
    <w:uiPriority w:val="99"/>
    <w:unhideWhenUsed/>
    <w:rsid w:val="00060A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0A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0A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0A2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A32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2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6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Kroonenberg, Caden S</dc:creator>
  <cp:keywords/>
  <dc:description/>
  <cp:lastModifiedBy>Kroonenberg, Caden S</cp:lastModifiedBy>
  <cp:revision>131</cp:revision>
  <dcterms:created xsi:type="dcterms:W3CDTF">2022-02-26T22:50:00Z</dcterms:created>
  <dcterms:modified xsi:type="dcterms:W3CDTF">2022-04-07T04:10:00Z</dcterms:modified>
</cp:coreProperties>
</file>