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0EF43CED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  <w:r w:rsidR="00E6538C">
              <w:rPr>
                <w:rFonts w:asciiTheme="minorHAnsi" w:hAnsiTheme="minorHAnsi" w:cstheme="minorHAnsi"/>
                <w:b/>
                <w:bCs/>
              </w:rPr>
              <w:t xml:space="preserve"> Caden Kroonenberg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77777777" w:rsidR="00E36E5A" w:rsidRPr="00A5254F" w:rsidRDefault="00E36E5A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15FA9F3A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  <w:r w:rsidR="00E6538C">
              <w:rPr>
                <w:rFonts w:asciiTheme="minorHAnsi" w:hAnsiTheme="minorHAnsi" w:cstheme="minorHAnsi"/>
                <w:b/>
                <w:bCs/>
              </w:rPr>
              <w:t xml:space="preserve"> 2983806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779BBFB0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>11:59 PM, Wednesday, September 8, 2021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AB28D4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A5254F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6761FA6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A5254F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45ABD01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A5254F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0252154D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A5254F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4C229B2F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5EFEBC9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 showing the successful execution of your JavaScript code</w:t>
            </w:r>
          </w:p>
        </w:tc>
      </w:tr>
      <w:tr w:rsidR="00A5254F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4EFEB3A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A5254F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3D3D2F0A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A5254F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194142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A5254F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5385C1B6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A5254F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575C1014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4815EE82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C6BCA3F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commented.</w:t>
            </w:r>
          </w:p>
        </w:tc>
      </w:tr>
      <w:tr w:rsidR="00A5254F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1E3A9547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487D75B9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commented.</w:t>
            </w:r>
          </w:p>
        </w:tc>
      </w:tr>
      <w:tr w:rsidR="00A5254F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101A052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5143DBC4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commented.</w:t>
            </w:r>
          </w:p>
        </w:tc>
      </w:tr>
      <w:tr w:rsidR="00A5254F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352D60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A5254F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44281611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A5254F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3BC35EAE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A5254F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0B50DE35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38694BEE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5 is correct</w:t>
            </w:r>
          </w:p>
        </w:tc>
      </w:tr>
      <w:tr w:rsidR="00A5254F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2997E6F3" w:rsidR="00A5254F" w:rsidRPr="00A5254F" w:rsidRDefault="00A5254F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2490445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10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lastRenderedPageBreak/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70250" w14:textId="77777777" w:rsidR="009C3468" w:rsidRDefault="009C3468" w:rsidP="00E36E5A">
      <w:r>
        <w:separator/>
      </w:r>
    </w:p>
  </w:endnote>
  <w:endnote w:type="continuationSeparator" w:id="0">
    <w:p w14:paraId="62D203FC" w14:textId="77777777" w:rsidR="009C3468" w:rsidRDefault="009C3468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887F" w14:textId="77777777" w:rsidR="009C3468" w:rsidRDefault="009C3468" w:rsidP="00E36E5A">
      <w:r w:rsidRPr="00E36E5A">
        <w:rPr>
          <w:color w:val="000000"/>
        </w:rPr>
        <w:separator/>
      </w:r>
    </w:p>
  </w:footnote>
  <w:footnote w:type="continuationSeparator" w:id="0">
    <w:p w14:paraId="56CA9ED2" w14:textId="77777777" w:rsidR="009C3468" w:rsidRDefault="009C3468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C73E469" w:rsidR="00763767" w:rsidRPr="00A5254F" w:rsidRDefault="00A5254F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>Fall 2021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9C3468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5A"/>
    <w:rsid w:val="00031419"/>
    <w:rsid w:val="00072D36"/>
    <w:rsid w:val="001353CA"/>
    <w:rsid w:val="001622B5"/>
    <w:rsid w:val="00180CAA"/>
    <w:rsid w:val="001A5FA7"/>
    <w:rsid w:val="001E628B"/>
    <w:rsid w:val="0025048E"/>
    <w:rsid w:val="00253452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63767"/>
    <w:rsid w:val="00773FA9"/>
    <w:rsid w:val="0081094C"/>
    <w:rsid w:val="00814BF4"/>
    <w:rsid w:val="008565F5"/>
    <w:rsid w:val="008A7BD7"/>
    <w:rsid w:val="00942481"/>
    <w:rsid w:val="009C3468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D57900"/>
    <w:rsid w:val="00D730ED"/>
    <w:rsid w:val="00E36E5A"/>
    <w:rsid w:val="00E44E2C"/>
    <w:rsid w:val="00E6538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Kroonenberg, Caden S</cp:lastModifiedBy>
  <cp:revision>11</cp:revision>
  <cp:lastPrinted>2013-08-05T23:04:00Z</cp:lastPrinted>
  <dcterms:created xsi:type="dcterms:W3CDTF">2020-01-07T19:11:00Z</dcterms:created>
  <dcterms:modified xsi:type="dcterms:W3CDTF">2021-09-01T21:19:00Z</dcterms:modified>
</cp:coreProperties>
</file>