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50;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xDim=[3 2 2 2 4 3 3 5 3 2 2 5 3 2 2 2 4 3 3 5 3 2 2 5 3 3 3 4 3 2];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3 2 3 4 2 5 4 5 2 3 4 2 1 2 3 2 3 4 2 5 4 5 2 3 4 2 2 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wp=[10 20 10 17 20 10 20 13 15 10 13 15 10 20 30 15 18 10 14 15 23 14 30 15 18 10 14 15 23 14];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SDM 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1 0 0 0 1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1 0 0 0 1 0 0 0 0 0 0 0 0 0 0 0 0 0 0 0 0 0 0 ]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 wit objective; 549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 49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16:15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