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6D89" w14:textId="040EFCBF" w:rsidR="009525F3" w:rsidRDefault="009D72F4" w:rsidP="00441C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58D2B" wp14:editId="6DF31689">
                <wp:simplePos x="0" y="0"/>
                <wp:positionH relativeFrom="column">
                  <wp:posOffset>4238625</wp:posOffset>
                </wp:positionH>
                <wp:positionV relativeFrom="paragraph">
                  <wp:posOffset>6768465</wp:posOffset>
                </wp:positionV>
                <wp:extent cx="1562100" cy="5715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45EB1D" w14:textId="52AB36FA" w:rsidR="005111A9" w:rsidRDefault="005111A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016020</w:t>
                            </w:r>
                            <w:r w:rsidR="009D72F4">
                              <w:t>1, 20194642, 20193406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58D2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33.75pt;margin-top:532.95pt;width:123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" fillcolor="white [3201]" strokecolor="white [3212]" strokeweight=".5pt">
                <v:textbox>
                  <w:txbxContent>
                    <w:p w14:paraId="7C45EB1D" w14:textId="52AB36FA" w:rsidR="005111A9" w:rsidRDefault="005111A9">
                      <w:r>
                        <w:rPr>
                          <w:rFonts w:hint="eastAsia"/>
                        </w:rPr>
                        <w:t>2</w:t>
                      </w:r>
                      <w:r>
                        <w:t>016020</w:t>
                      </w:r>
                      <w:r w:rsidR="009D72F4">
                        <w:t>1, 20194642, 20193406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9E9AC" wp14:editId="6A6B3BE5">
                <wp:simplePos x="0" y="0"/>
                <wp:positionH relativeFrom="margin">
                  <wp:align>center</wp:align>
                </wp:positionH>
                <wp:positionV relativeFrom="paragraph">
                  <wp:posOffset>2491740</wp:posOffset>
                </wp:positionV>
                <wp:extent cx="4362450" cy="1838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BC2423" w14:textId="6607D5A3" w:rsidR="009D72F4" w:rsidRDefault="009D72F4" w:rsidP="005111A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소프트웨어 공학</w:t>
                            </w:r>
                          </w:p>
                          <w:p w14:paraId="559BC5B9" w14:textId="1E76E889" w:rsidR="009D72F4" w:rsidRDefault="009D72F4" w:rsidP="005111A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eam Project</w:t>
                            </w:r>
                          </w:p>
                          <w:p w14:paraId="52C38438" w14:textId="13333C9C" w:rsidR="009D72F4" w:rsidRDefault="009D72F4" w:rsidP="005111A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Smart Health Prediction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E9AC" id="Text Box 3" o:spid="_x0000_s1027" type="#_x0000_t202" style="position:absolute;left:0;text-align:left;margin-left:0;margin-top:196.2pt;width:343.5pt;height:144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" fillcolor="white [3201]" strokecolor="white [3212]" strokeweight=".5pt">
                <v:textbox>
                  <w:txbxContent>
                    <w:p w14:paraId="66BC2423" w14:textId="6607D5A3" w:rsidR="009D72F4" w:rsidRDefault="009D72F4" w:rsidP="005111A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소프트웨어 공학</w:t>
                      </w:r>
                    </w:p>
                    <w:p w14:paraId="559BC5B9" w14:textId="1E76E889" w:rsidR="009D72F4" w:rsidRDefault="009D72F4" w:rsidP="005111A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T</w:t>
                      </w:r>
                      <w:r>
                        <w:rPr>
                          <w:sz w:val="40"/>
                          <w:szCs w:val="40"/>
                        </w:rPr>
                        <w:t>eam Project</w:t>
                      </w:r>
                    </w:p>
                    <w:p w14:paraId="52C38438" w14:textId="13333C9C" w:rsidR="009D72F4" w:rsidRDefault="009D72F4" w:rsidP="005111A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Smart Health Prediction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D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13B13" wp14:editId="17472693">
                <wp:simplePos x="0" y="0"/>
                <wp:positionH relativeFrom="column">
                  <wp:posOffset>4200525</wp:posOffset>
                </wp:positionH>
                <wp:positionV relativeFrom="paragraph">
                  <wp:posOffset>5387340</wp:posOffset>
                </wp:positionV>
                <wp:extent cx="1943100" cy="2952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7CF5E1" w14:textId="38B79164" w:rsidR="005111A9" w:rsidRDefault="009D72F4">
                            <w:r>
                              <w:rPr>
                                <w:rFonts w:hint="eastAsia"/>
                              </w:rPr>
                              <w:t>소프트웨어공학</w:t>
                            </w:r>
                            <w:r w:rsidR="00B64D8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64D87">
                              <w:t>0</w:t>
                            </w:r>
                            <w:r w:rsidR="006820B0">
                              <w:t>1</w:t>
                            </w:r>
                            <w:r w:rsidR="00B64D87">
                              <w:rPr>
                                <w:rFonts w:hint="eastAsia"/>
                              </w:rPr>
                              <w:t>분반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13B13" id="Text Box 11" o:spid="_x0000_s1028" type="#_x0000_t202" style="position:absolute;left:0;text-align:left;margin-left:330.75pt;margin-top:424.2pt;width:153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" fillcolor="white [3201]" strokecolor="white [3212]" strokeweight=".5pt">
                <v:textbox>
                  <w:txbxContent>
                    <w:p w14:paraId="597CF5E1" w14:textId="38B79164" w:rsidR="005111A9" w:rsidRDefault="009D72F4">
                      <w:r>
                        <w:rPr>
                          <w:rFonts w:hint="eastAsia"/>
                        </w:rPr>
                        <w:t>소프트웨어공학</w:t>
                      </w:r>
                      <w:r w:rsidR="00B64D87">
                        <w:rPr>
                          <w:rFonts w:hint="eastAsia"/>
                        </w:rPr>
                        <w:t xml:space="preserve"> </w:t>
                      </w:r>
                      <w:r w:rsidR="00B64D87">
                        <w:t>0</w:t>
                      </w:r>
                      <w:r w:rsidR="006820B0">
                        <w:t>1</w:t>
                      </w:r>
                      <w:r w:rsidR="00B64D87">
                        <w:rPr>
                          <w:rFonts w:hint="eastAsia"/>
                        </w:rPr>
                        <w:t>분반</w:t>
                      </w:r>
                    </w:p>
                  </w:txbxContent>
                </v:textbox>
              </v:shape>
            </w:pict>
          </mc:Fallback>
        </mc:AlternateContent>
      </w:r>
      <w:r w:rsidR="00B64D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1C3E0" wp14:editId="3244685B">
                <wp:simplePos x="0" y="0"/>
                <wp:positionH relativeFrom="margin">
                  <wp:align>center</wp:align>
                </wp:positionH>
                <wp:positionV relativeFrom="paragraph">
                  <wp:posOffset>2548890</wp:posOffset>
                </wp:positionV>
                <wp:extent cx="4067175" cy="1466850"/>
                <wp:effectExtent l="0" t="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9B850" id="직사각형 2" o:spid="_x0000_s1026" style="position:absolute;left:0;text-align:left;margin-left:0;margin-top:200.7pt;width:320.25pt;height:115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" fillcolor="white [3212]" strokecolor="white [3212]" strokeweight="1pt">
                <w10:wrap anchorx="margin"/>
              </v:rect>
            </w:pict>
          </mc:Fallback>
        </mc:AlternateContent>
      </w:r>
      <w:r w:rsidR="002C78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427D4" wp14:editId="6E58AF67">
                <wp:simplePos x="0" y="0"/>
                <wp:positionH relativeFrom="column">
                  <wp:posOffset>4210050</wp:posOffset>
                </wp:positionH>
                <wp:positionV relativeFrom="paragraph">
                  <wp:posOffset>7673340</wp:posOffset>
                </wp:positionV>
                <wp:extent cx="159067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77111A" w14:textId="59BEB412" w:rsidR="005111A9" w:rsidRDefault="002C78EA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</w:t>
                            </w:r>
                            <w:r w:rsidR="00B64D87">
                              <w:t>2</w:t>
                            </w:r>
                            <w:r w:rsidR="00A536B7">
                              <w:t>1</w:t>
                            </w:r>
                            <w:r w:rsidR="00B64D87">
                              <w:t>.</w:t>
                            </w:r>
                            <w:r w:rsidR="00A536B7">
                              <w:t>0</w:t>
                            </w:r>
                            <w:r w:rsidR="009525F3">
                              <w:t>5</w:t>
                            </w:r>
                            <w:r w:rsidR="00B64D87">
                              <w:t>.</w:t>
                            </w:r>
                            <w:r w:rsidR="009525F3">
                              <w:t>2</w:t>
                            </w:r>
                            <w:r w:rsidR="009D72F4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427D4" id="Text Box 16" o:spid="_x0000_s1029" type="#_x0000_t202" style="position:absolute;left:0;text-align:left;margin-left:331.5pt;margin-top:604.2pt;width:125.2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" fillcolor="white [3201]" strokecolor="white [3212]" strokeweight=".5pt">
                <v:textbox>
                  <w:txbxContent>
                    <w:p w14:paraId="6C77111A" w14:textId="59BEB412" w:rsidR="005111A9" w:rsidRDefault="002C78EA">
                      <w:r>
                        <w:rPr>
                          <w:rFonts w:hint="eastAsia"/>
                        </w:rPr>
                        <w:t>2</w:t>
                      </w:r>
                      <w:r>
                        <w:t>0</w:t>
                      </w:r>
                      <w:r w:rsidR="00B64D87">
                        <w:t>2</w:t>
                      </w:r>
                      <w:r w:rsidR="00A536B7">
                        <w:t>1</w:t>
                      </w:r>
                      <w:r w:rsidR="00B64D87">
                        <w:t>.</w:t>
                      </w:r>
                      <w:r w:rsidR="00A536B7">
                        <w:t>0</w:t>
                      </w:r>
                      <w:r w:rsidR="009525F3">
                        <w:t>5</w:t>
                      </w:r>
                      <w:r w:rsidR="00B64D87">
                        <w:t>.</w:t>
                      </w:r>
                      <w:r w:rsidR="009525F3">
                        <w:t>2</w:t>
                      </w:r>
                      <w:r w:rsidR="009D72F4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C78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DF5E2" wp14:editId="50F568A8">
                <wp:simplePos x="0" y="0"/>
                <wp:positionH relativeFrom="column">
                  <wp:posOffset>4219575</wp:posOffset>
                </wp:positionH>
                <wp:positionV relativeFrom="paragraph">
                  <wp:posOffset>7292340</wp:posOffset>
                </wp:positionV>
                <wp:extent cx="1647825" cy="2952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BE509D" w14:textId="0B53726E" w:rsidR="005111A9" w:rsidRDefault="005111A9" w:rsidP="005111A9">
                            <w:r>
                              <w:rPr>
                                <w:rFonts w:hint="eastAsia"/>
                              </w:rPr>
                              <w:t>나정환</w:t>
                            </w:r>
                            <w:r w:rsidR="009D72F4">
                              <w:rPr>
                                <w:rFonts w:hint="eastAsia"/>
                              </w:rPr>
                              <w:t>,</w:t>
                            </w:r>
                            <w:r w:rsidR="009D72F4">
                              <w:t xml:space="preserve"> </w:t>
                            </w:r>
                            <w:r w:rsidR="009D72F4">
                              <w:rPr>
                                <w:rFonts w:hint="eastAsia"/>
                              </w:rPr>
                              <w:t>천수림,</w:t>
                            </w:r>
                            <w:r w:rsidR="009D72F4">
                              <w:t xml:space="preserve"> </w:t>
                            </w:r>
                            <w:r w:rsidR="009D72F4">
                              <w:rPr>
                                <w:rFonts w:hint="eastAsia"/>
                              </w:rPr>
                              <w:t>김천룡</w:t>
                            </w:r>
                          </w:p>
                          <w:p w14:paraId="792765B5" w14:textId="77777777" w:rsidR="005111A9" w:rsidRDefault="005111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DF5E2" id="Text Box 15" o:spid="_x0000_s1030" type="#_x0000_t202" style="position:absolute;left:0;text-align:left;margin-left:332.25pt;margin-top:574.2pt;width:129.75pt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" fillcolor="white [3201]" strokecolor="white [3212]" strokeweight=".5pt">
                <v:textbox>
                  <w:txbxContent>
                    <w:p w14:paraId="2DBE509D" w14:textId="0B53726E" w:rsidR="005111A9" w:rsidRDefault="005111A9" w:rsidP="005111A9">
                      <w:r>
                        <w:rPr>
                          <w:rFonts w:hint="eastAsia"/>
                        </w:rPr>
                        <w:t>나정환</w:t>
                      </w:r>
                      <w:r w:rsidR="009D72F4">
                        <w:rPr>
                          <w:rFonts w:hint="eastAsia"/>
                        </w:rPr>
                        <w:t>,</w:t>
                      </w:r>
                      <w:r w:rsidR="009D72F4">
                        <w:t xml:space="preserve"> </w:t>
                      </w:r>
                      <w:r w:rsidR="009D72F4">
                        <w:rPr>
                          <w:rFonts w:hint="eastAsia"/>
                        </w:rPr>
                        <w:t>천수림,</w:t>
                      </w:r>
                      <w:r w:rsidR="009D72F4">
                        <w:t xml:space="preserve"> </w:t>
                      </w:r>
                      <w:r w:rsidR="009D72F4">
                        <w:rPr>
                          <w:rFonts w:hint="eastAsia"/>
                        </w:rPr>
                        <w:t>김천룡</w:t>
                      </w:r>
                    </w:p>
                    <w:p w14:paraId="792765B5" w14:textId="77777777" w:rsidR="005111A9" w:rsidRDefault="005111A9"/>
                  </w:txbxContent>
                </v:textbox>
              </v:shape>
            </w:pict>
          </mc:Fallback>
        </mc:AlternateContent>
      </w:r>
      <w:r w:rsidR="002C78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FB70E" wp14:editId="484E6F6C">
                <wp:simplePos x="0" y="0"/>
                <wp:positionH relativeFrom="column">
                  <wp:posOffset>4219575</wp:posOffset>
                </wp:positionH>
                <wp:positionV relativeFrom="paragraph">
                  <wp:posOffset>6177915</wp:posOffset>
                </wp:positionV>
                <wp:extent cx="1543050" cy="276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9D856F" w14:textId="77777777" w:rsidR="005111A9" w:rsidRDefault="005111A9">
                            <w:r>
                              <w:rPr>
                                <w:rFonts w:hint="eastAsia"/>
                              </w:rPr>
                              <w:t>컴퓨터 공학과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FB70E" id="Text Box 12" o:spid="_x0000_s1031" type="#_x0000_t202" style="position:absolute;left:0;text-align:left;margin-left:332.25pt;margin-top:486.45pt;width:121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" fillcolor="white [3201]" strokecolor="white [3212]" strokeweight=".5pt">
                <v:textbox>
                  <w:txbxContent>
                    <w:p w14:paraId="069D856F" w14:textId="77777777" w:rsidR="005111A9" w:rsidRDefault="005111A9">
                      <w:r>
                        <w:rPr>
                          <w:rFonts w:hint="eastAsia"/>
                        </w:rPr>
                        <w:t>컴퓨터 공학과</w:t>
                      </w:r>
                    </w:p>
                  </w:txbxContent>
                </v:textbox>
              </v:shape>
            </w:pict>
          </mc:Fallback>
        </mc:AlternateContent>
      </w:r>
      <w:r w:rsidR="005111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56C30" wp14:editId="44E41AC5">
                <wp:simplePos x="0" y="0"/>
                <wp:positionH relativeFrom="column">
                  <wp:posOffset>4238625</wp:posOffset>
                </wp:positionH>
                <wp:positionV relativeFrom="paragraph">
                  <wp:posOffset>6558915</wp:posOffset>
                </wp:positionV>
                <wp:extent cx="1647825" cy="2952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E2C893" w14:textId="5C62107A" w:rsidR="005111A9" w:rsidRDefault="005111A9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6C30" id="Text Box 13" o:spid="_x0000_s1032" type="#_x0000_t202" style="position:absolute;left:0;text-align:left;margin-left:333.75pt;margin-top:516.45pt;width:129.7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" fillcolor="white [3201]" strokecolor="white [3212]" strokeweight=".5pt">
                <v:textbox>
                  <w:txbxContent>
                    <w:p w14:paraId="05E2C893" w14:textId="5C62107A" w:rsidR="005111A9" w:rsidRDefault="005111A9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111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3CD48" wp14:editId="27473B91">
                <wp:simplePos x="0" y="0"/>
                <wp:positionH relativeFrom="column">
                  <wp:posOffset>4229100</wp:posOffset>
                </wp:positionH>
                <wp:positionV relativeFrom="paragraph">
                  <wp:posOffset>5739765</wp:posOffset>
                </wp:positionV>
                <wp:extent cx="1285875" cy="4000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FFDBDA" w14:textId="6FAE0010" w:rsidR="005111A9" w:rsidRDefault="006820B0">
                            <w:r>
                              <w:rPr>
                                <w:rFonts w:hint="eastAsia"/>
                              </w:rPr>
                              <w:t>김</w:t>
                            </w:r>
                            <w:r w:rsidR="009D72F4">
                              <w:rPr>
                                <w:rFonts w:hint="eastAsia"/>
                              </w:rPr>
                              <w:t>명호</w:t>
                            </w:r>
                            <w:r w:rsidR="00B64D87">
                              <w:rPr>
                                <w:rFonts w:hint="eastAsia"/>
                              </w:rPr>
                              <w:t xml:space="preserve"> 교수님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3CD48" id="Text Box 5" o:spid="_x0000_s1033" type="#_x0000_t202" style="position:absolute;left:0;text-align:left;margin-left:333pt;margin-top:451.95pt;width:101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" fillcolor="white [3201]" strokecolor="white [3212]" strokeweight=".5pt">
                <v:textbox>
                  <w:txbxContent>
                    <w:p w14:paraId="60FFDBDA" w14:textId="6FAE0010" w:rsidR="005111A9" w:rsidRDefault="006820B0">
                      <w:r>
                        <w:rPr>
                          <w:rFonts w:hint="eastAsia"/>
                        </w:rPr>
                        <w:t>김</w:t>
                      </w:r>
                      <w:r w:rsidR="009D72F4">
                        <w:rPr>
                          <w:rFonts w:hint="eastAsia"/>
                        </w:rPr>
                        <w:t>명호</w:t>
                      </w:r>
                      <w:r w:rsidR="00B64D87">
                        <w:rPr>
                          <w:rFonts w:hint="eastAsia"/>
                        </w:rPr>
                        <w:t xml:space="preserve"> 교수님</w:t>
                      </w:r>
                    </w:p>
                  </w:txbxContent>
                </v:textbox>
              </v:shape>
            </w:pict>
          </mc:Fallback>
        </mc:AlternateContent>
      </w:r>
      <w:r w:rsidR="005111A9">
        <w:rPr>
          <w:noProof/>
        </w:rPr>
        <w:drawing>
          <wp:inline distT="0" distB="0" distL="0" distR="0" wp14:anchorId="72C4FF9E" wp14:editId="0A8F375A">
            <wp:extent cx="5724525" cy="8534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43D3" w14:textId="14D7A739" w:rsidR="009D72F4" w:rsidRDefault="009D72F4" w:rsidP="009D72F4">
      <w:pPr>
        <w:jc w:val="center"/>
        <w:rPr>
          <w:sz w:val="40"/>
          <w:szCs w:val="40"/>
        </w:rPr>
      </w:pPr>
      <w:r w:rsidRPr="009D72F4">
        <w:rPr>
          <w:rFonts w:hint="eastAsia"/>
          <w:sz w:val="40"/>
          <w:szCs w:val="40"/>
        </w:rPr>
        <w:lastRenderedPageBreak/>
        <w:t xml:space="preserve">주제 </w:t>
      </w:r>
      <w:r w:rsidRPr="009D72F4">
        <w:rPr>
          <w:sz w:val="40"/>
          <w:szCs w:val="40"/>
        </w:rPr>
        <w:t>: Smart Health Prediction System</w:t>
      </w:r>
    </w:p>
    <w:p w14:paraId="30370176" w14:textId="5C105DD4" w:rsidR="009D72F4" w:rsidRPr="009D72F4" w:rsidRDefault="009D72F4" w:rsidP="009D72F4">
      <w:pPr>
        <w:jc w:val="right"/>
        <w:rPr>
          <w:szCs w:val="20"/>
        </w:rPr>
      </w:pPr>
      <w:r w:rsidRPr="009D72F4">
        <w:rPr>
          <w:szCs w:val="20"/>
        </w:rPr>
        <w:t xml:space="preserve">20193406 </w:t>
      </w:r>
      <w:r w:rsidRPr="009D72F4">
        <w:rPr>
          <w:rFonts w:hint="eastAsia"/>
          <w:szCs w:val="20"/>
        </w:rPr>
        <w:t>김천룡</w:t>
      </w:r>
    </w:p>
    <w:p w14:paraId="7AEC6FCB" w14:textId="67659E9A" w:rsidR="009D72F4" w:rsidRPr="009D72F4" w:rsidRDefault="009D72F4" w:rsidP="009D72F4">
      <w:pPr>
        <w:jc w:val="right"/>
        <w:rPr>
          <w:szCs w:val="20"/>
        </w:rPr>
      </w:pPr>
      <w:r w:rsidRPr="009D72F4">
        <w:rPr>
          <w:rFonts w:hint="eastAsia"/>
          <w:szCs w:val="20"/>
        </w:rPr>
        <w:t>2</w:t>
      </w:r>
      <w:r w:rsidRPr="009D72F4">
        <w:rPr>
          <w:szCs w:val="20"/>
        </w:rPr>
        <w:t xml:space="preserve">0160201 </w:t>
      </w:r>
      <w:r w:rsidRPr="009D72F4">
        <w:rPr>
          <w:rFonts w:hint="eastAsia"/>
          <w:szCs w:val="20"/>
        </w:rPr>
        <w:t>나정환</w:t>
      </w:r>
    </w:p>
    <w:p w14:paraId="408261B9" w14:textId="3CDDBFC5" w:rsidR="009D72F4" w:rsidRDefault="009D72F4" w:rsidP="009D72F4">
      <w:pPr>
        <w:jc w:val="right"/>
        <w:rPr>
          <w:szCs w:val="20"/>
        </w:rPr>
      </w:pPr>
      <w:r w:rsidRPr="009D72F4">
        <w:rPr>
          <w:rFonts w:hint="eastAsia"/>
          <w:szCs w:val="20"/>
        </w:rPr>
        <w:t>2</w:t>
      </w:r>
      <w:r w:rsidRPr="009D72F4">
        <w:rPr>
          <w:szCs w:val="20"/>
        </w:rPr>
        <w:t xml:space="preserve">0194642 </w:t>
      </w:r>
      <w:r w:rsidRPr="009D72F4">
        <w:rPr>
          <w:rFonts w:hint="eastAsia"/>
          <w:szCs w:val="20"/>
        </w:rPr>
        <w:t>천수림</w:t>
      </w:r>
    </w:p>
    <w:p w14:paraId="2212ACC1" w14:textId="77777777" w:rsidR="009D72F4" w:rsidRPr="009D72F4" w:rsidRDefault="009D72F4" w:rsidP="009D72F4">
      <w:pPr>
        <w:rPr>
          <w:szCs w:val="20"/>
        </w:rPr>
      </w:pPr>
    </w:p>
    <w:p w14:paraId="0D7AC9C9" w14:textId="77777777" w:rsidR="004742ED" w:rsidRDefault="004742ED">
      <w:pPr>
        <w:widowControl/>
        <w:wordWrap/>
        <w:autoSpaceDE/>
        <w:autoSpaceDN/>
      </w:pPr>
      <w:r>
        <w:rPr>
          <w:rFonts w:hint="eastAsia"/>
        </w:rPr>
        <w:t xml:space="preserve">이번 학기 </w:t>
      </w:r>
      <w:r>
        <w:t>Team project</w:t>
      </w:r>
      <w:r>
        <w:rPr>
          <w:rFonts w:hint="eastAsia"/>
        </w:rPr>
        <w:t xml:space="preserve">에서 만든 코드는 크게 </w:t>
      </w:r>
      <w:r>
        <w:t>3</w:t>
      </w:r>
      <w:r>
        <w:rPr>
          <w:rFonts w:hint="eastAsia"/>
        </w:rPr>
        <w:t>가지 작업을 수행합니다.</w:t>
      </w:r>
    </w:p>
    <w:p w14:paraId="3B1C7B2A" w14:textId="4C9484EA" w:rsidR="004742ED" w:rsidRDefault="004742ED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Log-in (subgroup : </w:t>
      </w:r>
      <w:r>
        <w:rPr>
          <w:rFonts w:hint="eastAsia"/>
        </w:rPr>
        <w:t>김천룡)</w:t>
      </w:r>
    </w:p>
    <w:p w14:paraId="32C6F64A" w14:textId="13AACEB2" w:rsidR="004742ED" w:rsidRDefault="004742ED">
      <w:pPr>
        <w:widowControl/>
        <w:wordWrap/>
        <w:autoSpaceDE/>
        <w:autoSpaceDN/>
      </w:pPr>
      <w:r>
        <w:rPr>
          <w:rFonts w:hint="eastAsia"/>
        </w:rPr>
        <w:t>2</w:t>
      </w:r>
      <w:r>
        <w:t>. Symptom search (subgroup :</w:t>
      </w:r>
      <w:r>
        <w:rPr>
          <w:rFonts w:hint="eastAsia"/>
        </w:rPr>
        <w:t>천수림</w:t>
      </w:r>
      <w:r>
        <w:t>)</w:t>
      </w:r>
    </w:p>
    <w:p w14:paraId="028AB088" w14:textId="46CE2902" w:rsidR="004742ED" w:rsidRDefault="004742ED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Doctor search (subgroup : </w:t>
      </w:r>
      <w:r>
        <w:rPr>
          <w:rFonts w:hint="eastAsia"/>
        </w:rPr>
        <w:t>나정환)</w:t>
      </w:r>
    </w:p>
    <w:p w14:paraId="0FD47AD1" w14:textId="5322564C" w:rsidR="004742ED" w:rsidRDefault="004742ED">
      <w:pPr>
        <w:widowControl/>
        <w:wordWrap/>
        <w:autoSpaceDE/>
        <w:autoSpaceDN/>
      </w:pP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가지 부분을 각각 객체로 정의하여 한명씩 맡아서 구현했습니다.</w:t>
      </w:r>
    </w:p>
    <w:p w14:paraId="675593CC" w14:textId="3E0ECACC" w:rsidR="004742ED" w:rsidRDefault="004742ED">
      <w:pPr>
        <w:widowControl/>
        <w:wordWrap/>
        <w:autoSpaceDE/>
        <w:autoSpaceDN/>
      </w:pPr>
      <w:r>
        <w:rPr>
          <w:rFonts w:hint="eastAsia"/>
        </w:rPr>
        <w:t xml:space="preserve">처음 </w:t>
      </w:r>
      <w:r>
        <w:t xml:space="preserve">30% </w:t>
      </w:r>
      <w:r>
        <w:rPr>
          <w:rFonts w:hint="eastAsia"/>
        </w:rPr>
        <w:t xml:space="preserve">구현때는 </w:t>
      </w:r>
      <w:r>
        <w:t>2, 3</w:t>
      </w:r>
      <w:r>
        <w:rPr>
          <w:rFonts w:hint="eastAsia"/>
        </w:rPr>
        <w:t xml:space="preserve">번만 구현을 하려 했는데 이 </w:t>
      </w:r>
      <w:r>
        <w:t>2</w:t>
      </w:r>
      <w:r>
        <w:rPr>
          <w:rFonts w:hint="eastAsia"/>
        </w:rPr>
        <w:t xml:space="preserve">개를 3개의 </w:t>
      </w:r>
      <w:r>
        <w:t>subgroup</w:t>
      </w:r>
      <w:r>
        <w:rPr>
          <w:rFonts w:hint="eastAsia"/>
        </w:rPr>
        <w:t xml:space="preserve">으로 나눌 수 없다고 판단해 추가로 </w:t>
      </w:r>
      <w:r>
        <w:t>Log-in part</w:t>
      </w:r>
      <w:r>
        <w:rPr>
          <w:rFonts w:hint="eastAsia"/>
        </w:rPr>
        <w:t>도 구현하게 되었습니다.</w:t>
      </w:r>
    </w:p>
    <w:p w14:paraId="4556D2A0" w14:textId="19FF6A0E" w:rsidR="004742ED" w:rsidRDefault="004742ED">
      <w:pPr>
        <w:widowControl/>
        <w:wordWrap/>
        <w:autoSpaceDE/>
        <w:autoSpaceDN/>
      </w:pPr>
      <w:r>
        <w:rPr>
          <w:rFonts w:hint="eastAsia"/>
        </w:rPr>
        <w:t xml:space="preserve">이때 서로 연관된 부분은 </w:t>
      </w:r>
      <w:r>
        <w:t xml:space="preserve">Log-in </w:t>
      </w:r>
      <w:r>
        <w:rPr>
          <w:rFonts w:hint="eastAsia"/>
        </w:rPr>
        <w:t xml:space="preserve">후 </w:t>
      </w:r>
      <w:r>
        <w:t>user</w:t>
      </w:r>
      <w:r>
        <w:rPr>
          <w:rFonts w:hint="eastAsia"/>
        </w:rPr>
        <w:t xml:space="preserve">의 정보가 </w:t>
      </w:r>
      <w:r>
        <w:t xml:space="preserve">Doctor search </w:t>
      </w:r>
      <w:r>
        <w:rPr>
          <w:rFonts w:hint="eastAsia"/>
        </w:rPr>
        <w:t>부분에 위치정보 검색 때 영향을 미치는 부분을 제외하고는 존재하지 않습니다.</w:t>
      </w:r>
    </w:p>
    <w:p w14:paraId="76944EB5" w14:textId="329C7BBA" w:rsidR="004742ED" w:rsidRDefault="004742ED">
      <w:pPr>
        <w:widowControl/>
        <w:wordWrap/>
        <w:autoSpaceDE/>
        <w:autoSpaceDN/>
      </w:pPr>
    </w:p>
    <w:p w14:paraId="38435FB8" w14:textId="4D56E4DF" w:rsidR="004742ED" w:rsidRDefault="00936A3E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4742ED">
        <w:rPr>
          <w:rFonts w:hint="eastAsia"/>
        </w:rPr>
        <w:t>초기 화면입니다.</w:t>
      </w:r>
      <w:r w:rsidR="004742ED">
        <w:t xml:space="preserve"> </w:t>
      </w:r>
      <w:r w:rsidR="00417C0D">
        <w:rPr>
          <w:rFonts w:hint="eastAsia"/>
        </w:rPr>
        <w:t>L</w:t>
      </w:r>
      <w:r w:rsidR="00417C0D">
        <w:t>og-in part</w:t>
      </w:r>
      <w:r w:rsidR="00417C0D">
        <w:rPr>
          <w:rFonts w:hint="eastAsia"/>
        </w:rPr>
        <w:t>입니다.</w:t>
      </w:r>
      <w:r w:rsidR="00417C0D">
        <w:t xml:space="preserve"> </w:t>
      </w:r>
      <w:r w:rsidR="004742ED">
        <w:rPr>
          <w:rFonts w:hint="eastAsia"/>
        </w:rPr>
        <w:t xml:space="preserve">컴파일 하면 바로 나오는 부분이며 </w:t>
      </w:r>
      <w:r w:rsidR="004742ED">
        <w:t>ID</w:t>
      </w:r>
      <w:r w:rsidR="004742ED">
        <w:rPr>
          <w:rFonts w:hint="eastAsia"/>
        </w:rPr>
        <w:t>를 입력합니다.</w:t>
      </w:r>
    </w:p>
    <w:p w14:paraId="270DDEEC" w14:textId="6548194C" w:rsidR="004742ED" w:rsidRDefault="004742E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B810B0D" wp14:editId="22C7C7C8">
            <wp:extent cx="5724525" cy="24384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64D1" w14:textId="77777777" w:rsidR="00936A3E" w:rsidRDefault="00936A3E" w:rsidP="004742ED">
      <w:pPr>
        <w:widowControl/>
        <w:wordWrap/>
        <w:autoSpaceDE/>
        <w:autoSpaceDN/>
      </w:pPr>
    </w:p>
    <w:p w14:paraId="15F89A4A" w14:textId="77777777" w:rsidR="00936A3E" w:rsidRDefault="00936A3E" w:rsidP="004742ED">
      <w:pPr>
        <w:widowControl/>
        <w:wordWrap/>
        <w:autoSpaceDE/>
        <w:autoSpaceDN/>
      </w:pPr>
    </w:p>
    <w:p w14:paraId="78E3AE44" w14:textId="55153ABD" w:rsidR="00936A3E" w:rsidRDefault="00936A3E" w:rsidP="004742E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입력된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가 다를 시 </w:t>
      </w:r>
      <w:r>
        <w:t>Log-in Error</w:t>
      </w:r>
      <w:r>
        <w:rPr>
          <w:rFonts w:hint="eastAsia"/>
        </w:rPr>
        <w:t>가 발생합니다.</w:t>
      </w:r>
      <w:r>
        <w:t xml:space="preserve"> </w:t>
      </w:r>
      <w:r>
        <w:rPr>
          <w:rFonts w:hint="eastAsia"/>
        </w:rPr>
        <w:t>다시 입력할 수 있습니다.</w:t>
      </w:r>
    </w:p>
    <w:p w14:paraId="6F7F6CAB" w14:textId="12181FEA" w:rsidR="00936A3E" w:rsidRDefault="00936A3E" w:rsidP="004742E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8D09E2" wp14:editId="35854783">
            <wp:extent cx="4076700" cy="22098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0BA4" w14:textId="77777777" w:rsidR="00936A3E" w:rsidRPr="00936A3E" w:rsidRDefault="00936A3E" w:rsidP="004742ED">
      <w:pPr>
        <w:widowControl/>
        <w:wordWrap/>
        <w:autoSpaceDE/>
        <w:autoSpaceDN/>
      </w:pPr>
    </w:p>
    <w:p w14:paraId="1832928A" w14:textId="42713BA9" w:rsidR="00936A3E" w:rsidRDefault="00936A3E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이때 L</w:t>
      </w:r>
      <w:r>
        <w:rPr>
          <w:noProof/>
        </w:rPr>
        <w:t xml:space="preserve">og-in </w:t>
      </w:r>
      <w:r>
        <w:rPr>
          <w:rFonts w:hint="eastAsia"/>
          <w:noProof/>
        </w:rPr>
        <w:t xml:space="preserve">정보는 </w:t>
      </w:r>
      <w:r>
        <w:rPr>
          <w:noProof/>
        </w:rPr>
        <w:t>Doctor.txt</w:t>
      </w:r>
      <w:r>
        <w:rPr>
          <w:rFonts w:hint="eastAsia"/>
          <w:noProof/>
        </w:rPr>
        <w:t xml:space="preserve">와 </w:t>
      </w:r>
      <w:r>
        <w:rPr>
          <w:noProof/>
        </w:rPr>
        <w:t>User.</w:t>
      </w:r>
      <w:r>
        <w:rPr>
          <w:rFonts w:hint="eastAsia"/>
          <w:noProof/>
        </w:rPr>
        <w:t>t</w:t>
      </w:r>
      <w:r>
        <w:rPr>
          <w:noProof/>
        </w:rPr>
        <w:t>xt</w:t>
      </w:r>
      <w:r>
        <w:rPr>
          <w:rFonts w:hint="eastAsia"/>
          <w:noProof/>
        </w:rPr>
        <w:t>가 가지고 있습니다.</w:t>
      </w:r>
      <w:r>
        <w:rPr>
          <w:noProof/>
        </w:rPr>
        <w:t xml:space="preserve"> (</w:t>
      </w:r>
      <w:r>
        <w:rPr>
          <w:rFonts w:hint="eastAsia"/>
          <w:noProof/>
        </w:rPr>
        <w:t>D</w:t>
      </w:r>
      <w:r>
        <w:rPr>
          <w:noProof/>
        </w:rPr>
        <w:t>B</w:t>
      </w:r>
      <w:r>
        <w:rPr>
          <w:rFonts w:hint="eastAsia"/>
          <w:noProof/>
        </w:rPr>
        <w:t xml:space="preserve">로 구현하려 했으니 시간적 문제와 능력적 문제에 부딪쳐 </w:t>
      </w:r>
      <w:r>
        <w:rPr>
          <w:noProof/>
        </w:rPr>
        <w:t xml:space="preserve">Txt </w:t>
      </w:r>
      <w:r>
        <w:rPr>
          <w:rFonts w:hint="eastAsia"/>
          <w:noProof/>
        </w:rPr>
        <w:t>파일을 읽어오는 식으로 대체했습니다.)</w:t>
      </w:r>
    </w:p>
    <w:p w14:paraId="1E9F4F56" w14:textId="77777777" w:rsidR="00936A3E" w:rsidRDefault="00936A3E" w:rsidP="004742ED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606523B8" wp14:editId="2C377E5B">
            <wp:extent cx="4762500" cy="17526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BE10" w14:textId="77777777" w:rsidR="00936A3E" w:rsidRDefault="00936A3E" w:rsidP="004742ED">
      <w:pPr>
        <w:widowControl/>
        <w:wordWrap/>
        <w:autoSpaceDE/>
        <w:autoSpaceDN/>
        <w:rPr>
          <w:noProof/>
        </w:rPr>
      </w:pPr>
    </w:p>
    <w:p w14:paraId="0216B054" w14:textId="77777777" w:rsidR="00936A3E" w:rsidRDefault="00936A3E" w:rsidP="004742ED">
      <w:pPr>
        <w:widowControl/>
        <w:wordWrap/>
        <w:autoSpaceDE/>
        <w:autoSpaceDN/>
        <w:rPr>
          <w:noProof/>
        </w:rPr>
      </w:pPr>
    </w:p>
    <w:p w14:paraId="66C224EA" w14:textId="77777777" w:rsidR="00936A3E" w:rsidRDefault="00936A3E" w:rsidP="004742ED">
      <w:pPr>
        <w:widowControl/>
        <w:wordWrap/>
        <w:autoSpaceDE/>
        <w:autoSpaceDN/>
        <w:rPr>
          <w:noProof/>
        </w:rPr>
      </w:pPr>
    </w:p>
    <w:p w14:paraId="786A6FF5" w14:textId="77777777" w:rsidR="00936A3E" w:rsidRDefault="00936A3E" w:rsidP="004742ED">
      <w:pPr>
        <w:widowControl/>
        <w:wordWrap/>
        <w:autoSpaceDE/>
        <w:autoSpaceDN/>
        <w:rPr>
          <w:noProof/>
        </w:rPr>
      </w:pPr>
    </w:p>
    <w:p w14:paraId="4B5721A8" w14:textId="77777777" w:rsidR="00936A3E" w:rsidRDefault="00936A3E" w:rsidP="004742ED">
      <w:pPr>
        <w:widowControl/>
        <w:wordWrap/>
        <w:autoSpaceDE/>
        <w:autoSpaceDN/>
        <w:rPr>
          <w:noProof/>
        </w:rPr>
      </w:pPr>
    </w:p>
    <w:p w14:paraId="372F6D9B" w14:textId="77777777" w:rsidR="00936A3E" w:rsidRDefault="00936A3E" w:rsidP="004742ED">
      <w:pPr>
        <w:widowControl/>
        <w:wordWrap/>
        <w:autoSpaceDE/>
        <w:autoSpaceDN/>
        <w:rPr>
          <w:noProof/>
        </w:rPr>
      </w:pPr>
    </w:p>
    <w:p w14:paraId="7C82407B" w14:textId="77777777" w:rsidR="00936A3E" w:rsidRDefault="00936A3E" w:rsidP="004742ED">
      <w:pPr>
        <w:widowControl/>
        <w:wordWrap/>
        <w:autoSpaceDE/>
        <w:autoSpaceDN/>
        <w:rPr>
          <w:noProof/>
        </w:rPr>
      </w:pPr>
    </w:p>
    <w:p w14:paraId="4D469735" w14:textId="77777777" w:rsidR="00936A3E" w:rsidRDefault="00936A3E" w:rsidP="004742ED">
      <w:pPr>
        <w:widowControl/>
        <w:wordWrap/>
        <w:autoSpaceDE/>
        <w:autoSpaceDN/>
        <w:rPr>
          <w:noProof/>
        </w:rPr>
      </w:pPr>
    </w:p>
    <w:p w14:paraId="79BEE2DD" w14:textId="77777777" w:rsidR="00936A3E" w:rsidRDefault="00936A3E" w:rsidP="004742ED">
      <w:pPr>
        <w:widowControl/>
        <w:wordWrap/>
        <w:autoSpaceDE/>
        <w:autoSpaceDN/>
        <w:rPr>
          <w:noProof/>
        </w:rPr>
      </w:pPr>
    </w:p>
    <w:p w14:paraId="574A9076" w14:textId="2B122C93" w:rsidR="009525F3" w:rsidRDefault="00936A3E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 xml:space="preserve">위 </w:t>
      </w:r>
      <w:r>
        <w:rPr>
          <w:noProof/>
        </w:rPr>
        <w:t xml:space="preserve">Txt </w:t>
      </w:r>
      <w:r>
        <w:rPr>
          <w:rFonts w:hint="eastAsia"/>
          <w:noProof/>
        </w:rPr>
        <w:t xml:space="preserve">파일에 맞게 </w:t>
      </w:r>
      <w:r>
        <w:rPr>
          <w:noProof/>
        </w:rPr>
        <w:t xml:space="preserve">ID </w:t>
      </w:r>
      <w:r>
        <w:rPr>
          <w:rFonts w:hint="eastAsia"/>
          <w:noProof/>
        </w:rPr>
        <w:t xml:space="preserve">와 </w:t>
      </w:r>
      <w:r>
        <w:rPr>
          <w:noProof/>
        </w:rPr>
        <w:t>PW</w:t>
      </w:r>
      <w:r>
        <w:rPr>
          <w:rFonts w:hint="eastAsia"/>
          <w:noProof/>
        </w:rPr>
        <w:t>를 입력하면 아래와 같은 화면이 나옵니다.</w:t>
      </w:r>
    </w:p>
    <w:p w14:paraId="484B2DF4" w14:textId="4D99A3D3" w:rsidR="00936A3E" w:rsidRDefault="00936A3E" w:rsidP="004742ED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793266CC" wp14:editId="246DCFEF">
            <wp:extent cx="5657850" cy="3228975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AF7E" w14:textId="0C0F4673" w:rsidR="00417C0D" w:rsidRDefault="00417C0D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10E5CCE" w14:textId="02404154" w:rsidR="00417C0D" w:rsidRDefault="00417C0D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 xml:space="preserve">증상 검색 </w:t>
      </w:r>
      <w:r>
        <w:rPr>
          <w:noProof/>
        </w:rPr>
        <w:t>part</w:t>
      </w:r>
      <w:r>
        <w:rPr>
          <w:rFonts w:hint="eastAsia"/>
          <w:noProof/>
        </w:rPr>
        <w:t>입니다.</w:t>
      </w:r>
    </w:p>
    <w:p w14:paraId="7616D5D4" w14:textId="0539DDC3" w:rsidR="00417C0D" w:rsidRDefault="00417C0D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3가지 입력된 증상을 가지고 가장 알맞은 질병을 찾아줍니다.</w:t>
      </w:r>
    </w:p>
    <w:p w14:paraId="43DCBE10" w14:textId="28A30B3B" w:rsidR="00417C0D" w:rsidRPr="00417C0D" w:rsidRDefault="00BA51C0" w:rsidP="004742ED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11F2B033" wp14:editId="59D2AA78">
            <wp:extent cx="4130040" cy="3194790"/>
            <wp:effectExtent l="0" t="0" r="381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000" t="22455" r="47596" b="37108"/>
                    <a:stretch/>
                  </pic:blipFill>
                  <pic:spPr bwMode="auto">
                    <a:xfrm>
                      <a:off x="0" y="0"/>
                      <a:ext cx="4137188" cy="320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E4136" w14:textId="60B8AC5A" w:rsidR="00417C0D" w:rsidRDefault="00417C0D" w:rsidP="004742ED">
      <w:pPr>
        <w:widowControl/>
        <w:wordWrap/>
        <w:autoSpaceDE/>
        <w:autoSpaceDN/>
        <w:rPr>
          <w:noProof/>
        </w:rPr>
      </w:pPr>
    </w:p>
    <w:p w14:paraId="27B8DC94" w14:textId="5F77A9B7" w:rsidR="00417C0D" w:rsidRDefault="00417C0D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 xml:space="preserve">iseaseSearch.txt </w:t>
      </w:r>
      <w:r>
        <w:rPr>
          <w:rFonts w:hint="eastAsia"/>
          <w:noProof/>
        </w:rPr>
        <w:t>파일에서 입력된 정보를 바탕으로 질병을 찾습니다.</w:t>
      </w:r>
    </w:p>
    <w:p w14:paraId="7DB394AA" w14:textId="296C4C1E" w:rsidR="00417C0D" w:rsidRDefault="00417C0D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파일 형식은 맨 앞에 병명이 있고,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뒤에 </w:t>
      </w:r>
      <w:r>
        <w:rPr>
          <w:noProof/>
        </w:rPr>
        <w:t>3</w:t>
      </w:r>
      <w:r>
        <w:rPr>
          <w:rFonts w:hint="eastAsia"/>
          <w:noProof/>
        </w:rPr>
        <w:t>가지 증상이 있습니다.</w:t>
      </w:r>
    </w:p>
    <w:p w14:paraId="33B55F75" w14:textId="73EDC4A6" w:rsidR="00417C0D" w:rsidRPr="00936A3E" w:rsidRDefault="00417C0D" w:rsidP="004742ED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1C5A639C" wp14:editId="58273A20">
            <wp:extent cx="3638550" cy="21621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CAF1" w14:textId="35F19C4E" w:rsidR="00417C0D" w:rsidRDefault="00936A3E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D51E02B" w14:textId="19504C8F" w:rsidR="00936A3E" w:rsidRDefault="00417C0D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 xml:space="preserve">의료진 검색 </w:t>
      </w:r>
      <w:r>
        <w:rPr>
          <w:noProof/>
        </w:rPr>
        <w:t xml:space="preserve">part </w:t>
      </w:r>
      <w:r>
        <w:rPr>
          <w:rFonts w:hint="eastAsia"/>
          <w:noProof/>
        </w:rPr>
        <w:t>입니다.</w:t>
      </w:r>
      <w:r>
        <w:rPr>
          <w:noProof/>
        </w:rPr>
        <w:t xml:space="preserve"> </w:t>
      </w:r>
      <w:r w:rsidR="00936A3E">
        <w:rPr>
          <w:rFonts w:hint="eastAsia"/>
          <w:noProof/>
        </w:rPr>
        <w:t>2번을 눌러 의료진 검색으로 진입하게 되면 정렬 순서를 정할 수 있습니다.</w:t>
      </w:r>
    </w:p>
    <w:p w14:paraId="648A47BA" w14:textId="6D596823" w:rsidR="00936A3E" w:rsidRDefault="00936A3E" w:rsidP="004742ED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19FCF071" wp14:editId="4E0F6340">
            <wp:extent cx="5724525" cy="3114675"/>
            <wp:effectExtent l="0" t="0" r="9525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EC4B" w14:textId="7A782F75" w:rsidR="00936A3E" w:rsidRDefault="00936A3E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1번 거리순은 </w:t>
      </w:r>
      <w:r>
        <w:rPr>
          <w:noProof/>
        </w:rPr>
        <w:t>User</w:t>
      </w:r>
      <w:r>
        <w:rPr>
          <w:rFonts w:hint="eastAsia"/>
          <w:noProof/>
        </w:rPr>
        <w:t>의 위치정보를 가지고 가장 가까운 거리의 의사를 찾아줍니다.</w:t>
      </w:r>
    </w:p>
    <w:p w14:paraId="6FC1A598" w14:textId="7808F706" w:rsidR="00936A3E" w:rsidRDefault="00936A3E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2번 평점순은 가장 평점이 높은 의사를 찾아줍니다.</w:t>
      </w:r>
    </w:p>
    <w:p w14:paraId="0AF991E0" w14:textId="7D2D6CEB" w:rsidR="00936A3E" w:rsidRDefault="00936A3E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3번 가격순은 가장 가격이 낮은 의사를 찾아줍니다.</w:t>
      </w:r>
    </w:p>
    <w:p w14:paraId="52B87658" w14:textId="6D8CA3E4" w:rsidR="00936A3E" w:rsidRDefault="00936A3E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이때 </w:t>
      </w:r>
      <w:r>
        <w:rPr>
          <w:noProof/>
        </w:rPr>
        <w:t>1</w:t>
      </w:r>
      <w:r>
        <w:rPr>
          <w:rFonts w:hint="eastAsia"/>
          <w:noProof/>
        </w:rPr>
        <w:t xml:space="preserve">번은 각 </w:t>
      </w:r>
      <w:r>
        <w:rPr>
          <w:noProof/>
        </w:rPr>
        <w:t>User</w:t>
      </w:r>
      <w:r>
        <w:rPr>
          <w:rFonts w:hint="eastAsia"/>
          <w:noProof/>
        </w:rPr>
        <w:t xml:space="preserve">마다 위치정보가 다르게 설정 되어 </w:t>
      </w:r>
      <w:r w:rsidR="000D2289">
        <w:rPr>
          <w:noProof/>
        </w:rPr>
        <w:t>Log-in</w:t>
      </w:r>
      <w:r w:rsidR="000D2289">
        <w:rPr>
          <w:rFonts w:hint="eastAsia"/>
          <w:noProof/>
        </w:rPr>
        <w:t xml:space="preserve">한 </w:t>
      </w:r>
      <w:r w:rsidR="000D2289">
        <w:rPr>
          <w:noProof/>
        </w:rPr>
        <w:t>User</w:t>
      </w:r>
      <w:r w:rsidR="000D2289">
        <w:rPr>
          <w:rFonts w:hint="eastAsia"/>
          <w:noProof/>
        </w:rPr>
        <w:t>가 다르면 가장 가까운 거리의 의사도 달라집니다.</w:t>
      </w:r>
    </w:p>
    <w:p w14:paraId="477862B4" w14:textId="706F7D69" w:rsidR="000D2289" w:rsidRDefault="000D2289" w:rsidP="004742ED">
      <w:pPr>
        <w:widowControl/>
        <w:wordWrap/>
        <w:autoSpaceDE/>
        <w:autoSpaceDN/>
        <w:rPr>
          <w:noProof/>
        </w:rPr>
      </w:pPr>
    </w:p>
    <w:p w14:paraId="002B262D" w14:textId="126437BC" w:rsidR="000D2289" w:rsidRDefault="000D2289" w:rsidP="004742ED">
      <w:pPr>
        <w:widowControl/>
        <w:wordWrap/>
        <w:autoSpaceDE/>
        <w:autoSpaceDN/>
        <w:rPr>
          <w:noProof/>
        </w:rPr>
      </w:pPr>
    </w:p>
    <w:p w14:paraId="29BAE14B" w14:textId="0161D2B9" w:rsidR="000D2289" w:rsidRDefault="000D2289" w:rsidP="004742ED">
      <w:pPr>
        <w:widowControl/>
        <w:wordWrap/>
        <w:autoSpaceDE/>
        <w:autoSpaceDN/>
        <w:rPr>
          <w:noProof/>
        </w:rPr>
      </w:pPr>
    </w:p>
    <w:p w14:paraId="20DDAC0C" w14:textId="731DFB9C" w:rsidR="000D2289" w:rsidRDefault="000D2289" w:rsidP="004742ED">
      <w:pPr>
        <w:widowControl/>
        <w:wordWrap/>
        <w:autoSpaceDE/>
        <w:autoSpaceDN/>
        <w:rPr>
          <w:noProof/>
        </w:rPr>
      </w:pPr>
    </w:p>
    <w:p w14:paraId="604A7E4D" w14:textId="24DC447D" w:rsidR="000D2289" w:rsidRDefault="000D2289" w:rsidP="004742ED">
      <w:pPr>
        <w:widowControl/>
        <w:wordWrap/>
        <w:autoSpaceDE/>
        <w:autoSpaceDN/>
        <w:rPr>
          <w:noProof/>
        </w:rPr>
      </w:pPr>
    </w:p>
    <w:p w14:paraId="313C3432" w14:textId="6DAB3243" w:rsidR="000D2289" w:rsidRDefault="000D2289" w:rsidP="004742ED">
      <w:pPr>
        <w:widowControl/>
        <w:wordWrap/>
        <w:autoSpaceDE/>
        <w:autoSpaceDN/>
        <w:rPr>
          <w:noProof/>
        </w:rPr>
      </w:pPr>
    </w:p>
    <w:p w14:paraId="5BB414D9" w14:textId="2690A0E0" w:rsidR="000D2289" w:rsidRDefault="000D2289" w:rsidP="004742ED">
      <w:pPr>
        <w:widowControl/>
        <w:wordWrap/>
        <w:autoSpaceDE/>
        <w:autoSpaceDN/>
        <w:rPr>
          <w:noProof/>
        </w:rPr>
      </w:pPr>
    </w:p>
    <w:p w14:paraId="15787543" w14:textId="4937548B" w:rsidR="000D2289" w:rsidRDefault="000D2289" w:rsidP="004742ED">
      <w:pPr>
        <w:widowControl/>
        <w:wordWrap/>
        <w:autoSpaceDE/>
        <w:autoSpaceDN/>
        <w:rPr>
          <w:noProof/>
        </w:rPr>
      </w:pPr>
    </w:p>
    <w:p w14:paraId="6AB34417" w14:textId="7A482043" w:rsidR="000D2289" w:rsidRDefault="000D2289" w:rsidP="004742ED">
      <w:pPr>
        <w:widowControl/>
        <w:wordWrap/>
        <w:autoSpaceDE/>
        <w:autoSpaceDN/>
        <w:rPr>
          <w:noProof/>
        </w:rPr>
      </w:pPr>
    </w:p>
    <w:p w14:paraId="3C0A987C" w14:textId="7D88A77B" w:rsidR="000D2289" w:rsidRDefault="000D2289" w:rsidP="004742ED">
      <w:pPr>
        <w:widowControl/>
        <w:wordWrap/>
        <w:autoSpaceDE/>
        <w:autoSpaceDN/>
        <w:rPr>
          <w:noProof/>
        </w:rPr>
      </w:pPr>
    </w:p>
    <w:p w14:paraId="7E8E2319" w14:textId="0727F69D" w:rsidR="000D2289" w:rsidRDefault="000D2289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>2번을 입력해 평점이 가장 높은 의사를 나타냈습니다.</w:t>
      </w:r>
    </w:p>
    <w:p w14:paraId="7FD5203E" w14:textId="1B5D838E" w:rsidR="00936A3E" w:rsidRDefault="000D2289" w:rsidP="004742ED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7840721C" wp14:editId="44841D1C">
            <wp:extent cx="5734050" cy="31813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EF70" w14:textId="3EB37381" w:rsidR="00936A3E" w:rsidRDefault="00936A3E" w:rsidP="004742ED">
      <w:pPr>
        <w:widowControl/>
        <w:wordWrap/>
        <w:autoSpaceDE/>
        <w:autoSpaceDN/>
        <w:rPr>
          <w:noProof/>
        </w:rPr>
      </w:pPr>
    </w:p>
    <w:p w14:paraId="0562F136" w14:textId="3EC3EF88" w:rsidR="00936A3E" w:rsidRDefault="000D2289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이때 </w:t>
      </w:r>
      <w:r>
        <w:rPr>
          <w:noProof/>
        </w:rPr>
        <w:t>doctorinfo.</w:t>
      </w:r>
      <w:r>
        <w:rPr>
          <w:rFonts w:hint="eastAsia"/>
          <w:noProof/>
        </w:rPr>
        <w:t>t</w:t>
      </w:r>
      <w:r>
        <w:rPr>
          <w:noProof/>
        </w:rPr>
        <w:t xml:space="preserve">xt </w:t>
      </w:r>
      <w:r>
        <w:rPr>
          <w:rFonts w:hint="eastAsia"/>
          <w:noProof/>
        </w:rPr>
        <w:t>파일에 의사들의 정보가 저장되어 있습니다.</w:t>
      </w:r>
    </w:p>
    <w:p w14:paraId="7DC904F3" w14:textId="4CCA81FD" w:rsidR="000D2289" w:rsidRDefault="000D2289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 저장 형식은 변경되서는 안되며 이름,</w:t>
      </w:r>
      <w:r>
        <w:rPr>
          <w:noProof/>
        </w:rPr>
        <w:t xml:space="preserve"> X</w:t>
      </w:r>
      <w:r>
        <w:rPr>
          <w:rFonts w:hint="eastAsia"/>
          <w:noProof/>
        </w:rPr>
        <w:t>좌표,</w:t>
      </w:r>
      <w:r>
        <w:rPr>
          <w:noProof/>
        </w:rPr>
        <w:t xml:space="preserve"> Y</w:t>
      </w:r>
      <w:r>
        <w:rPr>
          <w:rFonts w:hint="eastAsia"/>
          <w:noProof/>
        </w:rPr>
        <w:t>좌표,</w:t>
      </w:r>
      <w:r>
        <w:rPr>
          <w:noProof/>
        </w:rPr>
        <w:t xml:space="preserve"> </w:t>
      </w:r>
      <w:r>
        <w:rPr>
          <w:rFonts w:hint="eastAsia"/>
          <w:noProof/>
        </w:rPr>
        <w:t>평점,</w:t>
      </w:r>
      <w:r>
        <w:rPr>
          <w:noProof/>
        </w:rPr>
        <w:t xml:space="preserve"> </w:t>
      </w:r>
      <w:r>
        <w:rPr>
          <w:rFonts w:hint="eastAsia"/>
          <w:noProof/>
        </w:rPr>
        <w:t>가격 순입니다.</w:t>
      </w:r>
    </w:p>
    <w:p w14:paraId="0FE998F6" w14:textId="470A5A0A" w:rsidR="000D2289" w:rsidRDefault="000D2289" w:rsidP="004742E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이 </w:t>
      </w:r>
      <w:r>
        <w:rPr>
          <w:noProof/>
        </w:rPr>
        <w:t>Data</w:t>
      </w:r>
      <w:r>
        <w:rPr>
          <w:rFonts w:hint="eastAsia"/>
          <w:noProof/>
        </w:rPr>
        <w:t>를 통해 가장 적합한 의사를 알려줍니다.</w:t>
      </w:r>
    </w:p>
    <w:p w14:paraId="1CB889C4" w14:textId="44DDAE9B" w:rsidR="00936A3E" w:rsidRDefault="000D2289" w:rsidP="004742ED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078038B1" wp14:editId="1A795F1A">
            <wp:extent cx="1962150" cy="150495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0AD1" w14:textId="77777777" w:rsidR="00ED47B7" w:rsidRDefault="00ED47B7" w:rsidP="00B64D87">
      <w:pPr>
        <w:spacing w:after="0" w:line="240" w:lineRule="auto"/>
      </w:pPr>
      <w:r>
        <w:separator/>
      </w:r>
    </w:p>
  </w:endnote>
  <w:endnote w:type="continuationSeparator" w:id="0">
    <w:p w14:paraId="0C8C9945" w14:textId="77777777" w:rsidR="00ED47B7" w:rsidRDefault="00ED47B7" w:rsidP="00B6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50B56" w14:textId="77777777" w:rsidR="00ED47B7" w:rsidRDefault="00ED47B7" w:rsidP="00B64D87">
      <w:pPr>
        <w:spacing w:after="0" w:line="240" w:lineRule="auto"/>
      </w:pPr>
      <w:r>
        <w:separator/>
      </w:r>
    </w:p>
  </w:footnote>
  <w:footnote w:type="continuationSeparator" w:id="0">
    <w:p w14:paraId="49339789" w14:textId="77777777" w:rsidR="00ED47B7" w:rsidRDefault="00ED47B7" w:rsidP="00B64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A9"/>
    <w:rsid w:val="000D2289"/>
    <w:rsid w:val="001B0738"/>
    <w:rsid w:val="0023291E"/>
    <w:rsid w:val="002C78EA"/>
    <w:rsid w:val="00412F60"/>
    <w:rsid w:val="00417C0D"/>
    <w:rsid w:val="00441CFA"/>
    <w:rsid w:val="004742ED"/>
    <w:rsid w:val="005111A9"/>
    <w:rsid w:val="006820B0"/>
    <w:rsid w:val="006E5FAE"/>
    <w:rsid w:val="0077458C"/>
    <w:rsid w:val="007E5411"/>
    <w:rsid w:val="00936A3E"/>
    <w:rsid w:val="009525F3"/>
    <w:rsid w:val="00976E0D"/>
    <w:rsid w:val="009D72F4"/>
    <w:rsid w:val="00A536B7"/>
    <w:rsid w:val="00A771F9"/>
    <w:rsid w:val="00A862BF"/>
    <w:rsid w:val="00AA3174"/>
    <w:rsid w:val="00B5031F"/>
    <w:rsid w:val="00B64D87"/>
    <w:rsid w:val="00B82FEC"/>
    <w:rsid w:val="00BA51C0"/>
    <w:rsid w:val="00C018D7"/>
    <w:rsid w:val="00D366F8"/>
    <w:rsid w:val="00E47AFB"/>
    <w:rsid w:val="00ED47B7"/>
    <w:rsid w:val="00F00F96"/>
    <w:rsid w:val="00FC0420"/>
    <w:rsid w:val="00FF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455FC"/>
  <w15:chartTrackingRefBased/>
  <w15:docId w15:val="{4F4A3D80-7C2C-43DF-9466-0C8263EA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D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4D87"/>
  </w:style>
  <w:style w:type="paragraph" w:styleId="a4">
    <w:name w:val="footer"/>
    <w:basedOn w:val="a"/>
    <w:link w:val="Char0"/>
    <w:uiPriority w:val="99"/>
    <w:unhideWhenUsed/>
    <w:rsid w:val="00B64D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4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sk971001@gmail.com</dc:creator>
  <cp:keywords/>
  <dc:description/>
  <cp:lastModifiedBy>수림 천</cp:lastModifiedBy>
  <cp:revision>2</cp:revision>
  <cp:lastPrinted>2021-05-29T07:00:00Z</cp:lastPrinted>
  <dcterms:created xsi:type="dcterms:W3CDTF">2021-05-29T07:01:00Z</dcterms:created>
  <dcterms:modified xsi:type="dcterms:W3CDTF">2021-05-29T07:01:00Z</dcterms:modified>
</cp:coreProperties>
</file>