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E5707F" w14:paraId="35A697F6" w14:textId="77777777" w:rsidTr="00E5707F">
        <w:trPr>
          <w:trHeight w:val="420"/>
        </w:trPr>
        <w:tc>
          <w:tcPr>
            <w:tcW w:w="1838" w:type="dxa"/>
          </w:tcPr>
          <w:p w14:paraId="079F5074" w14:textId="066284C4" w:rsidR="00E5707F" w:rsidRDefault="00E5707F">
            <w:r>
              <w:rPr>
                <w:rFonts w:hint="eastAsia"/>
              </w:rPr>
              <w:t>U</w:t>
            </w:r>
            <w:r>
              <w:t>se case UC-1</w:t>
            </w:r>
          </w:p>
        </w:tc>
        <w:tc>
          <w:tcPr>
            <w:tcW w:w="6808" w:type="dxa"/>
          </w:tcPr>
          <w:p w14:paraId="05DE210D" w14:textId="127C57B3" w:rsidR="00E5707F" w:rsidRDefault="00E5707F">
            <w:r w:rsidRPr="00E5707F">
              <w:t>log-in</w:t>
            </w:r>
          </w:p>
        </w:tc>
      </w:tr>
      <w:tr w:rsidR="00E5707F" w14:paraId="0A40452F" w14:textId="77777777" w:rsidTr="00E5707F">
        <w:trPr>
          <w:trHeight w:val="412"/>
        </w:trPr>
        <w:tc>
          <w:tcPr>
            <w:tcW w:w="1838" w:type="dxa"/>
          </w:tcPr>
          <w:p w14:paraId="53208099" w14:textId="019B1247" w:rsidR="00E5707F" w:rsidRDefault="00E5707F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20F24B52" w14:textId="6A396BF5" w:rsidR="00E5707F" w:rsidRDefault="00E5707F">
            <w:r>
              <w:rPr>
                <w:rFonts w:hint="eastAsia"/>
              </w:rPr>
              <w:t>F</w:t>
            </w:r>
            <w:r>
              <w:t>R-1</w:t>
            </w:r>
          </w:p>
        </w:tc>
      </w:tr>
      <w:tr w:rsidR="00E5707F" w14:paraId="1D08D10F" w14:textId="77777777" w:rsidTr="00E5707F">
        <w:trPr>
          <w:trHeight w:val="418"/>
        </w:trPr>
        <w:tc>
          <w:tcPr>
            <w:tcW w:w="1838" w:type="dxa"/>
          </w:tcPr>
          <w:p w14:paraId="5EAADEFC" w14:textId="611DF1DD" w:rsidR="00E5707F" w:rsidRDefault="00E5707F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5C394B41" w14:textId="02DAF307" w:rsidR="00E5707F" w:rsidRDefault="00E5707F">
            <w:r>
              <w:rPr>
                <w:rFonts w:hint="eastAsia"/>
              </w:rPr>
              <w:t>환자,의사</w:t>
            </w:r>
          </w:p>
        </w:tc>
      </w:tr>
      <w:tr w:rsidR="00E5707F" w14:paraId="13097D58" w14:textId="77777777" w:rsidTr="00E5707F">
        <w:trPr>
          <w:trHeight w:val="3118"/>
        </w:trPr>
        <w:tc>
          <w:tcPr>
            <w:tcW w:w="1838" w:type="dxa"/>
          </w:tcPr>
          <w:p w14:paraId="7648FB1F" w14:textId="18382BC1" w:rsidR="00E5707F" w:rsidRDefault="00E5707F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68D6C9D2" w14:textId="2649F7DD" w:rsidR="00E5707F" w:rsidRDefault="003D48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 w:rsidR="00E5707F">
              <w:rPr>
                <w:rFonts w:hint="eastAsia"/>
              </w:rPr>
              <w:t>개인정보를 입력함으로써 개인I</w:t>
            </w:r>
            <w:r w:rsidR="00E5707F">
              <w:t>D</w:t>
            </w:r>
            <w:r w:rsidR="00E5707F">
              <w:rPr>
                <w:rFonts w:hint="eastAsia"/>
              </w:rPr>
              <w:t>에 등록</w:t>
            </w:r>
          </w:p>
        </w:tc>
      </w:tr>
      <w:tr w:rsidR="00E5707F" w14:paraId="6FA87EBA" w14:textId="77777777" w:rsidTr="00E5707F">
        <w:trPr>
          <w:trHeight w:val="411"/>
        </w:trPr>
        <w:tc>
          <w:tcPr>
            <w:tcW w:w="1838" w:type="dxa"/>
          </w:tcPr>
          <w:p w14:paraId="6E1A5CB4" w14:textId="2BBA8AAE" w:rsidR="00E5707F" w:rsidRDefault="00E5707F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04634707" w14:textId="497C3686" w:rsidR="00E5707F" w:rsidRDefault="00301D4D">
            <w:pPr>
              <w:rPr>
                <w:rFonts w:hint="eastAsia"/>
              </w:rPr>
            </w:pPr>
            <w:r>
              <w:rPr>
                <w:rFonts w:hint="eastAsia"/>
              </w:rPr>
              <w:t>인터넷</w:t>
            </w:r>
            <w:r w:rsidR="00E5707F">
              <w:rPr>
                <w:rFonts w:hint="eastAsia"/>
              </w:rPr>
              <w:t>,키보드,스크린</w:t>
            </w:r>
          </w:p>
        </w:tc>
      </w:tr>
      <w:tr w:rsidR="00E5707F" w14:paraId="6555392F" w14:textId="77777777" w:rsidTr="00E5707F">
        <w:trPr>
          <w:trHeight w:val="1693"/>
        </w:trPr>
        <w:tc>
          <w:tcPr>
            <w:tcW w:w="1838" w:type="dxa"/>
          </w:tcPr>
          <w:p w14:paraId="2E12A5B3" w14:textId="011FD216" w:rsidR="00E5707F" w:rsidRDefault="00E5707F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1C6B8EE2" w14:textId="06F69008" w:rsidR="00E5707F" w:rsidRPr="00382C1F" w:rsidRDefault="00654C63">
            <w:pPr>
              <w:rPr>
                <w:rFonts w:hint="eastAsia"/>
              </w:rPr>
            </w:pPr>
            <w:r>
              <w:rPr>
                <w:rFonts w:eastAsia="DengXian"/>
              </w:rPr>
              <w:t>-&gt;</w:t>
            </w:r>
            <w:r w:rsidR="00382C1F">
              <w:rPr>
                <w:rFonts w:eastAsia="DengXian" w:hint="eastAsia"/>
              </w:rPr>
              <w:t>D</w:t>
            </w:r>
            <w:r w:rsidR="00382C1F">
              <w:rPr>
                <w:rFonts w:eastAsia="DengXian"/>
              </w:rPr>
              <w:t>B</w:t>
            </w:r>
            <w:r w:rsidR="00382C1F">
              <w:rPr>
                <w:rFonts w:hint="eastAsia"/>
              </w:rPr>
              <w:t>에 개인정보가 있어야 한다.</w:t>
            </w:r>
          </w:p>
        </w:tc>
      </w:tr>
      <w:tr w:rsidR="00E5707F" w14:paraId="6DCC4123" w14:textId="77777777" w:rsidTr="00E5707F">
        <w:trPr>
          <w:trHeight w:val="555"/>
        </w:trPr>
        <w:tc>
          <w:tcPr>
            <w:tcW w:w="1838" w:type="dxa"/>
          </w:tcPr>
          <w:p w14:paraId="117FAC0D" w14:textId="3C16A41F" w:rsidR="00E5707F" w:rsidRDefault="00301D4D">
            <w:r>
              <w:rPr>
                <w:rFonts w:hint="eastAsia"/>
              </w:rPr>
              <w:t>P</w:t>
            </w:r>
            <w:r w:rsidR="00E5707F">
              <w:t>ostconditions</w:t>
            </w:r>
          </w:p>
        </w:tc>
        <w:tc>
          <w:tcPr>
            <w:tcW w:w="6808" w:type="dxa"/>
          </w:tcPr>
          <w:p w14:paraId="69F81861" w14:textId="6DAC30DC" w:rsidR="00E5707F" w:rsidRDefault="00654C63">
            <w:r>
              <w:rPr>
                <w:rFonts w:hint="eastAsia"/>
              </w:rPr>
              <w:t>-</w:t>
            </w:r>
            <w:r>
              <w:t>&gt;</w:t>
            </w:r>
            <w:r w:rsidR="00382C1F">
              <w:rPr>
                <w:rFonts w:hint="eastAsia"/>
              </w:rPr>
              <w:t>개인정보를 불러온다</w:t>
            </w:r>
          </w:p>
        </w:tc>
      </w:tr>
      <w:tr w:rsidR="00E5707F" w14:paraId="3D4249BD" w14:textId="77777777" w:rsidTr="00E5707F">
        <w:trPr>
          <w:trHeight w:val="4801"/>
        </w:trPr>
        <w:tc>
          <w:tcPr>
            <w:tcW w:w="8642" w:type="dxa"/>
            <w:gridSpan w:val="2"/>
          </w:tcPr>
          <w:p w14:paraId="05905736" w14:textId="77777777" w:rsidR="00E5707F" w:rsidRDefault="00301D4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53C1AA35" w14:textId="77777777" w:rsidR="00301D4D" w:rsidRDefault="00382C1F">
            <w:r>
              <w:rPr>
                <w:rFonts w:hint="eastAsia"/>
              </w:rPr>
              <w:t>사용자가 개인정보를 입력하고 로그인한다.</w:t>
            </w:r>
          </w:p>
          <w:p w14:paraId="19086665" w14:textId="2A94C137" w:rsidR="003D485B" w:rsidRDefault="003D485B">
            <w:r>
              <w:rPr>
                <w:rFonts w:hint="eastAsia"/>
              </w:rPr>
              <w:t>-</w:t>
            </w:r>
            <w:r>
              <w:t>---</w:t>
            </w:r>
            <w:r>
              <w:rPr>
                <w:rFonts w:hint="eastAsia"/>
              </w:rPr>
              <w:t>로그인 성공(개인정보를 확인한다)</w:t>
            </w:r>
          </w:p>
          <w:p w14:paraId="50E1CC7B" w14:textId="77777777" w:rsidR="003D485B" w:rsidRDefault="003D485B">
            <w:r>
              <w:rPr>
                <w:rFonts w:hint="eastAsia"/>
              </w:rPr>
              <w:t>-</w:t>
            </w:r>
            <w:r>
              <w:t>---</w:t>
            </w:r>
            <w:r>
              <w:rPr>
                <w:rFonts w:hint="eastAsia"/>
              </w:rPr>
              <w:t>로그인 실패(</w:t>
            </w:r>
            <w:r>
              <w:t>ID,PW</w:t>
            </w:r>
            <w:r>
              <w:rPr>
                <w:rFonts w:hint="eastAsia"/>
              </w:rPr>
              <w:t>를 다시 확인한다)</w:t>
            </w:r>
          </w:p>
          <w:p w14:paraId="26B9B430" w14:textId="359FC318" w:rsidR="003D485B" w:rsidRDefault="003D485B">
            <w:pPr>
              <w:rPr>
                <w:rFonts w:hint="eastAsia"/>
              </w:rPr>
            </w:pPr>
            <w:r>
              <w:rPr>
                <w:rFonts w:hint="eastAsia"/>
              </w:rPr>
              <w:t>서버에 연결한다.</w:t>
            </w:r>
          </w:p>
        </w:tc>
      </w:tr>
    </w:tbl>
    <w:p w14:paraId="47B0ADDE" w14:textId="7E93CE7B" w:rsidR="00A3561D" w:rsidRDefault="00A3561D"/>
    <w:p w14:paraId="076537DA" w14:textId="511C60B7" w:rsidR="003D485B" w:rsidRDefault="003D485B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3D485B" w14:paraId="5B1CCCCE" w14:textId="77777777" w:rsidTr="00045ACD">
        <w:trPr>
          <w:trHeight w:val="420"/>
        </w:trPr>
        <w:tc>
          <w:tcPr>
            <w:tcW w:w="1838" w:type="dxa"/>
          </w:tcPr>
          <w:p w14:paraId="3479D2A5" w14:textId="1A9326E5" w:rsidR="003D485B" w:rsidRDefault="003D485B" w:rsidP="00045ACD">
            <w:r>
              <w:rPr>
                <w:rFonts w:hint="eastAsia"/>
              </w:rPr>
              <w:lastRenderedPageBreak/>
              <w:t>U</w:t>
            </w:r>
            <w:r>
              <w:t>se case UC-2</w:t>
            </w:r>
          </w:p>
        </w:tc>
        <w:tc>
          <w:tcPr>
            <w:tcW w:w="6808" w:type="dxa"/>
          </w:tcPr>
          <w:p w14:paraId="4092CF05" w14:textId="6F28FF50" w:rsidR="003D485B" w:rsidRDefault="003D485B" w:rsidP="00045ACD">
            <w:r>
              <w:rPr>
                <w:rFonts w:hint="eastAsia"/>
              </w:rPr>
              <w:t>증상 검색</w:t>
            </w:r>
          </w:p>
        </w:tc>
      </w:tr>
      <w:tr w:rsidR="003D485B" w14:paraId="32B11B5D" w14:textId="77777777" w:rsidTr="00045ACD">
        <w:trPr>
          <w:trHeight w:val="412"/>
        </w:trPr>
        <w:tc>
          <w:tcPr>
            <w:tcW w:w="1838" w:type="dxa"/>
          </w:tcPr>
          <w:p w14:paraId="7AE9DA71" w14:textId="77777777" w:rsidR="003D485B" w:rsidRDefault="003D485B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786E188F" w14:textId="223453A8" w:rsidR="003D485B" w:rsidRDefault="003D485B" w:rsidP="00045ACD">
            <w:r>
              <w:rPr>
                <w:rFonts w:hint="eastAsia"/>
              </w:rPr>
              <w:t>F</w:t>
            </w:r>
            <w:r>
              <w:t>R-3,4,5,6,7,8</w:t>
            </w:r>
          </w:p>
        </w:tc>
      </w:tr>
      <w:tr w:rsidR="003D485B" w14:paraId="12EFBF0F" w14:textId="77777777" w:rsidTr="00045ACD">
        <w:trPr>
          <w:trHeight w:val="418"/>
        </w:trPr>
        <w:tc>
          <w:tcPr>
            <w:tcW w:w="1838" w:type="dxa"/>
          </w:tcPr>
          <w:p w14:paraId="4F738A89" w14:textId="77777777" w:rsidR="003D485B" w:rsidRDefault="003D485B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1E969C1D" w14:textId="24E8194F" w:rsidR="003D485B" w:rsidRDefault="003D485B" w:rsidP="00045ACD">
            <w:r>
              <w:rPr>
                <w:rFonts w:hint="eastAsia"/>
              </w:rPr>
              <w:t>환자</w:t>
            </w:r>
          </w:p>
        </w:tc>
      </w:tr>
      <w:tr w:rsidR="003D485B" w14:paraId="011C9EB9" w14:textId="77777777" w:rsidTr="00045ACD">
        <w:trPr>
          <w:trHeight w:val="3118"/>
        </w:trPr>
        <w:tc>
          <w:tcPr>
            <w:tcW w:w="1838" w:type="dxa"/>
          </w:tcPr>
          <w:p w14:paraId="1281509C" w14:textId="77777777" w:rsidR="003D485B" w:rsidRDefault="003D485B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7D03558B" w14:textId="4E9BCF48" w:rsidR="003D485B" w:rsidRDefault="003D485B" w:rsidP="00045ACD">
            <w:r>
              <w:t>-&gt;</w:t>
            </w:r>
            <w:r w:rsidRPr="00F35D99">
              <w:t>“증상 검색” 시작 시 상태가 심한 순서대로 주요 증상 n가지를 입력</w:t>
            </w:r>
          </w:p>
          <w:p w14:paraId="044CD941" w14:textId="245D9ABE" w:rsidR="003D485B" w:rsidRDefault="003D485B" w:rsidP="003D485B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>환자가 병명을 안다면 해당 병명을 입력했을 때 해당 병에 대한 정보가 바로 뜸</w:t>
            </w:r>
          </w:p>
          <w:p w14:paraId="0F3FA774" w14:textId="77777777" w:rsidR="003D485B" w:rsidRDefault="003D485B" w:rsidP="00045ACD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>증상을 입력하면 해당 증상을 보이는 병들의 목록을 정확도 순으로 나열</w:t>
            </w:r>
          </w:p>
          <w:p w14:paraId="05FE1FF5" w14:textId="07AA0666" w:rsidR="00654C63" w:rsidRPr="003D485B" w:rsidRDefault="00654C63" w:rsidP="00045ACD">
            <w:pPr>
              <w:rPr>
                <w:rFonts w:hint="eastAsia"/>
              </w:rPr>
            </w:pPr>
          </w:p>
        </w:tc>
      </w:tr>
      <w:tr w:rsidR="003D485B" w14:paraId="79EC0A85" w14:textId="77777777" w:rsidTr="00045ACD">
        <w:trPr>
          <w:trHeight w:val="411"/>
        </w:trPr>
        <w:tc>
          <w:tcPr>
            <w:tcW w:w="1838" w:type="dxa"/>
          </w:tcPr>
          <w:p w14:paraId="4201D2D5" w14:textId="77777777" w:rsidR="003D485B" w:rsidRDefault="003D485B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5B0214FD" w14:textId="77777777" w:rsidR="003D485B" w:rsidRDefault="003D485B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인터넷,키보드,스크린</w:t>
            </w:r>
          </w:p>
        </w:tc>
      </w:tr>
      <w:tr w:rsidR="003D485B" w14:paraId="7B21D9CB" w14:textId="77777777" w:rsidTr="00045ACD">
        <w:trPr>
          <w:trHeight w:val="1693"/>
        </w:trPr>
        <w:tc>
          <w:tcPr>
            <w:tcW w:w="1838" w:type="dxa"/>
          </w:tcPr>
          <w:p w14:paraId="6F5C7DA2" w14:textId="77777777" w:rsidR="003D485B" w:rsidRDefault="003D485B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5D434668" w14:textId="4506F493" w:rsidR="003D485B" w:rsidRDefault="003D485B" w:rsidP="00045ACD">
            <w:r>
              <w:rPr>
                <w:rFonts w:eastAsia="DengXian"/>
              </w:rPr>
              <w:t>-&gt;</w:t>
            </w:r>
            <w:r>
              <w:rPr>
                <w:rFonts w:eastAsia="DengXian" w:hint="eastAsia"/>
              </w:rPr>
              <w:t>D</w:t>
            </w:r>
            <w:r>
              <w:rPr>
                <w:rFonts w:eastAsia="DengXian"/>
              </w:rPr>
              <w:t>B</w:t>
            </w:r>
            <w:r>
              <w:rPr>
                <w:rFonts w:hint="eastAsia"/>
              </w:rPr>
              <w:t>에 증상 검색에 관한 데이터가 있어야 한다.</w:t>
            </w:r>
          </w:p>
          <w:p w14:paraId="2418FCB8" w14:textId="06F4D3DA" w:rsidR="003D485B" w:rsidRDefault="003D485B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사용자가 환자이여야 한다.</w:t>
            </w:r>
          </w:p>
          <w:p w14:paraId="4A4CB0A7" w14:textId="7FEC3778" w:rsidR="003D485B" w:rsidRPr="003D485B" w:rsidRDefault="003D485B" w:rsidP="00045ACD">
            <w:pPr>
              <w:rPr>
                <w:rFonts w:hint="eastAsia"/>
              </w:rPr>
            </w:pPr>
          </w:p>
        </w:tc>
      </w:tr>
      <w:tr w:rsidR="003D485B" w14:paraId="34DE7706" w14:textId="77777777" w:rsidTr="00045ACD">
        <w:trPr>
          <w:trHeight w:val="555"/>
        </w:trPr>
        <w:tc>
          <w:tcPr>
            <w:tcW w:w="1838" w:type="dxa"/>
          </w:tcPr>
          <w:p w14:paraId="5CAD4CDC" w14:textId="77777777" w:rsidR="003D485B" w:rsidRDefault="003D485B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7F6A8788" w14:textId="7C3D1439" w:rsidR="003D485B" w:rsidRDefault="003D485B" w:rsidP="00045ACD"/>
        </w:tc>
      </w:tr>
      <w:tr w:rsidR="003D485B" w14:paraId="3359B70F" w14:textId="77777777" w:rsidTr="00045ACD">
        <w:trPr>
          <w:trHeight w:val="4801"/>
        </w:trPr>
        <w:tc>
          <w:tcPr>
            <w:tcW w:w="8642" w:type="dxa"/>
            <w:gridSpan w:val="2"/>
          </w:tcPr>
          <w:p w14:paraId="5588FC84" w14:textId="77777777" w:rsidR="003D485B" w:rsidRDefault="003D485B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50BA343B" w14:textId="77777777" w:rsidR="003D485B" w:rsidRDefault="003D485B" w:rsidP="00045ACD">
            <w:r>
              <w:rPr>
                <w:rFonts w:hint="eastAsia"/>
              </w:rPr>
              <w:t>환자가 증상 검색을 선택하고 상태가 심한 순서대로 증상을 입력.</w:t>
            </w:r>
          </w:p>
          <w:p w14:paraId="69D24A1E" w14:textId="77777777" w:rsidR="003D485B" w:rsidRDefault="003D485B" w:rsidP="00045ACD">
            <w:r>
              <w:rPr>
                <w:rFonts w:hint="eastAsia"/>
              </w:rPr>
              <w:t>환자가 병명을 안다면 해당 병명을 입력했을 때 해당 병에 대한 정보가 바로 뜸</w:t>
            </w:r>
          </w:p>
          <w:p w14:paraId="5D847063" w14:textId="77777777" w:rsidR="003D485B" w:rsidRDefault="003D485B" w:rsidP="00045ACD">
            <w:r>
              <w:rPr>
                <w:rFonts w:hint="eastAsia"/>
              </w:rPr>
              <w:t>증상을 입력하면 해당 증상을 보이는 병들의 목록을 정확도 순으로 나열</w:t>
            </w:r>
          </w:p>
          <w:p w14:paraId="71D92B29" w14:textId="151976A9" w:rsidR="00654C63" w:rsidRDefault="00654C63" w:rsidP="00045ACD">
            <w:pPr>
              <w:rPr>
                <w:rFonts w:hint="eastAsia"/>
              </w:rPr>
            </w:pPr>
          </w:p>
        </w:tc>
      </w:tr>
    </w:tbl>
    <w:p w14:paraId="13D09B56" w14:textId="77777777" w:rsidR="003D485B" w:rsidRDefault="003D485B" w:rsidP="003D485B"/>
    <w:p w14:paraId="48B72100" w14:textId="1145624C" w:rsidR="003D485B" w:rsidRDefault="003D485B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3D485B" w14:paraId="4CEBCD78" w14:textId="77777777" w:rsidTr="00045ACD">
        <w:trPr>
          <w:trHeight w:val="420"/>
        </w:trPr>
        <w:tc>
          <w:tcPr>
            <w:tcW w:w="1838" w:type="dxa"/>
          </w:tcPr>
          <w:p w14:paraId="6D9656A7" w14:textId="32596903" w:rsidR="003D485B" w:rsidRDefault="003D485B" w:rsidP="00045ACD">
            <w:r>
              <w:rPr>
                <w:rFonts w:hint="eastAsia"/>
              </w:rPr>
              <w:lastRenderedPageBreak/>
              <w:t>U</w:t>
            </w:r>
            <w:r>
              <w:t>se case UC-3</w:t>
            </w:r>
          </w:p>
        </w:tc>
        <w:tc>
          <w:tcPr>
            <w:tcW w:w="6808" w:type="dxa"/>
          </w:tcPr>
          <w:p w14:paraId="3B87343D" w14:textId="560510FC" w:rsidR="003D485B" w:rsidRDefault="003D485B" w:rsidP="00045ACD">
            <w:r>
              <w:rPr>
                <w:rFonts w:hint="eastAsia"/>
              </w:rPr>
              <w:t>의료진 연결</w:t>
            </w:r>
          </w:p>
        </w:tc>
      </w:tr>
      <w:tr w:rsidR="003D485B" w14:paraId="5DAACE0A" w14:textId="77777777" w:rsidTr="00045ACD">
        <w:trPr>
          <w:trHeight w:val="412"/>
        </w:trPr>
        <w:tc>
          <w:tcPr>
            <w:tcW w:w="1838" w:type="dxa"/>
          </w:tcPr>
          <w:p w14:paraId="0D364F1C" w14:textId="77777777" w:rsidR="003D485B" w:rsidRDefault="003D485B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7785A8D4" w14:textId="75B2C67D" w:rsidR="003D485B" w:rsidRDefault="003D485B" w:rsidP="00045ACD">
            <w:r>
              <w:rPr>
                <w:rFonts w:hint="eastAsia"/>
              </w:rPr>
              <w:t>F</w:t>
            </w:r>
            <w:r>
              <w:t>R-9,10,11,12,13</w:t>
            </w:r>
          </w:p>
        </w:tc>
      </w:tr>
      <w:tr w:rsidR="003D485B" w14:paraId="60D343DB" w14:textId="77777777" w:rsidTr="00045ACD">
        <w:trPr>
          <w:trHeight w:val="418"/>
        </w:trPr>
        <w:tc>
          <w:tcPr>
            <w:tcW w:w="1838" w:type="dxa"/>
          </w:tcPr>
          <w:p w14:paraId="7CAF4DBD" w14:textId="77777777" w:rsidR="003D485B" w:rsidRDefault="003D485B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6C465261" w14:textId="77777777" w:rsidR="003D485B" w:rsidRDefault="003D485B" w:rsidP="00045ACD">
            <w:r>
              <w:rPr>
                <w:rFonts w:hint="eastAsia"/>
              </w:rPr>
              <w:t>환자,의사</w:t>
            </w:r>
          </w:p>
        </w:tc>
      </w:tr>
      <w:tr w:rsidR="003D485B" w14:paraId="25E66486" w14:textId="77777777" w:rsidTr="00045ACD">
        <w:trPr>
          <w:trHeight w:val="3118"/>
        </w:trPr>
        <w:tc>
          <w:tcPr>
            <w:tcW w:w="1838" w:type="dxa"/>
          </w:tcPr>
          <w:p w14:paraId="23DF02B3" w14:textId="77777777" w:rsidR="003D485B" w:rsidRDefault="003D485B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3047F8F2" w14:textId="74BA3F80" w:rsidR="003D485B" w:rsidRDefault="003D485B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환자,의사를 실시간 연결.</w:t>
            </w:r>
          </w:p>
          <w:p w14:paraId="3D775436" w14:textId="6712D84A" w:rsidR="003D485B" w:rsidRDefault="003D485B" w:rsidP="00045ACD">
            <w:pPr>
              <w:rPr>
                <w:rFonts w:hint="eastAsia"/>
              </w:rPr>
            </w:pPr>
          </w:p>
        </w:tc>
      </w:tr>
      <w:tr w:rsidR="003D485B" w14:paraId="01812110" w14:textId="77777777" w:rsidTr="00045ACD">
        <w:trPr>
          <w:trHeight w:val="411"/>
        </w:trPr>
        <w:tc>
          <w:tcPr>
            <w:tcW w:w="1838" w:type="dxa"/>
          </w:tcPr>
          <w:p w14:paraId="12AB3868" w14:textId="77777777" w:rsidR="003D485B" w:rsidRDefault="003D485B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4D9FAB72" w14:textId="39FACB75" w:rsidR="003D485B" w:rsidRDefault="003D485B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인터넷,키보드,스크린</w:t>
            </w:r>
          </w:p>
        </w:tc>
      </w:tr>
      <w:tr w:rsidR="003D485B" w14:paraId="383AF93B" w14:textId="77777777" w:rsidTr="00045ACD">
        <w:trPr>
          <w:trHeight w:val="1693"/>
        </w:trPr>
        <w:tc>
          <w:tcPr>
            <w:tcW w:w="1838" w:type="dxa"/>
          </w:tcPr>
          <w:p w14:paraId="51DE24D3" w14:textId="77777777" w:rsidR="003D485B" w:rsidRDefault="003D485B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620D3B59" w14:textId="77777777" w:rsidR="003D485B" w:rsidRDefault="00654C63" w:rsidP="00045ACD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 xml:space="preserve">평점순이나 </w:t>
            </w:r>
            <w:r w:rsidRPr="00F35D99">
              <w:rPr>
                <w:rFonts w:hint="eastAsia"/>
              </w:rPr>
              <w:t>리뷰 순</w:t>
            </w:r>
            <w:r w:rsidRPr="00F35D99">
              <w:t xml:space="preserve">, </w:t>
            </w:r>
            <w:r w:rsidRPr="00F35D99">
              <w:rPr>
                <w:rFonts w:hint="eastAsia"/>
              </w:rPr>
              <w:t>거리 순</w:t>
            </w:r>
            <w:r w:rsidRPr="00F35D99">
              <w:t xml:space="preserve"> 등으로 조회할 수 있</w:t>
            </w:r>
            <w:r>
              <w:rPr>
                <w:rFonts w:hint="eastAsia"/>
              </w:rPr>
              <w:t>다.</w:t>
            </w:r>
          </w:p>
          <w:p w14:paraId="52378D77" w14:textId="2D54F2D3" w:rsidR="00654C63" w:rsidRPr="00654C63" w:rsidRDefault="00654C63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서로의 개인정보를 볼 수 있다</w:t>
            </w:r>
          </w:p>
        </w:tc>
      </w:tr>
      <w:tr w:rsidR="003D485B" w14:paraId="06BB9264" w14:textId="77777777" w:rsidTr="00045ACD">
        <w:trPr>
          <w:trHeight w:val="555"/>
        </w:trPr>
        <w:tc>
          <w:tcPr>
            <w:tcW w:w="1838" w:type="dxa"/>
          </w:tcPr>
          <w:p w14:paraId="49780E98" w14:textId="77777777" w:rsidR="003D485B" w:rsidRDefault="003D485B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1DD4C5F9" w14:textId="6197C15A" w:rsidR="003D485B" w:rsidRDefault="00654C63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처리가 끝난 연결을 제거한다</w:t>
            </w:r>
          </w:p>
        </w:tc>
      </w:tr>
      <w:tr w:rsidR="003D485B" w14:paraId="38903E56" w14:textId="77777777" w:rsidTr="00045ACD">
        <w:trPr>
          <w:trHeight w:val="4801"/>
        </w:trPr>
        <w:tc>
          <w:tcPr>
            <w:tcW w:w="8642" w:type="dxa"/>
            <w:gridSpan w:val="2"/>
          </w:tcPr>
          <w:p w14:paraId="64EBAAE4" w14:textId="77777777" w:rsidR="003D485B" w:rsidRDefault="003D485B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332FC02F" w14:textId="77777777" w:rsidR="003D485B" w:rsidRDefault="00654C63" w:rsidP="00654C63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 xml:space="preserve">의사들과 상담하고자 의사들을 고를 때 평점순이나 </w:t>
            </w:r>
            <w:r w:rsidRPr="00F35D99">
              <w:rPr>
                <w:rFonts w:hint="eastAsia"/>
              </w:rPr>
              <w:t>리뷰 순</w:t>
            </w:r>
            <w:r w:rsidRPr="00F35D99">
              <w:t xml:space="preserve">, </w:t>
            </w:r>
            <w:r w:rsidRPr="00F35D99">
              <w:rPr>
                <w:rFonts w:hint="eastAsia"/>
              </w:rPr>
              <w:t>거리 순</w:t>
            </w:r>
            <w:r w:rsidRPr="00F35D99">
              <w:t xml:space="preserve"> 등으로 조회할 수 있는 결과창이 뜸</w:t>
            </w:r>
          </w:p>
          <w:p w14:paraId="2B2E458A" w14:textId="77777777" w:rsidR="00654C63" w:rsidRDefault="00654C63" w:rsidP="00654C63">
            <w:r>
              <w:t>-&gt;</w:t>
            </w:r>
            <w:r w:rsidRPr="00F35D99">
              <w:t xml:space="preserve">의료진과 전화연결이 </w:t>
            </w:r>
            <w:r>
              <w:rPr>
                <w:rFonts w:hint="eastAsia"/>
              </w:rPr>
              <w:t>되고 의사의</w:t>
            </w:r>
            <w:r>
              <w:t xml:space="preserve"> </w:t>
            </w:r>
            <w:r>
              <w:rPr>
                <w:rFonts w:hint="eastAsia"/>
              </w:rPr>
              <w:t>개인정보 확인 가능</w:t>
            </w:r>
          </w:p>
          <w:p w14:paraId="26417773" w14:textId="57E867E9" w:rsidR="00654C63" w:rsidRPr="00654C63" w:rsidRDefault="00654C63" w:rsidP="00045ACD">
            <w:pPr>
              <w:rPr>
                <w:rFonts w:hint="eastAsia"/>
              </w:rPr>
            </w:pPr>
          </w:p>
        </w:tc>
      </w:tr>
    </w:tbl>
    <w:p w14:paraId="2DD8B50F" w14:textId="4AFADBDE" w:rsidR="003D485B" w:rsidRDefault="003D485B"/>
    <w:p w14:paraId="14D1A2B3" w14:textId="495B78B4" w:rsidR="00654C63" w:rsidRDefault="00654C63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654C63" w14:paraId="0D51BB34" w14:textId="77777777" w:rsidTr="00045ACD">
        <w:trPr>
          <w:trHeight w:val="420"/>
        </w:trPr>
        <w:tc>
          <w:tcPr>
            <w:tcW w:w="1838" w:type="dxa"/>
          </w:tcPr>
          <w:p w14:paraId="0CE929D9" w14:textId="6A0A9B42" w:rsidR="00654C63" w:rsidRDefault="00654C63" w:rsidP="00045ACD">
            <w:r>
              <w:rPr>
                <w:rFonts w:hint="eastAsia"/>
              </w:rPr>
              <w:lastRenderedPageBreak/>
              <w:t>U</w:t>
            </w:r>
            <w:r>
              <w:t>se case UC-4</w:t>
            </w:r>
          </w:p>
        </w:tc>
        <w:tc>
          <w:tcPr>
            <w:tcW w:w="6808" w:type="dxa"/>
          </w:tcPr>
          <w:p w14:paraId="67F7179C" w14:textId="78F04DB4" w:rsidR="00654C63" w:rsidRDefault="00654C63" w:rsidP="00045ACD">
            <w:r>
              <w:rPr>
                <w:rFonts w:hint="eastAsia"/>
              </w:rPr>
              <w:t>H</w:t>
            </w:r>
            <w:r>
              <w:t>ome</w:t>
            </w:r>
            <w:r>
              <w:rPr>
                <w:rFonts w:hint="eastAsia"/>
              </w:rPr>
              <w:t>버튼</w:t>
            </w:r>
          </w:p>
        </w:tc>
      </w:tr>
      <w:tr w:rsidR="00654C63" w14:paraId="2F7E1527" w14:textId="77777777" w:rsidTr="00045ACD">
        <w:trPr>
          <w:trHeight w:val="412"/>
        </w:trPr>
        <w:tc>
          <w:tcPr>
            <w:tcW w:w="1838" w:type="dxa"/>
          </w:tcPr>
          <w:p w14:paraId="13877337" w14:textId="77777777" w:rsidR="00654C63" w:rsidRDefault="00654C63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4E5BB6BB" w14:textId="44FC9E2B" w:rsidR="00654C63" w:rsidRDefault="00654C63" w:rsidP="00045ACD"/>
        </w:tc>
      </w:tr>
      <w:tr w:rsidR="00654C63" w14:paraId="29199FBB" w14:textId="77777777" w:rsidTr="00045ACD">
        <w:trPr>
          <w:trHeight w:val="418"/>
        </w:trPr>
        <w:tc>
          <w:tcPr>
            <w:tcW w:w="1838" w:type="dxa"/>
          </w:tcPr>
          <w:p w14:paraId="12FE3E41" w14:textId="77777777" w:rsidR="00654C63" w:rsidRDefault="00654C63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3EA70939" w14:textId="77777777" w:rsidR="00654C63" w:rsidRDefault="00654C63" w:rsidP="00045ACD">
            <w:r>
              <w:rPr>
                <w:rFonts w:hint="eastAsia"/>
              </w:rPr>
              <w:t>환자,의사</w:t>
            </w:r>
          </w:p>
        </w:tc>
      </w:tr>
      <w:tr w:rsidR="00654C63" w14:paraId="34B0D8A8" w14:textId="77777777" w:rsidTr="00045ACD">
        <w:trPr>
          <w:trHeight w:val="3118"/>
        </w:trPr>
        <w:tc>
          <w:tcPr>
            <w:tcW w:w="1838" w:type="dxa"/>
          </w:tcPr>
          <w:p w14:paraId="5711A279" w14:textId="77777777" w:rsidR="00654C63" w:rsidRDefault="00654C63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5A92D81E" w14:textId="3020CA5D" w:rsidR="00654C63" w:rsidRDefault="00654C63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사용자가 </w:t>
            </w:r>
            <w:r>
              <w:t>Home</w:t>
            </w:r>
            <w:r>
              <w:rPr>
                <w:rFonts w:hint="eastAsia"/>
              </w:rPr>
              <w:t xml:space="preserve">버튼으로 </w:t>
            </w:r>
            <w:r>
              <w:rPr>
                <w:rFonts w:hint="eastAsia"/>
                <w:kern w:val="0"/>
              </w:rPr>
              <w:t>다시 처음 화면으로 돌아간다.</w:t>
            </w:r>
          </w:p>
          <w:p w14:paraId="4E79E0C6" w14:textId="77777777" w:rsidR="00654C63" w:rsidRDefault="00654C63" w:rsidP="00045ACD">
            <w:pPr>
              <w:rPr>
                <w:rFonts w:hint="eastAsia"/>
              </w:rPr>
            </w:pPr>
          </w:p>
        </w:tc>
      </w:tr>
      <w:tr w:rsidR="00654C63" w14:paraId="6D57CD1C" w14:textId="77777777" w:rsidTr="00045ACD">
        <w:trPr>
          <w:trHeight w:val="411"/>
        </w:trPr>
        <w:tc>
          <w:tcPr>
            <w:tcW w:w="1838" w:type="dxa"/>
          </w:tcPr>
          <w:p w14:paraId="7F747EDE" w14:textId="77777777" w:rsidR="00654C63" w:rsidRDefault="00654C63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333402AF" w14:textId="3E585704" w:rsidR="00654C63" w:rsidRDefault="00654C63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키보드,스크린</w:t>
            </w:r>
          </w:p>
        </w:tc>
      </w:tr>
      <w:tr w:rsidR="00654C63" w14:paraId="4CF21E8B" w14:textId="77777777" w:rsidTr="00045ACD">
        <w:trPr>
          <w:trHeight w:val="1693"/>
        </w:trPr>
        <w:tc>
          <w:tcPr>
            <w:tcW w:w="1838" w:type="dxa"/>
          </w:tcPr>
          <w:p w14:paraId="5C64ADB2" w14:textId="77777777" w:rsidR="00654C63" w:rsidRDefault="00654C63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4A918D9A" w14:textId="6339D8F8" w:rsidR="00654C63" w:rsidRPr="00654C63" w:rsidRDefault="00654C63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 w:rsidR="00045ACD">
              <w:rPr>
                <w:rFonts w:hint="eastAsia"/>
              </w:rPr>
              <w:t xml:space="preserve">지금의 데이터를 </w:t>
            </w:r>
            <w:r w:rsidR="00045ACD">
              <w:t>save</w:t>
            </w:r>
            <w:r w:rsidR="00045ACD">
              <w:rPr>
                <w:rFonts w:hint="eastAsia"/>
              </w:rPr>
              <w:t>하고 처음 화면으로 돌아간다.</w:t>
            </w:r>
          </w:p>
        </w:tc>
      </w:tr>
      <w:tr w:rsidR="00654C63" w14:paraId="7E158F4B" w14:textId="77777777" w:rsidTr="00045ACD">
        <w:trPr>
          <w:trHeight w:val="555"/>
        </w:trPr>
        <w:tc>
          <w:tcPr>
            <w:tcW w:w="1838" w:type="dxa"/>
          </w:tcPr>
          <w:p w14:paraId="7F8A8CEA" w14:textId="77777777" w:rsidR="00654C63" w:rsidRDefault="00654C63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014CE5B9" w14:textId="24379F52" w:rsidR="00654C63" w:rsidRDefault="00654C63" w:rsidP="00045ACD"/>
        </w:tc>
      </w:tr>
      <w:tr w:rsidR="00654C63" w:rsidRPr="00654C63" w14:paraId="192A0F82" w14:textId="77777777" w:rsidTr="00045ACD">
        <w:trPr>
          <w:trHeight w:val="4801"/>
        </w:trPr>
        <w:tc>
          <w:tcPr>
            <w:tcW w:w="8642" w:type="dxa"/>
            <w:gridSpan w:val="2"/>
          </w:tcPr>
          <w:p w14:paraId="1C272D15" w14:textId="77777777" w:rsidR="00654C63" w:rsidRDefault="00654C63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42538535" w14:textId="2707E833" w:rsidR="00654C63" w:rsidRPr="00654C63" w:rsidRDefault="00654C63" w:rsidP="00654C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H</w:t>
            </w:r>
            <w:r>
              <w:t>ome</w:t>
            </w:r>
            <w:r>
              <w:rPr>
                <w:rFonts w:hint="eastAsia"/>
              </w:rPr>
              <w:t>버튼을 통해 처음 화면으로 돌아간다.</w:t>
            </w:r>
          </w:p>
        </w:tc>
      </w:tr>
    </w:tbl>
    <w:p w14:paraId="55327CC3" w14:textId="415F0D25" w:rsidR="00654C63" w:rsidRDefault="00654C63"/>
    <w:p w14:paraId="76882B04" w14:textId="60E72BD7" w:rsidR="00045ACD" w:rsidRDefault="00045ACD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045ACD" w14:paraId="00754BC3" w14:textId="77777777" w:rsidTr="00045ACD">
        <w:trPr>
          <w:trHeight w:val="420"/>
        </w:trPr>
        <w:tc>
          <w:tcPr>
            <w:tcW w:w="1838" w:type="dxa"/>
          </w:tcPr>
          <w:p w14:paraId="0483557B" w14:textId="217D9787" w:rsidR="00045ACD" w:rsidRDefault="00045ACD" w:rsidP="00045ACD">
            <w:r>
              <w:rPr>
                <w:rFonts w:hint="eastAsia"/>
              </w:rPr>
              <w:lastRenderedPageBreak/>
              <w:t>U</w:t>
            </w:r>
            <w:r>
              <w:t>se case UC-5</w:t>
            </w:r>
          </w:p>
        </w:tc>
        <w:tc>
          <w:tcPr>
            <w:tcW w:w="6808" w:type="dxa"/>
          </w:tcPr>
          <w:p w14:paraId="3D730435" w14:textId="19904D57" w:rsidR="00045ACD" w:rsidRDefault="00045ACD" w:rsidP="00045ACD">
            <w:r>
              <w:rPr>
                <w:rFonts w:hint="eastAsia"/>
                <w:kern w:val="0"/>
              </w:rPr>
              <w:t>의료기록 수정</w:t>
            </w:r>
          </w:p>
        </w:tc>
      </w:tr>
      <w:tr w:rsidR="00045ACD" w14:paraId="3FEB34D7" w14:textId="77777777" w:rsidTr="00045ACD">
        <w:trPr>
          <w:trHeight w:val="412"/>
        </w:trPr>
        <w:tc>
          <w:tcPr>
            <w:tcW w:w="1838" w:type="dxa"/>
          </w:tcPr>
          <w:p w14:paraId="2EE81789" w14:textId="77777777" w:rsidR="00045ACD" w:rsidRDefault="00045ACD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18DBB63E" w14:textId="30FF7BB2" w:rsidR="00045ACD" w:rsidRDefault="00045ACD" w:rsidP="00045ACD">
            <w:r>
              <w:t>FR-15</w:t>
            </w:r>
          </w:p>
        </w:tc>
      </w:tr>
      <w:tr w:rsidR="00045ACD" w14:paraId="5CF532E1" w14:textId="77777777" w:rsidTr="00045ACD">
        <w:trPr>
          <w:trHeight w:val="418"/>
        </w:trPr>
        <w:tc>
          <w:tcPr>
            <w:tcW w:w="1838" w:type="dxa"/>
          </w:tcPr>
          <w:p w14:paraId="3D56E2CD" w14:textId="77777777" w:rsidR="00045ACD" w:rsidRDefault="00045ACD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4947A797" w14:textId="1C40933A" w:rsidR="00045ACD" w:rsidRDefault="00045ACD" w:rsidP="00045ACD">
            <w:r>
              <w:rPr>
                <w:rFonts w:hint="eastAsia"/>
              </w:rPr>
              <w:t>의사</w:t>
            </w:r>
          </w:p>
        </w:tc>
      </w:tr>
      <w:tr w:rsidR="00045ACD" w14:paraId="7476C3F5" w14:textId="77777777" w:rsidTr="00045ACD">
        <w:trPr>
          <w:trHeight w:val="3118"/>
        </w:trPr>
        <w:tc>
          <w:tcPr>
            <w:tcW w:w="1838" w:type="dxa"/>
          </w:tcPr>
          <w:p w14:paraId="45ADD893" w14:textId="77777777" w:rsidR="00045ACD" w:rsidRDefault="00045ACD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395A5C64" w14:textId="231214C5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의사가 의료진 연결이후 환자의 의료기록 수정한다.</w:t>
            </w:r>
          </w:p>
          <w:p w14:paraId="5A972BC3" w14:textId="77777777" w:rsidR="00045ACD" w:rsidRDefault="00045ACD" w:rsidP="00045ACD">
            <w:pPr>
              <w:rPr>
                <w:rFonts w:hint="eastAsia"/>
              </w:rPr>
            </w:pPr>
          </w:p>
        </w:tc>
      </w:tr>
      <w:tr w:rsidR="00045ACD" w14:paraId="167AD538" w14:textId="77777777" w:rsidTr="00045ACD">
        <w:trPr>
          <w:trHeight w:val="411"/>
        </w:trPr>
        <w:tc>
          <w:tcPr>
            <w:tcW w:w="1838" w:type="dxa"/>
          </w:tcPr>
          <w:p w14:paraId="0B489255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7A2271F6" w14:textId="078C6840" w:rsidR="00045ACD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인터넷,키보드,스크린</w:t>
            </w:r>
          </w:p>
        </w:tc>
      </w:tr>
      <w:tr w:rsidR="00045ACD" w14:paraId="2CC36A72" w14:textId="77777777" w:rsidTr="00045ACD">
        <w:trPr>
          <w:trHeight w:val="1693"/>
        </w:trPr>
        <w:tc>
          <w:tcPr>
            <w:tcW w:w="1838" w:type="dxa"/>
          </w:tcPr>
          <w:p w14:paraId="015279B9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46D2E01C" w14:textId="77777777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환자,의사가 의료진 연결을 해야 한다.</w:t>
            </w:r>
          </w:p>
          <w:p w14:paraId="54146068" w14:textId="65489AC6" w:rsidR="00045ACD" w:rsidRPr="00654C63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환자가 의료기록이 있어야 한다.만약에 없으면 새로 만들어야 한다.</w:t>
            </w:r>
          </w:p>
        </w:tc>
      </w:tr>
      <w:tr w:rsidR="00045ACD" w14:paraId="650C7391" w14:textId="77777777" w:rsidTr="00045ACD">
        <w:trPr>
          <w:trHeight w:val="555"/>
        </w:trPr>
        <w:tc>
          <w:tcPr>
            <w:tcW w:w="1838" w:type="dxa"/>
          </w:tcPr>
          <w:p w14:paraId="5FD77599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67C754C8" w14:textId="21736B2E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처리된 의료기록을 환자에게 전송</w:t>
            </w:r>
          </w:p>
        </w:tc>
      </w:tr>
      <w:tr w:rsidR="00045ACD" w:rsidRPr="00654C63" w14:paraId="3154B2C1" w14:textId="77777777" w:rsidTr="00045ACD">
        <w:trPr>
          <w:trHeight w:val="4801"/>
        </w:trPr>
        <w:tc>
          <w:tcPr>
            <w:tcW w:w="8642" w:type="dxa"/>
            <w:gridSpan w:val="2"/>
          </w:tcPr>
          <w:p w14:paraId="29BA65A2" w14:textId="77777777" w:rsidR="00045ACD" w:rsidRDefault="00045ACD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2B68F7AD" w14:textId="77777777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의료진 연결이후 의사가 환자의 의료기록을 수정한다.</w:t>
            </w:r>
          </w:p>
          <w:p w14:paraId="6ED9B72A" w14:textId="35F59D12" w:rsidR="00045ACD" w:rsidRPr="00654C63" w:rsidRDefault="00045ACD" w:rsidP="00045ACD">
            <w:pPr>
              <w:rPr>
                <w:rFonts w:hint="eastAsia"/>
              </w:rPr>
            </w:pPr>
          </w:p>
        </w:tc>
      </w:tr>
    </w:tbl>
    <w:p w14:paraId="1F89CCD2" w14:textId="18AE77A0" w:rsidR="00045ACD" w:rsidRDefault="00045ACD"/>
    <w:p w14:paraId="782FFB1B" w14:textId="63C12DAC" w:rsidR="00045ACD" w:rsidRDefault="00045ACD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045ACD" w14:paraId="612A41AB" w14:textId="77777777" w:rsidTr="00045ACD">
        <w:trPr>
          <w:trHeight w:val="420"/>
        </w:trPr>
        <w:tc>
          <w:tcPr>
            <w:tcW w:w="1838" w:type="dxa"/>
          </w:tcPr>
          <w:p w14:paraId="3A675890" w14:textId="155F5EC8" w:rsidR="00045ACD" w:rsidRDefault="00045ACD" w:rsidP="00045ACD">
            <w:r>
              <w:rPr>
                <w:rFonts w:hint="eastAsia"/>
              </w:rPr>
              <w:lastRenderedPageBreak/>
              <w:t>U</w:t>
            </w:r>
            <w:r>
              <w:t>se case UC-6</w:t>
            </w:r>
          </w:p>
        </w:tc>
        <w:tc>
          <w:tcPr>
            <w:tcW w:w="6808" w:type="dxa"/>
          </w:tcPr>
          <w:p w14:paraId="29BD6075" w14:textId="7349BA08" w:rsidR="00045ACD" w:rsidRDefault="00045ACD" w:rsidP="00045ACD">
            <w:r>
              <w:rPr>
                <w:rFonts w:hint="eastAsia"/>
                <w:kern w:val="0"/>
              </w:rPr>
              <w:t>긴급 의료진 연결</w:t>
            </w:r>
          </w:p>
        </w:tc>
      </w:tr>
      <w:tr w:rsidR="00045ACD" w14:paraId="70AE757E" w14:textId="77777777" w:rsidTr="00045ACD">
        <w:trPr>
          <w:trHeight w:val="412"/>
        </w:trPr>
        <w:tc>
          <w:tcPr>
            <w:tcW w:w="1838" w:type="dxa"/>
          </w:tcPr>
          <w:p w14:paraId="2D261CCE" w14:textId="77777777" w:rsidR="00045ACD" w:rsidRDefault="00045ACD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2A2BE2F4" w14:textId="6152A59F" w:rsidR="00045ACD" w:rsidRDefault="00045ACD" w:rsidP="00045ACD">
            <w:r>
              <w:rPr>
                <w:rFonts w:hint="eastAsia"/>
              </w:rPr>
              <w:t>F</w:t>
            </w:r>
            <w:r>
              <w:t>R-9,10,11,12,13</w:t>
            </w:r>
          </w:p>
        </w:tc>
      </w:tr>
      <w:tr w:rsidR="00045ACD" w14:paraId="42DE0144" w14:textId="77777777" w:rsidTr="00045ACD">
        <w:trPr>
          <w:trHeight w:val="418"/>
        </w:trPr>
        <w:tc>
          <w:tcPr>
            <w:tcW w:w="1838" w:type="dxa"/>
          </w:tcPr>
          <w:p w14:paraId="6FDE4E38" w14:textId="77777777" w:rsidR="00045ACD" w:rsidRDefault="00045ACD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3E6BA677" w14:textId="69441BCC" w:rsidR="00045ACD" w:rsidRDefault="00045ACD" w:rsidP="00045ACD">
            <w:r>
              <w:rPr>
                <w:rFonts w:hint="eastAsia"/>
              </w:rPr>
              <w:t>환자</w:t>
            </w:r>
          </w:p>
        </w:tc>
      </w:tr>
      <w:tr w:rsidR="00045ACD" w14:paraId="56D1450E" w14:textId="77777777" w:rsidTr="00045ACD">
        <w:trPr>
          <w:trHeight w:val="3118"/>
        </w:trPr>
        <w:tc>
          <w:tcPr>
            <w:tcW w:w="1838" w:type="dxa"/>
          </w:tcPr>
          <w:p w14:paraId="59E365F8" w14:textId="77777777" w:rsidR="00045ACD" w:rsidRDefault="00045ACD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03CBB3E3" w14:textId="54D5D931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환자가 </w:t>
            </w:r>
            <w:r>
              <w:rPr>
                <w:rFonts w:hint="eastAsia"/>
                <w:kern w:val="0"/>
              </w:rPr>
              <w:t>어느 상태에서나 ‘긴급 의료진 연결’ 실행할 수 있다.</w:t>
            </w:r>
          </w:p>
          <w:p w14:paraId="38C0C84F" w14:textId="77777777" w:rsidR="00045ACD" w:rsidRDefault="00045ACD" w:rsidP="00045ACD">
            <w:pPr>
              <w:rPr>
                <w:rFonts w:hint="eastAsia"/>
              </w:rPr>
            </w:pPr>
          </w:p>
        </w:tc>
      </w:tr>
      <w:tr w:rsidR="00045ACD" w14:paraId="2DAC5194" w14:textId="77777777" w:rsidTr="00045ACD">
        <w:trPr>
          <w:trHeight w:val="411"/>
        </w:trPr>
        <w:tc>
          <w:tcPr>
            <w:tcW w:w="1838" w:type="dxa"/>
          </w:tcPr>
          <w:p w14:paraId="3553196E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500367A7" w14:textId="77777777" w:rsidR="00045ACD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인터넷,키보드,스크린</w:t>
            </w:r>
          </w:p>
        </w:tc>
      </w:tr>
      <w:tr w:rsidR="00045ACD" w14:paraId="368366B8" w14:textId="77777777" w:rsidTr="00045ACD">
        <w:trPr>
          <w:trHeight w:val="1693"/>
        </w:trPr>
        <w:tc>
          <w:tcPr>
            <w:tcW w:w="1838" w:type="dxa"/>
          </w:tcPr>
          <w:p w14:paraId="46C2616C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2FCFF441" w14:textId="2164C6F1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 xml:space="preserve">평점순이나 </w:t>
            </w:r>
            <w:r w:rsidRPr="00F35D99">
              <w:rPr>
                <w:rFonts w:hint="eastAsia"/>
              </w:rPr>
              <w:t>리뷰 순</w:t>
            </w:r>
            <w:r w:rsidRPr="00F35D99">
              <w:t xml:space="preserve">, </w:t>
            </w:r>
            <w:r w:rsidRPr="00F35D99">
              <w:rPr>
                <w:rFonts w:hint="eastAsia"/>
              </w:rPr>
              <w:t>거리 순</w:t>
            </w:r>
            <w:r w:rsidRPr="00F35D99">
              <w:t xml:space="preserve"> 등으로 조회할 수 있</w:t>
            </w:r>
            <w:r>
              <w:rPr>
                <w:rFonts w:hint="eastAsia"/>
              </w:rPr>
              <w:t>다.</w:t>
            </w:r>
          </w:p>
          <w:p w14:paraId="34D3A590" w14:textId="57DA2606" w:rsidR="00045ACD" w:rsidRPr="00654C63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서로의 개인정보를 볼 수 있다</w:t>
            </w:r>
          </w:p>
        </w:tc>
      </w:tr>
      <w:tr w:rsidR="00045ACD" w14:paraId="175533D8" w14:textId="77777777" w:rsidTr="00045ACD">
        <w:trPr>
          <w:trHeight w:val="555"/>
        </w:trPr>
        <w:tc>
          <w:tcPr>
            <w:tcW w:w="1838" w:type="dxa"/>
          </w:tcPr>
          <w:p w14:paraId="6A087FC7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631AD473" w14:textId="4BF5DEE9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처리가 끝난 연결을 제거한다</w:t>
            </w:r>
          </w:p>
        </w:tc>
      </w:tr>
      <w:tr w:rsidR="00045ACD" w:rsidRPr="00654C63" w14:paraId="4CC33DFD" w14:textId="77777777" w:rsidTr="00045ACD">
        <w:trPr>
          <w:trHeight w:val="4801"/>
        </w:trPr>
        <w:tc>
          <w:tcPr>
            <w:tcW w:w="8642" w:type="dxa"/>
            <w:gridSpan w:val="2"/>
          </w:tcPr>
          <w:p w14:paraId="3AB2A6CF" w14:textId="77777777" w:rsidR="00045ACD" w:rsidRDefault="00045ACD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1AC4B481" w14:textId="77777777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 xml:space="preserve">의사들과 상담하고자 의사들을 고를 때 평점순이나 </w:t>
            </w:r>
            <w:r w:rsidRPr="00F35D99">
              <w:rPr>
                <w:rFonts w:hint="eastAsia"/>
              </w:rPr>
              <w:t>리뷰 순</w:t>
            </w:r>
            <w:r w:rsidRPr="00F35D99">
              <w:t xml:space="preserve">, </w:t>
            </w:r>
            <w:r w:rsidRPr="00F35D99">
              <w:rPr>
                <w:rFonts w:hint="eastAsia"/>
              </w:rPr>
              <w:t>거리 순</w:t>
            </w:r>
            <w:r w:rsidRPr="00F35D99">
              <w:t xml:space="preserve"> 등으로 조회할 수 있는 결과창이 뜸</w:t>
            </w:r>
          </w:p>
          <w:p w14:paraId="074D6B12" w14:textId="77777777" w:rsidR="00045ACD" w:rsidRDefault="00045ACD" w:rsidP="00045ACD">
            <w:r>
              <w:t>-&gt;</w:t>
            </w:r>
            <w:r w:rsidRPr="00F35D99">
              <w:t xml:space="preserve">의료진과 전화연결이 </w:t>
            </w:r>
            <w:r>
              <w:rPr>
                <w:rFonts w:hint="eastAsia"/>
              </w:rPr>
              <w:t>되고 의사의</w:t>
            </w:r>
            <w:r>
              <w:t xml:space="preserve"> </w:t>
            </w:r>
            <w:r>
              <w:rPr>
                <w:rFonts w:hint="eastAsia"/>
              </w:rPr>
              <w:t>개인정보 확인 가능</w:t>
            </w:r>
          </w:p>
          <w:p w14:paraId="4E69D2A7" w14:textId="77777777" w:rsidR="00045ACD" w:rsidRPr="00045ACD" w:rsidRDefault="00045ACD" w:rsidP="00045ACD">
            <w:pPr>
              <w:rPr>
                <w:rFonts w:hint="eastAsia"/>
              </w:rPr>
            </w:pPr>
          </w:p>
        </w:tc>
      </w:tr>
    </w:tbl>
    <w:p w14:paraId="05020ADC" w14:textId="4474192E" w:rsidR="00045ACD" w:rsidRDefault="00045ACD"/>
    <w:p w14:paraId="34F6D486" w14:textId="7C43F836" w:rsidR="00045ACD" w:rsidRDefault="00045ACD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045ACD" w14:paraId="49CD941B" w14:textId="77777777" w:rsidTr="00045ACD">
        <w:trPr>
          <w:trHeight w:val="420"/>
        </w:trPr>
        <w:tc>
          <w:tcPr>
            <w:tcW w:w="1838" w:type="dxa"/>
          </w:tcPr>
          <w:p w14:paraId="585C9824" w14:textId="296387C0" w:rsidR="00045ACD" w:rsidRDefault="00045ACD" w:rsidP="00045ACD">
            <w:r>
              <w:rPr>
                <w:rFonts w:hint="eastAsia"/>
              </w:rPr>
              <w:lastRenderedPageBreak/>
              <w:t>U</w:t>
            </w:r>
            <w:r>
              <w:t>se case UC-7</w:t>
            </w:r>
          </w:p>
        </w:tc>
        <w:tc>
          <w:tcPr>
            <w:tcW w:w="6808" w:type="dxa"/>
          </w:tcPr>
          <w:p w14:paraId="73456F59" w14:textId="04989C35" w:rsidR="00045ACD" w:rsidRDefault="00045ACD" w:rsidP="00045ACD">
            <w:r>
              <w:rPr>
                <w:rFonts w:hint="eastAsia"/>
                <w:kern w:val="0"/>
              </w:rPr>
              <w:t>feedback</w:t>
            </w:r>
          </w:p>
        </w:tc>
      </w:tr>
      <w:tr w:rsidR="00045ACD" w14:paraId="5A94632D" w14:textId="77777777" w:rsidTr="00045ACD">
        <w:trPr>
          <w:trHeight w:val="412"/>
        </w:trPr>
        <w:tc>
          <w:tcPr>
            <w:tcW w:w="1838" w:type="dxa"/>
          </w:tcPr>
          <w:p w14:paraId="6EB7A380" w14:textId="77777777" w:rsidR="00045ACD" w:rsidRDefault="00045ACD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16086196" w14:textId="1E46A68E" w:rsidR="00045ACD" w:rsidRDefault="00045ACD" w:rsidP="00045ACD">
            <w:r>
              <w:rPr>
                <w:rFonts w:hint="eastAsia"/>
              </w:rPr>
              <w:t>F</w:t>
            </w:r>
            <w:r>
              <w:t>R-8,12</w:t>
            </w:r>
          </w:p>
        </w:tc>
      </w:tr>
      <w:tr w:rsidR="00045ACD" w14:paraId="020C7D5C" w14:textId="77777777" w:rsidTr="00045ACD">
        <w:trPr>
          <w:trHeight w:val="418"/>
        </w:trPr>
        <w:tc>
          <w:tcPr>
            <w:tcW w:w="1838" w:type="dxa"/>
          </w:tcPr>
          <w:p w14:paraId="09AD8B38" w14:textId="77777777" w:rsidR="00045ACD" w:rsidRDefault="00045ACD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61C29CF6" w14:textId="77777777" w:rsidR="00045ACD" w:rsidRDefault="00045ACD" w:rsidP="00045ACD">
            <w:r>
              <w:rPr>
                <w:rFonts w:hint="eastAsia"/>
              </w:rPr>
              <w:t>환자</w:t>
            </w:r>
          </w:p>
        </w:tc>
      </w:tr>
      <w:tr w:rsidR="00045ACD" w14:paraId="4E33B40B" w14:textId="77777777" w:rsidTr="00045ACD">
        <w:trPr>
          <w:trHeight w:val="3118"/>
        </w:trPr>
        <w:tc>
          <w:tcPr>
            <w:tcW w:w="1838" w:type="dxa"/>
          </w:tcPr>
          <w:p w14:paraId="3431ECCB" w14:textId="77777777" w:rsidR="00045ACD" w:rsidRDefault="00045ACD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7A55EE54" w14:textId="5809981A" w:rsidR="00045ACD" w:rsidRDefault="00045ACD" w:rsidP="00045ACD">
            <w:pPr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환자가 증상 검색 후 </w:t>
            </w:r>
            <w:r>
              <w:rPr>
                <w:rFonts w:hint="eastAsia"/>
                <w:kern w:val="0"/>
              </w:rPr>
              <w:t>Feedback</w:t>
            </w:r>
          </w:p>
          <w:p w14:paraId="031CFD0F" w14:textId="264DABB4" w:rsidR="00045ACD" w:rsidRPr="00045ACD" w:rsidRDefault="00045ACD" w:rsidP="00045ACD">
            <w:pPr>
              <w:rPr>
                <w:rFonts w:hint="eastAsia"/>
              </w:rPr>
            </w:pPr>
            <w:r>
              <w:rPr>
                <w:kern w:val="0"/>
              </w:rPr>
              <w:t>-&gt;</w:t>
            </w:r>
            <w:r>
              <w:rPr>
                <w:rFonts w:hint="eastAsia"/>
                <w:kern w:val="0"/>
              </w:rPr>
              <w:t>환자가 의료진 연결 후 Feedback</w:t>
            </w:r>
          </w:p>
          <w:p w14:paraId="4DA50167" w14:textId="77777777" w:rsidR="00045ACD" w:rsidRDefault="00045ACD" w:rsidP="00045ACD">
            <w:pPr>
              <w:rPr>
                <w:rFonts w:hint="eastAsia"/>
              </w:rPr>
            </w:pPr>
          </w:p>
        </w:tc>
      </w:tr>
      <w:tr w:rsidR="00045ACD" w14:paraId="3652B033" w14:textId="77777777" w:rsidTr="00045ACD">
        <w:trPr>
          <w:trHeight w:val="411"/>
        </w:trPr>
        <w:tc>
          <w:tcPr>
            <w:tcW w:w="1838" w:type="dxa"/>
          </w:tcPr>
          <w:p w14:paraId="308EEBDB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75FAEC93" w14:textId="77777777" w:rsidR="00045ACD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인터넷,키보드,스크린</w:t>
            </w:r>
          </w:p>
        </w:tc>
      </w:tr>
      <w:tr w:rsidR="00045ACD" w14:paraId="5ABF78BF" w14:textId="77777777" w:rsidTr="00045ACD">
        <w:trPr>
          <w:trHeight w:val="1693"/>
        </w:trPr>
        <w:tc>
          <w:tcPr>
            <w:tcW w:w="1838" w:type="dxa"/>
          </w:tcPr>
          <w:p w14:paraId="1D3E647A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7DA16EE3" w14:textId="2172D3E3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환자가 증상 검색을 해야 한다.</w:t>
            </w:r>
          </w:p>
          <w:p w14:paraId="4D376A8E" w14:textId="0F866A7A" w:rsidR="00045ACD" w:rsidRPr="00654C63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환자가 의료진 연결을 해야 한다.</w:t>
            </w:r>
          </w:p>
          <w:p w14:paraId="3528011D" w14:textId="0CC0DB61" w:rsidR="00045ACD" w:rsidRPr="00654C63" w:rsidRDefault="00045ACD" w:rsidP="00045ACD">
            <w:pPr>
              <w:rPr>
                <w:rFonts w:hint="eastAsia"/>
              </w:rPr>
            </w:pPr>
          </w:p>
        </w:tc>
      </w:tr>
      <w:tr w:rsidR="00045ACD" w14:paraId="0C076B51" w14:textId="77777777" w:rsidTr="00045ACD">
        <w:trPr>
          <w:trHeight w:val="555"/>
        </w:trPr>
        <w:tc>
          <w:tcPr>
            <w:tcW w:w="1838" w:type="dxa"/>
          </w:tcPr>
          <w:p w14:paraId="7E880E9A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44A51445" w14:textId="3B56B8D0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f</w:t>
            </w:r>
            <w:r>
              <w:t>eedback</w:t>
            </w:r>
            <w:r>
              <w:rPr>
                <w:rFonts w:hint="eastAsia"/>
              </w:rPr>
              <w:t>을 의사나 시스템관리자에 보내준다.</w:t>
            </w:r>
          </w:p>
        </w:tc>
      </w:tr>
      <w:tr w:rsidR="00045ACD" w:rsidRPr="00654C63" w14:paraId="79B4BF13" w14:textId="77777777" w:rsidTr="00045ACD">
        <w:trPr>
          <w:trHeight w:val="4801"/>
        </w:trPr>
        <w:tc>
          <w:tcPr>
            <w:tcW w:w="8642" w:type="dxa"/>
            <w:gridSpan w:val="2"/>
          </w:tcPr>
          <w:p w14:paraId="13ACCA83" w14:textId="77777777" w:rsidR="00045ACD" w:rsidRDefault="00045ACD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47A46560" w14:textId="7B1A5A4F" w:rsidR="00045ACD" w:rsidRDefault="00045ACD" w:rsidP="00045ACD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 xml:space="preserve"> 검색을 한 후 해당 병에 대한 내용을 찾는 게 맞는지 조사하여 더 정확한 결과를 위해 피드백을 받도록 설문창이 뜸</w:t>
            </w:r>
          </w:p>
          <w:p w14:paraId="68ABC844" w14:textId="1D582D0D" w:rsidR="00045ACD" w:rsidRDefault="00045ACD" w:rsidP="00045ACD">
            <w:r>
              <w:t>-&gt;</w:t>
            </w:r>
            <w:r w:rsidRPr="00F35D99">
              <w:t xml:space="preserve"> 의사들과 상담한 후 피드백을 위해 설문지 페이지가 뜸</w:t>
            </w:r>
          </w:p>
          <w:p w14:paraId="24AC1BD7" w14:textId="212ED96F" w:rsidR="00045ACD" w:rsidRPr="00045ACD" w:rsidRDefault="00045ACD" w:rsidP="00045ACD">
            <w:pPr>
              <w:rPr>
                <w:rFonts w:hint="eastAsia"/>
              </w:rPr>
            </w:pPr>
          </w:p>
        </w:tc>
      </w:tr>
    </w:tbl>
    <w:p w14:paraId="56962029" w14:textId="5C0D45E3" w:rsidR="00045ACD" w:rsidRDefault="00045ACD"/>
    <w:p w14:paraId="043F051D" w14:textId="00B3CF61" w:rsidR="00045ACD" w:rsidRDefault="00045ACD"/>
    <w:tbl>
      <w:tblPr>
        <w:tblStyle w:val="a5"/>
        <w:tblW w:w="8646" w:type="dxa"/>
        <w:tblLook w:val="04A0" w:firstRow="1" w:lastRow="0" w:firstColumn="1" w:lastColumn="0" w:noHBand="0" w:noVBand="1"/>
      </w:tblPr>
      <w:tblGrid>
        <w:gridCol w:w="1838"/>
        <w:gridCol w:w="6808"/>
      </w:tblGrid>
      <w:tr w:rsidR="00045ACD" w14:paraId="4658121A" w14:textId="77777777" w:rsidTr="00045ACD">
        <w:trPr>
          <w:trHeight w:val="420"/>
        </w:trPr>
        <w:tc>
          <w:tcPr>
            <w:tcW w:w="1838" w:type="dxa"/>
          </w:tcPr>
          <w:p w14:paraId="3B660321" w14:textId="1C8242E5" w:rsidR="00045ACD" w:rsidRDefault="00045ACD" w:rsidP="00045ACD">
            <w:r>
              <w:rPr>
                <w:rFonts w:hint="eastAsia"/>
              </w:rPr>
              <w:lastRenderedPageBreak/>
              <w:t>U</w:t>
            </w:r>
            <w:r>
              <w:t>se case UC-8</w:t>
            </w:r>
          </w:p>
        </w:tc>
        <w:tc>
          <w:tcPr>
            <w:tcW w:w="6808" w:type="dxa"/>
          </w:tcPr>
          <w:p w14:paraId="5392EB42" w14:textId="4311B6EB" w:rsidR="00045ACD" w:rsidRDefault="00045ACD" w:rsidP="00045ACD">
            <w:r>
              <w:rPr>
                <w:rFonts w:hint="eastAsia"/>
                <w:kern w:val="0"/>
              </w:rPr>
              <w:t>처방전 발급</w:t>
            </w:r>
          </w:p>
        </w:tc>
      </w:tr>
      <w:tr w:rsidR="00045ACD" w14:paraId="410B46B0" w14:textId="77777777" w:rsidTr="00045ACD">
        <w:trPr>
          <w:trHeight w:val="412"/>
        </w:trPr>
        <w:tc>
          <w:tcPr>
            <w:tcW w:w="1838" w:type="dxa"/>
          </w:tcPr>
          <w:p w14:paraId="3BBB4218" w14:textId="77777777" w:rsidR="00045ACD" w:rsidRDefault="00045ACD" w:rsidP="00045A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808" w:type="dxa"/>
          </w:tcPr>
          <w:p w14:paraId="19E3539C" w14:textId="0E53AD7B" w:rsidR="00045ACD" w:rsidRDefault="00045ACD" w:rsidP="00045ACD">
            <w:r>
              <w:rPr>
                <w:rFonts w:hint="eastAsia"/>
              </w:rPr>
              <w:t>F</w:t>
            </w:r>
            <w:r>
              <w:t>R-</w:t>
            </w:r>
            <w:r w:rsidR="004923BD">
              <w:t>6,7,16</w:t>
            </w:r>
          </w:p>
        </w:tc>
      </w:tr>
      <w:tr w:rsidR="00045ACD" w14:paraId="65D55291" w14:textId="77777777" w:rsidTr="00045ACD">
        <w:trPr>
          <w:trHeight w:val="418"/>
        </w:trPr>
        <w:tc>
          <w:tcPr>
            <w:tcW w:w="1838" w:type="dxa"/>
          </w:tcPr>
          <w:p w14:paraId="68A39E8F" w14:textId="77777777" w:rsidR="00045ACD" w:rsidRDefault="00045ACD" w:rsidP="00045ACD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808" w:type="dxa"/>
          </w:tcPr>
          <w:p w14:paraId="6806BEDF" w14:textId="3A16C146" w:rsidR="00045ACD" w:rsidRDefault="004923BD" w:rsidP="00045ACD">
            <w:r>
              <w:rPr>
                <w:rFonts w:hint="eastAsia"/>
              </w:rPr>
              <w:t>의사</w:t>
            </w:r>
          </w:p>
        </w:tc>
      </w:tr>
      <w:tr w:rsidR="00045ACD" w14:paraId="221B4431" w14:textId="77777777" w:rsidTr="00045ACD">
        <w:trPr>
          <w:trHeight w:val="3118"/>
        </w:trPr>
        <w:tc>
          <w:tcPr>
            <w:tcW w:w="1838" w:type="dxa"/>
          </w:tcPr>
          <w:p w14:paraId="43CD718C" w14:textId="77777777" w:rsidR="00045ACD" w:rsidRDefault="00045ACD" w:rsidP="00045A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808" w:type="dxa"/>
          </w:tcPr>
          <w:p w14:paraId="3719C55D" w14:textId="77777777" w:rsidR="00045ACD" w:rsidRDefault="00045ACD" w:rsidP="004923BD">
            <w:r>
              <w:rPr>
                <w:rFonts w:hint="eastAsia"/>
              </w:rPr>
              <w:t>-</w:t>
            </w:r>
            <w:r>
              <w:t>&gt;</w:t>
            </w:r>
            <w:r w:rsidR="004923BD">
              <w:rPr>
                <w:rFonts w:hint="eastAsia"/>
              </w:rPr>
              <w:t>의사가 증상 검색에 있는 각 병들에게 맞은 처방전을 발급한다.</w:t>
            </w:r>
          </w:p>
          <w:p w14:paraId="778AC7AE" w14:textId="603411CB" w:rsidR="004923BD" w:rsidRDefault="004923BD" w:rsidP="004923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의료진 연결 후 의사가 환자에게 처방전을 발급한다.</w:t>
            </w:r>
          </w:p>
        </w:tc>
      </w:tr>
      <w:tr w:rsidR="00045ACD" w14:paraId="17C7A698" w14:textId="77777777" w:rsidTr="00045ACD">
        <w:trPr>
          <w:trHeight w:val="411"/>
        </w:trPr>
        <w:tc>
          <w:tcPr>
            <w:tcW w:w="1838" w:type="dxa"/>
          </w:tcPr>
          <w:p w14:paraId="0B13C786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808" w:type="dxa"/>
          </w:tcPr>
          <w:p w14:paraId="10DA0A3E" w14:textId="77777777" w:rsidR="00045ACD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인터넷,키보드,스크린</w:t>
            </w:r>
          </w:p>
        </w:tc>
      </w:tr>
      <w:tr w:rsidR="00045ACD" w14:paraId="1DD214C6" w14:textId="77777777" w:rsidTr="00045ACD">
        <w:trPr>
          <w:trHeight w:val="1693"/>
        </w:trPr>
        <w:tc>
          <w:tcPr>
            <w:tcW w:w="1838" w:type="dxa"/>
          </w:tcPr>
          <w:p w14:paraId="614EE64A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808" w:type="dxa"/>
          </w:tcPr>
          <w:p w14:paraId="41AF0C66" w14:textId="77777777" w:rsidR="00045ACD" w:rsidRDefault="00045ACD" w:rsidP="004923BD">
            <w:r>
              <w:rPr>
                <w:rFonts w:hint="eastAsia"/>
              </w:rPr>
              <w:t>-</w:t>
            </w:r>
            <w:r>
              <w:t>&gt;</w:t>
            </w:r>
            <w:r w:rsidR="004923BD">
              <w:rPr>
                <w:rFonts w:hint="eastAsia"/>
              </w:rPr>
              <w:t>증상 검색에 데이터가 있어야 한다</w:t>
            </w:r>
          </w:p>
          <w:p w14:paraId="22F7F72C" w14:textId="73209EF2" w:rsidR="004923BD" w:rsidRPr="00654C63" w:rsidRDefault="004923BD" w:rsidP="004923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의사,환자가 의료진 연결을 해야 한다.</w:t>
            </w:r>
          </w:p>
        </w:tc>
      </w:tr>
      <w:tr w:rsidR="00045ACD" w14:paraId="518562A2" w14:textId="77777777" w:rsidTr="00045ACD">
        <w:trPr>
          <w:trHeight w:val="555"/>
        </w:trPr>
        <w:tc>
          <w:tcPr>
            <w:tcW w:w="1838" w:type="dxa"/>
          </w:tcPr>
          <w:p w14:paraId="1F73B5D7" w14:textId="77777777" w:rsidR="00045ACD" w:rsidRDefault="00045ACD" w:rsidP="00045A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808" w:type="dxa"/>
          </w:tcPr>
          <w:p w14:paraId="3513BEA4" w14:textId="40033F77" w:rsidR="00045ACD" w:rsidRDefault="00045ACD" w:rsidP="00045A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 w:rsidR="004923BD">
              <w:rPr>
                <w:rFonts w:hint="eastAsia"/>
              </w:rPr>
              <w:t>처리된 처방전을 의료기록에 입력한다.</w:t>
            </w:r>
          </w:p>
        </w:tc>
      </w:tr>
      <w:tr w:rsidR="00045ACD" w:rsidRPr="00654C63" w14:paraId="1AE9D819" w14:textId="77777777" w:rsidTr="00045ACD">
        <w:trPr>
          <w:trHeight w:val="4801"/>
        </w:trPr>
        <w:tc>
          <w:tcPr>
            <w:tcW w:w="8642" w:type="dxa"/>
            <w:gridSpan w:val="2"/>
          </w:tcPr>
          <w:p w14:paraId="0525BE84" w14:textId="77777777" w:rsidR="00045ACD" w:rsidRDefault="00045ACD" w:rsidP="00045ACD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32CB2C0E" w14:textId="77777777" w:rsidR="00045ACD" w:rsidRDefault="00045ACD" w:rsidP="004923BD">
            <w:r>
              <w:rPr>
                <w:rFonts w:hint="eastAsia"/>
              </w:rPr>
              <w:t>-</w:t>
            </w:r>
            <w:r>
              <w:t>&gt;</w:t>
            </w:r>
            <w:r w:rsidRPr="00F35D99">
              <w:t xml:space="preserve"> </w:t>
            </w:r>
            <w:r w:rsidR="004923BD">
              <w:rPr>
                <w:rFonts w:hint="eastAsia"/>
              </w:rPr>
              <w:t>증상 검색을 하고 해당 증상에 맞은 처방전을 발급한다.</w:t>
            </w:r>
          </w:p>
          <w:p w14:paraId="3DDB2366" w14:textId="05641F50" w:rsidR="004923BD" w:rsidRPr="00045ACD" w:rsidRDefault="004923BD" w:rsidP="004923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의료진 연결 후 처방전을 발급한다.</w:t>
            </w:r>
          </w:p>
        </w:tc>
      </w:tr>
    </w:tbl>
    <w:p w14:paraId="0D27654D" w14:textId="77777777" w:rsidR="00045ACD" w:rsidRPr="00045ACD" w:rsidRDefault="00045ACD">
      <w:pPr>
        <w:rPr>
          <w:rFonts w:hint="eastAsia"/>
        </w:rPr>
      </w:pPr>
    </w:p>
    <w:sectPr w:rsidR="00045ACD" w:rsidRPr="00045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EF1D" w14:textId="77777777" w:rsidR="001C0E59" w:rsidRDefault="001C0E59" w:rsidP="00E5707F">
      <w:pPr>
        <w:spacing w:after="0" w:line="240" w:lineRule="auto"/>
      </w:pPr>
      <w:r>
        <w:separator/>
      </w:r>
    </w:p>
  </w:endnote>
  <w:endnote w:type="continuationSeparator" w:id="0">
    <w:p w14:paraId="4027D3D4" w14:textId="77777777" w:rsidR="001C0E59" w:rsidRDefault="001C0E59" w:rsidP="00E5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545A" w14:textId="77777777" w:rsidR="001C0E59" w:rsidRDefault="001C0E59" w:rsidP="00E5707F">
      <w:pPr>
        <w:spacing w:after="0" w:line="240" w:lineRule="auto"/>
      </w:pPr>
      <w:r>
        <w:separator/>
      </w:r>
    </w:p>
  </w:footnote>
  <w:footnote w:type="continuationSeparator" w:id="0">
    <w:p w14:paraId="07A305B3" w14:textId="77777777" w:rsidR="001C0E59" w:rsidRDefault="001C0E59" w:rsidP="00E57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9F"/>
    <w:rsid w:val="00045ACD"/>
    <w:rsid w:val="000A1E9F"/>
    <w:rsid w:val="001C0E59"/>
    <w:rsid w:val="00301D4D"/>
    <w:rsid w:val="00382C1F"/>
    <w:rsid w:val="003D485B"/>
    <w:rsid w:val="004923BD"/>
    <w:rsid w:val="00654C63"/>
    <w:rsid w:val="00A3561D"/>
    <w:rsid w:val="00E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EB87C"/>
  <w15:chartTrackingRefBased/>
  <w15:docId w15:val="{2B1F4EA1-819A-4176-9A32-E5A27F2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707F"/>
  </w:style>
  <w:style w:type="paragraph" w:styleId="a4">
    <w:name w:val="footer"/>
    <w:basedOn w:val="a"/>
    <w:link w:val="Char0"/>
    <w:uiPriority w:val="99"/>
    <w:unhideWhenUsed/>
    <w:rsid w:val="00E57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707F"/>
  </w:style>
  <w:style w:type="table" w:styleId="a5">
    <w:name w:val="Table Grid"/>
    <w:basedOn w:val="a1"/>
    <w:uiPriority w:val="39"/>
    <w:rsid w:val="00E5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김천룡</dc:creator>
  <cp:keywords/>
  <dc:description/>
  <cp:lastModifiedBy>김천룡</cp:lastModifiedBy>
  <cp:revision>2</cp:revision>
  <dcterms:created xsi:type="dcterms:W3CDTF">2021-04-19T02:09:00Z</dcterms:created>
  <dcterms:modified xsi:type="dcterms:W3CDTF">2021-04-19T03:23:00Z</dcterms:modified>
</cp:coreProperties>
</file>