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BFD3" w14:textId="32284B5B" w:rsidR="00886401" w:rsidRPr="005B7060" w:rsidRDefault="005B7060" w:rsidP="005B7060">
      <w:r w:rsidRPr="005B7060">
        <w:t>https://drive.google.com/file/d/1aKa0_3aaYnflj0vQiiD15oNUwGdhUSmG/view?usp=sharing</w:t>
      </w:r>
    </w:p>
    <w:sectPr w:rsidR="00886401" w:rsidRPr="005B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60"/>
    <w:rsid w:val="005B7060"/>
    <w:rsid w:val="0088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564E"/>
  <w15:chartTrackingRefBased/>
  <w15:docId w15:val="{0E64E936-ED64-44A5-9D7F-B6483F10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Lam</dc:creator>
  <cp:keywords/>
  <dc:description/>
  <cp:lastModifiedBy>Cory Lam</cp:lastModifiedBy>
  <cp:revision>1</cp:revision>
  <dcterms:created xsi:type="dcterms:W3CDTF">2021-03-03T00:16:00Z</dcterms:created>
  <dcterms:modified xsi:type="dcterms:W3CDTF">2021-03-03T00:17:00Z</dcterms:modified>
</cp:coreProperties>
</file>