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D4E4" w14:textId="52C0A4D6" w:rsidR="00ED66BD" w:rsidRDefault="00381C6E">
      <w:r>
        <w:rPr>
          <w:noProof/>
        </w:rPr>
        <w:t>k</w:t>
      </w:r>
      <w:r w:rsidR="00ED66BD">
        <w:rPr>
          <w:noProof/>
        </w:rPr>
        <w:drawing>
          <wp:inline distT="0" distB="0" distL="0" distR="0" wp14:anchorId="5626C716" wp14:editId="0703DCC8">
            <wp:extent cx="8324221" cy="4984750"/>
            <wp:effectExtent l="0" t="0" r="635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082" cy="49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6BD" w:rsidSect="00ED66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BD"/>
    <w:rsid w:val="001847AC"/>
    <w:rsid w:val="00381C6E"/>
    <w:rsid w:val="00E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7D16"/>
  <w15:chartTrackingRefBased/>
  <w15:docId w15:val="{79E6D150-60BB-4B19-BA87-DB2756D0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Lamm</dc:creator>
  <cp:keywords/>
  <dc:description/>
  <cp:lastModifiedBy>Charlie Lamm</cp:lastModifiedBy>
  <cp:revision>3</cp:revision>
  <cp:lastPrinted>2023-03-19T16:33:00Z</cp:lastPrinted>
  <dcterms:created xsi:type="dcterms:W3CDTF">2023-03-19T16:32:00Z</dcterms:created>
  <dcterms:modified xsi:type="dcterms:W3CDTF">2023-03-19T16:46:00Z</dcterms:modified>
</cp:coreProperties>
</file>