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3D29" w14:textId="0020EA4E" w:rsidR="002333AF" w:rsidRPr="002333AF" w:rsidRDefault="002333AF" w:rsidP="002333AF">
      <w:r>
        <w:rPr>
          <w:b/>
          <w:u w:val="single"/>
        </w:rPr>
        <w:t>Bem.</w:t>
      </w:r>
      <w:r>
        <w:t xml:space="preserve">: Copy-pasted von gene_exploration pdf (slide 17). </w:t>
      </w:r>
      <w:r w:rsidRPr="002333AF">
        <w:rPr>
          <w:lang w:val="de-CH"/>
        </w:rPr>
        <w:t>Darum sieht es stillistsisch u</w:t>
      </w:r>
      <w:r>
        <w:rPr>
          <w:lang w:val="de-CH"/>
        </w:rPr>
        <w:t xml:space="preserve">nschön aus. </w:t>
      </w:r>
      <w:r w:rsidRPr="002333AF">
        <w:t xml:space="preserve">I hope you dont mind! – Frag </w:t>
      </w:r>
      <w:r>
        <w:t>bei Unklarheiten!</w:t>
      </w:r>
    </w:p>
    <w:p w14:paraId="43CF4360" w14:textId="50A9A43E" w:rsidR="002333AF" w:rsidRDefault="002333AF" w:rsidP="002333AF">
      <w:r w:rsidRPr="002333AF">
        <w:t>normally: 10 one-word questions, one drawing, one fill in s</w:t>
      </w:r>
      <w:bookmarkStart w:id="0" w:name="_GoBack"/>
      <w:bookmarkEnd w:id="0"/>
      <w:r w:rsidRPr="002333AF">
        <w:t>tructure</w:t>
      </w:r>
      <w:r>
        <w:br/>
      </w:r>
      <w:r w:rsidRPr="002333AF">
        <w:t>must know how to draw amino acids and nucleotides</w:t>
      </w:r>
    </w:p>
    <w:p w14:paraId="0C8D82AC" w14:textId="77777777" w:rsidR="002333AF" w:rsidRDefault="002333AF" w:rsidP="002333AF"/>
    <w:p w14:paraId="54E6577C" w14:textId="5367FCCC" w:rsidR="002333AF" w:rsidRPr="002333AF" w:rsidRDefault="002333AF" w:rsidP="002333AF">
      <w:r w:rsidRPr="002333AF">
        <w:t>example questions: either MPC or one-word answer question</w:t>
      </w:r>
    </w:p>
    <w:p w14:paraId="23B71940" w14:textId="77777777" w:rsidR="002333AF" w:rsidRPr="002333AF" w:rsidRDefault="002333AF" w:rsidP="002333AF">
      <w:r w:rsidRPr="002333AF">
        <w:t>1) (a molecule is shown)</w:t>
      </w:r>
    </w:p>
    <w:p w14:paraId="425060A0" w14:textId="77777777" w:rsidR="002333AF" w:rsidRPr="002333AF" w:rsidRDefault="002333AF" w:rsidP="002333AF">
      <w:r w:rsidRPr="002333AF">
        <w:t>a: what is the name of this molecule --- ans: tRNA</w:t>
      </w:r>
    </w:p>
    <w:p w14:paraId="2097B2B1" w14:textId="77777777" w:rsidR="002333AF" w:rsidRPr="002333AF" w:rsidRDefault="002333AF" w:rsidP="002333AF">
      <w:r w:rsidRPr="002333AF">
        <w:t>b: fill in the structure names indicated by the arrow</w:t>
      </w:r>
    </w:p>
    <w:p w14:paraId="76AEFE99" w14:textId="77777777" w:rsidR="002333AF" w:rsidRPr="002333AF" w:rsidRDefault="002333AF" w:rsidP="002333AF">
      <w:r w:rsidRPr="002333AF">
        <w:t>c: draw where mRNA would bind to this structure</w:t>
      </w:r>
    </w:p>
    <w:p w14:paraId="326A2CAB" w14:textId="77777777" w:rsidR="002333AF" w:rsidRPr="002333AF" w:rsidRDefault="002333AF" w:rsidP="002333AF">
      <w:r w:rsidRPr="002333AF">
        <w:t>d: indicate 3' and 5' ends and name what is covalently bound at the place of the circle</w:t>
      </w:r>
    </w:p>
    <w:p w14:paraId="2E4063FB" w14:textId="77777777" w:rsidR="002333AF" w:rsidRPr="002333AF" w:rsidRDefault="002333AF" w:rsidP="002333AF">
      <w:r w:rsidRPr="002333AF">
        <w:t>e: what is ghe sequence of the las three 3' nucleotides --- ans: CCA</w:t>
      </w:r>
    </w:p>
    <w:p w14:paraId="77484F13" w14:textId="77777777" w:rsidR="002333AF" w:rsidRPr="002333AF" w:rsidRDefault="002333AF" w:rsidP="002333AF"/>
    <w:p w14:paraId="2C0E8344" w14:textId="77777777" w:rsidR="002333AF" w:rsidRPr="002333AF" w:rsidRDefault="002333AF" w:rsidP="002333AF">
      <w:r w:rsidRPr="002333AF">
        <w:t>2) Draw 3' nt of tRNA charged with N-formylmethionine</w:t>
      </w:r>
    </w:p>
    <w:p w14:paraId="43CE88D1" w14:textId="77777777" w:rsidR="002333AF" w:rsidRPr="002333AF" w:rsidRDefault="002333AF" w:rsidP="002333AF">
      <w:r w:rsidRPr="002333AF">
        <w:t>"last amino acid of tRNA is 'A' "</w:t>
      </w:r>
    </w:p>
    <w:p w14:paraId="65638DD8" w14:textId="64210A5B" w:rsidR="002333AF" w:rsidRPr="002333AF" w:rsidRDefault="002333AF" w:rsidP="002333AF">
      <w:r w:rsidRPr="002333AF">
        <w:t>d</w:t>
      </w:r>
      <w:r>
        <w:t>raw</w:t>
      </w:r>
      <w:r w:rsidRPr="002333AF">
        <w:t xml:space="preserve"> it like this: tRNA-adenine -"long bond to N-formylmethionein"-N-formylmethionine</w:t>
      </w:r>
    </w:p>
    <w:p w14:paraId="37458218" w14:textId="77777777" w:rsidR="002333AF" w:rsidRPr="002333AF" w:rsidRDefault="002333AF" w:rsidP="002333AF"/>
    <w:p w14:paraId="009C9868" w14:textId="77777777" w:rsidR="002333AF" w:rsidRPr="002333AF" w:rsidRDefault="002333AF" w:rsidP="002333AF">
      <w:r w:rsidRPr="002333AF">
        <w:t>3) write the two step reaction scheme catalyzed by aminoacyl tRNA synthetases, you can use abbrevations instead of structural formalus!</w:t>
      </w:r>
    </w:p>
    <w:p w14:paraId="128F7E6A" w14:textId="77777777" w:rsidR="002333AF" w:rsidRPr="002333AF" w:rsidRDefault="002333AF" w:rsidP="002333AF">
      <w:r w:rsidRPr="002333AF">
        <w:t>ans: aa + ATP --&gt; aminoacyl-AMP + PP_i</w:t>
      </w:r>
    </w:p>
    <w:p w14:paraId="25F15791" w14:textId="77777777" w:rsidR="002333AF" w:rsidRPr="002333AF" w:rsidRDefault="002333AF" w:rsidP="002333AF">
      <w:r w:rsidRPr="002333AF">
        <w:t>aminoacyl-AMP + tRNA --&gt; aminoacyl-tRNA + AMP</w:t>
      </w:r>
    </w:p>
    <w:p w14:paraId="36B9175A" w14:textId="77777777" w:rsidR="002333AF" w:rsidRPr="002333AF" w:rsidRDefault="002333AF" w:rsidP="002333AF"/>
    <w:p w14:paraId="75C1A654" w14:textId="77777777" w:rsidR="002333AF" w:rsidRPr="002333AF" w:rsidRDefault="002333AF" w:rsidP="002333AF">
      <w:r w:rsidRPr="002333AF">
        <w:t>4) what would be the peptide prodcut of translation if the mRNA is 3'-CAA(AAA)nA-5' and AAA=lys, AAC=Asn and CAA=Gln, indicate N and C terminus of the peptide</w:t>
      </w:r>
    </w:p>
    <w:p w14:paraId="2116E9BE" w14:textId="77777777" w:rsidR="002333AF" w:rsidRPr="002333AF" w:rsidRDefault="002333AF" w:rsidP="002333AF">
      <w:r w:rsidRPr="002333AF">
        <w:t>Nterm is always first in synthesis:</w:t>
      </w:r>
    </w:p>
    <w:p w14:paraId="0711D001" w14:textId="77777777" w:rsidR="002333AF" w:rsidRPr="002333AF" w:rsidRDefault="002333AF" w:rsidP="002333AF">
      <w:r w:rsidRPr="002333AF">
        <w:t>ans: Nterm-lys-lys-lys-...-Asn-Cterm (synthesis uf from 5' to 3')</w:t>
      </w:r>
    </w:p>
    <w:p w14:paraId="51656FC2" w14:textId="77777777" w:rsidR="002333AF" w:rsidRPr="002333AF" w:rsidRDefault="002333AF" w:rsidP="002333AF"/>
    <w:p w14:paraId="3B7D4490" w14:textId="77777777" w:rsidR="002333AF" w:rsidRPr="002333AF" w:rsidRDefault="002333AF" w:rsidP="002333AF">
      <w:r w:rsidRPr="002333AF">
        <w:t>5) name the three rRNAs in ribosomal subunits and state approx how many proteins are in each subunit. name the bacterial inition, elongation, and termination factors</w:t>
      </w:r>
    </w:p>
    <w:p w14:paraId="4FBC0F0B" w14:textId="77777777" w:rsidR="002333AF" w:rsidRPr="002333AF" w:rsidRDefault="002333AF" w:rsidP="002333AF">
      <w:r w:rsidRPr="002333AF">
        <w:t>ans: inition; IF1,2,3</w:t>
      </w:r>
    </w:p>
    <w:p w14:paraId="7C9A04D1" w14:textId="37FB17EC" w:rsidR="002333AF" w:rsidRPr="002333AF" w:rsidRDefault="002333AF" w:rsidP="002333AF">
      <w:r w:rsidRPr="002333AF">
        <w:t xml:space="preserve">elognation: </w:t>
      </w:r>
      <w:r w:rsidR="009B1886">
        <w:t>EF-Ts, EF-Tu, EF-G</w:t>
      </w:r>
    </w:p>
    <w:p w14:paraId="3BB7AE60" w14:textId="77777777" w:rsidR="002333AF" w:rsidRPr="002333AF" w:rsidRDefault="002333AF" w:rsidP="002333AF">
      <w:r w:rsidRPr="002333AF">
        <w:t>termination: RF1,2,3</w:t>
      </w:r>
    </w:p>
    <w:p w14:paraId="10A97ACF" w14:textId="77777777" w:rsidR="002333AF" w:rsidRPr="002333AF" w:rsidRDefault="002333AF" w:rsidP="002333AF">
      <w:r w:rsidRPr="002333AF">
        <w:t>rRNA molecues: 16S small, 23S big, 5S</w:t>
      </w:r>
    </w:p>
    <w:p w14:paraId="50D91A2F" w14:textId="77777777" w:rsidR="002333AF" w:rsidRPr="002333AF" w:rsidRDefault="002333AF" w:rsidP="002333AF"/>
    <w:p w14:paraId="33CE65C0" w14:textId="77777777" w:rsidR="002333AF" w:rsidRPr="002333AF" w:rsidRDefault="002333AF" w:rsidP="002333AF">
      <w:r w:rsidRPr="002333AF">
        <w:t xml:space="preserve">6) fill in the names indicated by the empty sqaures, Which is the catalytic reside in the ribosome (ribosome shown)? </w:t>
      </w:r>
    </w:p>
    <w:p w14:paraId="10224714" w14:textId="77777777" w:rsidR="002333AF" w:rsidRPr="002333AF" w:rsidRDefault="002333AF" w:rsidP="002333AF"/>
    <w:p w14:paraId="0E0D72F4" w14:textId="77777777" w:rsidR="002333AF" w:rsidRPr="002333AF" w:rsidRDefault="002333AF" w:rsidP="002333AF">
      <w:r w:rsidRPr="002333AF">
        <w:t>7) how is this stage of translation called? fill in the names indicated by equestion marks (There are more than 15 question marks)</w:t>
      </w:r>
    </w:p>
    <w:p w14:paraId="2FB2A0C6" w14:textId="34FFC652" w:rsidR="00354EFB" w:rsidRPr="002333AF" w:rsidRDefault="002333AF" w:rsidP="002333AF">
      <w:r w:rsidRPr="002333AF">
        <w:t>ans: initation of translation and filled in names</w:t>
      </w:r>
    </w:p>
    <w:sectPr w:rsidR="00354EFB" w:rsidRPr="002333AF" w:rsidSect="007A1F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B0"/>
    <w:rsid w:val="001D181B"/>
    <w:rsid w:val="002333AF"/>
    <w:rsid w:val="002D5B20"/>
    <w:rsid w:val="003832C9"/>
    <w:rsid w:val="005C7675"/>
    <w:rsid w:val="007A1FF7"/>
    <w:rsid w:val="009B1886"/>
    <w:rsid w:val="009D59AD"/>
    <w:rsid w:val="00A36901"/>
    <w:rsid w:val="00A41EED"/>
    <w:rsid w:val="00CD7BB0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9A31B"/>
  <w15:chartTrackingRefBased/>
  <w15:docId w15:val="{551A8C59-EF13-441F-9DC4-19DC4E68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Slaven Cvijetic</dc:creator>
  <cp:keywords/>
  <dc:description/>
  <cp:lastModifiedBy>Slaven Cvijetic</cp:lastModifiedBy>
  <cp:revision>3</cp:revision>
  <dcterms:created xsi:type="dcterms:W3CDTF">2017-12-22T12:18:00Z</dcterms:created>
  <dcterms:modified xsi:type="dcterms:W3CDTF">2018-07-19T09:06:00Z</dcterms:modified>
</cp:coreProperties>
</file>