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6FAE4" w14:textId="60FD8F25" w:rsidR="00595AB7" w:rsidRDefault="00595AB7" w:rsidP="00595AB7">
      <w:pPr>
        <w:pStyle w:val="Heading1"/>
      </w:pPr>
      <w:bookmarkStart w:id="0" w:name="_GoBack"/>
      <w:bookmarkEnd w:id="0"/>
      <w:r>
        <w:t>Assignments Boolean Networks</w:t>
      </w:r>
    </w:p>
    <w:p w14:paraId="1323D70B" w14:textId="77777777" w:rsidR="00595AB7" w:rsidRDefault="00595AB7"/>
    <w:p w14:paraId="0B996254" w14:textId="77777777" w:rsidR="00F8246B" w:rsidRDefault="00F8246B" w:rsidP="00595AB7">
      <w:pPr>
        <w:pStyle w:val="Heading2"/>
      </w:pPr>
    </w:p>
    <w:p w14:paraId="3F788BD7" w14:textId="32607C59" w:rsidR="00F8246B" w:rsidRDefault="00F8246B" w:rsidP="00F8246B">
      <w:pPr>
        <w:pStyle w:val="Heading2"/>
      </w:pPr>
      <w:r>
        <w:t>Question 1</w:t>
      </w:r>
    </w:p>
    <w:p w14:paraId="0DB0F154" w14:textId="01D89C10" w:rsidR="00F8246B" w:rsidRPr="00F8246B" w:rsidRDefault="00F8246B" w:rsidP="00F8246B">
      <w:r>
        <w:t>Imagine using a Boolean Network to model the process of steering a car on the road.  How could you set up the rules and what might be problems with the behavior relative to how a real driver steers a car?</w:t>
      </w:r>
    </w:p>
    <w:p w14:paraId="2F765E94" w14:textId="77777777" w:rsidR="00F8246B" w:rsidRDefault="00F8246B" w:rsidP="00595AB7">
      <w:pPr>
        <w:pStyle w:val="Heading2"/>
      </w:pPr>
    </w:p>
    <w:p w14:paraId="7A696996" w14:textId="27F3372B" w:rsidR="00595AB7" w:rsidRDefault="00F8246B" w:rsidP="00595AB7">
      <w:pPr>
        <w:pStyle w:val="Heading2"/>
      </w:pPr>
      <w:r>
        <w:t>Question 2</w:t>
      </w:r>
    </w:p>
    <w:p w14:paraId="21E3D03B" w14:textId="77777777" w:rsidR="003E5633" w:rsidRDefault="00FF7397">
      <w:r>
        <w:t xml:space="preserve">In </w:t>
      </w:r>
      <w:proofErr w:type="spellStart"/>
      <w:r>
        <w:t>BooleSim</w:t>
      </w:r>
      <w:proofErr w:type="spellEnd"/>
      <w:r>
        <w:t xml:space="preserve"> generate a model for a biological oscillator based on three genes and the transcription fa</w:t>
      </w:r>
      <w:r w:rsidR="003E5633">
        <w:t xml:space="preserve">ctors these genes encode. Gene </w:t>
      </w:r>
      <w:r w:rsidR="003E5633" w:rsidRPr="00595AB7">
        <w:rPr>
          <w:i/>
        </w:rPr>
        <w:t>Ga</w:t>
      </w:r>
      <w:r>
        <w:t xml:space="preserve">, when active, is transcribed and leads </w:t>
      </w:r>
      <w:r w:rsidR="003E5633">
        <w:t xml:space="preserve">to the production of repressor </w:t>
      </w:r>
      <w:proofErr w:type="spellStart"/>
      <w:r w:rsidR="003E5633" w:rsidRPr="00595AB7">
        <w:rPr>
          <w:i/>
        </w:rPr>
        <w:t>Rb</w:t>
      </w:r>
      <w:proofErr w:type="spellEnd"/>
      <w:r w:rsidR="003E5633">
        <w:t>,</w:t>
      </w:r>
      <w:r>
        <w:t xml:space="preserve"> which repre</w:t>
      </w:r>
      <w:r w:rsidR="003E5633">
        <w:t xml:space="preserve">sses the transcription of gene </w:t>
      </w:r>
      <w:r w:rsidR="003E5633" w:rsidRPr="00595AB7">
        <w:rPr>
          <w:i/>
        </w:rPr>
        <w:t>Gb</w:t>
      </w:r>
      <w:r>
        <w:t xml:space="preserve">.  </w:t>
      </w:r>
      <w:r w:rsidR="003E5633">
        <w:t xml:space="preserve">Expression of </w:t>
      </w:r>
      <w:r w:rsidR="003E5633" w:rsidRPr="00595AB7">
        <w:rPr>
          <w:i/>
        </w:rPr>
        <w:t>Gb</w:t>
      </w:r>
      <w:r w:rsidR="003E5633">
        <w:t xml:space="preserve"> in turn generates a repressor </w:t>
      </w:r>
      <w:proofErr w:type="spellStart"/>
      <w:r w:rsidR="003E5633" w:rsidRPr="00595AB7">
        <w:rPr>
          <w:i/>
        </w:rPr>
        <w:t>Rc</w:t>
      </w:r>
      <w:proofErr w:type="spellEnd"/>
      <w:r w:rsidR="002D6D2C">
        <w:t>,</w:t>
      </w:r>
      <w:r w:rsidR="003E5633">
        <w:t xml:space="preserve"> which represses gene </w:t>
      </w:r>
      <w:proofErr w:type="spellStart"/>
      <w:r w:rsidR="003E5633">
        <w:t>Gc</w:t>
      </w:r>
      <w:proofErr w:type="spellEnd"/>
      <w:r w:rsidR="003E5633">
        <w:t xml:space="preserve">, that makes a repressor </w:t>
      </w:r>
      <w:r w:rsidR="003E5633" w:rsidRPr="00595AB7">
        <w:rPr>
          <w:i/>
        </w:rPr>
        <w:t>Ra</w:t>
      </w:r>
      <w:r w:rsidR="003E5633">
        <w:t xml:space="preserve"> for gene </w:t>
      </w:r>
      <w:r w:rsidR="003E5633" w:rsidRPr="00595AB7">
        <w:rPr>
          <w:i/>
        </w:rPr>
        <w:t>Ga</w:t>
      </w:r>
      <w:r>
        <w:t>.</w:t>
      </w:r>
      <w:r w:rsidR="003E5633">
        <w:t xml:space="preserve"> </w:t>
      </w:r>
      <w:r w:rsidR="002D6D2C">
        <w:t>Initially you can make the assumption that all the repressor molecules get degraded as soon as the transcription of the corresponding gene gets turned off.</w:t>
      </w:r>
    </w:p>
    <w:p w14:paraId="3BB82746" w14:textId="77777777" w:rsidR="003E5633" w:rsidRDefault="003E5633"/>
    <w:p w14:paraId="22C778FB" w14:textId="77777777" w:rsidR="000053C5" w:rsidRDefault="002D6D2C">
      <w:r>
        <w:t xml:space="preserve">a) </w:t>
      </w:r>
      <w:r w:rsidR="003E5633">
        <w:t>What is</w:t>
      </w:r>
      <w:r>
        <w:t xml:space="preserve"> the behavior of your network</w:t>
      </w:r>
      <w:r w:rsidR="003E5633">
        <w:t>?</w:t>
      </w:r>
      <w:r w:rsidR="00FF7397">
        <w:t xml:space="preserve"> </w:t>
      </w:r>
    </w:p>
    <w:p w14:paraId="5978F2C6" w14:textId="77777777" w:rsidR="003E5633" w:rsidRDefault="003E5633"/>
    <w:p w14:paraId="10067B9C" w14:textId="77777777" w:rsidR="003E5633" w:rsidRDefault="002D6D2C">
      <w:r>
        <w:t>b) Now try to adapt your model to represent the fact that the repressor molecules, once they have been generated, stay around.</w:t>
      </w:r>
    </w:p>
    <w:p w14:paraId="63C0D5CE" w14:textId="77777777" w:rsidR="002D6D2C" w:rsidRDefault="002D6D2C"/>
    <w:p w14:paraId="77D71A45" w14:textId="77777777" w:rsidR="002D6D2C" w:rsidRDefault="002D6D2C">
      <w:r>
        <w:t xml:space="preserve">c) Include in your model a protease P that is constitutively active and degrades </w:t>
      </w:r>
      <w:r w:rsidR="00CA3023">
        <w:t>the repressors. What is the behavior of the network now?</w:t>
      </w:r>
    </w:p>
    <w:p w14:paraId="1217D27D" w14:textId="77777777" w:rsidR="00CA3023" w:rsidRDefault="00CA3023"/>
    <w:p w14:paraId="36F2BDFB" w14:textId="4943199C" w:rsidR="00CA3023" w:rsidRDefault="00CA3023">
      <w:r>
        <w:t>d) If you were to design such a network inside a living cell do you think it will reproduce the behavior seen in the model? Why?</w:t>
      </w:r>
    </w:p>
    <w:p w14:paraId="196F2558" w14:textId="77777777" w:rsidR="00D25335" w:rsidRDefault="00D25335"/>
    <w:p w14:paraId="57F86EAB" w14:textId="77777777" w:rsidR="00D25335" w:rsidRDefault="00D25335"/>
    <w:p w14:paraId="2E9980AB" w14:textId="77777777" w:rsidR="004D00F8" w:rsidRDefault="004D00F8"/>
    <w:sectPr w:rsidR="004D00F8" w:rsidSect="000053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97"/>
    <w:rsid w:val="000053C5"/>
    <w:rsid w:val="002D6D2C"/>
    <w:rsid w:val="003E5633"/>
    <w:rsid w:val="004D00F8"/>
    <w:rsid w:val="00585324"/>
    <w:rsid w:val="00595AB7"/>
    <w:rsid w:val="00716E69"/>
    <w:rsid w:val="0077709B"/>
    <w:rsid w:val="009416CE"/>
    <w:rsid w:val="00BC714C"/>
    <w:rsid w:val="00CA3023"/>
    <w:rsid w:val="00D25335"/>
    <w:rsid w:val="00F8246B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2B4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A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A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A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5A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Macintosh Word</Application>
  <DocSecurity>0</DocSecurity>
  <Lines>8</Lines>
  <Paragraphs>2</Paragraphs>
  <ScaleCrop>false</ScaleCrop>
  <Company>ETH Zürich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genick</dc:creator>
  <cp:keywords/>
  <dc:description/>
  <cp:lastModifiedBy>Leandra Bräuninger</cp:lastModifiedBy>
  <cp:revision>2</cp:revision>
  <dcterms:created xsi:type="dcterms:W3CDTF">2017-02-15T15:25:00Z</dcterms:created>
  <dcterms:modified xsi:type="dcterms:W3CDTF">2017-02-15T15:25:00Z</dcterms:modified>
</cp:coreProperties>
</file>