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518E47" w14:textId="51D4BD3D" w:rsidR="00354EFB" w:rsidRPr="008724DF" w:rsidRDefault="008724DF">
      <w:pPr>
        <w:rPr>
          <w:b/>
          <w:sz w:val="24"/>
        </w:rPr>
      </w:pPr>
      <w:r w:rsidRPr="008724DF">
        <w:rPr>
          <w:b/>
          <w:sz w:val="28"/>
        </w:rPr>
        <w:t>Clinical Neuroscience</w:t>
      </w:r>
    </w:p>
    <w:p w14:paraId="696CBF46" w14:textId="35202FA0" w:rsidR="008724DF" w:rsidRPr="008724DF" w:rsidRDefault="008724DF">
      <w:r w:rsidRPr="008724DF">
        <w:t>Clinical trials procedure:</w:t>
      </w:r>
    </w:p>
    <w:p w14:paraId="2ECFE46B" w14:textId="787AA7CC" w:rsidR="008724DF" w:rsidRPr="008724DF" w:rsidRDefault="008724DF"/>
    <w:p w14:paraId="08F804BB" w14:textId="25C50A0D" w:rsidR="008724DF" w:rsidRDefault="008724DF">
      <w:pPr>
        <w:rPr>
          <w:lang w:val="de-CH"/>
        </w:rPr>
      </w:pPr>
      <w:r>
        <w:rPr>
          <w:b/>
          <w:sz w:val="24"/>
          <w:lang w:val="de-CH"/>
        </w:rPr>
        <w:t xml:space="preserve">Multiple </w:t>
      </w:r>
      <w:r w:rsidRPr="0011298C">
        <w:rPr>
          <w:b/>
          <w:sz w:val="24"/>
        </w:rPr>
        <w:t>Sclerosis</w:t>
      </w:r>
    </w:p>
    <w:p w14:paraId="131F620D" w14:textId="77777777" w:rsidR="008724DF" w:rsidRPr="0011298C" w:rsidRDefault="008724DF">
      <w:bookmarkStart w:id="0" w:name="_GoBack"/>
      <w:bookmarkEnd w:id="0"/>
    </w:p>
    <w:sectPr w:rsidR="008724DF" w:rsidRPr="0011298C" w:rsidSect="007A1FF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34F"/>
    <w:rsid w:val="0011298C"/>
    <w:rsid w:val="001B3141"/>
    <w:rsid w:val="001D181B"/>
    <w:rsid w:val="002D5B20"/>
    <w:rsid w:val="003832C9"/>
    <w:rsid w:val="005C7675"/>
    <w:rsid w:val="006F1226"/>
    <w:rsid w:val="007A1FF7"/>
    <w:rsid w:val="008724DF"/>
    <w:rsid w:val="009D59AD"/>
    <w:rsid w:val="00A36901"/>
    <w:rsid w:val="00A41EED"/>
    <w:rsid w:val="00CB034F"/>
    <w:rsid w:val="00F16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22A4EA"/>
  <w15:chartTrackingRefBased/>
  <w15:docId w15:val="{9C85137F-B047-4BAB-B4FA-3E8522662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Slaven Cvijetic</dc:creator>
  <cp:keywords/>
  <dc:description/>
  <cp:lastModifiedBy>Slaven Cvijetic</cp:lastModifiedBy>
  <cp:revision>3</cp:revision>
  <dcterms:created xsi:type="dcterms:W3CDTF">2018-02-20T12:34:00Z</dcterms:created>
  <dcterms:modified xsi:type="dcterms:W3CDTF">2018-02-20T12:36:00Z</dcterms:modified>
</cp:coreProperties>
</file>