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4128" w14:textId="55D0DDC1" w:rsidR="00DD4EED" w:rsidRDefault="00DD4EED">
      <w:r w:rsidRPr="00DD4EED">
        <w:rPr>
          <w:b/>
          <w:bCs/>
        </w:rPr>
        <w:t>Trello Link:</w:t>
      </w:r>
      <w:r>
        <w:t xml:space="preserve">  </w:t>
      </w:r>
      <w:r w:rsidRPr="00DD4EED">
        <w:t>https://trello.com/invite/b/v9hy6kEb/ATTIb886206d07d15629d17896594b86ba7597BA93B3/bp8-capstone-project</w:t>
      </w:r>
    </w:p>
    <w:p w14:paraId="1502F8F1" w14:textId="77777777" w:rsidR="00DD4EED" w:rsidRDefault="00DD4EED"/>
    <w:p w14:paraId="086AAE26" w14:textId="17258243" w:rsidR="00071BC6" w:rsidRDefault="00071BC6">
      <w:r>
        <w:t>Home Page</w:t>
      </w:r>
    </w:p>
    <w:p w14:paraId="5EE84934" w14:textId="77777777" w:rsidR="00071BC6" w:rsidRDefault="00071BC6"/>
    <w:p w14:paraId="20AC92F2" w14:textId="7FA7AEC2" w:rsidR="00071BC6" w:rsidRDefault="00F83622">
      <w:r w:rsidRPr="00071BC6">
        <w:rPr>
          <w:noProof/>
        </w:rPr>
        <w:drawing>
          <wp:inline distT="0" distB="0" distL="0" distR="0" wp14:anchorId="1A989043" wp14:editId="23245F7E">
            <wp:extent cx="4962525" cy="6391275"/>
            <wp:effectExtent l="0" t="0" r="9525" b="9525"/>
            <wp:docPr id="17177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B8E3" w14:textId="48D817B8" w:rsidR="001A20B8" w:rsidRDefault="00071BC6">
      <w:r>
        <w:br w:type="page"/>
      </w:r>
    </w:p>
    <w:p w14:paraId="1BF71DE5" w14:textId="19313125" w:rsidR="00071BC6" w:rsidRPr="00071BC6" w:rsidRDefault="00530F4E" w:rsidP="00071B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3A892" wp14:editId="29B59DFC">
                <wp:simplePos x="0" y="0"/>
                <wp:positionH relativeFrom="column">
                  <wp:posOffset>-866775</wp:posOffset>
                </wp:positionH>
                <wp:positionV relativeFrom="paragraph">
                  <wp:posOffset>-847725</wp:posOffset>
                </wp:positionV>
                <wp:extent cx="7677150" cy="857250"/>
                <wp:effectExtent l="0" t="0" r="19050" b="19050"/>
                <wp:wrapNone/>
                <wp:docPr id="12394244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D6378" id="Rectangle 6" o:spid="_x0000_s1026" style="position:absolute;margin-left:-68.25pt;margin-top:-66.75pt;width:604.5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" filled="f" strokecolor="#1f3763 [1604]" strokeweight="1pt"/>
            </w:pict>
          </mc:Fallback>
        </mc:AlternateContent>
      </w:r>
    </w:p>
    <w:p w14:paraId="6C591F29" w14:textId="38FBBF5B" w:rsidR="005E292B" w:rsidRDefault="005E292B" w:rsidP="00071BC6">
      <w:pPr>
        <w:ind w:firstLine="720"/>
      </w:pPr>
    </w:p>
    <w:p w14:paraId="0419DE19" w14:textId="7DDAFE12" w:rsidR="005E292B" w:rsidRDefault="005E292B" w:rsidP="00071BC6">
      <w:pPr>
        <w:ind w:firstLine="720"/>
      </w:pPr>
      <w:r>
        <w:t>Shipping Address</w:t>
      </w:r>
      <w:r w:rsidR="001D1A23">
        <w:t xml:space="preserve"> Name</w:t>
      </w:r>
      <w:r>
        <w:t>:</w:t>
      </w:r>
    </w:p>
    <w:p w14:paraId="2698259E" w14:textId="47C93810" w:rsidR="0069020E" w:rsidRDefault="001D1A23" w:rsidP="00071BC6">
      <w:pPr>
        <w:ind w:firstLine="720"/>
      </w:pPr>
      <w:r>
        <w:t xml:space="preserve">Street: </w:t>
      </w:r>
      <w:r>
        <w:tab/>
      </w:r>
      <w:r>
        <w:tab/>
      </w:r>
      <w:r>
        <w:tab/>
      </w:r>
      <w:r>
        <w:tab/>
        <w:t xml:space="preserve">City: </w:t>
      </w:r>
      <w:r>
        <w:tab/>
      </w:r>
      <w:r>
        <w:tab/>
      </w:r>
      <w:r>
        <w:tab/>
        <w:t xml:space="preserve">Zip: </w:t>
      </w:r>
    </w:p>
    <w:p w14:paraId="57247646" w14:textId="0D7894E2" w:rsidR="005E292B" w:rsidRDefault="005E292B" w:rsidP="005E292B">
      <w:pPr>
        <w:ind w:firstLine="720"/>
      </w:pPr>
      <w:r>
        <w:t xml:space="preserve">Qty: </w:t>
      </w:r>
      <w:r>
        <w:tab/>
      </w:r>
      <w:r>
        <w:tab/>
      </w:r>
      <w:r>
        <w:tab/>
      </w:r>
    </w:p>
    <w:p w14:paraId="3AA59A1F" w14:textId="65F4581F" w:rsidR="0069020E" w:rsidRDefault="00071BC6" w:rsidP="005E292B">
      <w:pPr>
        <w:ind w:firstLine="720"/>
      </w:pPr>
      <w:r>
        <w:t xml:space="preserve">Meters: </w:t>
      </w:r>
    </w:p>
    <w:p w14:paraId="2C86D51C" w14:textId="7FBE636C" w:rsidR="005E292B" w:rsidRDefault="005E292B" w:rsidP="005E292B">
      <w:pPr>
        <w:ind w:firstLine="720"/>
      </w:pPr>
      <w:r>
        <w:t>Select Configuration</w:t>
      </w:r>
      <w:r w:rsidR="0069020E">
        <w:t xml:space="preserve">: </w:t>
      </w:r>
    </w:p>
    <w:p w14:paraId="28A0125C" w14:textId="77777777" w:rsidR="0069020E" w:rsidRDefault="0069020E" w:rsidP="0069020E"/>
    <w:p w14:paraId="69195312" w14:textId="77777777" w:rsidR="0069020E" w:rsidRDefault="0069020E" w:rsidP="0069020E"/>
    <w:p w14:paraId="64DD28F3" w14:textId="77777777" w:rsidR="0069020E" w:rsidRDefault="0069020E" w:rsidP="0069020E"/>
    <w:p w14:paraId="1DB3FBA2" w14:textId="77777777" w:rsidR="0069020E" w:rsidRDefault="0069020E" w:rsidP="0069020E"/>
    <w:p w14:paraId="26F1B086" w14:textId="1378D5EF" w:rsidR="005E292B" w:rsidRDefault="0069020E" w:rsidP="0069020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18FF8" wp14:editId="5B385E2F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7772400" cy="0"/>
                <wp:effectExtent l="0" t="0" r="0" b="0"/>
                <wp:wrapNone/>
                <wp:docPr id="5127317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44516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0.8pt,12.75pt" to="1172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602872FC" w14:textId="77777777" w:rsidR="0069020E" w:rsidRDefault="0069020E" w:rsidP="0069020E"/>
    <w:p w14:paraId="1D287C13" w14:textId="5815A417" w:rsidR="005E292B" w:rsidRDefault="005E292B" w:rsidP="00B64E19">
      <w:pPr>
        <w:ind w:firstLine="720"/>
        <w:jc w:val="center"/>
      </w:pPr>
      <w:r>
        <w:t>Purchase Order:</w:t>
      </w:r>
    </w:p>
    <w:p w14:paraId="38ED0627" w14:textId="35F55241" w:rsidR="005E292B" w:rsidRDefault="00530F4E" w:rsidP="005E29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DFCB3" wp14:editId="1F614834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2409825" cy="857250"/>
                <wp:effectExtent l="0" t="0" r="28575" b="19050"/>
                <wp:wrapNone/>
                <wp:docPr id="19147359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63C34" w14:textId="426DD2EE" w:rsidR="00530F4E" w:rsidRDefault="00530F4E" w:rsidP="00530F4E">
                            <w:pPr>
                              <w:spacing w:after="0"/>
                            </w:pPr>
                            <w:r>
                              <w:t>Customer Name: Secure Water</w:t>
                            </w:r>
                          </w:p>
                          <w:p w14:paraId="778069C2" w14:textId="4B1F8332" w:rsidR="00530F4E" w:rsidRDefault="00530F4E" w:rsidP="00530F4E">
                            <w:pPr>
                              <w:spacing w:after="0"/>
                            </w:pPr>
                            <w:r>
                              <w:t>Customer Number: 1111W</w:t>
                            </w:r>
                          </w:p>
                          <w:p w14:paraId="146633A3" w14:textId="2C5E17F9" w:rsidR="00530F4E" w:rsidRDefault="00530F4E" w:rsidP="00530F4E">
                            <w:pPr>
                              <w:spacing w:after="0"/>
                            </w:pPr>
                            <w:r>
                              <w:t>Pricing Tier: Elite 50%</w:t>
                            </w:r>
                          </w:p>
                          <w:p w14:paraId="2FD7A6F1" w14:textId="320147D6" w:rsidR="00530F4E" w:rsidRDefault="00530F4E" w:rsidP="00530F4E"/>
                          <w:p w14:paraId="7F2C4443" w14:textId="77777777" w:rsidR="00530F4E" w:rsidRDefault="00530F4E" w:rsidP="00530F4E"/>
                          <w:p w14:paraId="6043C0F0" w14:textId="77777777" w:rsidR="00530F4E" w:rsidRDefault="00530F4E" w:rsidP="00530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DFCB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19.6pt;width:189.75pt;height:67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" fillcolor="white [3201]" strokeweight=".5pt">
                <v:textbox>
                  <w:txbxContent>
                    <w:p w14:paraId="4E463C34" w14:textId="426DD2EE" w:rsidR="00530F4E" w:rsidRDefault="00530F4E" w:rsidP="00530F4E">
                      <w:pPr>
                        <w:spacing w:after="0"/>
                      </w:pPr>
                      <w:r>
                        <w:t>Customer Name: Secure Water</w:t>
                      </w:r>
                    </w:p>
                    <w:p w14:paraId="778069C2" w14:textId="4B1F8332" w:rsidR="00530F4E" w:rsidRDefault="00530F4E" w:rsidP="00530F4E">
                      <w:pPr>
                        <w:spacing w:after="0"/>
                      </w:pPr>
                      <w:r>
                        <w:t>Customer Number: 1111W</w:t>
                      </w:r>
                    </w:p>
                    <w:p w14:paraId="146633A3" w14:textId="2C5E17F9" w:rsidR="00530F4E" w:rsidRDefault="00530F4E" w:rsidP="00530F4E">
                      <w:pPr>
                        <w:spacing w:after="0"/>
                      </w:pPr>
                      <w:r>
                        <w:t>Pricing Tier: Elite 50%</w:t>
                      </w:r>
                    </w:p>
                    <w:p w14:paraId="2FD7A6F1" w14:textId="320147D6" w:rsidR="00530F4E" w:rsidRDefault="00530F4E" w:rsidP="00530F4E"/>
                    <w:p w14:paraId="7F2C4443" w14:textId="77777777" w:rsidR="00530F4E" w:rsidRDefault="00530F4E" w:rsidP="00530F4E"/>
                    <w:p w14:paraId="6043C0F0" w14:textId="77777777" w:rsidR="00530F4E" w:rsidRDefault="00530F4E" w:rsidP="00530F4E"/>
                  </w:txbxContent>
                </v:textbox>
                <w10:wrap anchorx="margin"/>
              </v:shape>
            </w:pict>
          </mc:Fallback>
        </mc:AlternateContent>
      </w:r>
      <w:r w:rsidR="00B64E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7A669" wp14:editId="5A254C11">
                <wp:simplePos x="0" y="0"/>
                <wp:positionH relativeFrom="column">
                  <wp:posOffset>3829050</wp:posOffset>
                </wp:positionH>
                <wp:positionV relativeFrom="paragraph">
                  <wp:posOffset>248920</wp:posOffset>
                </wp:positionV>
                <wp:extent cx="2409825" cy="857250"/>
                <wp:effectExtent l="0" t="0" r="28575" b="19050"/>
                <wp:wrapNone/>
                <wp:docPr id="4137118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D97EC" w14:textId="2CF8DA72" w:rsidR="00B64E19" w:rsidRDefault="00B64E19" w:rsidP="00B64E19">
                            <w:pPr>
                              <w:spacing w:after="0"/>
                            </w:pPr>
                            <w:r>
                              <w:t xml:space="preserve">Shipping Address: </w:t>
                            </w:r>
                          </w:p>
                          <w:p w14:paraId="46D2073E" w14:textId="192E9A4B" w:rsidR="00B64E19" w:rsidRDefault="00B64E19" w:rsidP="00B64E19">
                            <w:pPr>
                              <w:spacing w:after="0"/>
                            </w:pPr>
                            <w:r>
                              <w:t>Secure Water</w:t>
                            </w:r>
                          </w:p>
                          <w:p w14:paraId="151048ED" w14:textId="7208F0A0" w:rsidR="00B64E19" w:rsidRDefault="00B64E19" w:rsidP="00B64E19">
                            <w:pPr>
                              <w:spacing w:after="0"/>
                            </w:pPr>
                            <w:r>
                              <w:t xml:space="preserve">123 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</w:p>
                          <w:p w14:paraId="23F773B8" w14:textId="3C20D405" w:rsidR="00B64E19" w:rsidRDefault="00B64E19">
                            <w:r>
                              <w:t>Atlanta, Ga 30128</w:t>
                            </w:r>
                          </w:p>
                          <w:p w14:paraId="2748C54C" w14:textId="77777777" w:rsidR="00B64E19" w:rsidRDefault="00B64E19"/>
                          <w:p w14:paraId="19D5E9A6" w14:textId="77777777" w:rsidR="00B64E19" w:rsidRDefault="00B64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A669" id="_x0000_s1027" type="#_x0000_t202" style="position:absolute;left:0;text-align:left;margin-left:301.5pt;margin-top:19.6pt;width:189.75pt;height:6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" fillcolor="white [3201]" strokeweight=".5pt">
                <v:textbox>
                  <w:txbxContent>
                    <w:p w14:paraId="463D97EC" w14:textId="2CF8DA72" w:rsidR="00B64E19" w:rsidRDefault="00B64E19" w:rsidP="00B64E19">
                      <w:pPr>
                        <w:spacing w:after="0"/>
                      </w:pPr>
                      <w:r>
                        <w:t xml:space="preserve">Shipping Address: </w:t>
                      </w:r>
                    </w:p>
                    <w:p w14:paraId="46D2073E" w14:textId="192E9A4B" w:rsidR="00B64E19" w:rsidRDefault="00B64E19" w:rsidP="00B64E19">
                      <w:pPr>
                        <w:spacing w:after="0"/>
                      </w:pPr>
                      <w:r>
                        <w:t>Secure Water</w:t>
                      </w:r>
                    </w:p>
                    <w:p w14:paraId="151048ED" w14:textId="7208F0A0" w:rsidR="00B64E19" w:rsidRDefault="00B64E19" w:rsidP="00B64E19">
                      <w:pPr>
                        <w:spacing w:after="0"/>
                      </w:pPr>
                      <w:r>
                        <w:t xml:space="preserve">123 </w:t>
                      </w:r>
                      <w:proofErr w:type="spellStart"/>
                      <w:r>
                        <w:t>rd</w:t>
                      </w:r>
                      <w:proofErr w:type="spellEnd"/>
                    </w:p>
                    <w:p w14:paraId="23F773B8" w14:textId="3C20D405" w:rsidR="00B64E19" w:rsidRDefault="00B64E19">
                      <w:r>
                        <w:t>Atlanta, Ga 30128</w:t>
                      </w:r>
                    </w:p>
                    <w:p w14:paraId="2748C54C" w14:textId="77777777" w:rsidR="00B64E19" w:rsidRDefault="00B64E19"/>
                    <w:p w14:paraId="19D5E9A6" w14:textId="77777777" w:rsidR="00B64E19" w:rsidRDefault="00B64E19"/>
                  </w:txbxContent>
                </v:textbox>
              </v:shape>
            </w:pict>
          </mc:Fallback>
        </mc:AlternateContent>
      </w:r>
    </w:p>
    <w:p w14:paraId="50723572" w14:textId="77777777" w:rsidR="00530F4E" w:rsidRDefault="00530F4E" w:rsidP="00B64E19">
      <w:pPr>
        <w:ind w:firstLine="720"/>
      </w:pPr>
    </w:p>
    <w:p w14:paraId="6B90870B" w14:textId="77777777" w:rsidR="00530F4E" w:rsidRDefault="00530F4E" w:rsidP="00B64E19">
      <w:pPr>
        <w:ind w:firstLine="720"/>
      </w:pPr>
    </w:p>
    <w:p w14:paraId="79EE28C7" w14:textId="77777777" w:rsidR="00530F4E" w:rsidRDefault="00530F4E" w:rsidP="00B64E19">
      <w:pPr>
        <w:ind w:firstLine="720"/>
      </w:pPr>
    </w:p>
    <w:p w14:paraId="49393649" w14:textId="67213A87" w:rsidR="00B64E19" w:rsidRDefault="00B64E19" w:rsidP="0069020E">
      <w:pPr>
        <w:tabs>
          <w:tab w:val="right" w:pos="9360"/>
        </w:tabs>
        <w:ind w:firstLine="720"/>
      </w:pPr>
    </w:p>
    <w:p w14:paraId="7FDA9F36" w14:textId="4CEB393B" w:rsidR="00B64E19" w:rsidRDefault="00B64E19" w:rsidP="00B64E19">
      <w:pPr>
        <w:ind w:firstLine="720"/>
      </w:pPr>
    </w:p>
    <w:p w14:paraId="0387DA05" w14:textId="28C06065" w:rsidR="005E292B" w:rsidRDefault="00B64E19" w:rsidP="00B64E1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099F7" wp14:editId="5F570C8E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933450" cy="219075"/>
                <wp:effectExtent l="0" t="0" r="19050" b="28575"/>
                <wp:wrapNone/>
                <wp:docPr id="18698533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95513" id="Rectangle 7" o:spid="_x0000_s1026" style="position:absolute;margin-left:22.3pt;margin-top:.9pt;width:73.5pt;height:17.2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" filled="f" strokecolor="#1f3763 [1604]" strokeweight="1pt">
                <w10:wrap anchorx="margin"/>
              </v:rect>
            </w:pict>
          </mc:Fallback>
        </mc:AlternateContent>
      </w:r>
      <w:r w:rsidR="005E292B">
        <w:t>Qty:</w:t>
      </w:r>
      <w:r w:rsidR="005E292B">
        <w:tab/>
      </w:r>
      <w:r>
        <w:t>2</w:t>
      </w:r>
      <w:r w:rsidR="005E292B">
        <w:tab/>
      </w:r>
      <w:r w:rsidR="005E292B">
        <w:tab/>
        <w:t>Meter Type</w:t>
      </w:r>
      <w:r w:rsidR="005E292B">
        <w:tab/>
      </w:r>
      <w:r w:rsidR="005E292B">
        <w:tab/>
      </w:r>
      <w:r w:rsidR="005E292B">
        <w:tab/>
      </w:r>
      <w:r w:rsidR="005E292B">
        <w:tab/>
        <w:t>Price</w:t>
      </w:r>
      <w:r w:rsidR="005E292B">
        <w:tab/>
        <w:t>Delete/Update</w:t>
      </w:r>
    </w:p>
    <w:p w14:paraId="1AFF4BE0" w14:textId="77777777" w:rsidR="00B64E19" w:rsidRDefault="005E292B" w:rsidP="005E292B">
      <w:pPr>
        <w:pStyle w:val="ListParagraph"/>
        <w:numPr>
          <w:ilvl w:val="4"/>
          <w:numId w:val="1"/>
        </w:numPr>
      </w:pPr>
      <w:r>
        <w:t>Configurations</w:t>
      </w:r>
      <w:r>
        <w:tab/>
      </w:r>
    </w:p>
    <w:p w14:paraId="546C01CF" w14:textId="77777777" w:rsidR="00B64E19" w:rsidRDefault="00B64E19" w:rsidP="00B64E19">
      <w:pPr>
        <w:pStyle w:val="ListParagraph"/>
        <w:ind w:left="3960"/>
      </w:pPr>
    </w:p>
    <w:p w14:paraId="132BC4E6" w14:textId="58872A3B" w:rsidR="005E292B" w:rsidRDefault="005E292B" w:rsidP="00B64E19">
      <w:pPr>
        <w:pStyle w:val="ListParagraph"/>
        <w:ind w:left="3960"/>
      </w:pPr>
      <w:r>
        <w:tab/>
      </w:r>
      <w:r>
        <w:tab/>
      </w:r>
    </w:p>
    <w:p w14:paraId="37DDD8C2" w14:textId="0DE0F7FB" w:rsidR="005E292B" w:rsidRDefault="00B64E19" w:rsidP="005E292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C0D71" wp14:editId="13337E87">
                <wp:simplePos x="0" y="0"/>
                <wp:positionH relativeFrom="column">
                  <wp:posOffset>4981575</wp:posOffset>
                </wp:positionH>
                <wp:positionV relativeFrom="paragraph">
                  <wp:posOffset>8890</wp:posOffset>
                </wp:positionV>
                <wp:extent cx="933450" cy="219075"/>
                <wp:effectExtent l="0" t="0" r="19050" b="28575"/>
                <wp:wrapNone/>
                <wp:docPr id="7673815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EEB8C" id="Rectangle 7" o:spid="_x0000_s1026" style="position:absolute;margin-left:392.25pt;margin-top:.7pt;width:73.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" filled="f" strokecolor="#1f3763 [1604]" strokeweight="1pt"/>
            </w:pict>
          </mc:Fallback>
        </mc:AlternateContent>
      </w:r>
      <w:r w:rsidR="005E292B">
        <w:t xml:space="preserve">Qty: </w:t>
      </w:r>
      <w:r w:rsidR="005E292B">
        <w:tab/>
      </w:r>
      <w:r>
        <w:t>1</w:t>
      </w:r>
      <w:r w:rsidR="005E292B">
        <w:tab/>
      </w:r>
      <w:r w:rsidR="005E292B">
        <w:tab/>
        <w:t>Meter Type Price</w:t>
      </w:r>
      <w:r w:rsidR="005E292B">
        <w:tab/>
      </w:r>
      <w:r w:rsidR="005E292B">
        <w:tab/>
      </w:r>
      <w:r w:rsidR="005E292B">
        <w:tab/>
      </w:r>
      <w:proofErr w:type="spellStart"/>
      <w:r w:rsidR="005E292B">
        <w:t>Price</w:t>
      </w:r>
      <w:proofErr w:type="spellEnd"/>
      <w:r w:rsidR="005E292B">
        <w:tab/>
        <w:t>Delete/Update</w:t>
      </w:r>
    </w:p>
    <w:p w14:paraId="5526FEB1" w14:textId="7D2D2CC2" w:rsidR="00B64E19" w:rsidRDefault="00B64E19" w:rsidP="00B64E19">
      <w:pPr>
        <w:pStyle w:val="ListParagraph"/>
        <w:numPr>
          <w:ilvl w:val="4"/>
          <w:numId w:val="1"/>
        </w:numPr>
      </w:pPr>
      <w:r>
        <w:t>Configurations</w:t>
      </w:r>
    </w:p>
    <w:p w14:paraId="59127631" w14:textId="77777777" w:rsidR="005E292B" w:rsidRDefault="005E292B" w:rsidP="005E292B"/>
    <w:p w14:paraId="38B5E5A0" w14:textId="299F6823" w:rsidR="005E292B" w:rsidRDefault="005E292B" w:rsidP="005E292B"/>
    <w:p w14:paraId="1828878A" w14:textId="265ACC3D" w:rsidR="005E292B" w:rsidRDefault="005E292B" w:rsidP="005E292B"/>
    <w:p w14:paraId="07414D2F" w14:textId="4ECF0CC3" w:rsidR="005E292B" w:rsidRDefault="005E292B">
      <w:r>
        <w:br w:type="page"/>
      </w:r>
    </w:p>
    <w:p w14:paraId="562D01D7" w14:textId="77777777" w:rsidR="00530F4E" w:rsidRDefault="00530F4E" w:rsidP="005E292B"/>
    <w:p w14:paraId="504B0781" w14:textId="77777777" w:rsidR="00530F4E" w:rsidRDefault="00530F4E" w:rsidP="005E292B"/>
    <w:p w14:paraId="69D23CAA" w14:textId="17AC83DA" w:rsidR="005E292B" w:rsidRDefault="005E292B" w:rsidP="005E292B">
      <w:r>
        <w:t>Customer Number: Auto Assigned</w:t>
      </w:r>
    </w:p>
    <w:p w14:paraId="5111EA29" w14:textId="77777777" w:rsidR="005E292B" w:rsidRDefault="005E292B" w:rsidP="005E292B"/>
    <w:p w14:paraId="3AC00C79" w14:textId="680CE09E" w:rsidR="005E292B" w:rsidRDefault="005E292B" w:rsidP="005E292B">
      <w:r>
        <w:t>Enter Customer Name:</w:t>
      </w:r>
    </w:p>
    <w:p w14:paraId="38D84681" w14:textId="77777777" w:rsidR="005E292B" w:rsidRDefault="005E292B" w:rsidP="005E292B"/>
    <w:p w14:paraId="22E7E2B0" w14:textId="3750FBCA" w:rsidR="005E292B" w:rsidRDefault="005E292B" w:rsidP="005E292B">
      <w:r>
        <w:t>Enter Customer Phone:</w:t>
      </w:r>
    </w:p>
    <w:p w14:paraId="449C71E4" w14:textId="77777777" w:rsidR="005E292B" w:rsidRDefault="005E292B" w:rsidP="005E292B"/>
    <w:p w14:paraId="393192E7" w14:textId="5C159FB3" w:rsidR="005E292B" w:rsidRDefault="005E292B" w:rsidP="005E292B">
      <w:r>
        <w:t xml:space="preserve">Enter Customer Address: </w:t>
      </w:r>
    </w:p>
    <w:p w14:paraId="0B89F38B" w14:textId="77777777" w:rsidR="0069020E" w:rsidRDefault="0069020E" w:rsidP="005E292B"/>
    <w:p w14:paraId="1B5DE8FE" w14:textId="3150A926" w:rsidR="0069020E" w:rsidRDefault="0069020E" w:rsidP="005E292B">
      <w:r>
        <w:t xml:space="preserve">Enter Customer Email: </w:t>
      </w:r>
    </w:p>
    <w:p w14:paraId="214E733B" w14:textId="77777777" w:rsidR="005E292B" w:rsidRDefault="005E292B" w:rsidP="005E292B"/>
    <w:p w14:paraId="4EE306B1" w14:textId="77777777" w:rsidR="0069020E" w:rsidRDefault="005E292B" w:rsidP="0069020E">
      <w:pPr>
        <w:tabs>
          <w:tab w:val="left" w:pos="5550"/>
        </w:tabs>
      </w:pPr>
      <w:r>
        <w:t>Enter Customer Tier: (Associate, Premium, Elite)</w:t>
      </w:r>
    </w:p>
    <w:p w14:paraId="6C7C03B7" w14:textId="4B6077DC" w:rsidR="005E292B" w:rsidRDefault="0069020E" w:rsidP="0069020E">
      <w:pPr>
        <w:tabs>
          <w:tab w:val="left" w:pos="5550"/>
        </w:tabs>
      </w:pPr>
      <w:r>
        <w:tab/>
      </w:r>
    </w:p>
    <w:p w14:paraId="559AEF08" w14:textId="496BE5EC" w:rsidR="0069020E" w:rsidRDefault="0069020E" w:rsidP="0069020E">
      <w:pPr>
        <w:tabs>
          <w:tab w:val="left" w:pos="5550"/>
        </w:tabs>
      </w:pPr>
      <w:r>
        <w:t xml:space="preserve">Customer Password: </w:t>
      </w:r>
    </w:p>
    <w:p w14:paraId="45BF492A" w14:textId="578255EF" w:rsidR="00DD4EED" w:rsidRDefault="0069020E" w:rsidP="005E292B">
      <w:r>
        <w:br w:type="page"/>
      </w:r>
    </w:p>
    <w:p w14:paraId="3DE2B85F" w14:textId="77777777" w:rsidR="00DD4EED" w:rsidRDefault="00DD4EED" w:rsidP="005E292B"/>
    <w:p w14:paraId="3A7CFF74" w14:textId="27F411ED" w:rsidR="00DD4EED" w:rsidRDefault="00DD4EED" w:rsidP="005E292B">
      <w:r>
        <w:t xml:space="preserve">Database Tables: </w:t>
      </w:r>
    </w:p>
    <w:p w14:paraId="6E3D2407" w14:textId="3DC7F133" w:rsidR="005E292B" w:rsidRDefault="00DD4EED" w:rsidP="005E292B">
      <w:r>
        <w:rPr>
          <w:noProof/>
        </w:rPr>
        <w:drawing>
          <wp:inline distT="0" distB="0" distL="0" distR="0" wp14:anchorId="2040C11F" wp14:editId="205F9017">
            <wp:extent cx="6461760" cy="3169920"/>
            <wp:effectExtent l="0" t="0" r="0" b="0"/>
            <wp:docPr id="786055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5561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E024" w14:textId="1E94B216" w:rsidR="005E292B" w:rsidRPr="00071BC6" w:rsidRDefault="005E292B" w:rsidP="005E292B"/>
    <w:sectPr w:rsidR="005E292B" w:rsidRPr="00071B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1925" w14:textId="77777777" w:rsidR="00706BD2" w:rsidRDefault="00706BD2" w:rsidP="00071BC6">
      <w:pPr>
        <w:spacing w:after="0" w:line="240" w:lineRule="auto"/>
      </w:pPr>
      <w:r>
        <w:separator/>
      </w:r>
    </w:p>
  </w:endnote>
  <w:endnote w:type="continuationSeparator" w:id="0">
    <w:p w14:paraId="7E116508" w14:textId="77777777" w:rsidR="00706BD2" w:rsidRDefault="00706BD2" w:rsidP="0007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F571" w14:textId="77777777" w:rsidR="00706BD2" w:rsidRDefault="00706BD2" w:rsidP="00071BC6">
      <w:pPr>
        <w:spacing w:after="0" w:line="240" w:lineRule="auto"/>
      </w:pPr>
      <w:r>
        <w:separator/>
      </w:r>
    </w:p>
  </w:footnote>
  <w:footnote w:type="continuationSeparator" w:id="0">
    <w:p w14:paraId="1DD0229C" w14:textId="77777777" w:rsidR="00706BD2" w:rsidRDefault="00706BD2" w:rsidP="00071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E1BC0" w14:textId="2AC672B9" w:rsidR="00071BC6" w:rsidRDefault="00071BC6">
    <w:pPr>
      <w:pStyle w:val="Header"/>
    </w:pPr>
    <w:r>
      <w:t>Logo</w:t>
    </w:r>
    <w:r>
      <w:tab/>
    </w:r>
    <w:r>
      <w:tab/>
      <w:t xml:space="preserve">Home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32F5"/>
    <w:multiLevelType w:val="hybridMultilevel"/>
    <w:tmpl w:val="308A8990"/>
    <w:lvl w:ilvl="0" w:tplc="2A627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951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22"/>
    <w:rsid w:val="00071BC6"/>
    <w:rsid w:val="001A20B8"/>
    <w:rsid w:val="001D1A23"/>
    <w:rsid w:val="00530F4E"/>
    <w:rsid w:val="005E292B"/>
    <w:rsid w:val="0069020E"/>
    <w:rsid w:val="00706BD2"/>
    <w:rsid w:val="00A106DD"/>
    <w:rsid w:val="00B64E19"/>
    <w:rsid w:val="00DD4EED"/>
    <w:rsid w:val="00F811A5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C43F2"/>
  <w15:chartTrackingRefBased/>
  <w15:docId w15:val="{DCE86BBD-122D-4C20-B70B-35EAF93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C6"/>
  </w:style>
  <w:style w:type="paragraph" w:styleId="Footer">
    <w:name w:val="footer"/>
    <w:basedOn w:val="Normal"/>
    <w:link w:val="FooterChar"/>
    <w:uiPriority w:val="99"/>
    <w:unhideWhenUsed/>
    <w:rsid w:val="0007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BC6"/>
  </w:style>
  <w:style w:type="paragraph" w:styleId="ListParagraph">
    <w:name w:val="List Paragraph"/>
    <w:basedOn w:val="Normal"/>
    <w:uiPriority w:val="34"/>
    <w:qFormat/>
    <w:rsid w:val="005E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Charneaka Lewis</dc:creator>
  <cp:keywords/>
  <dc:description/>
  <cp:lastModifiedBy>Charneaka Lewis</cp:lastModifiedBy>
  <cp:revision>1</cp:revision>
  <dcterms:created xsi:type="dcterms:W3CDTF">2023-05-16T12:05:00Z</dcterms:created>
  <dcterms:modified xsi:type="dcterms:W3CDTF">2023-05-16T17:18:00Z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a8a213b0-bdfd-41cb-8b43-3bf8de7d5822</vt:lpwstr>
  </property>
</Properties>
</file>