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1936" w:rsidRDefault="00DB6B5D">
      <w:pPr>
        <w:rPr>
          <w:lang w:val="en-US"/>
        </w:rPr>
      </w:pPr>
      <w:r w:rsidRPr="00DB6B5D">
        <w:rPr>
          <w:lang w:val="en-US"/>
        </w:rPr>
        <w:t>Experiment 2 analyses</w:t>
      </w:r>
    </w:p>
    <w:p w:rsidR="00A576DB" w:rsidRDefault="00A576DB" w:rsidP="00641459">
      <w:pPr>
        <w:rPr>
          <w:lang w:val="en-US"/>
        </w:rPr>
      </w:pPr>
    </w:p>
    <w:p w:rsidR="00641459" w:rsidRDefault="00A576DB" w:rsidP="00641459">
      <w:pPr>
        <w:rPr>
          <w:lang w:val="en-US"/>
        </w:rPr>
      </w:pPr>
      <w:r>
        <w:rPr>
          <w:lang w:val="en-US"/>
        </w:rPr>
        <w:t xml:space="preserve">I tried to </w:t>
      </w:r>
      <w:r w:rsidR="00B11C1A">
        <w:rPr>
          <w:lang w:val="en-US"/>
        </w:rPr>
        <w:t>think in terms of questions rather than in terms of analyses. I suggest we only keep the analyses that answer a specific question (at least to start with).</w:t>
      </w:r>
    </w:p>
    <w:p w:rsidR="00A576DB" w:rsidRDefault="00A576DB" w:rsidP="00641459">
      <w:pPr>
        <w:rPr>
          <w:lang w:val="en-US"/>
        </w:rPr>
      </w:pPr>
    </w:p>
    <w:p w:rsidR="00A576DB" w:rsidRPr="00A576DB" w:rsidRDefault="00A576DB" w:rsidP="00641459">
      <w:pPr>
        <w:rPr>
          <w:lang w:val="en-US"/>
        </w:rPr>
      </w:pPr>
      <w:r>
        <w:rPr>
          <w:lang w:val="en-US"/>
        </w:rPr>
        <w:t>The first four questions are about the relationships between RTs and cognitive skills.</w:t>
      </w:r>
      <w:r w:rsidRPr="00A576DB">
        <w:rPr>
          <w:lang w:val="en-US"/>
        </w:rPr>
        <w:t xml:space="preserve"> </w:t>
      </w:r>
      <w:r w:rsidRPr="00631386">
        <w:rPr>
          <w:lang w:val="en-US"/>
        </w:rPr>
        <w:t>Several papers (</w:t>
      </w:r>
      <w:proofErr w:type="spellStart"/>
      <w:r w:rsidRPr="00631386">
        <w:rPr>
          <w:lang w:val="en-US"/>
        </w:rPr>
        <w:t>Jongman</w:t>
      </w:r>
      <w:proofErr w:type="spellEnd"/>
      <w:r w:rsidRPr="00631386">
        <w:rPr>
          <w:lang w:val="en-US"/>
        </w:rPr>
        <w:t xml:space="preserve"> et al., 2015a, 2015b; Shao et al., 2012) have shown that cognitive skills (attention, inhibition) predict picture naming latencies, but they did not use a PWI task. This analysis could serve as a conceptual replication of those findings.</w:t>
      </w:r>
      <w:r>
        <w:rPr>
          <w:lang w:val="en-US"/>
        </w:rPr>
        <w:t xml:space="preserve"> Moreover, I am pretty sure that we can find in this same literature, null effect (i.e., absence of correlations) or discrepancies in terms of which cognitive skills predict picture naming. There is also this idea that cognitive skills predict lexical access when it is more difficult (i.e., with actions) that we can build on.</w:t>
      </w:r>
    </w:p>
    <w:p w:rsidR="00A576DB" w:rsidRDefault="00A576DB" w:rsidP="00641459">
      <w:pPr>
        <w:rPr>
          <w:lang w:val="en-US"/>
        </w:rPr>
      </w:pPr>
    </w:p>
    <w:p w:rsidR="00A576DB" w:rsidRPr="00A576DB" w:rsidRDefault="00A576DB" w:rsidP="00641459">
      <w:pPr>
        <w:rPr>
          <w:lang w:val="en-US"/>
        </w:rPr>
      </w:pPr>
      <w:r w:rsidRPr="00641459">
        <w:rPr>
          <w:b/>
          <w:lang w:val="en-US"/>
        </w:rPr>
        <w:t>Question 1</w:t>
      </w:r>
      <w:r w:rsidRPr="00A576DB">
        <w:rPr>
          <w:lang w:val="en-US"/>
        </w:rPr>
        <w:t xml:space="preserve">: </w:t>
      </w:r>
      <w:r w:rsidRPr="00641459">
        <w:rPr>
          <w:b/>
          <w:lang w:val="en-US"/>
        </w:rPr>
        <w:t xml:space="preserve">Do cognitive skills predict RTs? </w:t>
      </w:r>
    </w:p>
    <w:p w:rsidR="00A576DB" w:rsidRPr="00A576DB" w:rsidRDefault="00A576DB" w:rsidP="00641459">
      <w:pPr>
        <w:rPr>
          <w:lang w:val="en-US"/>
        </w:rPr>
      </w:pPr>
    </w:p>
    <w:p w:rsidR="00A576DB" w:rsidRDefault="00A576DB" w:rsidP="00641459">
      <w:pPr>
        <w:pStyle w:val="Listenabsatz"/>
        <w:numPr>
          <w:ilvl w:val="0"/>
          <w:numId w:val="5"/>
        </w:numPr>
        <w:rPr>
          <w:lang w:val="en-US"/>
        </w:rPr>
      </w:pPr>
      <w:r w:rsidRPr="00A576DB">
        <w:rPr>
          <w:lang w:val="en-US"/>
        </w:rPr>
        <w:t xml:space="preserve">Experiment 1 data, Analysis: predict reaction times of baseline condition only, cognitive skills as fixed effects </w:t>
      </w:r>
    </w:p>
    <w:p w:rsidR="00A576DB" w:rsidRPr="00A576DB" w:rsidRDefault="00A576DB" w:rsidP="00641459">
      <w:pPr>
        <w:pStyle w:val="Listenabsatz"/>
        <w:numPr>
          <w:ilvl w:val="0"/>
          <w:numId w:val="5"/>
        </w:numPr>
        <w:rPr>
          <w:lang w:val="en-US"/>
        </w:rPr>
      </w:pPr>
      <w:r>
        <w:rPr>
          <w:lang w:val="en-US"/>
        </w:rPr>
        <w:t>If effects are found, we try to replicate them with the data of Experiment 2, only the slow block</w:t>
      </w:r>
    </w:p>
    <w:p w:rsidR="00DB6B5D" w:rsidRDefault="00DB6B5D">
      <w:pPr>
        <w:rPr>
          <w:lang w:val="en-US"/>
        </w:rPr>
      </w:pPr>
    </w:p>
    <w:p w:rsidR="00A576DB" w:rsidRPr="00641459" w:rsidRDefault="00A576DB">
      <w:pPr>
        <w:rPr>
          <w:b/>
          <w:lang w:val="en-US"/>
        </w:rPr>
      </w:pPr>
      <w:r w:rsidRPr="00641459">
        <w:rPr>
          <w:b/>
          <w:lang w:val="en-US"/>
        </w:rPr>
        <w:t xml:space="preserve">Question 2: </w:t>
      </w:r>
      <w:r>
        <w:rPr>
          <w:b/>
          <w:lang w:val="en-US"/>
        </w:rPr>
        <w:t>Do cognitive skills predict RTs more when the task is more difficult?</w:t>
      </w:r>
    </w:p>
    <w:p w:rsidR="00A576DB" w:rsidRDefault="00A576DB">
      <w:pPr>
        <w:rPr>
          <w:lang w:val="en-US"/>
        </w:rPr>
      </w:pPr>
    </w:p>
    <w:p w:rsidR="00A576DB" w:rsidRDefault="00A576DB" w:rsidP="00A576DB">
      <w:pPr>
        <w:pStyle w:val="Listenabsatz"/>
        <w:numPr>
          <w:ilvl w:val="0"/>
          <w:numId w:val="5"/>
        </w:numPr>
        <w:rPr>
          <w:ins w:id="0" w:author="Pamela Fuhrmeister" w:date="2020-11-26T14:17:00Z"/>
          <w:lang w:val="en-US"/>
        </w:rPr>
      </w:pPr>
      <w:r>
        <w:rPr>
          <w:lang w:val="en-US"/>
        </w:rPr>
        <w:t>Experiment 2</w:t>
      </w:r>
      <w:r w:rsidRPr="00631386">
        <w:rPr>
          <w:lang w:val="en-US"/>
        </w:rPr>
        <w:t xml:space="preserve"> data, Analysis: predict reaction times of baseline condition only, cognitive skills</w:t>
      </w:r>
      <w:r>
        <w:rPr>
          <w:lang w:val="en-US"/>
        </w:rPr>
        <w:t xml:space="preserve"> and speed condition</w:t>
      </w:r>
      <w:r w:rsidRPr="00631386">
        <w:rPr>
          <w:lang w:val="en-US"/>
        </w:rPr>
        <w:t xml:space="preserve"> as fixed effects </w:t>
      </w:r>
    </w:p>
    <w:p w:rsidR="00756708" w:rsidRDefault="00756708" w:rsidP="00756708">
      <w:pPr>
        <w:pStyle w:val="Listenabsatz"/>
        <w:numPr>
          <w:ilvl w:val="1"/>
          <w:numId w:val="5"/>
        </w:numPr>
        <w:rPr>
          <w:lang w:val="en-US"/>
        </w:rPr>
        <w:pPrChange w:id="1" w:author="Pamela Fuhrmeister" w:date="2020-11-26T14:17:00Z">
          <w:pPr>
            <w:pStyle w:val="Listenabsatz"/>
            <w:numPr>
              <w:numId w:val="5"/>
            </w:numPr>
            <w:ind w:hanging="360"/>
          </w:pPr>
        </w:pPrChange>
      </w:pPr>
      <w:ins w:id="2" w:author="Pamela Fuhrmeister" w:date="2020-11-26T14:18:00Z">
        <w:r>
          <w:rPr>
            <w:lang w:val="en-US"/>
          </w:rPr>
          <w:t xml:space="preserve">How interested are you in the interaction here? I’m wondering if it would be more straightforward to interpret if we nested the cognitive </w:t>
        </w:r>
      </w:ins>
      <w:ins w:id="3" w:author="Pamela Fuhrmeister" w:date="2020-11-26T14:19:00Z">
        <w:r>
          <w:rPr>
            <w:lang w:val="en-US"/>
          </w:rPr>
          <w:t>skills within speed condition to test whether cognitive skills predict reaction times in either speed group, rather than the interaction, which</w:t>
        </w:r>
      </w:ins>
      <w:ins w:id="4" w:author="Pamela Fuhrmeister" w:date="2020-11-26T14:20:00Z">
        <w:r>
          <w:rPr>
            <w:lang w:val="en-US"/>
          </w:rPr>
          <w:t xml:space="preserve"> would test whether cognitive skills predict RTs differently for each speed group. But the interaction can be interesting to test, as well. </w:t>
        </w:r>
      </w:ins>
    </w:p>
    <w:p w:rsidR="00A576DB" w:rsidRDefault="00A576DB" w:rsidP="00641459">
      <w:pPr>
        <w:rPr>
          <w:lang w:val="en-US"/>
        </w:rPr>
      </w:pPr>
    </w:p>
    <w:p w:rsidR="00413180" w:rsidRPr="00413180" w:rsidDel="00413180" w:rsidRDefault="00A576DB" w:rsidP="00413180">
      <w:pPr>
        <w:numPr>
          <w:ilvl w:val="0"/>
          <w:numId w:val="5"/>
        </w:numPr>
        <w:ind w:left="0"/>
        <w:rPr>
          <w:del w:id="5" w:author="Pamela Fuhrmeister" w:date="2020-11-26T14:10:00Z"/>
          <w:b/>
          <w:lang w:val="en-US"/>
          <w:rPrChange w:id="6" w:author="Pamela Fuhrmeister" w:date="2020-11-26T14:12:00Z">
            <w:rPr>
              <w:del w:id="7" w:author="Pamela Fuhrmeister" w:date="2020-11-26T14:10:00Z"/>
              <w:lang w:val="en-US"/>
            </w:rPr>
          </w:rPrChange>
        </w:rPr>
        <w:pPrChange w:id="8" w:author="Pamela Fuhrmeister" w:date="2020-11-26T14:12:00Z">
          <w:pPr/>
        </w:pPrChange>
      </w:pPr>
      <w:r w:rsidRPr="00641459">
        <w:rPr>
          <w:b/>
          <w:lang w:val="en-US"/>
        </w:rPr>
        <w:t xml:space="preserve">Question 3: Do cognitive skills, when measured within the language task (Intra-individual variance) predict </w:t>
      </w:r>
      <w:r>
        <w:rPr>
          <w:b/>
          <w:lang w:val="en-US"/>
        </w:rPr>
        <w:t>RTs?</w:t>
      </w:r>
    </w:p>
    <w:p w:rsidR="00A576DB" w:rsidDel="00413180" w:rsidRDefault="00A576DB" w:rsidP="00413180">
      <w:pPr>
        <w:rPr>
          <w:del w:id="9" w:author="Pamela Fuhrmeister" w:date="2020-11-26T14:12:00Z"/>
          <w:lang w:val="en-US"/>
        </w:rPr>
      </w:pPr>
    </w:p>
    <w:p w:rsidR="00A576DB" w:rsidRPr="00641459" w:rsidRDefault="00A576DB" w:rsidP="00641459">
      <w:pPr>
        <w:rPr>
          <w:b/>
          <w:lang w:val="en-US"/>
        </w:rPr>
      </w:pPr>
    </w:p>
    <w:p w:rsidR="00413180" w:rsidRPr="00413180" w:rsidRDefault="00413180" w:rsidP="00413180">
      <w:pPr>
        <w:pStyle w:val="Listenabsatz"/>
        <w:numPr>
          <w:ilvl w:val="0"/>
          <w:numId w:val="5"/>
        </w:numPr>
        <w:rPr>
          <w:ins w:id="10" w:author="Pamela Fuhrmeister" w:date="2020-11-26T14:12:00Z"/>
          <w:lang w:val="en-US"/>
        </w:rPr>
        <w:pPrChange w:id="11" w:author="Pamela Fuhrmeister" w:date="2020-11-26T14:12:00Z">
          <w:pPr/>
        </w:pPrChange>
      </w:pPr>
      <w:ins w:id="12" w:author="Pamela Fuhrmeister" w:date="2020-11-26T14:12:00Z">
        <w:r w:rsidRPr="00413180">
          <w:rPr>
            <w:b/>
            <w:lang w:val="en-US"/>
            <w:rPrChange w:id="13" w:author="Pamela Fuhrmeister" w:date="2020-11-26T14:12:00Z">
              <w:rPr>
                <w:lang w:val="en-US"/>
              </w:rPr>
            </w:rPrChange>
          </w:rPr>
          <w:t xml:space="preserve">Experiment 1 data, Analysis: predict reaction times of baseline condition only, intra-individual variance (calculated with only baseline </w:t>
        </w:r>
      </w:ins>
      <w:ins w:id="14" w:author="Pamela Fuhrmeister" w:date="2020-11-26T14:22:00Z">
        <w:r w:rsidR="00756708">
          <w:rPr>
            <w:b/>
            <w:lang w:val="en-US"/>
          </w:rPr>
          <w:t xml:space="preserve">condition </w:t>
        </w:r>
      </w:ins>
      <w:ins w:id="15" w:author="Pamela Fuhrmeister" w:date="2020-11-26T14:12:00Z">
        <w:r w:rsidRPr="00413180">
          <w:rPr>
            <w:b/>
            <w:lang w:val="en-US"/>
            <w:rPrChange w:id="16" w:author="Pamela Fuhrmeister" w:date="2020-11-26T14:12:00Z">
              <w:rPr>
                <w:lang w:val="en-US"/>
              </w:rPr>
            </w:rPrChange>
          </w:rPr>
          <w:t>trials) as fixed effect</w:t>
        </w:r>
      </w:ins>
    </w:p>
    <w:p w:rsidR="00413180" w:rsidRDefault="00413180" w:rsidP="00A576DB">
      <w:pPr>
        <w:rPr>
          <w:ins w:id="17" w:author="Pamela Fuhrmeister" w:date="2020-11-26T14:12:00Z"/>
          <w:b/>
          <w:lang w:val="en-US"/>
        </w:rPr>
      </w:pPr>
    </w:p>
    <w:p w:rsidR="00A576DB" w:rsidRDefault="00A576DB" w:rsidP="00A576DB">
      <w:pPr>
        <w:rPr>
          <w:ins w:id="18" w:author="Pamela Fuhrmeister" w:date="2020-11-26T14:11:00Z"/>
          <w:b/>
          <w:lang w:val="en-US"/>
        </w:rPr>
      </w:pPr>
      <w:r>
        <w:rPr>
          <w:b/>
          <w:lang w:val="en-US"/>
        </w:rPr>
        <w:t>Question 4</w:t>
      </w:r>
      <w:r w:rsidRPr="00631386">
        <w:rPr>
          <w:b/>
          <w:lang w:val="en-US"/>
        </w:rPr>
        <w:t>: Do</w:t>
      </w:r>
      <w:r>
        <w:rPr>
          <w:b/>
          <w:lang w:val="en-US"/>
        </w:rPr>
        <w:t>es the relationship between</w:t>
      </w:r>
      <w:r w:rsidRPr="00631386">
        <w:rPr>
          <w:b/>
          <w:lang w:val="en-US"/>
        </w:rPr>
        <w:t xml:space="preserve"> cognitive skills, when measured within the language task (Intra-individual variance) </w:t>
      </w:r>
      <w:r>
        <w:rPr>
          <w:b/>
          <w:lang w:val="en-US"/>
        </w:rPr>
        <w:t>and RTs become stronger when the task is more difficult?</w:t>
      </w:r>
    </w:p>
    <w:p w:rsidR="00413180" w:rsidRPr="00413180" w:rsidRDefault="00413180" w:rsidP="00413180">
      <w:pPr>
        <w:pStyle w:val="Listenabsatz"/>
        <w:numPr>
          <w:ilvl w:val="0"/>
          <w:numId w:val="5"/>
        </w:numPr>
        <w:rPr>
          <w:b/>
          <w:lang w:val="en-US"/>
          <w:rPrChange w:id="19" w:author="Pamela Fuhrmeister" w:date="2020-11-26T14:11:00Z">
            <w:rPr>
              <w:lang w:val="en-US"/>
            </w:rPr>
          </w:rPrChange>
        </w:rPr>
        <w:pPrChange w:id="20" w:author="Pamela Fuhrmeister" w:date="2020-11-26T14:11:00Z">
          <w:pPr/>
        </w:pPrChange>
      </w:pPr>
      <w:ins w:id="21" w:author="Pamela Fuhrmeister" w:date="2020-11-26T14:11:00Z">
        <w:r>
          <w:rPr>
            <w:b/>
            <w:lang w:val="en-US"/>
          </w:rPr>
          <w:t xml:space="preserve">Experiment 2 data, Analysis: predict reaction times of baseline condition only, intra-individual variance </w:t>
        </w:r>
      </w:ins>
      <w:ins w:id="22" w:author="Pamela Fuhrmeister" w:date="2020-11-26T14:12:00Z">
        <w:r>
          <w:rPr>
            <w:b/>
            <w:lang w:val="en-US"/>
          </w:rPr>
          <w:t>and speed block as fixed effects</w:t>
        </w:r>
      </w:ins>
    </w:p>
    <w:p w:rsidR="00413180" w:rsidRDefault="00413180" w:rsidP="00641459">
      <w:pPr>
        <w:rPr>
          <w:ins w:id="23" w:author="Pamela Fuhrmeister" w:date="2020-11-26T14:20:00Z"/>
          <w:lang w:val="en-US"/>
        </w:rPr>
      </w:pPr>
    </w:p>
    <w:p w:rsidR="00756708" w:rsidRPr="00A576DB" w:rsidRDefault="00756708" w:rsidP="00641459">
      <w:pPr>
        <w:rPr>
          <w:lang w:val="en-US"/>
        </w:rPr>
      </w:pPr>
      <w:ins w:id="24" w:author="Pamela Fuhrmeister" w:date="2020-11-26T14:21:00Z">
        <w:r>
          <w:rPr>
            <w:lang w:val="en-US"/>
          </w:rPr>
          <w:t xml:space="preserve">Which trials should we use to calculate the intra-individual variance? For Question 3, I think it makes most sense to calculate it with only the </w:t>
        </w:r>
      </w:ins>
      <w:ins w:id="25" w:author="Pamela Fuhrmeister" w:date="2020-11-26T14:22:00Z">
        <w:r>
          <w:rPr>
            <w:lang w:val="en-US"/>
          </w:rPr>
          <w:t xml:space="preserve">trials in the </w:t>
        </w:r>
      </w:ins>
      <w:ins w:id="26" w:author="Pamela Fuhrmeister" w:date="2020-11-26T14:21:00Z">
        <w:r>
          <w:rPr>
            <w:lang w:val="en-US"/>
          </w:rPr>
          <w:t xml:space="preserve">baseline </w:t>
        </w:r>
      </w:ins>
      <w:ins w:id="27" w:author="Pamela Fuhrmeister" w:date="2020-11-26T14:22:00Z">
        <w:r>
          <w:rPr>
            <w:lang w:val="en-US"/>
          </w:rPr>
          <w:t>condition (especially since we know participants differ</w:t>
        </w:r>
      </w:ins>
      <w:ins w:id="28" w:author="Pamela Fuhrmeister" w:date="2020-11-26T14:23:00Z">
        <w:r>
          <w:rPr>
            <w:lang w:val="en-US"/>
          </w:rPr>
          <w:t xml:space="preserve"> in the magnitude of interference effects).</w:t>
        </w:r>
      </w:ins>
      <w:ins w:id="29" w:author="Pamela Fuhrmeister" w:date="2020-11-26T14:22:00Z">
        <w:r>
          <w:rPr>
            <w:lang w:val="en-US"/>
          </w:rPr>
          <w:t xml:space="preserve"> </w:t>
        </w:r>
      </w:ins>
      <w:ins w:id="30" w:author="Pamela Fuhrmeister" w:date="2020-11-26T14:23:00Z">
        <w:r>
          <w:rPr>
            <w:lang w:val="en-US"/>
          </w:rPr>
          <w:t>However, w</w:t>
        </w:r>
      </w:ins>
      <w:ins w:id="31" w:author="Pamela Fuhrmeister" w:date="2020-11-26T14:22:00Z">
        <w:r>
          <w:rPr>
            <w:lang w:val="en-US"/>
          </w:rPr>
          <w:t xml:space="preserve">e have baseline trials in </w:t>
        </w:r>
      </w:ins>
      <w:ins w:id="32" w:author="Pamela Fuhrmeister" w:date="2020-11-26T14:23:00Z">
        <w:r>
          <w:rPr>
            <w:lang w:val="en-US"/>
          </w:rPr>
          <w:t xml:space="preserve">both the speeded and slow blocks for Experiment 2. Would it make </w:t>
        </w:r>
        <w:r>
          <w:rPr>
            <w:lang w:val="en-US"/>
          </w:rPr>
          <w:lastRenderedPageBreak/>
          <w:t xml:space="preserve">sense to just use all the </w:t>
        </w:r>
      </w:ins>
      <w:ins w:id="33" w:author="Pamela Fuhrmeister" w:date="2020-11-26T14:24:00Z">
        <w:r>
          <w:rPr>
            <w:lang w:val="en-US"/>
          </w:rPr>
          <w:t xml:space="preserve">baseline condition </w:t>
        </w:r>
      </w:ins>
      <w:ins w:id="34" w:author="Pamela Fuhrmeister" w:date="2020-11-26T14:23:00Z">
        <w:r>
          <w:rPr>
            <w:lang w:val="en-US"/>
          </w:rPr>
          <w:t>trials to calculate variability</w:t>
        </w:r>
      </w:ins>
      <w:ins w:id="35" w:author="Pamela Fuhrmeister" w:date="2020-11-26T14:24:00Z">
        <w:r>
          <w:rPr>
            <w:lang w:val="en-US"/>
          </w:rPr>
          <w:t>, regardless of speed block</w:t>
        </w:r>
      </w:ins>
      <w:ins w:id="36" w:author="Pamela Fuhrmeister" w:date="2020-11-26T14:23:00Z">
        <w:r>
          <w:rPr>
            <w:lang w:val="en-US"/>
          </w:rPr>
          <w:t>?</w:t>
        </w:r>
      </w:ins>
      <w:ins w:id="37" w:author="Pamela Fuhrmeister" w:date="2020-11-26T14:25:00Z">
        <w:r w:rsidR="0031642E">
          <w:rPr>
            <w:lang w:val="en-US"/>
          </w:rPr>
          <w:t xml:space="preserve"> We could fit a linear model </w:t>
        </w:r>
      </w:ins>
      <w:ins w:id="38" w:author="Pamela Fuhrmeister" w:date="2020-11-26T14:26:00Z">
        <w:r w:rsidR="0031642E">
          <w:rPr>
            <w:lang w:val="en-US"/>
          </w:rPr>
          <w:t xml:space="preserve">including all baseline condition trials that </w:t>
        </w:r>
      </w:ins>
      <w:ins w:id="39" w:author="Pamela Fuhrmeister" w:date="2020-11-26T14:25:00Z">
        <w:r w:rsidR="0031642E">
          <w:rPr>
            <w:lang w:val="en-US"/>
          </w:rPr>
          <w:t>predict</w:t>
        </w:r>
      </w:ins>
      <w:ins w:id="40" w:author="Pamela Fuhrmeister" w:date="2020-11-26T14:26:00Z">
        <w:r w:rsidR="0031642E">
          <w:rPr>
            <w:lang w:val="en-US"/>
          </w:rPr>
          <w:t>s</w:t>
        </w:r>
      </w:ins>
      <w:ins w:id="41" w:author="Pamela Fuhrmeister" w:date="2020-11-26T14:25:00Z">
        <w:r w:rsidR="0031642E">
          <w:rPr>
            <w:lang w:val="en-US"/>
          </w:rPr>
          <w:t xml:space="preserve"> RTs with speed block as a fixed factor</w:t>
        </w:r>
      </w:ins>
      <w:ins w:id="42" w:author="Pamela Fuhrmeister" w:date="2020-11-26T14:26:00Z">
        <w:r w:rsidR="0031642E">
          <w:rPr>
            <w:lang w:val="en-US"/>
          </w:rPr>
          <w:t>. Then we could take the absolute value of the mean of the residuals for each participant. That way, the effect of speed block would be cap</w:t>
        </w:r>
      </w:ins>
      <w:ins w:id="43" w:author="Pamela Fuhrmeister" w:date="2020-11-26T14:27:00Z">
        <w:r w:rsidR="0031642E">
          <w:rPr>
            <w:lang w:val="en-US"/>
          </w:rPr>
          <w:t>tured in the residuals. Do you think that will work, or do you have other suggestions?</w:t>
        </w:r>
      </w:ins>
    </w:p>
    <w:p w:rsidR="00A576DB" w:rsidRPr="00631386" w:rsidRDefault="00A576DB" w:rsidP="00641459">
      <w:pPr>
        <w:pStyle w:val="Listenabsatz"/>
        <w:rPr>
          <w:lang w:val="en-US"/>
        </w:rPr>
      </w:pPr>
    </w:p>
    <w:p w:rsidR="00A576DB" w:rsidRDefault="00A576DB">
      <w:pPr>
        <w:rPr>
          <w:ins w:id="44" w:author="Pamela Fuhrmeister" w:date="2020-11-26T14:30:00Z"/>
          <w:lang w:val="en-US"/>
        </w:rPr>
      </w:pPr>
      <w:r>
        <w:rPr>
          <w:lang w:val="en-US"/>
        </w:rPr>
        <w:t>The second series of question relates to the relationship between interference effects and cognitive skills. The size of the semantic interfer</w:t>
      </w:r>
      <w:r w:rsidR="00B11C1A">
        <w:rPr>
          <w:lang w:val="en-US"/>
        </w:rPr>
        <w:t>ence effect has been related to attention by several authors. We can hypothesize that the participants will be more attentive in the speeded version of the task (one way to check whit would be to show that the variance is smaller in this task?). We would therefore expect smaller interference effects in this task. Does this make sense?</w:t>
      </w:r>
    </w:p>
    <w:p w:rsidR="0031642E" w:rsidRPr="0031642E" w:rsidRDefault="0031642E" w:rsidP="0031642E">
      <w:pPr>
        <w:pStyle w:val="Listenabsatz"/>
        <w:numPr>
          <w:ilvl w:val="0"/>
          <w:numId w:val="5"/>
        </w:numPr>
        <w:rPr>
          <w:lang w:val="en-US"/>
        </w:rPr>
        <w:pPrChange w:id="45" w:author="Pamela Fuhrmeister" w:date="2020-11-26T14:30:00Z">
          <w:pPr/>
        </w:pPrChange>
      </w:pPr>
      <w:ins w:id="46" w:author="Pamela Fuhrmeister" w:date="2020-11-26T14:30:00Z">
        <w:r>
          <w:rPr>
            <w:lang w:val="en-US"/>
          </w:rPr>
          <w:t>Yes, this makes perfect sense</w:t>
        </w:r>
      </w:ins>
      <w:ins w:id="47" w:author="Pamela Fuhrmeister" w:date="2020-11-26T14:31:00Z">
        <w:r>
          <w:rPr>
            <w:lang w:val="en-US"/>
          </w:rPr>
          <w:t xml:space="preserve">. What do you think of the following? </w:t>
        </w:r>
      </w:ins>
    </w:p>
    <w:p w:rsidR="00B11C1A" w:rsidRPr="0031642E" w:rsidRDefault="0031642E" w:rsidP="0031642E">
      <w:pPr>
        <w:pStyle w:val="Listenabsatz"/>
        <w:numPr>
          <w:ilvl w:val="0"/>
          <w:numId w:val="5"/>
        </w:numPr>
        <w:rPr>
          <w:lang w:val="en-US"/>
        </w:rPr>
        <w:pPrChange w:id="48" w:author="Pamela Fuhrmeister" w:date="2020-11-26T14:31:00Z">
          <w:pPr/>
        </w:pPrChange>
      </w:pPr>
      <w:ins w:id="49" w:author="Pamela Fuhrmeister" w:date="2020-11-26T14:31:00Z">
        <w:r>
          <w:rPr>
            <w:lang w:val="en-US"/>
          </w:rPr>
          <w:t xml:space="preserve">Analysis 1: compare variance between </w:t>
        </w:r>
      </w:ins>
      <w:ins w:id="50" w:author="Pamela Fuhrmeister" w:date="2020-11-26T14:32:00Z">
        <w:r>
          <w:rPr>
            <w:lang w:val="en-US"/>
          </w:rPr>
          <w:t xml:space="preserve">blocks (I can see if we have enough data to </w:t>
        </w:r>
      </w:ins>
      <w:ins w:id="51" w:author="Pamela Fuhrmeister" w:date="2020-11-26T14:33:00Z">
        <w:r>
          <w:rPr>
            <w:lang w:val="en-US"/>
          </w:rPr>
          <w:t>do a Bayesian model that predicts the standard deviation.)</w:t>
        </w:r>
      </w:ins>
    </w:p>
    <w:p w:rsidR="00B11C1A" w:rsidRDefault="0031642E" w:rsidP="00641459">
      <w:pPr>
        <w:pStyle w:val="Listenabsatz"/>
        <w:numPr>
          <w:ilvl w:val="0"/>
          <w:numId w:val="5"/>
        </w:numPr>
        <w:rPr>
          <w:ins w:id="52" w:author="Pamela Fuhrmeister" w:date="2020-11-26T14:28:00Z"/>
          <w:lang w:val="en-US"/>
        </w:rPr>
      </w:pPr>
      <w:ins w:id="53" w:author="Pamela Fuhrmeister" w:date="2020-11-26T14:33:00Z">
        <w:r>
          <w:rPr>
            <w:lang w:val="en-US"/>
          </w:rPr>
          <w:t xml:space="preserve">Analysis 2: </w:t>
        </w:r>
      </w:ins>
      <w:r w:rsidR="00B11C1A">
        <w:rPr>
          <w:lang w:val="en-US"/>
        </w:rPr>
        <w:t>Experiment 2, interaction between interference and speed</w:t>
      </w:r>
      <w:ins w:id="54" w:author="Pamela Fuhrmeister" w:date="2020-11-26T14:33:00Z">
        <w:r>
          <w:rPr>
            <w:lang w:val="en-US"/>
          </w:rPr>
          <w:t xml:space="preserve">, </w:t>
        </w:r>
      </w:ins>
      <w:del w:id="55" w:author="Pamela Fuhrmeister" w:date="2020-11-26T14:33:00Z">
        <w:r w:rsidR="00B11C1A" w:rsidDel="0031642E">
          <w:rPr>
            <w:lang w:val="en-US"/>
          </w:rPr>
          <w:delText xml:space="preserve"> (possibly </w:delText>
        </w:r>
      </w:del>
      <w:r w:rsidR="00B11C1A">
        <w:rPr>
          <w:lang w:val="en-US"/>
        </w:rPr>
        <w:t>only first block</w:t>
      </w:r>
      <w:ins w:id="56" w:author="Pamela Fuhrmeister" w:date="2020-11-26T14:33:00Z">
        <w:r>
          <w:rPr>
            <w:lang w:val="en-US"/>
          </w:rPr>
          <w:t xml:space="preserve"> for a between-s</w:t>
        </w:r>
      </w:ins>
      <w:ins w:id="57" w:author="Pamela Fuhrmeister" w:date="2020-11-26T14:34:00Z">
        <w:r>
          <w:rPr>
            <w:lang w:val="en-US"/>
          </w:rPr>
          <w:t>ubjects manipulation of speed block</w:t>
        </w:r>
      </w:ins>
      <w:del w:id="58" w:author="Pamela Fuhrmeister" w:date="2020-11-26T14:33:00Z">
        <w:r w:rsidR="00B11C1A" w:rsidDel="0031642E">
          <w:rPr>
            <w:lang w:val="en-US"/>
          </w:rPr>
          <w:delText>?)</w:delText>
        </w:r>
      </w:del>
    </w:p>
    <w:p w:rsidR="00AD2687" w:rsidRDefault="0031642E" w:rsidP="00641459">
      <w:pPr>
        <w:pStyle w:val="Listenabsatz"/>
        <w:numPr>
          <w:ilvl w:val="0"/>
          <w:numId w:val="5"/>
        </w:numPr>
        <w:rPr>
          <w:ins w:id="59" w:author="Pamela Fuhrmeister" w:date="2020-11-26T14:34:00Z"/>
          <w:lang w:val="en-US"/>
        </w:rPr>
      </w:pPr>
      <w:ins w:id="60" w:author="Pamela Fuhrmeister" w:date="2020-11-26T14:33:00Z">
        <w:r>
          <w:rPr>
            <w:lang w:val="en-US"/>
          </w:rPr>
          <w:t>Analysis 3</w:t>
        </w:r>
      </w:ins>
      <w:proofErr w:type="gramStart"/>
      <w:ins w:id="61" w:author="Pamela Fuhrmeister" w:date="2020-11-26T14:28:00Z">
        <w:r>
          <w:rPr>
            <w:lang w:val="en-US"/>
          </w:rPr>
          <w:t xml:space="preserve">: </w:t>
        </w:r>
      </w:ins>
      <w:ins w:id="62" w:author="Pamela Fuhrmeister" w:date="2020-11-26T14:34:00Z">
        <w:r>
          <w:rPr>
            <w:lang w:val="en-US"/>
          </w:rPr>
          <w:t>,</w:t>
        </w:r>
        <w:proofErr w:type="gramEnd"/>
        <w:r>
          <w:rPr>
            <w:lang w:val="en-US"/>
          </w:rPr>
          <w:t xml:space="preserve"> interaction between interference and speed</w:t>
        </w:r>
        <w:r>
          <w:rPr>
            <w:lang w:val="en-US"/>
          </w:rPr>
          <w:t xml:space="preserve">, </w:t>
        </w:r>
      </w:ins>
      <w:ins w:id="63" w:author="Pamela Fuhrmeister" w:date="2020-11-26T14:28:00Z">
        <w:r>
          <w:rPr>
            <w:lang w:val="en-US"/>
          </w:rPr>
          <w:t>bo</w:t>
        </w:r>
      </w:ins>
      <w:ins w:id="64" w:author="Pamela Fuhrmeister" w:date="2020-11-26T14:29:00Z">
        <w:r>
          <w:rPr>
            <w:lang w:val="en-US"/>
          </w:rPr>
          <w:t>th</w:t>
        </w:r>
      </w:ins>
      <w:ins w:id="65" w:author="Pamela Fuhrmeister" w:date="2020-11-26T14:34:00Z">
        <w:r>
          <w:rPr>
            <w:lang w:val="en-US"/>
          </w:rPr>
          <w:t xml:space="preserve"> speed</w:t>
        </w:r>
      </w:ins>
      <w:ins w:id="66" w:author="Pamela Fuhrmeister" w:date="2020-11-26T14:29:00Z">
        <w:r>
          <w:rPr>
            <w:lang w:val="en-US"/>
          </w:rPr>
          <w:t xml:space="preserve"> blocks (within-subjects manipulation of speed block)</w:t>
        </w:r>
      </w:ins>
      <w:ins w:id="67" w:author="Pamela Fuhrmeister" w:date="2020-11-26T14:34:00Z">
        <w:r>
          <w:rPr>
            <w:lang w:val="en-US"/>
          </w:rPr>
          <w:t>.</w:t>
        </w:r>
      </w:ins>
      <w:ins w:id="68" w:author="Pamela Fuhrmeister" w:date="2020-11-26T14:29:00Z">
        <w:r>
          <w:rPr>
            <w:lang w:val="en-US"/>
          </w:rPr>
          <w:t xml:space="preserve"> </w:t>
        </w:r>
      </w:ins>
    </w:p>
    <w:p w:rsidR="0031642E" w:rsidRPr="00AD2687" w:rsidDel="00AD2687" w:rsidRDefault="0031642E" w:rsidP="00AD2687">
      <w:pPr>
        <w:rPr>
          <w:del w:id="69" w:author="Pamela Fuhrmeister" w:date="2020-11-26T14:35:00Z"/>
          <w:lang w:val="en-US"/>
        </w:rPr>
        <w:pPrChange w:id="70" w:author="Pamela Fuhrmeister" w:date="2020-11-26T14:35:00Z">
          <w:pPr>
            <w:pStyle w:val="Listenabsatz"/>
            <w:numPr>
              <w:numId w:val="5"/>
            </w:numPr>
            <w:ind w:hanging="360"/>
          </w:pPr>
        </w:pPrChange>
      </w:pPr>
      <w:ins w:id="71" w:author="Pamela Fuhrmeister" w:date="2020-11-26T14:29:00Z">
        <w:r w:rsidRPr="00AD2687">
          <w:rPr>
            <w:lang w:val="en-US"/>
          </w:rPr>
          <w:t xml:space="preserve">I think </w:t>
        </w:r>
      </w:ins>
      <w:ins w:id="72" w:author="Pamela Fuhrmeister" w:date="2020-11-26T14:35:00Z">
        <w:r w:rsidR="00AD2687">
          <w:rPr>
            <w:lang w:val="en-US"/>
          </w:rPr>
          <w:t>Analyses 2 and 3</w:t>
        </w:r>
      </w:ins>
      <w:ins w:id="73" w:author="Pamela Fuhrmeister" w:date="2020-11-26T14:29:00Z">
        <w:r w:rsidRPr="00AD2687">
          <w:rPr>
            <w:lang w:val="en-US"/>
          </w:rPr>
          <w:t xml:space="preserve"> answer slightly different questions and would both be interesting. We can certainly </w:t>
        </w:r>
      </w:ins>
      <w:ins w:id="74" w:author="Pamela Fuhrmeister" w:date="2020-11-26T14:35:00Z">
        <w:r w:rsidR="00AD2687">
          <w:rPr>
            <w:lang w:val="en-US"/>
          </w:rPr>
          <w:t>pick one that we’re more interested in and say the other is exploratory, though, especially if we get concerned about doing a number of tests.</w:t>
        </w:r>
      </w:ins>
    </w:p>
    <w:p w:rsidR="00B11C1A" w:rsidRDefault="00B11C1A">
      <w:pPr>
        <w:rPr>
          <w:lang w:val="en-US"/>
        </w:rPr>
      </w:pPr>
    </w:p>
    <w:p w:rsidR="00A576DB" w:rsidRDefault="00A576DB">
      <w:pPr>
        <w:rPr>
          <w:lang w:val="en-US"/>
        </w:rPr>
      </w:pPr>
    </w:p>
    <w:p w:rsidR="00B11C1A" w:rsidRDefault="00B11C1A">
      <w:pPr>
        <w:rPr>
          <w:lang w:val="en-US"/>
        </w:rPr>
      </w:pPr>
    </w:p>
    <w:p w:rsidR="00B11C1A" w:rsidRDefault="00B11C1A">
      <w:pPr>
        <w:rPr>
          <w:ins w:id="75" w:author="Pamela Fuhrmeister" w:date="2020-11-26T14:03:00Z"/>
          <w:lang w:val="en-US"/>
        </w:rPr>
      </w:pPr>
      <w:r>
        <w:rPr>
          <w:lang w:val="en-US"/>
        </w:rPr>
        <w:t xml:space="preserve">Note that none of the questions relates to the relationship between interference effects, cognitive skills, and task difficulty. AT the time being I do not have specific predictions about this relationship. </w:t>
      </w:r>
    </w:p>
    <w:p w:rsidR="00641459" w:rsidRPr="00413180" w:rsidRDefault="00641459" w:rsidP="00413180">
      <w:pPr>
        <w:pStyle w:val="Listenabsatz"/>
        <w:numPr>
          <w:ilvl w:val="0"/>
          <w:numId w:val="5"/>
        </w:numPr>
        <w:rPr>
          <w:lang w:val="en-US"/>
        </w:rPr>
        <w:pPrChange w:id="76" w:author="Pamela Fuhrmeister" w:date="2020-11-26T14:04:00Z">
          <w:pPr/>
        </w:pPrChange>
      </w:pPr>
      <w:ins w:id="77" w:author="Pamela Fuhrmeister" w:date="2020-11-26T14:03:00Z">
        <w:r w:rsidRPr="00413180">
          <w:rPr>
            <w:lang w:val="en-US"/>
          </w:rPr>
          <w:t>Okay, I think I was confused about this. That makes everything much simpler</w:t>
        </w:r>
      </w:ins>
      <w:ins w:id="78" w:author="Pamela Fuhrmeister" w:date="2020-11-26T14:13:00Z">
        <w:r w:rsidR="00413180">
          <w:rPr>
            <w:lang w:val="en-US"/>
          </w:rPr>
          <w:t xml:space="preserve">, </w:t>
        </w:r>
      </w:ins>
      <w:ins w:id="79" w:author="Pamela Fuhrmeister" w:date="2020-11-26T14:35:00Z">
        <w:r w:rsidR="00AD2687">
          <w:rPr>
            <w:lang w:val="en-US"/>
          </w:rPr>
          <w:t>actually.</w:t>
        </w:r>
      </w:ins>
    </w:p>
    <w:p w:rsidR="00B11C1A" w:rsidRDefault="00B11C1A">
      <w:pPr>
        <w:rPr>
          <w:lang w:val="en-US"/>
        </w:rPr>
      </w:pPr>
    </w:p>
    <w:p w:rsidR="00B11C1A" w:rsidRDefault="00B11C1A">
      <w:pPr>
        <w:rPr>
          <w:lang w:val="en-US"/>
        </w:rPr>
      </w:pPr>
    </w:p>
    <w:p w:rsidR="00B11C1A" w:rsidRDefault="00B11C1A">
      <w:pPr>
        <w:rPr>
          <w:lang w:val="en-US"/>
        </w:rPr>
      </w:pPr>
      <w:r>
        <w:rPr>
          <w:lang w:val="en-US"/>
        </w:rPr>
        <w:t xml:space="preserve">Additional question: are participants who are fast (compared to the others) in the normal version also fast in the speeded version. Would inform on whether the RTS measure intrinsic properties /abilities of the participants or only how participants decide to perform a specific task (in the latter case, we can expect that </w:t>
      </w:r>
    </w:p>
    <w:p w:rsidR="00B11C1A" w:rsidRDefault="00B11C1A" w:rsidP="00641459">
      <w:pPr>
        <w:pStyle w:val="Listenabsatz"/>
        <w:numPr>
          <w:ilvl w:val="0"/>
          <w:numId w:val="5"/>
        </w:numPr>
        <w:rPr>
          <w:ins w:id="80" w:author="Pamela Fuhrmeister" w:date="2020-11-26T14:36:00Z"/>
          <w:lang w:val="en-US"/>
        </w:rPr>
      </w:pPr>
      <w:r>
        <w:rPr>
          <w:lang w:val="en-US"/>
        </w:rPr>
        <w:t xml:space="preserve">Analysis restricted to first </w:t>
      </w:r>
      <w:proofErr w:type="gramStart"/>
      <w:r>
        <w:rPr>
          <w:lang w:val="en-US"/>
        </w:rPr>
        <w:t>block?</w:t>
      </w:r>
      <w:proofErr w:type="gramEnd"/>
    </w:p>
    <w:p w:rsidR="00AD2687" w:rsidRPr="00B11C1A" w:rsidRDefault="00AD2687" w:rsidP="00641459">
      <w:pPr>
        <w:pStyle w:val="Listenabsatz"/>
        <w:numPr>
          <w:ilvl w:val="0"/>
          <w:numId w:val="5"/>
        </w:numPr>
        <w:rPr>
          <w:lang w:val="en-US"/>
        </w:rPr>
      </w:pPr>
      <w:ins w:id="81" w:author="Pamela Fuhrmeister" w:date="2020-11-26T14:36:00Z">
        <w:r>
          <w:rPr>
            <w:lang w:val="en-US"/>
          </w:rPr>
          <w:t xml:space="preserve">We’d probably need both blocks, right? That way we’d have a block to compare </w:t>
        </w:r>
      </w:ins>
      <w:ins w:id="82" w:author="Pamela Fuhrmeister" w:date="2020-11-26T14:37:00Z">
        <w:r>
          <w:rPr>
            <w:lang w:val="en-US"/>
          </w:rPr>
          <w:t>with.</w:t>
        </w:r>
      </w:ins>
    </w:p>
    <w:p w:rsidR="00B11C1A" w:rsidRDefault="00B11C1A">
      <w:pPr>
        <w:rPr>
          <w:lang w:val="en-US"/>
        </w:rPr>
      </w:pPr>
    </w:p>
    <w:p w:rsidR="00B11C1A" w:rsidRDefault="00B11C1A">
      <w:pPr>
        <w:rPr>
          <w:lang w:val="en-US"/>
        </w:rPr>
      </w:pPr>
    </w:p>
    <w:p w:rsidR="00B11C1A" w:rsidDel="00641459" w:rsidRDefault="00B11C1A">
      <w:pPr>
        <w:rPr>
          <w:del w:id="83" w:author="Pamela Fuhrmeister" w:date="2020-11-26T14:01:00Z"/>
          <w:lang w:val="en-US"/>
        </w:rPr>
      </w:pPr>
    </w:p>
    <w:p w:rsidR="00B11C1A" w:rsidDel="00641459" w:rsidRDefault="00B11C1A">
      <w:pPr>
        <w:rPr>
          <w:del w:id="84" w:author="Pamela Fuhrmeister" w:date="2020-11-26T14:01:00Z"/>
          <w:lang w:val="en-US"/>
        </w:rPr>
      </w:pPr>
    </w:p>
    <w:p w:rsidR="00A576DB" w:rsidRPr="00641459" w:rsidDel="00641459" w:rsidRDefault="00A576DB" w:rsidP="00641459">
      <w:pPr>
        <w:ind w:left="720"/>
        <w:rPr>
          <w:del w:id="85" w:author="Pamela Fuhrmeister" w:date="2020-11-26T14:01:00Z"/>
          <w:lang w:val="en-US"/>
        </w:rPr>
        <w:pPrChange w:id="86" w:author="Pamela Fuhrmeister" w:date="2020-11-26T14:01:00Z">
          <w:pPr/>
        </w:pPrChange>
      </w:pPr>
    </w:p>
    <w:p w:rsidR="00A576DB" w:rsidRPr="00DB6B5D" w:rsidDel="00641459" w:rsidRDefault="00A576DB" w:rsidP="00641459">
      <w:pPr>
        <w:rPr>
          <w:del w:id="87" w:author="Pamela Fuhrmeister" w:date="2020-11-26T14:01:00Z"/>
          <w:lang w:val="en-US"/>
        </w:rPr>
        <w:pPrChange w:id="88" w:author="Pamela Fuhrmeister" w:date="2020-11-26T14:01:00Z">
          <w:pPr/>
        </w:pPrChange>
      </w:pPr>
    </w:p>
    <w:p w:rsidR="00DB6B5D" w:rsidDel="00641459" w:rsidRDefault="00DB6B5D" w:rsidP="00641459">
      <w:pPr>
        <w:rPr>
          <w:del w:id="89" w:author="Pamela Fuhrmeister" w:date="2020-11-26T14:01:00Z"/>
          <w:lang w:val="en-US"/>
        </w:rPr>
        <w:pPrChange w:id="90" w:author="Pamela Fuhrmeister" w:date="2020-11-26T14:01:00Z">
          <w:pPr>
            <w:pStyle w:val="Listenabsatz"/>
            <w:numPr>
              <w:numId w:val="1"/>
            </w:numPr>
            <w:ind w:hanging="360"/>
          </w:pPr>
        </w:pPrChange>
      </w:pPr>
      <w:del w:id="91" w:author="Pamela Fuhrmeister" w:date="2020-11-26T14:01:00Z">
        <w:r w:rsidDel="00641459">
          <w:rPr>
            <w:lang w:val="en-US"/>
          </w:rPr>
          <w:delText>Experiment 1</w:delText>
        </w:r>
        <w:r w:rsidR="00BF1EC0" w:rsidDel="00641459">
          <w:rPr>
            <w:lang w:val="en-US"/>
          </w:rPr>
          <w:delText xml:space="preserve"> data</w:delText>
        </w:r>
      </w:del>
    </w:p>
    <w:p w:rsidR="00C675A9" w:rsidDel="00641459" w:rsidRDefault="00C675A9" w:rsidP="00641459">
      <w:pPr>
        <w:rPr>
          <w:del w:id="92" w:author="Pamela Fuhrmeister" w:date="2020-11-26T14:01:00Z"/>
          <w:lang w:val="en-US"/>
        </w:rPr>
        <w:pPrChange w:id="93" w:author="Pamela Fuhrmeister" w:date="2020-11-26T14:01:00Z">
          <w:pPr>
            <w:pStyle w:val="Listenabsatz"/>
            <w:numPr>
              <w:ilvl w:val="1"/>
              <w:numId w:val="1"/>
            </w:numPr>
            <w:ind w:left="1440" w:hanging="360"/>
          </w:pPr>
        </w:pPrChange>
      </w:pPr>
      <w:del w:id="94" w:author="Pamela Fuhrmeister" w:date="2020-11-26T14:01:00Z">
        <w:r w:rsidDel="00641459">
          <w:rPr>
            <w:lang w:val="en-US"/>
          </w:rPr>
          <w:delText>Suggest</w:delText>
        </w:r>
        <w:r w:rsidR="00BF1EC0" w:rsidDel="00641459">
          <w:rPr>
            <w:lang w:val="en-US"/>
          </w:rPr>
          <w:delText>ed additional analysis</w:delText>
        </w:r>
        <w:r w:rsidDel="00641459">
          <w:rPr>
            <w:lang w:val="en-US"/>
          </w:rPr>
          <w:delText>: do cognitive skills predict *baseline* reaction times in word production?</w:delText>
        </w:r>
      </w:del>
    </w:p>
    <w:p w:rsidR="00C675A9" w:rsidDel="00641459" w:rsidRDefault="00C675A9" w:rsidP="00641459">
      <w:pPr>
        <w:rPr>
          <w:del w:id="95" w:author="Pamela Fuhrmeister" w:date="2020-11-26T14:01:00Z"/>
          <w:lang w:val="en-US"/>
        </w:rPr>
        <w:pPrChange w:id="96" w:author="Pamela Fuhrmeister" w:date="2020-11-26T14:01:00Z">
          <w:pPr>
            <w:pStyle w:val="Listenabsatz"/>
            <w:numPr>
              <w:ilvl w:val="2"/>
              <w:numId w:val="1"/>
            </w:numPr>
            <w:ind w:left="2160" w:hanging="180"/>
          </w:pPr>
        </w:pPrChange>
      </w:pPr>
      <w:del w:id="97" w:author="Pamela Fuhrmeister" w:date="2020-11-26T14:01:00Z">
        <w:r w:rsidDel="00641459">
          <w:rPr>
            <w:lang w:val="en-US"/>
          </w:rPr>
          <w:delText xml:space="preserve">Analysis: predict reaction times of baseline condition only, cognitive skills as fixed effects </w:delText>
        </w:r>
      </w:del>
    </w:p>
    <w:p w:rsidR="00C675A9" w:rsidDel="00641459" w:rsidRDefault="00C675A9" w:rsidP="00641459">
      <w:pPr>
        <w:rPr>
          <w:del w:id="98" w:author="Pamela Fuhrmeister" w:date="2020-11-26T14:01:00Z"/>
          <w:lang w:val="en-US"/>
        </w:rPr>
        <w:pPrChange w:id="99" w:author="Pamela Fuhrmeister" w:date="2020-11-26T14:01:00Z">
          <w:pPr>
            <w:pStyle w:val="Listenabsatz"/>
            <w:numPr>
              <w:ilvl w:val="2"/>
              <w:numId w:val="1"/>
            </w:numPr>
            <w:ind w:left="2160" w:hanging="180"/>
          </w:pPr>
        </w:pPrChange>
      </w:pPr>
      <w:del w:id="100" w:author="Pamela Fuhrmeister" w:date="2020-11-26T14:01:00Z">
        <w:r w:rsidDel="00641459">
          <w:rPr>
            <w:lang w:val="en-US"/>
          </w:rPr>
          <w:delText xml:space="preserve">Several papers (Jongman et al., 2015a, 2015b; Shao et al., 2012) have shown that cognitive skills (attention, inhibition) predict picture naming latencies, but they did not use a PWI task. This analysis could </w:delText>
        </w:r>
        <w:r w:rsidR="007763AC" w:rsidDel="00641459">
          <w:rPr>
            <w:lang w:val="en-US"/>
          </w:rPr>
          <w:delText xml:space="preserve">serve as </w:delText>
        </w:r>
        <w:r w:rsidDel="00641459">
          <w:rPr>
            <w:lang w:val="en-US"/>
          </w:rPr>
          <w:delText>a conceptual replication of those findings.</w:delText>
        </w:r>
      </w:del>
    </w:p>
    <w:p w:rsidR="00DB6B5D" w:rsidDel="00641459" w:rsidRDefault="00DB6B5D" w:rsidP="00641459">
      <w:pPr>
        <w:rPr>
          <w:del w:id="101" w:author="Pamela Fuhrmeister" w:date="2020-11-26T14:01:00Z"/>
          <w:lang w:val="en-US"/>
        </w:rPr>
        <w:pPrChange w:id="102" w:author="Pamela Fuhrmeister" w:date="2020-11-26T14:01:00Z">
          <w:pPr>
            <w:pStyle w:val="Listenabsatz"/>
            <w:numPr>
              <w:ilvl w:val="1"/>
              <w:numId w:val="1"/>
            </w:numPr>
            <w:ind w:left="1440" w:hanging="360"/>
          </w:pPr>
        </w:pPrChange>
      </w:pPr>
      <w:del w:id="103" w:author="Pamela Fuhrmeister" w:date="2020-11-26T14:01:00Z">
        <w:r w:rsidDel="00641459">
          <w:rPr>
            <w:lang w:val="en-US"/>
          </w:rPr>
          <w:delText>Do cognitive skills predict reaction times in word production or interact with distractor condition?</w:delText>
        </w:r>
      </w:del>
    </w:p>
    <w:p w:rsidR="00DB6B5D" w:rsidDel="00641459" w:rsidRDefault="00DB6B5D" w:rsidP="00641459">
      <w:pPr>
        <w:rPr>
          <w:del w:id="104" w:author="Pamela Fuhrmeister" w:date="2020-11-26T14:01:00Z"/>
          <w:lang w:val="en-US"/>
        </w:rPr>
        <w:pPrChange w:id="105" w:author="Pamela Fuhrmeister" w:date="2020-11-26T14:01:00Z">
          <w:pPr>
            <w:pStyle w:val="Listenabsatz"/>
            <w:numPr>
              <w:ilvl w:val="2"/>
              <w:numId w:val="1"/>
            </w:numPr>
            <w:ind w:left="2160" w:hanging="180"/>
          </w:pPr>
        </w:pPrChange>
      </w:pPr>
      <w:del w:id="106" w:author="Pamela Fuhrmeister" w:date="2020-11-26T14:01:00Z">
        <w:r w:rsidDel="00641459">
          <w:rPr>
            <w:lang w:val="en-US"/>
          </w:rPr>
          <w:delText>Analysis we reported in supplementary materials of EEG paper</w:delText>
        </w:r>
      </w:del>
    </w:p>
    <w:p w:rsidR="00A576DB" w:rsidDel="00641459" w:rsidRDefault="00A576DB" w:rsidP="00641459">
      <w:pPr>
        <w:rPr>
          <w:ins w:id="107" w:author="LingAdmin" w:date="2020-11-26T12:50:00Z"/>
          <w:del w:id="108" w:author="Pamela Fuhrmeister" w:date="2020-11-26T14:01:00Z"/>
          <w:lang w:val="en-US"/>
        </w:rPr>
        <w:pPrChange w:id="109" w:author="Pamela Fuhrmeister" w:date="2020-11-26T14:01:00Z">
          <w:pPr>
            <w:pStyle w:val="Listenabsatz"/>
            <w:numPr>
              <w:numId w:val="1"/>
            </w:numPr>
            <w:ind w:hanging="360"/>
          </w:pPr>
        </w:pPrChange>
      </w:pPr>
    </w:p>
    <w:p w:rsidR="00DB6B5D" w:rsidDel="00641459" w:rsidRDefault="00DB6B5D" w:rsidP="00641459">
      <w:pPr>
        <w:rPr>
          <w:del w:id="110" w:author="Pamela Fuhrmeister" w:date="2020-11-26T14:01:00Z"/>
          <w:lang w:val="en-US"/>
        </w:rPr>
        <w:pPrChange w:id="111" w:author="Pamela Fuhrmeister" w:date="2020-11-26T14:01:00Z">
          <w:pPr>
            <w:pStyle w:val="Listenabsatz"/>
            <w:numPr>
              <w:numId w:val="1"/>
            </w:numPr>
            <w:ind w:hanging="360"/>
          </w:pPr>
        </w:pPrChange>
      </w:pPr>
      <w:del w:id="112" w:author="Pamela Fuhrmeister" w:date="2020-11-26T14:01:00Z">
        <w:r w:rsidDel="00641459">
          <w:rPr>
            <w:lang w:val="en-US"/>
          </w:rPr>
          <w:delText>Experiment 2</w:delText>
        </w:r>
        <w:r w:rsidR="00BF1EC0" w:rsidDel="00641459">
          <w:rPr>
            <w:lang w:val="en-US"/>
          </w:rPr>
          <w:delText xml:space="preserve"> data</w:delText>
        </w:r>
      </w:del>
    </w:p>
    <w:p w:rsidR="00DB6B5D" w:rsidDel="00641459" w:rsidRDefault="00DB6B5D" w:rsidP="00641459">
      <w:pPr>
        <w:rPr>
          <w:del w:id="113" w:author="Pamela Fuhrmeister" w:date="2020-11-26T14:01:00Z"/>
          <w:lang w:val="en-US"/>
        </w:rPr>
        <w:pPrChange w:id="114" w:author="Pamela Fuhrmeister" w:date="2020-11-26T14:01:00Z">
          <w:pPr>
            <w:pStyle w:val="Listenabsatz"/>
            <w:numPr>
              <w:ilvl w:val="1"/>
              <w:numId w:val="1"/>
            </w:numPr>
            <w:ind w:left="1440" w:hanging="360"/>
          </w:pPr>
        </w:pPrChange>
      </w:pPr>
      <w:del w:id="115" w:author="Pamela Fuhrmeister" w:date="2020-11-26T14:01:00Z">
        <w:r w:rsidDel="00641459">
          <w:rPr>
            <w:lang w:val="en-US"/>
          </w:rPr>
          <w:delText>Sanity check: do we replicate interference and facilitation effects?</w:delText>
        </w:r>
      </w:del>
    </w:p>
    <w:p w:rsidR="00DB6B5D" w:rsidDel="00641459" w:rsidRDefault="00DB6B5D" w:rsidP="00641459">
      <w:pPr>
        <w:rPr>
          <w:del w:id="116" w:author="Pamela Fuhrmeister" w:date="2020-11-26T14:01:00Z"/>
          <w:lang w:val="en-US"/>
        </w:rPr>
        <w:pPrChange w:id="117" w:author="Pamela Fuhrmeister" w:date="2020-11-26T14:01:00Z">
          <w:pPr>
            <w:pStyle w:val="Listenabsatz"/>
            <w:numPr>
              <w:ilvl w:val="2"/>
              <w:numId w:val="1"/>
            </w:numPr>
            <w:ind w:left="2160" w:hanging="180"/>
          </w:pPr>
        </w:pPrChange>
      </w:pPr>
      <w:del w:id="118" w:author="Pamela Fuhrmeister" w:date="2020-11-26T14:01:00Z">
        <w:r w:rsidDel="00641459">
          <w:rPr>
            <w:lang w:val="en-US"/>
          </w:rPr>
          <w:delText xml:space="preserve">Analysis with interference and facilitation contrasts predicting reaction times (like in </w:delText>
        </w:r>
        <w:r w:rsidR="00C675A9" w:rsidDel="00641459">
          <w:rPr>
            <w:lang w:val="en-US"/>
          </w:rPr>
          <w:delText>EEG paper) but with only the normal speed block</w:delText>
        </w:r>
      </w:del>
    </w:p>
    <w:p w:rsidR="00C675A9" w:rsidDel="00641459" w:rsidRDefault="00C675A9" w:rsidP="00641459">
      <w:pPr>
        <w:rPr>
          <w:del w:id="119" w:author="Pamela Fuhrmeister" w:date="2020-11-26T14:01:00Z"/>
          <w:lang w:val="en-US"/>
        </w:rPr>
        <w:pPrChange w:id="120" w:author="Pamela Fuhrmeister" w:date="2020-11-26T14:01:00Z">
          <w:pPr>
            <w:pStyle w:val="Listenabsatz"/>
            <w:numPr>
              <w:ilvl w:val="1"/>
              <w:numId w:val="1"/>
            </w:numPr>
            <w:ind w:left="1440" w:hanging="360"/>
          </w:pPr>
        </w:pPrChange>
      </w:pPr>
      <w:del w:id="121" w:author="Pamela Fuhrmeister" w:date="2020-11-26T14:01:00Z">
        <w:r w:rsidDel="00641459">
          <w:rPr>
            <w:lang w:val="en-US"/>
          </w:rPr>
          <w:delText>Do interference (or facilitation) effects change with task difficulty?</w:delText>
        </w:r>
      </w:del>
    </w:p>
    <w:p w:rsidR="00C675A9" w:rsidDel="00641459" w:rsidRDefault="00C675A9" w:rsidP="00641459">
      <w:pPr>
        <w:rPr>
          <w:del w:id="122" w:author="Pamela Fuhrmeister" w:date="2020-11-26T14:01:00Z"/>
          <w:lang w:val="en-US"/>
        </w:rPr>
        <w:pPrChange w:id="123" w:author="Pamela Fuhrmeister" w:date="2020-11-26T14:01:00Z">
          <w:pPr>
            <w:pStyle w:val="Listenabsatz"/>
            <w:numPr>
              <w:ilvl w:val="2"/>
              <w:numId w:val="1"/>
            </w:numPr>
            <w:ind w:left="2160" w:hanging="180"/>
          </w:pPr>
        </w:pPrChange>
      </w:pPr>
      <w:del w:id="124" w:author="Pamela Fuhrmeister" w:date="2020-11-26T14:01:00Z">
        <w:r w:rsidDel="00641459">
          <w:rPr>
            <w:lang w:val="en-US"/>
          </w:rPr>
          <w:delText>Analysis: reaction times as DV, fixed effects: speed block*(gen int1+gen int2 + sem int+ phon fac)</w:delText>
        </w:r>
      </w:del>
    </w:p>
    <w:p w:rsidR="00F55863" w:rsidDel="00641459" w:rsidRDefault="00F55863" w:rsidP="00641459">
      <w:pPr>
        <w:rPr>
          <w:del w:id="125" w:author="Pamela Fuhrmeister" w:date="2020-11-26T14:01:00Z"/>
          <w:lang w:val="en-US"/>
        </w:rPr>
        <w:pPrChange w:id="126" w:author="Pamela Fuhrmeister" w:date="2020-11-26T14:01:00Z">
          <w:pPr>
            <w:pStyle w:val="Listenabsatz"/>
            <w:numPr>
              <w:ilvl w:val="2"/>
              <w:numId w:val="1"/>
            </w:numPr>
            <w:ind w:left="2160" w:hanging="180"/>
          </w:pPr>
        </w:pPrChange>
      </w:pPr>
      <w:del w:id="127" w:author="Pamela Fuhrmeister" w:date="2020-11-26T14:01:00Z">
        <w:r w:rsidDel="00641459">
          <w:rPr>
            <w:lang w:val="en-US"/>
          </w:rPr>
          <w:delText>Prediction: we expect interference effects to diminish with the faster block; no specific predictions for phonological facilitation effect</w:delText>
        </w:r>
      </w:del>
    </w:p>
    <w:p w:rsidR="00F55863" w:rsidRPr="00F55863" w:rsidDel="00641459" w:rsidRDefault="00C675A9" w:rsidP="00641459">
      <w:pPr>
        <w:rPr>
          <w:del w:id="128" w:author="Pamela Fuhrmeister" w:date="2020-11-26T14:01:00Z"/>
          <w:lang w:val="en-US"/>
        </w:rPr>
        <w:pPrChange w:id="129" w:author="Pamela Fuhrmeister" w:date="2020-11-26T14:01:00Z">
          <w:pPr>
            <w:pStyle w:val="Listenabsatz"/>
            <w:numPr>
              <w:ilvl w:val="1"/>
              <w:numId w:val="1"/>
            </w:numPr>
            <w:ind w:left="1440" w:hanging="360"/>
          </w:pPr>
        </w:pPrChange>
      </w:pPr>
      <w:del w:id="130" w:author="Pamela Fuhrmeister" w:date="2020-11-26T14:01:00Z">
        <w:r w:rsidDel="00641459">
          <w:rPr>
            <w:lang w:val="en-US"/>
          </w:rPr>
          <w:delText>Do cognitive skills predict baseline reaction times (</w:delText>
        </w:r>
        <w:r w:rsidR="00F55863" w:rsidDel="00641459">
          <w:rPr>
            <w:lang w:val="en-US"/>
          </w:rPr>
          <w:delText xml:space="preserve">i.e., </w:delText>
        </w:r>
        <w:r w:rsidDel="00641459">
          <w:rPr>
            <w:lang w:val="en-US"/>
          </w:rPr>
          <w:delText>do we replicate the sustained attention main effect from Exp. 1?)</w:delText>
        </w:r>
      </w:del>
    </w:p>
    <w:p w:rsidR="00C675A9" w:rsidDel="00641459" w:rsidRDefault="00C675A9" w:rsidP="00641459">
      <w:pPr>
        <w:rPr>
          <w:del w:id="131" w:author="Pamela Fuhrmeister" w:date="2020-11-26T14:01:00Z"/>
          <w:lang w:val="en-US"/>
        </w:rPr>
        <w:pPrChange w:id="132" w:author="Pamela Fuhrmeister" w:date="2020-11-26T14:01:00Z">
          <w:pPr>
            <w:pStyle w:val="Listenabsatz"/>
            <w:numPr>
              <w:ilvl w:val="2"/>
              <w:numId w:val="1"/>
            </w:numPr>
            <w:ind w:left="2160" w:hanging="180"/>
          </w:pPr>
        </w:pPrChange>
      </w:pPr>
      <w:del w:id="133" w:author="Pamela Fuhrmeister" w:date="2020-11-26T14:01:00Z">
        <w:r w:rsidDel="00641459">
          <w:rPr>
            <w:lang w:val="en-US"/>
          </w:rPr>
          <w:delText xml:space="preserve">Analysis: </w:delText>
        </w:r>
        <w:r w:rsidR="00F55863" w:rsidDel="00641459">
          <w:rPr>
            <w:lang w:val="en-US"/>
          </w:rPr>
          <w:delText>Baseline RTs as DV, fixed effects of cognitive measures; only data from normal speed block included</w:delText>
        </w:r>
      </w:del>
    </w:p>
    <w:p w:rsidR="00F55863" w:rsidDel="00641459" w:rsidRDefault="00F55863" w:rsidP="00641459">
      <w:pPr>
        <w:rPr>
          <w:del w:id="134" w:author="Pamela Fuhrmeister" w:date="2020-11-26T14:01:00Z"/>
          <w:lang w:val="en-US"/>
        </w:rPr>
        <w:pPrChange w:id="135" w:author="Pamela Fuhrmeister" w:date="2020-11-26T14:01:00Z">
          <w:pPr>
            <w:pStyle w:val="Listenabsatz"/>
            <w:numPr>
              <w:ilvl w:val="1"/>
              <w:numId w:val="1"/>
            </w:numPr>
            <w:ind w:left="1440" w:hanging="360"/>
          </w:pPr>
        </w:pPrChange>
      </w:pPr>
      <w:del w:id="136" w:author="Pamela Fuhrmeister" w:date="2020-11-26T14:01:00Z">
        <w:r w:rsidDel="00641459">
          <w:rPr>
            <w:lang w:val="en-US"/>
          </w:rPr>
          <w:delText>Are cognitive skills more strongly related to picture naming times when task is more difficult?</w:delText>
        </w:r>
      </w:del>
    </w:p>
    <w:p w:rsidR="00F55863" w:rsidRPr="00F55863" w:rsidDel="00641459" w:rsidRDefault="00E37682" w:rsidP="00641459">
      <w:pPr>
        <w:rPr>
          <w:del w:id="137" w:author="Pamela Fuhrmeister" w:date="2020-11-26T14:01:00Z"/>
          <w:lang w:val="en-US"/>
        </w:rPr>
        <w:pPrChange w:id="138" w:author="Pamela Fuhrmeister" w:date="2020-11-26T14:01:00Z">
          <w:pPr>
            <w:pStyle w:val="Listenabsatz"/>
            <w:numPr>
              <w:ilvl w:val="2"/>
              <w:numId w:val="1"/>
            </w:numPr>
            <w:ind w:left="2160" w:hanging="180"/>
          </w:pPr>
        </w:pPrChange>
      </w:pPr>
      <w:del w:id="139" w:author="Pamela Fuhrmeister" w:date="2020-11-26T14:01:00Z">
        <w:r w:rsidDel="00641459">
          <w:rPr>
            <w:lang w:val="en-US"/>
          </w:rPr>
          <w:delText>Analysis: RTs as DV, fixed effects: speed block*(CTET+Flanker+Simon+Span)</w:delText>
        </w:r>
      </w:del>
    </w:p>
    <w:p w:rsidR="00F55863" w:rsidDel="00641459" w:rsidRDefault="00F55863" w:rsidP="00641459">
      <w:pPr>
        <w:rPr>
          <w:del w:id="140" w:author="Pamela Fuhrmeister" w:date="2020-11-26T14:01:00Z"/>
          <w:lang w:val="en-US"/>
        </w:rPr>
        <w:pPrChange w:id="141" w:author="Pamela Fuhrmeister" w:date="2020-11-26T14:01:00Z">
          <w:pPr>
            <w:pStyle w:val="Listenabsatz"/>
            <w:numPr>
              <w:ilvl w:val="1"/>
              <w:numId w:val="1"/>
            </w:numPr>
            <w:ind w:left="1440" w:hanging="360"/>
          </w:pPr>
        </w:pPrChange>
      </w:pPr>
      <w:del w:id="142" w:author="Pamela Fuhrmeister" w:date="2020-11-26T14:01:00Z">
        <w:r w:rsidDel="00641459">
          <w:rPr>
            <w:lang w:val="en-US"/>
          </w:rPr>
          <w:delText>Do cognitive skills interact with interference or facilitation effects?</w:delText>
        </w:r>
      </w:del>
    </w:p>
    <w:p w:rsidR="00F55863" w:rsidDel="00641459" w:rsidRDefault="00F55863" w:rsidP="00641459">
      <w:pPr>
        <w:rPr>
          <w:del w:id="143" w:author="Pamela Fuhrmeister" w:date="2020-11-26T14:01:00Z"/>
          <w:lang w:val="en-US"/>
        </w:rPr>
        <w:pPrChange w:id="144" w:author="Pamela Fuhrmeister" w:date="2020-11-26T14:01:00Z">
          <w:pPr>
            <w:pStyle w:val="Listenabsatz"/>
            <w:numPr>
              <w:ilvl w:val="2"/>
              <w:numId w:val="1"/>
            </w:numPr>
            <w:ind w:left="2160" w:hanging="180"/>
          </w:pPr>
        </w:pPrChange>
      </w:pPr>
      <w:del w:id="145" w:author="Pamela Fuhrmeister" w:date="2020-11-26T14:01:00Z">
        <w:r w:rsidDel="00641459">
          <w:rPr>
            <w:lang w:val="en-US"/>
          </w:rPr>
          <w:delText>Analysis RTs as DV, fixed effects of interference and facilitation contrasts, cognitive skills, and their interactions; only data from normal speed block included</w:delText>
        </w:r>
      </w:del>
    </w:p>
    <w:p w:rsidR="00E37682" w:rsidDel="00641459" w:rsidRDefault="00E37682" w:rsidP="00641459">
      <w:pPr>
        <w:rPr>
          <w:del w:id="146" w:author="Pamela Fuhrmeister" w:date="2020-11-26T14:01:00Z"/>
          <w:lang w:val="en-US"/>
        </w:rPr>
        <w:pPrChange w:id="147" w:author="Pamela Fuhrmeister" w:date="2020-11-26T14:01:00Z">
          <w:pPr>
            <w:pStyle w:val="Listenabsatz"/>
            <w:numPr>
              <w:ilvl w:val="1"/>
              <w:numId w:val="1"/>
            </w:numPr>
            <w:ind w:left="1440" w:hanging="360"/>
          </w:pPr>
        </w:pPrChange>
      </w:pPr>
      <w:del w:id="148" w:author="Pamela Fuhrmeister" w:date="2020-11-26T14:01:00Z">
        <w:r w:rsidDel="00641459">
          <w:rPr>
            <w:lang w:val="en-US"/>
          </w:rPr>
          <w:delText>Do cognitive skills modulate interference or facilitation effects when task is more difficult?</w:delText>
        </w:r>
      </w:del>
    </w:p>
    <w:p w:rsidR="00E37682" w:rsidDel="00641459" w:rsidRDefault="00E37682" w:rsidP="00641459">
      <w:pPr>
        <w:rPr>
          <w:del w:id="149" w:author="Pamela Fuhrmeister" w:date="2020-11-26T14:01:00Z"/>
          <w:lang w:val="en-US"/>
        </w:rPr>
        <w:pPrChange w:id="150" w:author="Pamela Fuhrmeister" w:date="2020-11-26T14:01:00Z">
          <w:pPr>
            <w:pStyle w:val="Listenabsatz"/>
            <w:numPr>
              <w:ilvl w:val="2"/>
              <w:numId w:val="1"/>
            </w:numPr>
            <w:ind w:left="2160" w:hanging="180"/>
          </w:pPr>
        </w:pPrChange>
      </w:pPr>
      <w:del w:id="151" w:author="Pamela Fuhrmeister" w:date="2020-11-26T14:01:00Z">
        <w:r w:rsidDel="00641459">
          <w:rPr>
            <w:lang w:val="en-US"/>
          </w:rPr>
          <w:delText>Analysis: RTs as DV, fixed effects: s</w:delText>
        </w:r>
        <w:r w:rsidRPr="00E37682" w:rsidDel="00641459">
          <w:rPr>
            <w:lang w:val="en-US"/>
          </w:rPr>
          <w:delText>peed</w:delText>
        </w:r>
        <w:r w:rsidDel="00641459">
          <w:rPr>
            <w:lang w:val="en-US"/>
          </w:rPr>
          <w:delText xml:space="preserve"> block</w:delText>
        </w:r>
        <w:r w:rsidRPr="00E37682" w:rsidDel="00641459">
          <w:rPr>
            <w:lang w:val="en-US"/>
          </w:rPr>
          <w:delText>/((c.gen.int1 +c.gen.int2+ c.phon+c.sem)*(Slope_Flanker_c+Slope_Simon_c+CTET_Hit_c+Span_Mean_c))</w:delText>
        </w:r>
      </w:del>
    </w:p>
    <w:p w:rsidR="00E37682" w:rsidDel="00641459" w:rsidRDefault="00E37682" w:rsidP="00641459">
      <w:pPr>
        <w:rPr>
          <w:del w:id="152" w:author="Pamela Fuhrmeister" w:date="2020-11-26T14:01:00Z"/>
          <w:lang w:val="en-US"/>
        </w:rPr>
        <w:pPrChange w:id="153" w:author="Pamela Fuhrmeister" w:date="2020-11-26T14:01:00Z">
          <w:pPr>
            <w:pStyle w:val="Listenabsatz"/>
            <w:numPr>
              <w:ilvl w:val="2"/>
              <w:numId w:val="1"/>
            </w:numPr>
            <w:ind w:left="2160" w:hanging="180"/>
          </w:pPr>
        </w:pPrChange>
      </w:pPr>
      <w:del w:id="154" w:author="Pamela Fuhrmeister" w:date="2020-11-26T14:01:00Z">
        <w:r w:rsidDel="00641459">
          <w:rPr>
            <w:lang w:val="en-US"/>
          </w:rPr>
          <w:delText xml:space="preserve">I think nesting the interactions of cognitive skills and interference/facilitation effects within speed group might make this more interpretable. Otherwise, I think we’d have potential three-way interactions with continuous variables, which are not very intuitive to interpret. </w:delText>
        </w:r>
      </w:del>
    </w:p>
    <w:p w:rsidR="00BF1EC0" w:rsidDel="00641459" w:rsidRDefault="00BF1EC0" w:rsidP="00641459">
      <w:pPr>
        <w:rPr>
          <w:del w:id="155" w:author="Pamela Fuhrmeister" w:date="2020-11-26T14:01:00Z"/>
          <w:lang w:val="en-US"/>
        </w:rPr>
        <w:pPrChange w:id="156" w:author="Pamela Fuhrmeister" w:date="2020-11-26T14:01:00Z">
          <w:pPr>
            <w:pStyle w:val="Listenabsatz"/>
            <w:numPr>
              <w:numId w:val="1"/>
            </w:numPr>
            <w:ind w:hanging="360"/>
          </w:pPr>
        </w:pPrChange>
      </w:pPr>
      <w:del w:id="157" w:author="Pamela Fuhrmeister" w:date="2020-11-26T14:01:00Z">
        <w:r w:rsidDel="00641459">
          <w:rPr>
            <w:lang w:val="en-US"/>
          </w:rPr>
          <w:delText>Within-task measure of attention to task: intra-individual variability</w:delText>
        </w:r>
        <w:r w:rsidR="002309BB" w:rsidDel="00641459">
          <w:rPr>
            <w:lang w:val="en-US"/>
          </w:rPr>
          <w:delText xml:space="preserve"> in reaction times</w:delText>
        </w:r>
      </w:del>
    </w:p>
    <w:p w:rsidR="002309BB" w:rsidDel="00641459" w:rsidRDefault="002309BB" w:rsidP="00641459">
      <w:pPr>
        <w:rPr>
          <w:del w:id="158" w:author="Pamela Fuhrmeister" w:date="2020-11-26T14:01:00Z"/>
          <w:lang w:val="en-US"/>
        </w:rPr>
        <w:pPrChange w:id="159" w:author="Pamela Fuhrmeister" w:date="2020-11-26T14:01:00Z">
          <w:pPr>
            <w:pStyle w:val="Listenabsatz"/>
            <w:numPr>
              <w:ilvl w:val="1"/>
              <w:numId w:val="1"/>
            </w:numPr>
            <w:ind w:left="1440" w:hanging="360"/>
          </w:pPr>
        </w:pPrChange>
      </w:pPr>
      <w:del w:id="160" w:author="Pamela Fuhrmeister" w:date="2020-11-26T14:01:00Z">
        <w:r w:rsidDel="00641459">
          <w:rPr>
            <w:lang w:val="en-US"/>
          </w:rPr>
          <w:delText>Does intra-individual variability in response times interact with interference or facilitation effects?</w:delText>
        </w:r>
      </w:del>
    </w:p>
    <w:p w:rsidR="002309BB" w:rsidDel="00641459" w:rsidRDefault="00BF1EC0" w:rsidP="00641459">
      <w:pPr>
        <w:rPr>
          <w:del w:id="161" w:author="Pamela Fuhrmeister" w:date="2020-11-26T14:01:00Z"/>
          <w:lang w:val="en-US"/>
        </w:rPr>
        <w:pPrChange w:id="162" w:author="Pamela Fuhrmeister" w:date="2020-11-26T14:01:00Z">
          <w:pPr>
            <w:pStyle w:val="Listenabsatz"/>
            <w:numPr>
              <w:ilvl w:val="2"/>
              <w:numId w:val="1"/>
            </w:numPr>
            <w:ind w:left="2160" w:hanging="180"/>
          </w:pPr>
        </w:pPrChange>
      </w:pPr>
      <w:del w:id="163" w:author="Pamela Fuhrmeister" w:date="2020-11-26T14:01:00Z">
        <w:r w:rsidDel="00641459">
          <w:rPr>
            <w:lang w:val="en-US"/>
          </w:rPr>
          <w:delText>Analysis</w:delText>
        </w:r>
        <w:r w:rsidR="00992BF5" w:rsidDel="00641459">
          <w:rPr>
            <w:lang w:val="en-US"/>
          </w:rPr>
          <w:delText>,</w:delText>
        </w:r>
        <w:r w:rsidDel="00641459">
          <w:rPr>
            <w:lang w:val="en-US"/>
          </w:rPr>
          <w:delText xml:space="preserve"> </w:delText>
        </w:r>
        <w:r w:rsidR="00992BF5" w:rsidDel="00641459">
          <w:rPr>
            <w:lang w:val="en-US"/>
          </w:rPr>
          <w:delText>using only normal speed block:</w:delText>
        </w:r>
      </w:del>
    </w:p>
    <w:p w:rsidR="00BF1EC0" w:rsidDel="00641459" w:rsidRDefault="002309BB" w:rsidP="00641459">
      <w:pPr>
        <w:rPr>
          <w:del w:id="164" w:author="Pamela Fuhrmeister" w:date="2020-11-26T14:01:00Z"/>
          <w:lang w:val="en-US"/>
        </w:rPr>
        <w:pPrChange w:id="165" w:author="Pamela Fuhrmeister" w:date="2020-11-26T14:01:00Z">
          <w:pPr>
            <w:pStyle w:val="Listenabsatz"/>
            <w:numPr>
              <w:ilvl w:val="3"/>
              <w:numId w:val="1"/>
            </w:numPr>
            <w:ind w:left="2880" w:hanging="360"/>
          </w:pPr>
        </w:pPrChange>
      </w:pPr>
      <w:del w:id="166" w:author="Pamela Fuhrmeister" w:date="2020-11-26T14:01:00Z">
        <w:r w:rsidDel="00641459">
          <w:rPr>
            <w:lang w:val="en-US"/>
          </w:rPr>
          <w:delText>Intra-individual variability measure: mean of residuals from a linear model predicting response times with fixed effects of condition (</w:delText>
        </w:r>
        <w:r w:rsidRPr="002309BB" w:rsidDel="00641459">
          <w:rPr>
            <w:lang w:val="en-US"/>
          </w:rPr>
          <w:delText>RT ~ Condition</w:delText>
        </w:r>
        <w:r w:rsidDel="00641459">
          <w:rPr>
            <w:lang w:val="en-US"/>
          </w:rPr>
          <w:delText>)</w:delText>
        </w:r>
      </w:del>
    </w:p>
    <w:p w:rsidR="002309BB" w:rsidDel="00641459" w:rsidRDefault="002309BB" w:rsidP="00641459">
      <w:pPr>
        <w:rPr>
          <w:del w:id="167" w:author="Pamela Fuhrmeister" w:date="2020-11-26T14:01:00Z"/>
          <w:lang w:val="en-US"/>
        </w:rPr>
        <w:pPrChange w:id="168" w:author="Pamela Fuhrmeister" w:date="2020-11-26T14:01:00Z">
          <w:pPr>
            <w:pStyle w:val="Listenabsatz"/>
            <w:numPr>
              <w:ilvl w:val="3"/>
              <w:numId w:val="1"/>
            </w:numPr>
            <w:ind w:left="2880" w:hanging="360"/>
          </w:pPr>
        </w:pPrChange>
      </w:pPr>
      <w:del w:id="169" w:author="Pamela Fuhrmeister" w:date="2020-11-26T14:01:00Z">
        <w:r w:rsidDel="00641459">
          <w:rPr>
            <w:lang w:val="en-US"/>
          </w:rPr>
          <w:delText>Model predicting response times with fixed effects of interaction and facilitation contrasts</w:delText>
        </w:r>
        <w:r w:rsidR="00992BF5" w:rsidDel="00641459">
          <w:rPr>
            <w:lang w:val="en-US"/>
          </w:rPr>
          <w:delText>, intra-individual variability, and their interaction</w:delText>
        </w:r>
      </w:del>
    </w:p>
    <w:p w:rsidR="00992BF5" w:rsidDel="00641459" w:rsidRDefault="00992BF5" w:rsidP="00641459">
      <w:pPr>
        <w:rPr>
          <w:del w:id="170" w:author="Pamela Fuhrmeister" w:date="2020-11-26T14:01:00Z"/>
          <w:lang w:val="en-US"/>
        </w:rPr>
        <w:pPrChange w:id="171" w:author="Pamela Fuhrmeister" w:date="2020-11-26T14:01:00Z">
          <w:pPr>
            <w:pStyle w:val="Listenabsatz"/>
            <w:numPr>
              <w:ilvl w:val="1"/>
              <w:numId w:val="1"/>
            </w:numPr>
            <w:ind w:left="1440" w:hanging="360"/>
          </w:pPr>
        </w:pPrChange>
      </w:pPr>
      <w:del w:id="172" w:author="Pamela Fuhrmeister" w:date="2020-11-26T14:01:00Z">
        <w:r w:rsidDel="00641459">
          <w:rPr>
            <w:lang w:val="en-US"/>
          </w:rPr>
          <w:delText xml:space="preserve">Does intra-individual variability in response times differ between fast and slow blocks? If we see that this measure differs depending on the task difficulty (within-participant variability may decrease in the fast block), that might suggest either that the task is encouraging participants to pay more attention (fewer long trials/lapses of attention in fast block) or we’re interfering with the alignment of target/distractor processing. In any case, it would mean that this measure is specific to the task, rather than a more general attention ability. </w:delText>
        </w:r>
      </w:del>
    </w:p>
    <w:p w:rsidR="00992BF5" w:rsidDel="00641459" w:rsidRDefault="00992BF5" w:rsidP="00641459">
      <w:pPr>
        <w:rPr>
          <w:del w:id="173" w:author="Pamela Fuhrmeister" w:date="2020-11-26T14:01:00Z"/>
          <w:lang w:val="en-US"/>
        </w:rPr>
        <w:pPrChange w:id="174" w:author="Pamela Fuhrmeister" w:date="2020-11-26T14:01:00Z">
          <w:pPr>
            <w:pStyle w:val="Listenabsatz"/>
            <w:numPr>
              <w:ilvl w:val="2"/>
              <w:numId w:val="1"/>
            </w:numPr>
            <w:ind w:left="2160" w:hanging="180"/>
          </w:pPr>
        </w:pPrChange>
      </w:pPr>
      <w:del w:id="175" w:author="Pamela Fuhrmeister" w:date="2020-11-26T14:01:00Z">
        <w:r w:rsidDel="00641459">
          <w:rPr>
            <w:lang w:val="en-US"/>
          </w:rPr>
          <w:delText>Analysis, using both speed blocks:</w:delText>
        </w:r>
      </w:del>
    </w:p>
    <w:p w:rsidR="00992BF5" w:rsidDel="00641459" w:rsidRDefault="00992BF5" w:rsidP="00641459">
      <w:pPr>
        <w:rPr>
          <w:del w:id="176" w:author="Pamela Fuhrmeister" w:date="2020-11-26T14:01:00Z"/>
          <w:lang w:val="en-US"/>
        </w:rPr>
        <w:pPrChange w:id="177" w:author="Pamela Fuhrmeister" w:date="2020-11-26T14:01:00Z">
          <w:pPr>
            <w:pStyle w:val="Listenabsatz"/>
            <w:numPr>
              <w:ilvl w:val="3"/>
              <w:numId w:val="1"/>
            </w:numPr>
            <w:ind w:left="2880" w:hanging="360"/>
          </w:pPr>
        </w:pPrChange>
      </w:pPr>
      <w:del w:id="178" w:author="Pamela Fuhrmeister" w:date="2020-11-26T14:01:00Z">
        <w:r w:rsidDel="00641459">
          <w:rPr>
            <w:lang w:val="en-US"/>
          </w:rPr>
          <w:delText>Intra-individual variability measure: mean of residuals from a linear model predicting response times with fixed effects of condition, speed block, and their interaction (</w:delText>
        </w:r>
        <w:r w:rsidRPr="002309BB" w:rsidDel="00641459">
          <w:rPr>
            <w:lang w:val="en-US"/>
          </w:rPr>
          <w:delText>RT ~ Condition</w:delText>
        </w:r>
        <w:r w:rsidDel="00641459">
          <w:rPr>
            <w:lang w:val="en-US"/>
          </w:rPr>
          <w:delText>*Speed)</w:delText>
        </w:r>
      </w:del>
    </w:p>
    <w:p w:rsidR="007B2B40" w:rsidDel="00641459" w:rsidRDefault="007B2B40" w:rsidP="00641459">
      <w:pPr>
        <w:rPr>
          <w:del w:id="179" w:author="Pamela Fuhrmeister" w:date="2020-11-26T14:01:00Z"/>
          <w:lang w:val="en-US"/>
        </w:rPr>
        <w:pPrChange w:id="180" w:author="Pamela Fuhrmeister" w:date="2020-11-26T14:01:00Z">
          <w:pPr>
            <w:pStyle w:val="Listenabsatz"/>
            <w:numPr>
              <w:ilvl w:val="3"/>
              <w:numId w:val="1"/>
            </w:numPr>
            <w:ind w:left="2880" w:hanging="360"/>
          </w:pPr>
        </w:pPrChange>
      </w:pPr>
      <w:del w:id="181" w:author="Pamela Fuhrmeister" w:date="2020-11-26T14:01:00Z">
        <w:r w:rsidDel="00641459">
          <w:rPr>
            <w:lang w:val="en-US"/>
          </w:rPr>
          <w:delText>Model predicting intra-individual variability measure, fixed effect of speed block</w:delText>
        </w:r>
      </w:del>
    </w:p>
    <w:p w:rsidR="00992BF5" w:rsidDel="00641459" w:rsidRDefault="00992BF5" w:rsidP="00641459">
      <w:pPr>
        <w:rPr>
          <w:del w:id="182" w:author="Pamela Fuhrmeister" w:date="2020-11-26T14:01:00Z"/>
          <w:lang w:val="en-US"/>
        </w:rPr>
        <w:pPrChange w:id="183" w:author="Pamela Fuhrmeister" w:date="2020-11-26T14:01:00Z">
          <w:pPr>
            <w:pStyle w:val="Listenabsatz"/>
            <w:numPr>
              <w:ilvl w:val="1"/>
              <w:numId w:val="1"/>
            </w:numPr>
            <w:ind w:left="1440" w:hanging="360"/>
          </w:pPr>
        </w:pPrChange>
      </w:pPr>
      <w:del w:id="184" w:author="Pamela Fuhrmeister" w:date="2020-11-26T14:01:00Z">
        <w:r w:rsidDel="00641459">
          <w:rPr>
            <w:lang w:val="en-US"/>
          </w:rPr>
          <w:delText>Does intra-individual variability in response times modulate interference or facilitation effects more when task is more difficult?</w:delText>
        </w:r>
      </w:del>
    </w:p>
    <w:p w:rsidR="007B2B40" w:rsidRPr="007B2B40" w:rsidDel="00641459" w:rsidRDefault="007B2B40" w:rsidP="00641459">
      <w:pPr>
        <w:rPr>
          <w:del w:id="185" w:author="Pamela Fuhrmeister" w:date="2020-11-26T14:01:00Z"/>
          <w:lang w:val="en-US"/>
        </w:rPr>
        <w:pPrChange w:id="186" w:author="Pamela Fuhrmeister" w:date="2020-11-26T14:01:00Z">
          <w:pPr>
            <w:pStyle w:val="Listenabsatz"/>
            <w:numPr>
              <w:ilvl w:val="2"/>
              <w:numId w:val="1"/>
            </w:numPr>
            <w:ind w:left="2160" w:hanging="180"/>
          </w:pPr>
        </w:pPrChange>
      </w:pPr>
      <w:del w:id="187" w:author="Pamela Fuhrmeister" w:date="2020-11-26T14:01:00Z">
        <w:r w:rsidDel="00641459">
          <w:rPr>
            <w:lang w:val="en-US"/>
          </w:rPr>
          <w:delText>Analysis, using both speed blocks:</w:delText>
        </w:r>
      </w:del>
    </w:p>
    <w:p w:rsidR="007B2B40" w:rsidDel="00641459" w:rsidRDefault="007B2B40" w:rsidP="00641459">
      <w:pPr>
        <w:rPr>
          <w:del w:id="188" w:author="Pamela Fuhrmeister" w:date="2020-11-26T14:01:00Z"/>
          <w:lang w:val="en-US"/>
        </w:rPr>
        <w:pPrChange w:id="189" w:author="Pamela Fuhrmeister" w:date="2020-11-26T14:01:00Z">
          <w:pPr>
            <w:pStyle w:val="Listenabsatz"/>
            <w:numPr>
              <w:numId w:val="2"/>
            </w:numPr>
            <w:ind w:left="2880" w:hanging="360"/>
          </w:pPr>
        </w:pPrChange>
      </w:pPr>
      <w:del w:id="190" w:author="Pamela Fuhrmeister" w:date="2020-11-26T14:01:00Z">
        <w:r w:rsidDel="00641459">
          <w:rPr>
            <w:lang w:val="en-US"/>
          </w:rPr>
          <w:delText>Intra-individual variability measure: mean of residuals from a linear model predicting response times with fixed effects of condition, speed block, and their interaction (</w:delText>
        </w:r>
        <w:r w:rsidRPr="002309BB" w:rsidDel="00641459">
          <w:rPr>
            <w:lang w:val="en-US"/>
          </w:rPr>
          <w:delText>RT ~ Condition</w:delText>
        </w:r>
        <w:r w:rsidDel="00641459">
          <w:rPr>
            <w:lang w:val="en-US"/>
          </w:rPr>
          <w:delText>*Speed)</w:delText>
        </w:r>
      </w:del>
    </w:p>
    <w:p w:rsidR="00992BF5" w:rsidRPr="00992BF5" w:rsidRDefault="00992BF5" w:rsidP="00641459">
      <w:pPr>
        <w:rPr>
          <w:lang w:val="en-US"/>
        </w:rPr>
        <w:pPrChange w:id="191" w:author="Pamela Fuhrmeister" w:date="2020-11-26T14:01:00Z">
          <w:pPr>
            <w:pStyle w:val="Listenabsatz"/>
            <w:numPr>
              <w:numId w:val="2"/>
            </w:numPr>
            <w:ind w:left="2880" w:hanging="360"/>
          </w:pPr>
        </w:pPrChange>
      </w:pPr>
      <w:del w:id="192" w:author="Pamela Fuhrmeister" w:date="2020-11-26T14:01:00Z">
        <w:r w:rsidDel="00641459">
          <w:rPr>
            <w:lang w:val="en-US"/>
          </w:rPr>
          <w:delText xml:space="preserve">Model predicting response times with fixed effects of interaction and facilitation contrasts, intra-individual variability, and their interaction, nested within speed block (RT </w:delText>
        </w:r>
        <w:r w:rsidRPr="002309BB" w:rsidDel="00641459">
          <w:rPr>
            <w:lang w:val="en-US"/>
          </w:rPr>
          <w:delText>~</w:delText>
        </w:r>
        <w:r w:rsidDel="00641459">
          <w:rPr>
            <w:lang w:val="en-US"/>
          </w:rPr>
          <w:delText xml:space="preserve"> s</w:delText>
        </w:r>
        <w:r w:rsidRPr="00E37682" w:rsidDel="00641459">
          <w:rPr>
            <w:lang w:val="en-US"/>
          </w:rPr>
          <w:delText>peed</w:delText>
        </w:r>
        <w:r w:rsidDel="00641459">
          <w:rPr>
            <w:lang w:val="en-US"/>
          </w:rPr>
          <w:delText xml:space="preserve"> block</w:delText>
        </w:r>
        <w:r w:rsidRPr="00E37682" w:rsidDel="00641459">
          <w:rPr>
            <w:lang w:val="en-US"/>
          </w:rPr>
          <w:delText>/((c.gen.int1 +c.gen.int2+ c.phon+c.sem)*</w:delText>
        </w:r>
        <w:r w:rsidDel="00641459">
          <w:rPr>
            <w:lang w:val="en-US"/>
          </w:rPr>
          <w:delText>(intra-individual variability)</w:delText>
        </w:r>
      </w:del>
    </w:p>
    <w:sectPr w:rsidR="00992BF5" w:rsidRPr="00992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44FD"/>
    <w:multiLevelType w:val="hybridMultilevel"/>
    <w:tmpl w:val="A9802EBA"/>
    <w:lvl w:ilvl="0" w:tplc="9104DF5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C58D6"/>
    <w:multiLevelType w:val="hybridMultilevel"/>
    <w:tmpl w:val="8DAA2CBA"/>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2" w15:restartNumberingAfterBreak="0">
    <w:nsid w:val="4E295226"/>
    <w:multiLevelType w:val="hybridMultilevel"/>
    <w:tmpl w:val="74EAD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D158E6"/>
    <w:multiLevelType w:val="hybridMultilevel"/>
    <w:tmpl w:val="7A569120"/>
    <w:lvl w:ilvl="0" w:tplc="D3CA99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5044C"/>
    <w:multiLevelType w:val="hybridMultilevel"/>
    <w:tmpl w:val="80EA32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mela Fuhrmeister">
    <w15:presenceInfo w15:providerId="AD" w15:userId="S::pamela.fuhrmeister@uni-potsdam.de::a15f1b02-9018-4ca9-a2d7-16bd9c1dbf0e"/>
  </w15:person>
  <w15:person w15:author="LingAdmin">
    <w15:presenceInfo w15:providerId="None" w15:userId="Ling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D"/>
    <w:rsid w:val="002309BB"/>
    <w:rsid w:val="002D0ECF"/>
    <w:rsid w:val="0031642E"/>
    <w:rsid w:val="00413180"/>
    <w:rsid w:val="005518FB"/>
    <w:rsid w:val="00641459"/>
    <w:rsid w:val="00756708"/>
    <w:rsid w:val="007763AC"/>
    <w:rsid w:val="007B2B40"/>
    <w:rsid w:val="007D18D1"/>
    <w:rsid w:val="00921163"/>
    <w:rsid w:val="00992BF5"/>
    <w:rsid w:val="009E004E"/>
    <w:rsid w:val="00A32CDE"/>
    <w:rsid w:val="00A576DB"/>
    <w:rsid w:val="00AD2687"/>
    <w:rsid w:val="00B11C1A"/>
    <w:rsid w:val="00BF1EC0"/>
    <w:rsid w:val="00C675A9"/>
    <w:rsid w:val="00CF1E9F"/>
    <w:rsid w:val="00DB6B5D"/>
    <w:rsid w:val="00E37682"/>
    <w:rsid w:val="00F55863"/>
    <w:rsid w:val="00F90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C19F"/>
  <w15:chartTrackingRefBased/>
  <w15:docId w15:val="{90DAD486-F396-0C40-B968-921ADC7F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6B5D"/>
    <w:pPr>
      <w:ind w:left="720"/>
      <w:contextualSpacing/>
    </w:pPr>
  </w:style>
  <w:style w:type="paragraph" w:styleId="Sprechblasentext">
    <w:name w:val="Balloon Text"/>
    <w:basedOn w:val="Standard"/>
    <w:link w:val="SprechblasentextZchn"/>
    <w:uiPriority w:val="99"/>
    <w:semiHidden/>
    <w:unhideWhenUsed/>
    <w:rsid w:val="0064145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41459"/>
    <w:rPr>
      <w:rFonts w:ascii="Times New Roman" w:hAnsi="Times New Roman" w:cs="Times New Roman"/>
      <w:sz w:val="18"/>
      <w:szCs w:val="18"/>
    </w:rPr>
  </w:style>
  <w:style w:type="paragraph" w:styleId="berarbeitung">
    <w:name w:val="Revision"/>
    <w:hidden/>
    <w:uiPriority w:val="99"/>
    <w:semiHidden/>
    <w:rsid w:val="00641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1304</Words>
  <Characters>8216</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Fuhrmeister</dc:creator>
  <cp:keywords/>
  <dc:description/>
  <cp:lastModifiedBy>Pamela Fuhrmeister</cp:lastModifiedBy>
  <cp:revision>3</cp:revision>
  <dcterms:created xsi:type="dcterms:W3CDTF">2020-11-26T13:16:00Z</dcterms:created>
  <dcterms:modified xsi:type="dcterms:W3CDTF">2020-11-26T13:38:00Z</dcterms:modified>
</cp:coreProperties>
</file>