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06140" w14:textId="77777777" w:rsidR="0039751D" w:rsidRPr="007D5DE3" w:rsidRDefault="00A60C5B">
      <w:pPr>
        <w:ind w:left="30"/>
        <w:rPr>
          <w:b/>
        </w:rPr>
      </w:pPr>
      <w:r w:rsidRPr="007D5DE3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3861CBBB" wp14:editId="1AD18500">
            <wp:simplePos x="0" y="0"/>
            <wp:positionH relativeFrom="page">
              <wp:posOffset>4886325</wp:posOffset>
            </wp:positionH>
            <wp:positionV relativeFrom="paragraph">
              <wp:posOffset>-535305</wp:posOffset>
            </wp:positionV>
            <wp:extent cx="1562100" cy="1562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x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7A44" w:rsidRPr="007D5DE3">
        <w:rPr>
          <w:b/>
        </w:rPr>
        <w:t>Panuncio , Cesalyn</w:t>
      </w:r>
    </w:p>
    <w:p w14:paraId="77CFB25B" w14:textId="7240A72C" w:rsidR="0039751D" w:rsidRDefault="00903239">
      <w:pPr>
        <w:ind w:left="30"/>
      </w:pPr>
      <w:r w:rsidRPr="007D5DE3">
        <w:rPr>
          <w:b/>
        </w:rPr>
        <w:t>Add</w:t>
      </w:r>
      <w:r w:rsidR="0062202A" w:rsidRPr="007D5DE3">
        <w:rPr>
          <w:b/>
        </w:rPr>
        <w:t>ress</w:t>
      </w:r>
      <w:r w:rsidR="0062202A">
        <w:t xml:space="preserve">: </w:t>
      </w:r>
      <w:r w:rsidR="00AF2C3D">
        <w:t xml:space="preserve">Blk 10 Lot 17 </w:t>
      </w:r>
      <w:proofErr w:type="spellStart"/>
      <w:r w:rsidR="00AF2C3D">
        <w:t>Brgy</w:t>
      </w:r>
      <w:proofErr w:type="spellEnd"/>
      <w:r w:rsidR="00AF2C3D">
        <w:t xml:space="preserve"> St Peter 1 Dasmarinas Cavite</w:t>
      </w:r>
    </w:p>
    <w:p w14:paraId="75FA52A7" w14:textId="2670FD13" w:rsidR="0039751D" w:rsidRDefault="00903239">
      <w:pPr>
        <w:ind w:left="30"/>
      </w:pPr>
      <w:r w:rsidRPr="007D5DE3">
        <w:rPr>
          <w:b/>
        </w:rPr>
        <w:t>M</w:t>
      </w:r>
      <w:r w:rsidR="00BB7A44" w:rsidRPr="007D5DE3">
        <w:rPr>
          <w:b/>
        </w:rPr>
        <w:t>obile No:</w:t>
      </w:r>
      <w:r w:rsidR="00BB7A44">
        <w:t xml:space="preserve"> 09676088791</w:t>
      </w:r>
    </w:p>
    <w:p w14:paraId="1F41CBC7" w14:textId="77777777" w:rsidR="0039751D" w:rsidRDefault="00903239">
      <w:pPr>
        <w:spacing w:after="268"/>
        <w:ind w:left="30"/>
      </w:pPr>
      <w:r w:rsidRPr="007D5DE3">
        <w:rPr>
          <w:b/>
        </w:rPr>
        <w:t>Emai</w:t>
      </w:r>
      <w:r w:rsidR="00BB7A44" w:rsidRPr="007D5DE3">
        <w:rPr>
          <w:b/>
        </w:rPr>
        <w:t>l:</w:t>
      </w:r>
      <w:r w:rsidR="00BB7A44">
        <w:t xml:space="preserve"> cesalyn0101@gmail.com</w:t>
      </w:r>
    </w:p>
    <w:p w14:paraId="3A33558E" w14:textId="77777777" w:rsidR="0039751D" w:rsidRPr="00A60C5B" w:rsidRDefault="00903239">
      <w:pPr>
        <w:spacing w:after="268" w:line="246" w:lineRule="auto"/>
        <w:ind w:left="15"/>
        <w:rPr>
          <w:b/>
        </w:rPr>
      </w:pPr>
      <w:r w:rsidRPr="00A60C5B">
        <w:rPr>
          <w:b/>
          <w:u w:val="single" w:color="000000"/>
        </w:rPr>
        <w:t>CAREEROBJECTIVE</w:t>
      </w:r>
    </w:p>
    <w:p w14:paraId="5E65EE45" w14:textId="77777777" w:rsidR="0039751D" w:rsidRDefault="00903239">
      <w:pPr>
        <w:spacing w:after="406" w:line="234" w:lineRule="auto"/>
        <w:ind w:left="20" w:right="0" w:firstLine="720"/>
      </w:pPr>
      <w:r>
        <w:rPr>
          <w:color w:val="333333"/>
        </w:rPr>
        <w:t>To</w:t>
      </w:r>
      <w:r w:rsidR="00BB7A44">
        <w:rPr>
          <w:color w:val="333333"/>
        </w:rPr>
        <w:t xml:space="preserve"> </w:t>
      </w:r>
      <w:r>
        <w:rPr>
          <w:color w:val="333333"/>
        </w:rPr>
        <w:t>seek</w:t>
      </w:r>
      <w:r w:rsidR="00BB7A44">
        <w:rPr>
          <w:color w:val="333333"/>
        </w:rPr>
        <w:t xml:space="preserve"> </w:t>
      </w:r>
      <w:r>
        <w:rPr>
          <w:color w:val="333333"/>
        </w:rPr>
        <w:t>a</w:t>
      </w:r>
      <w:r w:rsidR="00BB7A44">
        <w:rPr>
          <w:color w:val="333333"/>
        </w:rPr>
        <w:t xml:space="preserve"> </w:t>
      </w:r>
      <w:r>
        <w:rPr>
          <w:color w:val="333333"/>
        </w:rPr>
        <w:t>challenging</w:t>
      </w:r>
      <w:r w:rsidR="00BB7A44">
        <w:rPr>
          <w:color w:val="333333"/>
        </w:rPr>
        <w:t xml:space="preserve"> </w:t>
      </w:r>
      <w:r>
        <w:rPr>
          <w:color w:val="333333"/>
        </w:rPr>
        <w:t>assignment</w:t>
      </w:r>
      <w:r w:rsidR="00BB7A44">
        <w:rPr>
          <w:color w:val="333333"/>
        </w:rPr>
        <w:t xml:space="preserve"> </w:t>
      </w:r>
      <w:r>
        <w:rPr>
          <w:color w:val="333333"/>
        </w:rPr>
        <w:t>and</w:t>
      </w:r>
      <w:r w:rsidR="00BB7A44">
        <w:rPr>
          <w:color w:val="333333"/>
        </w:rPr>
        <w:t xml:space="preserve"> </w:t>
      </w:r>
      <w:r>
        <w:rPr>
          <w:color w:val="333333"/>
        </w:rPr>
        <w:t>responsibility,</w:t>
      </w:r>
      <w:r w:rsidR="00BB7A44">
        <w:rPr>
          <w:color w:val="333333"/>
        </w:rPr>
        <w:t xml:space="preserve"> </w:t>
      </w:r>
      <w:r>
        <w:rPr>
          <w:color w:val="333333"/>
        </w:rPr>
        <w:t>with</w:t>
      </w:r>
      <w:r w:rsidR="00BB7A44">
        <w:rPr>
          <w:color w:val="333333"/>
        </w:rPr>
        <w:t xml:space="preserve"> </w:t>
      </w:r>
      <w:r>
        <w:rPr>
          <w:color w:val="333333"/>
        </w:rPr>
        <w:t>an</w:t>
      </w:r>
      <w:r w:rsidR="00BB7A44">
        <w:rPr>
          <w:color w:val="333333"/>
        </w:rPr>
        <w:t xml:space="preserve"> </w:t>
      </w:r>
      <w:r>
        <w:rPr>
          <w:color w:val="333333"/>
        </w:rPr>
        <w:t>opportunity</w:t>
      </w:r>
      <w:r w:rsidR="00BB7A44">
        <w:rPr>
          <w:color w:val="333333"/>
        </w:rPr>
        <w:t xml:space="preserve"> </w:t>
      </w:r>
      <w:r>
        <w:rPr>
          <w:color w:val="333333"/>
        </w:rPr>
        <w:t>for growth</w:t>
      </w:r>
      <w:r w:rsidR="00BB7A44">
        <w:rPr>
          <w:color w:val="333333"/>
        </w:rPr>
        <w:t xml:space="preserve"> </w:t>
      </w:r>
      <w:r>
        <w:rPr>
          <w:color w:val="333333"/>
        </w:rPr>
        <w:t>and</w:t>
      </w:r>
      <w:r w:rsidR="00BB7A44">
        <w:rPr>
          <w:color w:val="333333"/>
        </w:rPr>
        <w:t xml:space="preserve"> </w:t>
      </w:r>
      <w:r>
        <w:rPr>
          <w:color w:val="333333"/>
        </w:rPr>
        <w:t>career</w:t>
      </w:r>
      <w:r w:rsidR="00BB7A44">
        <w:rPr>
          <w:color w:val="333333"/>
        </w:rPr>
        <w:t xml:space="preserve"> </w:t>
      </w:r>
      <w:r>
        <w:rPr>
          <w:color w:val="333333"/>
        </w:rPr>
        <w:t>advancement</w:t>
      </w:r>
      <w:r w:rsidR="00BB7A44">
        <w:rPr>
          <w:color w:val="333333"/>
        </w:rPr>
        <w:t xml:space="preserve"> as successful </w:t>
      </w:r>
      <w:r>
        <w:rPr>
          <w:color w:val="333333"/>
        </w:rPr>
        <w:t>achievements.</w:t>
      </w:r>
    </w:p>
    <w:p w14:paraId="0772A410" w14:textId="77777777" w:rsidR="0039751D" w:rsidRPr="00A60C5B" w:rsidRDefault="00903239">
      <w:pPr>
        <w:spacing w:after="93" w:line="246" w:lineRule="auto"/>
        <w:ind w:left="15"/>
        <w:rPr>
          <w:b/>
        </w:rPr>
      </w:pPr>
      <w:r w:rsidRPr="00A60C5B">
        <w:rPr>
          <w:b/>
          <w:u w:val="single" w:color="000000"/>
        </w:rPr>
        <w:t>QUALIFICATION</w:t>
      </w:r>
    </w:p>
    <w:p w14:paraId="540CA8DE" w14:textId="77777777" w:rsidR="0039751D" w:rsidRDefault="00903239">
      <w:pPr>
        <w:spacing w:after="180" w:line="240" w:lineRule="auto"/>
        <w:ind w:left="37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2E81016" wp14:editId="4BBE19F2">
                <wp:extent cx="5913755" cy="38100"/>
                <wp:effectExtent l="0" t="0" r="0" b="0"/>
                <wp:docPr id="10841" name="Group 108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3755" cy="38100"/>
                          <a:chOff x="0" y="0"/>
                          <a:chExt cx="5913755" cy="38100"/>
                        </a:xfrm>
                      </wpg:grpSpPr>
                      <wps:wsp>
                        <wps:cNvPr id="917" name="Shape 917"/>
                        <wps:cNvSpPr/>
                        <wps:spPr>
                          <a:xfrm>
                            <a:off x="0" y="0"/>
                            <a:ext cx="59137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3755">
                                <a:moveTo>
                                  <a:pt x="0" y="0"/>
                                </a:moveTo>
                                <a:lnTo>
                                  <a:pt x="5913755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3E6DF3" id="Group 10841" o:spid="_x0000_s1026" style="width:465.65pt;height:3pt;mso-position-horizontal-relative:char;mso-position-vertical-relative:line" coordsize="59137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">
                <v:shape id="Shape 917" o:spid="_x0000_s1027" style="position:absolute;width:59137;height:0;visibility:visible;mso-wrap-style:square;v-text-anchor:top" coordsize="591375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T9HMEA&#10;AADcAAAADwAAAGRycy9kb3ducmV2LnhtbESPS4sCMRCE74L/IbTgTTPuQddZo4ggePDirHtvkp4H&#10;TjrDJDuPf28EwWNRVV9Ru8Nga9FR6yvHClbLBASxdqbiQsH997z4BuEDssHaMSkYycNhP53sMDWu&#10;5xt1WShEhLBPUUEZQpNK6XVJFv3SNcTRy11rMUTZFtK02Ee4reVXkqylxYrjQokNnUrSj+zfKrAX&#10;Phbj9t5n+diRxvz6d75qpeaz4fgDItAQPuF3+2IUbFcbeJ2JR0D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0/RzBAAAA3AAAAA8AAAAAAAAAAAAAAAAAmAIAAGRycy9kb3du&#10;cmV2LnhtbFBLBQYAAAAABAAEAPUAAACGAwAAAAA=&#10;" path="m,l5913755,e" filled="f" strokeweight="3pt">
                  <v:path arrowok="t" textboxrect="0,0,5913755,0"/>
                </v:shape>
                <w10:anchorlock/>
              </v:group>
            </w:pict>
          </mc:Fallback>
        </mc:AlternateContent>
      </w:r>
    </w:p>
    <w:p w14:paraId="04B72930" w14:textId="77777777" w:rsidR="0039751D" w:rsidRDefault="00903239" w:rsidP="00BC4F02">
      <w:pPr>
        <w:pStyle w:val="ListParagraph"/>
        <w:numPr>
          <w:ilvl w:val="0"/>
          <w:numId w:val="4"/>
        </w:numPr>
      </w:pPr>
      <w:r>
        <w:t>Good</w:t>
      </w:r>
      <w:r w:rsidR="00BB7A44">
        <w:t xml:space="preserve"> </w:t>
      </w:r>
      <w:r>
        <w:t>listening</w:t>
      </w:r>
      <w:r w:rsidR="00BB7A44">
        <w:t xml:space="preserve"> </w:t>
      </w:r>
      <w:r>
        <w:t>skill</w:t>
      </w:r>
      <w:r w:rsidR="00BB7A44">
        <w:t xml:space="preserve">s </w:t>
      </w:r>
      <w:r>
        <w:t>and</w:t>
      </w:r>
      <w:r w:rsidR="00BB7A44">
        <w:t xml:space="preserve"> </w:t>
      </w:r>
      <w:r>
        <w:t>ability</w:t>
      </w:r>
      <w:r w:rsidR="00BB7A44">
        <w:t xml:space="preserve"> </w:t>
      </w:r>
      <w:r>
        <w:t>to</w:t>
      </w:r>
      <w:r w:rsidR="00BB7A44">
        <w:t xml:space="preserve"> </w:t>
      </w:r>
      <w:r>
        <w:t>take</w:t>
      </w:r>
      <w:r w:rsidR="00BB7A44">
        <w:t xml:space="preserve"> detailed i</w:t>
      </w:r>
      <w:r>
        <w:t>nstruction.</w:t>
      </w:r>
    </w:p>
    <w:p w14:paraId="01B3D66E" w14:textId="77777777" w:rsidR="0039751D" w:rsidRDefault="00903239" w:rsidP="00BC4F02">
      <w:pPr>
        <w:pStyle w:val="ListParagraph"/>
        <w:numPr>
          <w:ilvl w:val="0"/>
          <w:numId w:val="4"/>
        </w:numPr>
      </w:pPr>
      <w:r>
        <w:t>Honest</w:t>
      </w:r>
      <w:r w:rsidR="00BB7A44">
        <w:t xml:space="preserve"> </w:t>
      </w:r>
      <w:r>
        <w:t>and</w:t>
      </w:r>
      <w:r w:rsidR="00BB7A44">
        <w:t xml:space="preserve"> </w:t>
      </w:r>
      <w:r>
        <w:t>dedicated</w:t>
      </w:r>
      <w:r w:rsidR="00BB7A44">
        <w:t xml:space="preserve"> </w:t>
      </w:r>
      <w:r>
        <w:t>to</w:t>
      </w:r>
      <w:r w:rsidR="00BB7A44">
        <w:t xml:space="preserve"> </w:t>
      </w:r>
      <w:r>
        <w:t>a</w:t>
      </w:r>
      <w:r w:rsidR="00BB7A44">
        <w:t xml:space="preserve"> </w:t>
      </w:r>
      <w:r>
        <w:t>work</w:t>
      </w:r>
      <w:r w:rsidR="00BB7A44">
        <w:t xml:space="preserve"> </w:t>
      </w:r>
      <w:r>
        <w:t>given</w:t>
      </w:r>
      <w:r w:rsidR="00BB7A44">
        <w:t xml:space="preserve"> at hand</w:t>
      </w:r>
      <w:r>
        <w:t>.</w:t>
      </w:r>
    </w:p>
    <w:p w14:paraId="6B35F214" w14:textId="77777777" w:rsidR="00BB7A44" w:rsidRDefault="00BB7A44">
      <w:pPr>
        <w:spacing w:after="93" w:line="246" w:lineRule="auto"/>
        <w:ind w:left="15"/>
        <w:rPr>
          <w:u w:val="single" w:color="000000"/>
        </w:rPr>
      </w:pPr>
    </w:p>
    <w:p w14:paraId="0F94EB59" w14:textId="77777777" w:rsidR="0039751D" w:rsidRPr="00A60C5B" w:rsidRDefault="00903239">
      <w:pPr>
        <w:spacing w:after="93" w:line="246" w:lineRule="auto"/>
        <w:ind w:left="15"/>
        <w:rPr>
          <w:b/>
        </w:rPr>
      </w:pPr>
      <w:r w:rsidRPr="00A60C5B">
        <w:rPr>
          <w:b/>
          <w:u w:val="single" w:color="000000"/>
        </w:rPr>
        <w:t>PERSONALINFORMATION</w:t>
      </w:r>
    </w:p>
    <w:p w14:paraId="5F15661C" w14:textId="77777777" w:rsidR="0039751D" w:rsidRDefault="00903239">
      <w:pPr>
        <w:spacing w:after="186" w:line="276" w:lineRule="auto"/>
        <w:ind w:left="37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6F63FCA" wp14:editId="3FFA1148">
                <wp:extent cx="5913755" cy="38100"/>
                <wp:effectExtent l="0" t="0" r="0" b="0"/>
                <wp:docPr id="10842" name="Group 108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3755" cy="38100"/>
                          <a:chOff x="0" y="0"/>
                          <a:chExt cx="5913755" cy="38100"/>
                        </a:xfrm>
                      </wpg:grpSpPr>
                      <wps:wsp>
                        <wps:cNvPr id="918" name="Shape 918"/>
                        <wps:cNvSpPr/>
                        <wps:spPr>
                          <a:xfrm>
                            <a:off x="0" y="0"/>
                            <a:ext cx="59137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3755">
                                <a:moveTo>
                                  <a:pt x="0" y="0"/>
                                </a:moveTo>
                                <a:lnTo>
                                  <a:pt x="5913755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163825" id="Group 10842" o:spid="_x0000_s1026" style="width:465.65pt;height:3pt;mso-position-horizontal-relative:char;mso-position-vertical-relative:line" coordsize="59137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">
                <v:shape id="Shape 918" o:spid="_x0000_s1027" style="position:absolute;width:59137;height:0;visibility:visible;mso-wrap-style:square;v-text-anchor:top" coordsize="591375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tpbr8A&#10;AADcAAAADwAAAGRycy9kb3ducmV2LnhtbERPu2rDMBTdA/0HcQvdYtkdSuNYDqFgyJClTrpfpOsH&#10;sa6Mpfrx99VQyHg47+K02kHMNPnesYIsSUEQa2d6bhXcb9X+E4QPyAYHx6RgIw+n8mVXYG7cwt80&#10;16EVMYR9jgq6EMZcSq87sugTNxJHrnGTxRDh1Eoz4RLD7SDf0/RDWuw5NnQ40ldH+lH/WgX2wud2&#10;O9yXutlm0thcf6qrVurtdT0fQQRaw1P8774YBYcsro1n4hGQ5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a2luvwAAANwAAAAPAAAAAAAAAAAAAAAAAJgCAABkcnMvZG93bnJl&#10;di54bWxQSwUGAAAAAAQABAD1AAAAhAMAAAAA&#10;" path="m,l5913755,e" filled="f" strokeweight="3pt">
                  <v:path arrowok="t" textboxrect="0,0,5913755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5611" w:type="dxa"/>
        <w:tblInd w:w="20" w:type="dxa"/>
        <w:tblLook w:val="04A0" w:firstRow="1" w:lastRow="0" w:firstColumn="1" w:lastColumn="0" w:noHBand="0" w:noVBand="1"/>
      </w:tblPr>
      <w:tblGrid>
        <w:gridCol w:w="3600"/>
        <w:gridCol w:w="2011"/>
      </w:tblGrid>
      <w:tr w:rsidR="0039751D" w14:paraId="0B5BB859" w14:textId="77777777">
        <w:trPr>
          <w:trHeight w:val="274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52FB2387" w14:textId="77777777" w:rsidR="0039751D" w:rsidRPr="007D5DE3" w:rsidRDefault="00BB7A44">
            <w:pPr>
              <w:spacing w:after="0" w:line="276" w:lineRule="auto"/>
              <w:ind w:left="0" w:right="0" w:firstLine="0"/>
              <w:rPr>
                <w:b/>
              </w:rPr>
            </w:pPr>
            <w:r w:rsidRPr="007D5DE3">
              <w:rPr>
                <w:b/>
              </w:rPr>
              <w:t>Date o</w:t>
            </w:r>
            <w:r w:rsidR="00903239" w:rsidRPr="007D5DE3">
              <w:rPr>
                <w:b/>
              </w:rPr>
              <w:t>f</w:t>
            </w:r>
            <w:r w:rsidRPr="007D5DE3">
              <w:rPr>
                <w:b/>
              </w:rPr>
              <w:t xml:space="preserve"> </w:t>
            </w:r>
            <w:r w:rsidR="00903239" w:rsidRPr="007D5DE3">
              <w:rPr>
                <w:b/>
              </w:rPr>
              <w:t>Birth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</w:tcPr>
          <w:p w14:paraId="078EC657" w14:textId="77777777" w:rsidR="0039751D" w:rsidRDefault="00BB7A44">
            <w:pPr>
              <w:spacing w:after="0" w:line="276" w:lineRule="auto"/>
              <w:ind w:left="0" w:right="0" w:firstLine="0"/>
            </w:pPr>
            <w:r>
              <w:t>:September 1 1999</w:t>
            </w:r>
          </w:p>
        </w:tc>
      </w:tr>
      <w:tr w:rsidR="0039751D" w14:paraId="72B26EE6" w14:textId="77777777">
        <w:trPr>
          <w:trHeight w:val="2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58BBDF69" w14:textId="77777777" w:rsidR="0039751D" w:rsidRPr="007D5DE3" w:rsidRDefault="00903239">
            <w:pPr>
              <w:spacing w:after="0" w:line="276" w:lineRule="auto"/>
              <w:ind w:left="0" w:right="0" w:firstLine="0"/>
              <w:rPr>
                <w:b/>
              </w:rPr>
            </w:pPr>
            <w:r w:rsidRPr="007D5DE3">
              <w:rPr>
                <w:b/>
              </w:rPr>
              <w:t>Place</w:t>
            </w:r>
            <w:r w:rsidR="00BB7A44" w:rsidRPr="007D5DE3">
              <w:rPr>
                <w:b/>
              </w:rPr>
              <w:t xml:space="preserve"> </w:t>
            </w:r>
            <w:r w:rsidRPr="007D5DE3">
              <w:rPr>
                <w:b/>
              </w:rPr>
              <w:t>of</w:t>
            </w:r>
            <w:r w:rsidR="00BB7A44" w:rsidRPr="007D5DE3">
              <w:rPr>
                <w:b/>
              </w:rPr>
              <w:t xml:space="preserve"> </w:t>
            </w:r>
            <w:r w:rsidRPr="007D5DE3">
              <w:rPr>
                <w:b/>
              </w:rPr>
              <w:t>Birth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</w:tcPr>
          <w:p w14:paraId="3A769803" w14:textId="77777777" w:rsidR="0039751D" w:rsidRDefault="00BB7A44">
            <w:pPr>
              <w:spacing w:after="0" w:line="276" w:lineRule="auto"/>
              <w:ind w:left="0" w:right="0" w:firstLine="0"/>
            </w:pPr>
            <w:r>
              <w:t>:San Andres Manila</w:t>
            </w:r>
          </w:p>
        </w:tc>
      </w:tr>
      <w:tr w:rsidR="0039751D" w14:paraId="7A09A8A2" w14:textId="77777777">
        <w:trPr>
          <w:trHeight w:val="2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42555628" w14:textId="77777777" w:rsidR="0039751D" w:rsidRPr="007D5DE3" w:rsidRDefault="00903239">
            <w:pPr>
              <w:spacing w:after="0" w:line="276" w:lineRule="auto"/>
              <w:ind w:left="0" w:right="0" w:firstLine="0"/>
              <w:rPr>
                <w:b/>
              </w:rPr>
            </w:pPr>
            <w:r w:rsidRPr="007D5DE3">
              <w:rPr>
                <w:b/>
              </w:rPr>
              <w:t>Age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</w:tcPr>
          <w:p w14:paraId="5ED705E2" w14:textId="6812B009" w:rsidR="0039751D" w:rsidRDefault="00903239">
            <w:pPr>
              <w:spacing w:after="0" w:line="276" w:lineRule="auto"/>
              <w:ind w:left="0" w:right="0" w:firstLine="0"/>
            </w:pPr>
            <w:r>
              <w:t>:2</w:t>
            </w:r>
            <w:r w:rsidR="00251E38">
              <w:t>3</w:t>
            </w:r>
          </w:p>
        </w:tc>
      </w:tr>
      <w:tr w:rsidR="0039751D" w14:paraId="491795F3" w14:textId="77777777">
        <w:trPr>
          <w:trHeight w:val="2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5F974084" w14:textId="77777777" w:rsidR="0039751D" w:rsidRPr="007D5DE3" w:rsidRDefault="00903239">
            <w:pPr>
              <w:spacing w:after="0" w:line="276" w:lineRule="auto"/>
              <w:ind w:left="0" w:right="0" w:firstLine="0"/>
              <w:rPr>
                <w:b/>
              </w:rPr>
            </w:pPr>
            <w:r w:rsidRPr="007D5DE3">
              <w:rPr>
                <w:b/>
              </w:rPr>
              <w:t>Civil</w:t>
            </w:r>
            <w:r w:rsidR="00BB7A44" w:rsidRPr="007D5DE3">
              <w:rPr>
                <w:b/>
              </w:rPr>
              <w:t xml:space="preserve"> </w:t>
            </w:r>
            <w:r w:rsidRPr="007D5DE3">
              <w:rPr>
                <w:b/>
              </w:rPr>
              <w:t>Status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</w:tcPr>
          <w:p w14:paraId="4892F6EC" w14:textId="77777777" w:rsidR="0039751D" w:rsidRDefault="00903239">
            <w:pPr>
              <w:spacing w:after="0" w:line="276" w:lineRule="auto"/>
              <w:ind w:left="0" w:right="0" w:firstLine="0"/>
            </w:pPr>
            <w:r>
              <w:t>:Single</w:t>
            </w:r>
          </w:p>
        </w:tc>
      </w:tr>
      <w:tr w:rsidR="0039751D" w14:paraId="6D24907C" w14:textId="77777777">
        <w:trPr>
          <w:trHeight w:val="2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28E0596E" w14:textId="77777777" w:rsidR="0039751D" w:rsidRPr="007D5DE3" w:rsidRDefault="00903239">
            <w:pPr>
              <w:spacing w:after="0" w:line="276" w:lineRule="auto"/>
              <w:ind w:left="0" w:right="0" w:firstLine="0"/>
              <w:rPr>
                <w:b/>
              </w:rPr>
            </w:pPr>
            <w:r w:rsidRPr="007D5DE3">
              <w:rPr>
                <w:b/>
              </w:rPr>
              <w:t>Nickname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</w:tcPr>
          <w:p w14:paraId="41D395BF" w14:textId="77777777" w:rsidR="0039751D" w:rsidRDefault="00BB7A44">
            <w:pPr>
              <w:spacing w:after="0" w:line="276" w:lineRule="auto"/>
              <w:ind w:left="0" w:right="0" w:firstLine="0"/>
            </w:pPr>
            <w:r>
              <w:t>:</w:t>
            </w:r>
            <w:proofErr w:type="spellStart"/>
            <w:r>
              <w:t>Ces</w:t>
            </w:r>
            <w:proofErr w:type="spellEnd"/>
          </w:p>
        </w:tc>
      </w:tr>
      <w:tr w:rsidR="0039751D" w14:paraId="396ED460" w14:textId="77777777">
        <w:trPr>
          <w:trHeight w:val="244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2EC7C58E" w14:textId="77777777" w:rsidR="0039751D" w:rsidRPr="007D5DE3" w:rsidRDefault="00903239">
            <w:pPr>
              <w:spacing w:after="0" w:line="276" w:lineRule="auto"/>
              <w:ind w:left="0" w:right="0" w:firstLine="0"/>
              <w:rPr>
                <w:b/>
              </w:rPr>
            </w:pPr>
            <w:r w:rsidRPr="007D5DE3">
              <w:rPr>
                <w:b/>
              </w:rPr>
              <w:t>Gender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</w:tcPr>
          <w:p w14:paraId="40F2B0A0" w14:textId="77777777" w:rsidR="0039751D" w:rsidRDefault="00903239">
            <w:pPr>
              <w:spacing w:after="0" w:line="276" w:lineRule="auto"/>
              <w:ind w:left="0" w:right="0" w:firstLine="0"/>
            </w:pPr>
            <w:r>
              <w:t>:Female</w:t>
            </w:r>
          </w:p>
        </w:tc>
      </w:tr>
      <w:tr w:rsidR="0039751D" w14:paraId="694DA3D4" w14:textId="77777777">
        <w:trPr>
          <w:trHeight w:val="308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6BD63014" w14:textId="77777777" w:rsidR="0039751D" w:rsidRPr="007D5DE3" w:rsidRDefault="00903239">
            <w:pPr>
              <w:spacing w:after="0" w:line="276" w:lineRule="auto"/>
              <w:ind w:left="0" w:right="0" w:firstLine="0"/>
              <w:rPr>
                <w:b/>
              </w:rPr>
            </w:pPr>
            <w:r w:rsidRPr="007D5DE3">
              <w:rPr>
                <w:b/>
              </w:rPr>
              <w:t>Height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</w:tcPr>
          <w:p w14:paraId="12FF5ADE" w14:textId="77777777" w:rsidR="0039751D" w:rsidRDefault="00903239">
            <w:pPr>
              <w:spacing w:after="0" w:line="276" w:lineRule="auto"/>
              <w:ind w:left="0" w:right="0" w:firstLine="0"/>
            </w:pPr>
            <w:r>
              <w:t>:5’3”</w:t>
            </w:r>
          </w:p>
        </w:tc>
      </w:tr>
      <w:tr w:rsidR="0039751D" w14:paraId="34F03D32" w14:textId="77777777">
        <w:trPr>
          <w:trHeight w:val="2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6292EA29" w14:textId="77777777" w:rsidR="0039751D" w:rsidRPr="007D5DE3" w:rsidRDefault="00903239">
            <w:pPr>
              <w:spacing w:after="0" w:line="276" w:lineRule="auto"/>
              <w:ind w:left="0" w:right="0" w:firstLine="0"/>
              <w:rPr>
                <w:b/>
              </w:rPr>
            </w:pPr>
            <w:r w:rsidRPr="007D5DE3">
              <w:rPr>
                <w:b/>
              </w:rPr>
              <w:t>Weight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</w:tcPr>
          <w:p w14:paraId="392E012F" w14:textId="77777777" w:rsidR="0039751D" w:rsidRDefault="00BB7A44">
            <w:pPr>
              <w:spacing w:after="0" w:line="276" w:lineRule="auto"/>
              <w:ind w:left="0" w:right="0" w:firstLine="0"/>
            </w:pPr>
            <w:r>
              <w:t xml:space="preserve">:50 </w:t>
            </w:r>
            <w:r w:rsidR="00903239">
              <w:t>kl.</w:t>
            </w:r>
          </w:p>
        </w:tc>
      </w:tr>
      <w:tr w:rsidR="0039751D" w14:paraId="0E73988D" w14:textId="77777777">
        <w:trPr>
          <w:trHeight w:val="2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7F6867D3" w14:textId="77777777" w:rsidR="0039751D" w:rsidRPr="007D5DE3" w:rsidRDefault="00903239">
            <w:pPr>
              <w:spacing w:after="0" w:line="276" w:lineRule="auto"/>
              <w:ind w:left="0" w:right="0" w:firstLine="0"/>
              <w:rPr>
                <w:b/>
              </w:rPr>
            </w:pPr>
            <w:r w:rsidRPr="007D5DE3">
              <w:rPr>
                <w:b/>
              </w:rPr>
              <w:t>Mother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</w:tcPr>
          <w:p w14:paraId="6364007D" w14:textId="77777777" w:rsidR="0039751D" w:rsidRDefault="00903239">
            <w:pPr>
              <w:spacing w:after="0" w:line="276" w:lineRule="auto"/>
              <w:ind w:left="0" w:right="0" w:firstLine="0"/>
              <w:jc w:val="both"/>
            </w:pPr>
            <w:r>
              <w:t>:Analyn</w:t>
            </w:r>
            <w:r w:rsidR="007128FC">
              <w:t xml:space="preserve"> </w:t>
            </w:r>
            <w:r>
              <w:t>Panuncio</w:t>
            </w:r>
          </w:p>
        </w:tc>
      </w:tr>
      <w:tr w:rsidR="0039751D" w14:paraId="7FE6EEC5" w14:textId="77777777">
        <w:trPr>
          <w:trHeight w:val="2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03B0043C" w14:textId="77777777" w:rsidR="0039751D" w:rsidRPr="007D5DE3" w:rsidRDefault="00903239">
            <w:pPr>
              <w:spacing w:after="0" w:line="276" w:lineRule="auto"/>
              <w:ind w:left="0" w:right="0" w:firstLine="0"/>
              <w:rPr>
                <w:b/>
              </w:rPr>
            </w:pPr>
            <w:r w:rsidRPr="007D5DE3">
              <w:rPr>
                <w:b/>
              </w:rPr>
              <w:t>Occupation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</w:tcPr>
          <w:p w14:paraId="129F2F51" w14:textId="77777777" w:rsidR="0039751D" w:rsidRDefault="00903239">
            <w:pPr>
              <w:spacing w:after="0" w:line="276" w:lineRule="auto"/>
              <w:ind w:left="0" w:right="0" w:firstLine="0"/>
            </w:pPr>
            <w:r>
              <w:t>:Housewife</w:t>
            </w:r>
          </w:p>
        </w:tc>
      </w:tr>
      <w:tr w:rsidR="0039751D" w14:paraId="69724E29" w14:textId="77777777">
        <w:trPr>
          <w:trHeight w:val="274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5962EC2F" w14:textId="77777777" w:rsidR="0039751D" w:rsidRPr="007D5DE3" w:rsidRDefault="00903239">
            <w:pPr>
              <w:spacing w:after="0" w:line="276" w:lineRule="auto"/>
              <w:ind w:left="0" w:right="0" w:firstLine="0"/>
              <w:rPr>
                <w:b/>
              </w:rPr>
            </w:pPr>
            <w:r w:rsidRPr="007D5DE3">
              <w:rPr>
                <w:b/>
              </w:rPr>
              <w:t>Religion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</w:tcPr>
          <w:p w14:paraId="430BA137" w14:textId="77777777" w:rsidR="00BB7A44" w:rsidRDefault="00903239">
            <w:pPr>
              <w:spacing w:after="0" w:line="276" w:lineRule="auto"/>
              <w:ind w:left="0" w:right="0" w:firstLine="0"/>
              <w:jc w:val="both"/>
            </w:pPr>
            <w:r>
              <w:t>:Roman</w:t>
            </w:r>
            <w:r w:rsidR="00BB7A44">
              <w:t xml:space="preserve"> </w:t>
            </w:r>
          </w:p>
          <w:p w14:paraId="3034822A" w14:textId="77777777" w:rsidR="0039751D" w:rsidRDefault="00903239">
            <w:pPr>
              <w:spacing w:after="0" w:line="276" w:lineRule="auto"/>
              <w:ind w:left="0" w:right="0" w:firstLine="0"/>
              <w:jc w:val="both"/>
            </w:pPr>
            <w:r>
              <w:t>Catholic</w:t>
            </w:r>
          </w:p>
        </w:tc>
      </w:tr>
    </w:tbl>
    <w:p w14:paraId="612D70FB" w14:textId="77777777" w:rsidR="0039751D" w:rsidRPr="00A60C5B" w:rsidRDefault="00903239">
      <w:pPr>
        <w:spacing w:after="161" w:line="246" w:lineRule="auto"/>
        <w:ind w:left="15"/>
        <w:rPr>
          <w:b/>
        </w:rPr>
      </w:pPr>
      <w:r w:rsidRPr="00A60C5B">
        <w:rPr>
          <w:b/>
          <w:u w:val="single" w:color="000000"/>
        </w:rPr>
        <w:t>EDUCATIONALATTAINMENT</w:t>
      </w:r>
    </w:p>
    <w:p w14:paraId="27543137" w14:textId="77777777" w:rsidR="0039751D" w:rsidRDefault="00903239">
      <w:pPr>
        <w:spacing w:after="94" w:line="240" w:lineRule="auto"/>
        <w:ind w:left="37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775DC62" wp14:editId="7F9484A6">
                <wp:extent cx="5913755" cy="635"/>
                <wp:effectExtent l="0" t="0" r="0" b="0"/>
                <wp:docPr id="10843" name="Group 108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3755" cy="635"/>
                          <a:chOff x="0" y="0"/>
                          <a:chExt cx="5913755" cy="635"/>
                        </a:xfrm>
                      </wpg:grpSpPr>
                      <wps:wsp>
                        <wps:cNvPr id="919" name="Shape 919"/>
                        <wps:cNvSpPr/>
                        <wps:spPr>
                          <a:xfrm>
                            <a:off x="0" y="0"/>
                            <a:ext cx="5913755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3755" h="635">
                                <a:moveTo>
                                  <a:pt x="0" y="0"/>
                                </a:moveTo>
                                <a:lnTo>
                                  <a:pt x="5913755" y="635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76C047" id="Group 10843" o:spid="_x0000_s1026" style="width:465.65pt;height:.05pt;mso-position-horizontal-relative:char;mso-position-vertical-relative:line" coordsize="59137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">
                <v:shape id="Shape 919" o:spid="_x0000_s1027" style="position:absolute;width:59137;height:6;visibility:visible;mso-wrap-style:square;v-text-anchor:top" coordsize="5913755,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JsDsYA&#10;AADcAAAADwAAAGRycy9kb3ducmV2LnhtbESPQWvCQBSE74L/YXlCb7pRbKypq1ShIFQE05b2+Jp9&#10;JqHZt2F3q+m/dwXB4zAz3zCLVWcacSLna8sKxqMEBHFhdc2lgo/31+ETCB+QNTaWScE/eVgt+70F&#10;Ztqe+UCnPJQiQthnqKAKoc2k9EVFBv3ItsTRO1pnMETpSqkdniPcNHKSJKk0WHNcqLClTUXFb/5n&#10;FKT68bj9mplP2h+m323qftLd+k2ph0H38gwiUBfu4Vt7qxXMx3O4nolHQC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HJsDsYAAADcAAAADwAAAAAAAAAAAAAAAACYAgAAZHJz&#10;L2Rvd25yZXYueG1sUEsFBgAAAAAEAAQA9QAAAIsDAAAAAA==&#10;" path="m,l5913755,635e" filled="f" strokeweight="3pt">
                  <v:path arrowok="t" textboxrect="0,0,5913755,635"/>
                </v:shape>
                <w10:anchorlock/>
              </v:group>
            </w:pict>
          </mc:Fallback>
        </mc:AlternateContent>
      </w:r>
    </w:p>
    <w:p w14:paraId="63F0D143" w14:textId="2F1D4CE6" w:rsidR="0039751D" w:rsidRPr="007D5DE3" w:rsidRDefault="00903239" w:rsidP="004A3172">
      <w:pPr>
        <w:spacing w:after="0" w:line="246" w:lineRule="auto"/>
        <w:ind w:left="0" w:firstLine="0"/>
        <w:rPr>
          <w:b/>
        </w:rPr>
      </w:pPr>
      <w:r w:rsidRPr="007D5DE3">
        <w:rPr>
          <w:b/>
          <w:u w:val="single" w:color="000000"/>
        </w:rPr>
        <w:t>Tertiary</w:t>
      </w:r>
      <w:r w:rsidR="00147499" w:rsidRPr="007D5DE3">
        <w:rPr>
          <w:b/>
          <w:u w:val="single" w:color="000000"/>
        </w:rPr>
        <w:t xml:space="preserve"> </w:t>
      </w:r>
      <w:r w:rsidRPr="007D5DE3">
        <w:rPr>
          <w:b/>
          <w:u w:val="single" w:color="000000"/>
        </w:rPr>
        <w:t>Education</w:t>
      </w:r>
    </w:p>
    <w:p w14:paraId="2898DFB7" w14:textId="77777777" w:rsidR="007D5DE3" w:rsidRDefault="007D5DE3">
      <w:pPr>
        <w:ind w:left="30"/>
      </w:pPr>
    </w:p>
    <w:p w14:paraId="0BCB4A4C" w14:textId="77777777" w:rsidR="0039751D" w:rsidRDefault="00903239">
      <w:pPr>
        <w:ind w:left="30"/>
      </w:pPr>
      <w:r>
        <w:t xml:space="preserve">School: </w:t>
      </w:r>
      <w:r w:rsidR="00147499">
        <w:t>Cavite State University</w:t>
      </w:r>
    </w:p>
    <w:p w14:paraId="10EDFEC8" w14:textId="77777777" w:rsidR="0039751D" w:rsidRDefault="00903239">
      <w:pPr>
        <w:ind w:left="30"/>
      </w:pPr>
      <w:r>
        <w:t>Degree: Bachelor</w:t>
      </w:r>
      <w:r w:rsidR="00147499">
        <w:t xml:space="preserve"> </w:t>
      </w:r>
      <w:r>
        <w:t>of</w:t>
      </w:r>
      <w:r w:rsidR="00147499">
        <w:t xml:space="preserve"> </w:t>
      </w:r>
      <w:r>
        <w:t>Science</w:t>
      </w:r>
      <w:r w:rsidR="00147499">
        <w:t xml:space="preserve"> </w:t>
      </w:r>
      <w:r>
        <w:t>in</w:t>
      </w:r>
      <w:r w:rsidR="00147499">
        <w:t xml:space="preserve"> </w:t>
      </w:r>
      <w:r>
        <w:t>Information</w:t>
      </w:r>
      <w:r w:rsidR="00147499">
        <w:t xml:space="preserve"> </w:t>
      </w:r>
      <w:r>
        <w:t>Technology</w:t>
      </w:r>
    </w:p>
    <w:p w14:paraId="155408D7" w14:textId="77777777" w:rsidR="0039751D" w:rsidRDefault="00147499">
      <w:pPr>
        <w:ind w:left="30"/>
      </w:pPr>
      <w:r>
        <w:t xml:space="preserve">Address: Gregorio 4109 </w:t>
      </w:r>
      <w:proofErr w:type="spellStart"/>
      <w:r>
        <w:t>Trece</w:t>
      </w:r>
      <w:proofErr w:type="spellEnd"/>
      <w:r>
        <w:t xml:space="preserve"> </w:t>
      </w:r>
      <w:proofErr w:type="spellStart"/>
      <w:r>
        <w:t>Martires</w:t>
      </w:r>
      <w:proofErr w:type="spellEnd"/>
      <w:r w:rsidR="00E660A3">
        <w:t xml:space="preserve"> Cavite City</w:t>
      </w:r>
    </w:p>
    <w:p w14:paraId="53E3CCD6" w14:textId="77777777" w:rsidR="007D5DE3" w:rsidRDefault="00903239" w:rsidP="00E660A3">
      <w:pPr>
        <w:spacing w:after="268"/>
        <w:ind w:left="30"/>
      </w:pPr>
      <w:r>
        <w:t>School</w:t>
      </w:r>
      <w:r w:rsidR="00147499">
        <w:t xml:space="preserve"> </w:t>
      </w:r>
      <w:r w:rsidR="005053B1">
        <w:t xml:space="preserve">Year: </w:t>
      </w:r>
      <w:r w:rsidR="0062202A">
        <w:t>2019-2022</w:t>
      </w:r>
      <w:r w:rsidR="0062202A">
        <w:br/>
      </w:r>
    </w:p>
    <w:p w14:paraId="65361870" w14:textId="77777777" w:rsidR="007D5DE3" w:rsidRPr="007D5DE3" w:rsidRDefault="007D5DE3" w:rsidP="00E660A3">
      <w:pPr>
        <w:spacing w:after="268"/>
        <w:ind w:left="30"/>
        <w:rPr>
          <w:b/>
          <w:u w:val="single"/>
        </w:rPr>
      </w:pPr>
      <w:r w:rsidRPr="007D5DE3">
        <w:rPr>
          <w:b/>
          <w:u w:val="single"/>
        </w:rPr>
        <w:lastRenderedPageBreak/>
        <w:t>Secondary Education</w:t>
      </w:r>
    </w:p>
    <w:p w14:paraId="675473B3" w14:textId="77777777" w:rsidR="0062202A" w:rsidRPr="0062202A" w:rsidRDefault="0062202A" w:rsidP="007D5DE3">
      <w:pPr>
        <w:spacing w:after="268"/>
        <w:ind w:left="30"/>
      </w:pPr>
      <w:r>
        <w:t>K to 12</w:t>
      </w:r>
      <w:r w:rsidR="007D5DE3">
        <w:br/>
      </w:r>
      <w:r>
        <w:t>S</w:t>
      </w:r>
      <w:r w:rsidR="007D5DE3">
        <w:t>chool: AMA Computer College</w:t>
      </w:r>
      <w:r w:rsidR="007D5DE3">
        <w:br/>
      </w:r>
      <w:r>
        <w:t>Addre</w:t>
      </w:r>
      <w:r w:rsidR="007D5DE3">
        <w:t xml:space="preserve">ss: Langkaan Dasmarinas Cavite </w:t>
      </w:r>
      <w:r w:rsidR="007D5DE3">
        <w:br/>
      </w:r>
      <w:r w:rsidR="007128FC">
        <w:t>School Year</w:t>
      </w:r>
      <w:r>
        <w:t>:</w:t>
      </w:r>
      <w:r w:rsidR="007128FC">
        <w:t xml:space="preserve"> </w:t>
      </w:r>
      <w:r>
        <w:t>2016-2018</w:t>
      </w:r>
    </w:p>
    <w:p w14:paraId="2DE79343" w14:textId="77777777" w:rsidR="0039751D" w:rsidRDefault="00903239">
      <w:pPr>
        <w:ind w:left="30"/>
      </w:pPr>
      <w:r>
        <w:t xml:space="preserve">School: </w:t>
      </w:r>
      <w:r w:rsidR="00147499">
        <w:t>Lawa National High School</w:t>
      </w:r>
    </w:p>
    <w:p w14:paraId="28094722" w14:textId="77777777" w:rsidR="0039751D" w:rsidRDefault="00903239">
      <w:pPr>
        <w:ind w:left="30"/>
      </w:pPr>
      <w:r>
        <w:t>Address:</w:t>
      </w:r>
      <w:r w:rsidR="00147499">
        <w:t xml:space="preserve"> Calamba Laguna</w:t>
      </w:r>
    </w:p>
    <w:p w14:paraId="06FABC5F" w14:textId="77777777" w:rsidR="0039751D" w:rsidRDefault="00147499">
      <w:pPr>
        <w:ind w:left="30"/>
      </w:pPr>
      <w:r>
        <w:t>School</w:t>
      </w:r>
      <w:r w:rsidR="007128FC">
        <w:t xml:space="preserve"> </w:t>
      </w:r>
      <w:r>
        <w:t>Year:</w:t>
      </w:r>
      <w:r w:rsidR="007128FC">
        <w:t xml:space="preserve"> </w:t>
      </w:r>
      <w:r>
        <w:t>2012-2016</w:t>
      </w:r>
    </w:p>
    <w:p w14:paraId="5C1933E5" w14:textId="77777777" w:rsidR="00BB7A44" w:rsidRDefault="00BB7A44">
      <w:pPr>
        <w:spacing w:after="0" w:line="246" w:lineRule="auto"/>
        <w:ind w:left="15"/>
        <w:rPr>
          <w:u w:val="single" w:color="000000"/>
        </w:rPr>
      </w:pPr>
    </w:p>
    <w:p w14:paraId="4DE8B88C" w14:textId="77777777" w:rsidR="00BB7A44" w:rsidRDefault="00BB7A44">
      <w:pPr>
        <w:spacing w:after="0" w:line="246" w:lineRule="auto"/>
        <w:ind w:left="15"/>
        <w:rPr>
          <w:u w:val="single" w:color="000000"/>
        </w:rPr>
      </w:pPr>
    </w:p>
    <w:p w14:paraId="73FCC353" w14:textId="77777777" w:rsidR="0039751D" w:rsidRPr="007D5DE3" w:rsidRDefault="00903239">
      <w:pPr>
        <w:spacing w:after="0" w:line="246" w:lineRule="auto"/>
        <w:ind w:left="15"/>
        <w:rPr>
          <w:b/>
        </w:rPr>
      </w:pPr>
      <w:r w:rsidRPr="007D5DE3">
        <w:rPr>
          <w:b/>
          <w:u w:val="single" w:color="000000"/>
        </w:rPr>
        <w:t>Primary</w:t>
      </w:r>
      <w:r w:rsidR="00BB7A44" w:rsidRPr="007D5DE3">
        <w:rPr>
          <w:b/>
          <w:u w:val="single" w:color="000000"/>
        </w:rPr>
        <w:t xml:space="preserve"> </w:t>
      </w:r>
      <w:r w:rsidRPr="007D5DE3">
        <w:rPr>
          <w:b/>
          <w:u w:val="single" w:color="000000"/>
        </w:rPr>
        <w:t>Education</w:t>
      </w:r>
    </w:p>
    <w:p w14:paraId="42DE39A5" w14:textId="77777777" w:rsidR="0039751D" w:rsidRDefault="00903239">
      <w:pPr>
        <w:ind w:left="30"/>
      </w:pPr>
      <w:r>
        <w:t>Scho</w:t>
      </w:r>
      <w:r w:rsidR="00BB7A44">
        <w:t>ol: San Miguel Elementary School</w:t>
      </w:r>
    </w:p>
    <w:p w14:paraId="62563765" w14:textId="77777777" w:rsidR="0039751D" w:rsidRDefault="00903239">
      <w:pPr>
        <w:ind w:left="30"/>
      </w:pPr>
      <w:r>
        <w:t xml:space="preserve">Address: </w:t>
      </w:r>
      <w:r w:rsidR="00BB7A44">
        <w:t>Dasmarinas Cavite</w:t>
      </w:r>
    </w:p>
    <w:p w14:paraId="20981055" w14:textId="77777777" w:rsidR="0039751D" w:rsidRDefault="00903239">
      <w:pPr>
        <w:spacing w:after="820"/>
        <w:ind w:left="30"/>
      </w:pPr>
      <w:r>
        <w:t>School</w:t>
      </w:r>
      <w:r w:rsidR="00BB7A44">
        <w:t xml:space="preserve"> </w:t>
      </w:r>
      <w:r w:rsidR="00147499">
        <w:t>Year: 2007-2012</w:t>
      </w:r>
    </w:p>
    <w:p w14:paraId="04B76346" w14:textId="77777777" w:rsidR="0039751D" w:rsidRPr="007D5DE3" w:rsidRDefault="00903239">
      <w:pPr>
        <w:spacing w:after="93" w:line="246" w:lineRule="auto"/>
        <w:ind w:left="15"/>
        <w:rPr>
          <w:b/>
        </w:rPr>
      </w:pPr>
      <w:r w:rsidRPr="007D5DE3">
        <w:rPr>
          <w:b/>
          <w:u w:val="single" w:color="000000"/>
        </w:rPr>
        <w:t>SKILLS</w:t>
      </w:r>
    </w:p>
    <w:p w14:paraId="0A683878" w14:textId="77777777" w:rsidR="0039751D" w:rsidRDefault="00903239">
      <w:pPr>
        <w:spacing w:after="181" w:line="240" w:lineRule="auto"/>
        <w:ind w:left="37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FB1C79E" wp14:editId="6243E737">
                <wp:extent cx="5913755" cy="38100"/>
                <wp:effectExtent l="0" t="0" r="0" b="0"/>
                <wp:docPr id="11014" name="Group 11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3755" cy="38100"/>
                          <a:chOff x="0" y="0"/>
                          <a:chExt cx="5913755" cy="38100"/>
                        </a:xfrm>
                      </wpg:grpSpPr>
                      <wps:wsp>
                        <wps:cNvPr id="1774" name="Shape 1774"/>
                        <wps:cNvSpPr/>
                        <wps:spPr>
                          <a:xfrm>
                            <a:off x="0" y="0"/>
                            <a:ext cx="59137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3755">
                                <a:moveTo>
                                  <a:pt x="0" y="0"/>
                                </a:moveTo>
                                <a:lnTo>
                                  <a:pt x="5913755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679563" id="Group 11014" o:spid="_x0000_s1026" style="width:465.65pt;height:3pt;mso-position-horizontal-relative:char;mso-position-vertical-relative:line" coordsize="59137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">
                <v:shape id="Shape 1774" o:spid="_x0000_s1027" style="position:absolute;width:59137;height:0;visibility:visible;mso-wrap-style:square;v-text-anchor:top" coordsize="591375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y+QsAA&#10;AADdAAAADwAAAGRycy9kb3ducmV2LnhtbERPS4vCMBC+C/6HMII3TRVZ12oUEQQPXrbr3odk+sBm&#10;UprYx783Cwt7m4/vOYfTYGvRUesrxwpWywQEsXam4kLB4/u6+AThA7LB2jEpGMnD6TidHDA1rucv&#10;6rJQiBjCPkUFZQhNKqXXJVn0S9cQRy53rcUQYVtI02Ifw20t10nyIS1WHBtKbOhSkn5mL6vA3vhc&#10;jLtHn+VjRxrz+8/1rpWaz4bzHkSgIfyL/9w3E+dvtxv4/SaeII9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Gy+QsAAAADdAAAADwAAAAAAAAAAAAAAAACYAgAAZHJzL2Rvd25y&#10;ZXYueG1sUEsFBgAAAAAEAAQA9QAAAIUDAAAAAA==&#10;" path="m,l5913755,e" filled="f" strokeweight="3pt">
                  <v:path arrowok="t" textboxrect="0,0,5913755,0"/>
                </v:shape>
                <w10:anchorlock/>
              </v:group>
            </w:pict>
          </mc:Fallback>
        </mc:AlternateContent>
      </w:r>
    </w:p>
    <w:p w14:paraId="5B4B045F" w14:textId="77777777" w:rsidR="0039751D" w:rsidRDefault="00903239" w:rsidP="00BC4F02">
      <w:pPr>
        <w:pStyle w:val="ListParagraph"/>
        <w:numPr>
          <w:ilvl w:val="0"/>
          <w:numId w:val="3"/>
        </w:numPr>
      </w:pPr>
      <w:r>
        <w:t>Knowledge</w:t>
      </w:r>
      <w:r w:rsidR="0062202A">
        <w:t xml:space="preserve"> </w:t>
      </w:r>
      <w:r>
        <w:t>in</w:t>
      </w:r>
      <w:r w:rsidR="0062202A">
        <w:t xml:space="preserve"> </w:t>
      </w:r>
      <w:r>
        <w:t>Microsoft</w:t>
      </w:r>
      <w:r w:rsidR="0062202A">
        <w:t xml:space="preserve"> </w:t>
      </w:r>
      <w:r>
        <w:t>Office</w:t>
      </w:r>
      <w:r w:rsidR="0062202A">
        <w:t xml:space="preserve"> </w:t>
      </w:r>
      <w:r>
        <w:t>Applications</w:t>
      </w:r>
      <w:r w:rsidR="0062202A">
        <w:t xml:space="preserve"> </w:t>
      </w:r>
      <w:r>
        <w:t>(Word,</w:t>
      </w:r>
      <w:r w:rsidR="0062202A">
        <w:t xml:space="preserve"> </w:t>
      </w:r>
      <w:r>
        <w:t>Power</w:t>
      </w:r>
      <w:r w:rsidR="0062202A">
        <w:t xml:space="preserve"> </w:t>
      </w:r>
      <w:r>
        <w:t>point,</w:t>
      </w:r>
      <w:r w:rsidR="0062202A">
        <w:t xml:space="preserve"> </w:t>
      </w:r>
      <w:r>
        <w:t>Excel)</w:t>
      </w:r>
    </w:p>
    <w:p w14:paraId="67F393DD" w14:textId="77F43E8A" w:rsidR="0039751D" w:rsidRDefault="00903239" w:rsidP="00BC4F02">
      <w:pPr>
        <w:pStyle w:val="ListParagraph"/>
        <w:numPr>
          <w:ilvl w:val="0"/>
          <w:numId w:val="3"/>
        </w:numPr>
      </w:pPr>
      <w:r>
        <w:t>Knowledge</w:t>
      </w:r>
      <w:r w:rsidR="0062202A">
        <w:t xml:space="preserve"> </w:t>
      </w:r>
      <w:r>
        <w:t>in</w:t>
      </w:r>
      <w:r w:rsidR="0062202A">
        <w:t xml:space="preserve"> </w:t>
      </w:r>
      <w:r>
        <w:t>Adobe</w:t>
      </w:r>
      <w:r w:rsidR="0062202A">
        <w:t xml:space="preserve"> </w:t>
      </w:r>
      <w:r>
        <w:t>Photoshop</w:t>
      </w:r>
      <w:r w:rsidR="00945095">
        <w:t xml:space="preserve"> and Figma</w:t>
      </w:r>
      <w:r w:rsidR="0062202A">
        <w:t xml:space="preserve"> </w:t>
      </w:r>
      <w:r>
        <w:t>(Image</w:t>
      </w:r>
      <w:r w:rsidR="0062202A">
        <w:t xml:space="preserve"> </w:t>
      </w:r>
      <w:r>
        <w:t>Editing,</w:t>
      </w:r>
      <w:r w:rsidR="0062202A">
        <w:t xml:space="preserve"> </w:t>
      </w:r>
      <w:r>
        <w:t>Graphic</w:t>
      </w:r>
      <w:r w:rsidR="0062202A">
        <w:t xml:space="preserve"> </w:t>
      </w:r>
      <w:r>
        <w:t>Designs)</w:t>
      </w:r>
    </w:p>
    <w:p w14:paraId="067C7FF2" w14:textId="2FEDCE76" w:rsidR="0039751D" w:rsidRDefault="00903239" w:rsidP="00BC4F02">
      <w:pPr>
        <w:pStyle w:val="ListParagraph"/>
        <w:numPr>
          <w:ilvl w:val="0"/>
          <w:numId w:val="3"/>
        </w:numPr>
      </w:pPr>
      <w:r>
        <w:t>Knowledge</w:t>
      </w:r>
      <w:r w:rsidR="0062202A">
        <w:t xml:space="preserve"> </w:t>
      </w:r>
      <w:r>
        <w:t>in</w:t>
      </w:r>
      <w:r w:rsidR="0062202A">
        <w:t xml:space="preserve"> </w:t>
      </w:r>
      <w:r>
        <w:t>HTML/CSS</w:t>
      </w:r>
    </w:p>
    <w:p w14:paraId="3BD0F106" w14:textId="32AF7A05" w:rsidR="00674FF8" w:rsidRDefault="00AF2C3D" w:rsidP="008A0788">
      <w:pPr>
        <w:pStyle w:val="ListParagraph"/>
        <w:numPr>
          <w:ilvl w:val="0"/>
          <w:numId w:val="3"/>
        </w:numPr>
      </w:pPr>
      <w:r>
        <w:t>Knowledge in Visual Basic and NetBeans Language</w:t>
      </w:r>
    </w:p>
    <w:p w14:paraId="51BC882D" w14:textId="77777777" w:rsidR="008A0788" w:rsidRDefault="00903239" w:rsidP="00BC4F02">
      <w:pPr>
        <w:pStyle w:val="ListParagraph"/>
        <w:numPr>
          <w:ilvl w:val="0"/>
          <w:numId w:val="3"/>
        </w:numPr>
        <w:spacing w:after="546"/>
      </w:pPr>
      <w:r>
        <w:t>Knowledge</w:t>
      </w:r>
      <w:r w:rsidR="0062202A">
        <w:t xml:space="preserve"> </w:t>
      </w:r>
      <w:r>
        <w:t>in</w:t>
      </w:r>
      <w:r w:rsidR="0062202A">
        <w:t xml:space="preserve"> </w:t>
      </w:r>
      <w:r>
        <w:t>written</w:t>
      </w:r>
      <w:r w:rsidR="0062202A">
        <w:t xml:space="preserve"> </w:t>
      </w:r>
      <w:r>
        <w:t>and</w:t>
      </w:r>
      <w:r w:rsidR="0062202A">
        <w:t xml:space="preserve"> </w:t>
      </w:r>
      <w:r>
        <w:t>oral</w:t>
      </w:r>
      <w:r w:rsidR="0062202A">
        <w:t xml:space="preserve"> </w:t>
      </w:r>
      <w:r>
        <w:t>communication,</w:t>
      </w:r>
      <w:r w:rsidR="0062202A">
        <w:t xml:space="preserve"> </w:t>
      </w:r>
      <w:r>
        <w:t>both</w:t>
      </w:r>
      <w:r w:rsidR="0062202A">
        <w:t xml:space="preserve"> </w:t>
      </w:r>
      <w:r>
        <w:t>in</w:t>
      </w:r>
      <w:r w:rsidR="0062202A">
        <w:t xml:space="preserve"> </w:t>
      </w:r>
      <w:r>
        <w:t>Filipino</w:t>
      </w:r>
      <w:r w:rsidR="0062202A">
        <w:t xml:space="preserve"> </w:t>
      </w:r>
      <w:r>
        <w:t>and</w:t>
      </w:r>
      <w:r w:rsidR="0062202A">
        <w:t xml:space="preserve"> </w:t>
      </w:r>
      <w:r>
        <w:t>English</w:t>
      </w:r>
    </w:p>
    <w:p w14:paraId="61F8C3CF" w14:textId="77777777" w:rsidR="00AF2C3D" w:rsidRDefault="00AF2C3D" w:rsidP="00AF2C3D">
      <w:pPr>
        <w:pStyle w:val="ListParagraph"/>
        <w:spacing w:after="546"/>
        <w:ind w:left="1100" w:firstLine="0"/>
      </w:pPr>
    </w:p>
    <w:p w14:paraId="050F091D" w14:textId="1ECF8BCA" w:rsidR="0039751D" w:rsidRPr="007D5DE3" w:rsidRDefault="00903239">
      <w:pPr>
        <w:spacing w:after="93" w:line="246" w:lineRule="auto"/>
        <w:ind w:left="15"/>
        <w:rPr>
          <w:b/>
        </w:rPr>
      </w:pPr>
      <w:r w:rsidRPr="007D5DE3">
        <w:rPr>
          <w:b/>
          <w:u w:val="single" w:color="000000"/>
        </w:rPr>
        <w:t>WORK</w:t>
      </w:r>
      <w:r w:rsidR="00251E38">
        <w:rPr>
          <w:b/>
          <w:u w:val="single" w:color="000000"/>
        </w:rPr>
        <w:t xml:space="preserve"> </w:t>
      </w:r>
      <w:r w:rsidRPr="007D5DE3">
        <w:rPr>
          <w:b/>
          <w:u w:val="single" w:color="000000"/>
        </w:rPr>
        <w:t>EXPERIENCE</w:t>
      </w:r>
    </w:p>
    <w:p w14:paraId="2CDD501D" w14:textId="77777777" w:rsidR="0039751D" w:rsidRDefault="00903239">
      <w:pPr>
        <w:spacing w:after="183" w:line="240" w:lineRule="auto"/>
        <w:ind w:left="37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20A1BB2" wp14:editId="38D55907">
                <wp:extent cx="5913755" cy="38100"/>
                <wp:effectExtent l="0" t="0" r="0" b="0"/>
                <wp:docPr id="11015" name="Group 110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3755" cy="38100"/>
                          <a:chOff x="0" y="0"/>
                          <a:chExt cx="5913755" cy="38100"/>
                        </a:xfrm>
                      </wpg:grpSpPr>
                      <wps:wsp>
                        <wps:cNvPr id="1775" name="Shape 1775"/>
                        <wps:cNvSpPr/>
                        <wps:spPr>
                          <a:xfrm>
                            <a:off x="0" y="0"/>
                            <a:ext cx="59137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3755">
                                <a:moveTo>
                                  <a:pt x="0" y="0"/>
                                </a:moveTo>
                                <a:lnTo>
                                  <a:pt x="5913755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8DDC83" id="Group 11015" o:spid="_x0000_s1026" style="width:465.65pt;height:3pt;mso-position-horizontal-relative:char;mso-position-vertical-relative:line" coordsize="59137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">
                <v:shape id="Shape 1775" o:spid="_x0000_s1027" style="position:absolute;width:59137;height:0;visibility:visible;mso-wrap-style:square;v-text-anchor:top" coordsize="591375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Ab2cAA&#10;AADdAAAADwAAAGRycy9kb3ducmV2LnhtbERPS4vCMBC+C/6HMII3TRVc12oUEQQPXrbr3odk+sBm&#10;UprYx783Cwt7m4/vOYfTYGvRUesrxwpWywQEsXam4kLB4/u6+AThA7LB2jEpGMnD6TidHDA1rucv&#10;6rJQiBjCPkUFZQhNKqXXJVn0S9cQRy53rcUQYVtI02Ifw20t10nyIS1WHBtKbOhSkn5mL6vA3vhc&#10;jLtHn+VjRxrz+8/1rpWaz4bzHkSgIfyL/9w3E+dvtxv4/SaeII9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yAb2cAAAADdAAAADwAAAAAAAAAAAAAAAACYAgAAZHJzL2Rvd25y&#10;ZXYueG1sUEsFBgAAAAAEAAQA9QAAAIUDAAAAAA==&#10;" path="m,l5913755,e" filled="f" strokeweight="3pt">
                  <v:path arrowok="t" textboxrect="0,0,5913755,0"/>
                </v:shape>
                <w10:anchorlock/>
              </v:group>
            </w:pict>
          </mc:Fallback>
        </mc:AlternateContent>
      </w:r>
    </w:p>
    <w:p w14:paraId="7E0158D0" w14:textId="14B917B4" w:rsidR="00251E38" w:rsidRDefault="00251E38" w:rsidP="00251E38">
      <w:pPr>
        <w:pStyle w:val="ListParagraph"/>
        <w:ind w:left="1095" w:firstLine="0"/>
      </w:pPr>
    </w:p>
    <w:p w14:paraId="1BCF1CD9" w14:textId="73927D1B" w:rsidR="00251E38" w:rsidRDefault="00251E38" w:rsidP="00251E38">
      <w:pPr>
        <w:pStyle w:val="ListParagraph"/>
        <w:ind w:left="1095" w:firstLine="0"/>
      </w:pPr>
    </w:p>
    <w:p w14:paraId="55D67190" w14:textId="77777777" w:rsidR="00251E38" w:rsidRPr="00251E38" w:rsidRDefault="00251E38" w:rsidP="00251E38">
      <w:pPr>
        <w:pStyle w:val="ListParagraph"/>
        <w:ind w:left="1095" w:firstLine="0"/>
      </w:pPr>
    </w:p>
    <w:p w14:paraId="41573350" w14:textId="48D066B7" w:rsidR="0039751D" w:rsidRPr="00136BEB" w:rsidRDefault="00903239" w:rsidP="007D5DE3">
      <w:pPr>
        <w:pStyle w:val="ListParagraph"/>
        <w:numPr>
          <w:ilvl w:val="0"/>
          <w:numId w:val="1"/>
        </w:numPr>
      </w:pPr>
      <w:r w:rsidRPr="007D5DE3">
        <w:rPr>
          <w:b/>
        </w:rPr>
        <w:t>OJT</w:t>
      </w:r>
      <w:r w:rsidR="00C71B63" w:rsidRPr="007D5DE3">
        <w:rPr>
          <w:b/>
        </w:rPr>
        <w:t xml:space="preserve"> </w:t>
      </w:r>
      <w:r w:rsidRPr="007D5DE3">
        <w:rPr>
          <w:b/>
        </w:rPr>
        <w:t>(300hours)</w:t>
      </w:r>
    </w:p>
    <w:p w14:paraId="4E873E9A" w14:textId="5EB97F09" w:rsidR="00136BEB" w:rsidRPr="00136BEB" w:rsidRDefault="00136BEB" w:rsidP="00136BEB">
      <w:pPr>
        <w:rPr>
          <w:b/>
          <w:bCs/>
        </w:rPr>
      </w:pPr>
      <w:r w:rsidRPr="00136BEB">
        <w:rPr>
          <w:b/>
          <w:bCs/>
        </w:rPr>
        <w:t>Encoder</w:t>
      </w:r>
    </w:p>
    <w:p w14:paraId="4958688B" w14:textId="77777777" w:rsidR="0039751D" w:rsidRDefault="00C71B63">
      <w:r>
        <w:t>AMA Computer College</w:t>
      </w:r>
      <w:r>
        <w:br/>
        <w:t>Langkaan Dasmarinas Cavite</w:t>
      </w:r>
    </w:p>
    <w:p w14:paraId="5FAF6639" w14:textId="77777777" w:rsidR="0039751D" w:rsidRDefault="00C71B63">
      <w:r>
        <w:t xml:space="preserve">IT </w:t>
      </w:r>
      <w:r w:rsidR="00903239">
        <w:t>Department</w:t>
      </w:r>
    </w:p>
    <w:p w14:paraId="1ADC53C8" w14:textId="1B327C22" w:rsidR="00251E38" w:rsidRDefault="00903239" w:rsidP="00251E38">
      <w:pPr>
        <w:spacing w:after="285"/>
      </w:pPr>
      <w:r>
        <w:t>Ms</w:t>
      </w:r>
      <w:r w:rsidR="00C71B63">
        <w:t>. Ivy Marie Limos</w:t>
      </w:r>
      <w:r w:rsidR="00945095">
        <w:tab/>
      </w:r>
    </w:p>
    <w:p w14:paraId="7DFF5E45" w14:textId="77777777" w:rsidR="00251E38" w:rsidRDefault="00251E38" w:rsidP="00251E38">
      <w:pPr>
        <w:spacing w:after="285"/>
      </w:pPr>
    </w:p>
    <w:p w14:paraId="5BFD05E7" w14:textId="3ACF640D" w:rsidR="00863A3B" w:rsidRPr="00945095" w:rsidRDefault="00BC4F02" w:rsidP="00945095">
      <w:pPr>
        <w:pStyle w:val="ListParagraph"/>
        <w:numPr>
          <w:ilvl w:val="0"/>
          <w:numId w:val="10"/>
        </w:numPr>
      </w:pPr>
      <w:r w:rsidRPr="00945095">
        <w:rPr>
          <w:b/>
        </w:rPr>
        <w:t>McDonalds</w:t>
      </w:r>
      <w:r w:rsidR="00C71B63" w:rsidRPr="00945095">
        <w:rPr>
          <w:b/>
        </w:rPr>
        <w:t xml:space="preserve"> </w:t>
      </w:r>
    </w:p>
    <w:p w14:paraId="413E09C9" w14:textId="127AAA4C" w:rsidR="00945095" w:rsidRDefault="00945095" w:rsidP="00945095">
      <w:pPr>
        <w:ind w:left="720" w:firstLine="0"/>
      </w:pPr>
      <w:r>
        <w:t>Service Crew</w:t>
      </w:r>
    </w:p>
    <w:p w14:paraId="14D85FB0" w14:textId="69F4351F" w:rsidR="00C71B63" w:rsidRDefault="00BC4F02" w:rsidP="00251E38">
      <w:pPr>
        <w:tabs>
          <w:tab w:val="left" w:pos="6698"/>
        </w:tabs>
        <w:ind w:left="390"/>
      </w:pPr>
      <w:r>
        <w:t xml:space="preserve">       </w:t>
      </w:r>
      <w:r w:rsidR="00C71B63">
        <w:t xml:space="preserve">July 12 2017 To </w:t>
      </w:r>
      <w:r w:rsidR="00E660A3">
        <w:t xml:space="preserve">July 7 </w:t>
      </w:r>
      <w:r w:rsidR="00863A3B">
        <w:t>2020</w:t>
      </w:r>
      <w:r w:rsidR="00251E38">
        <w:tab/>
      </w:r>
      <w:r w:rsidR="007D5DE3">
        <w:br/>
      </w:r>
      <w:r>
        <w:t xml:space="preserve">       </w:t>
      </w:r>
      <w:r w:rsidR="007D5DE3">
        <w:t>Dasmarinas Cavite</w:t>
      </w:r>
    </w:p>
    <w:p w14:paraId="7886E4C9" w14:textId="77777777" w:rsidR="00251E38" w:rsidRDefault="00251E38" w:rsidP="00C71B63">
      <w:pPr>
        <w:ind w:left="390"/>
      </w:pPr>
    </w:p>
    <w:p w14:paraId="2976920A" w14:textId="44CD52FD" w:rsidR="00251E38" w:rsidRDefault="00251E38" w:rsidP="00C71B63">
      <w:pPr>
        <w:ind w:left="390"/>
      </w:pPr>
    </w:p>
    <w:p w14:paraId="13F58715" w14:textId="7DEECDFA" w:rsidR="00251E38" w:rsidRPr="00251E38" w:rsidRDefault="00251E38" w:rsidP="00251E38">
      <w:pPr>
        <w:pStyle w:val="ListParagraph"/>
        <w:numPr>
          <w:ilvl w:val="0"/>
          <w:numId w:val="10"/>
        </w:numPr>
        <w:spacing w:after="285"/>
        <w:rPr>
          <w:b/>
          <w:bCs/>
        </w:rPr>
      </w:pPr>
      <w:r w:rsidRPr="00945095">
        <w:rPr>
          <w:b/>
          <w:bCs/>
        </w:rPr>
        <w:t>GDD  Documentation Services Inc</w:t>
      </w:r>
      <w:r>
        <w:rPr>
          <w:b/>
          <w:bCs/>
        </w:rPr>
        <w:br/>
      </w:r>
      <w:r>
        <w:t>2345 Osmeña Highway Malate Manila</w:t>
      </w:r>
      <w:r>
        <w:br/>
      </w:r>
      <w:r w:rsidRPr="00945095">
        <w:rPr>
          <w:b/>
          <w:bCs/>
        </w:rPr>
        <w:t>Editor/OIC</w:t>
      </w:r>
    </w:p>
    <w:p w14:paraId="4BDBA493" w14:textId="77777777" w:rsidR="00863A3B" w:rsidRDefault="00863A3B" w:rsidP="00C71B63">
      <w:pPr>
        <w:ind w:left="390"/>
      </w:pPr>
    </w:p>
    <w:p w14:paraId="444579BD" w14:textId="77777777" w:rsidR="00863A3B" w:rsidRDefault="00863A3B" w:rsidP="00C71B63">
      <w:pPr>
        <w:ind w:left="390"/>
      </w:pPr>
    </w:p>
    <w:p w14:paraId="385C1570" w14:textId="77777777" w:rsidR="00863A3B" w:rsidRDefault="00863A3B" w:rsidP="00C71B63">
      <w:pPr>
        <w:ind w:left="390"/>
      </w:pPr>
      <w:r>
        <w:br/>
      </w:r>
    </w:p>
    <w:p w14:paraId="3FAF31FE" w14:textId="77777777" w:rsidR="0039751D" w:rsidRPr="007D5DE3" w:rsidRDefault="00903239">
      <w:pPr>
        <w:spacing w:after="93" w:line="246" w:lineRule="auto"/>
        <w:ind w:left="15"/>
        <w:rPr>
          <w:b/>
        </w:rPr>
      </w:pPr>
      <w:r w:rsidRPr="007D5DE3">
        <w:rPr>
          <w:b/>
          <w:u w:val="single" w:color="000000"/>
        </w:rPr>
        <w:t>CHARACTER</w:t>
      </w:r>
      <w:r w:rsidR="007D5DE3">
        <w:rPr>
          <w:b/>
          <w:u w:val="single" w:color="000000"/>
        </w:rPr>
        <w:t xml:space="preserve"> </w:t>
      </w:r>
      <w:r w:rsidRPr="007D5DE3">
        <w:rPr>
          <w:b/>
          <w:u w:val="single" w:color="000000"/>
        </w:rPr>
        <w:t>REFERENCES</w:t>
      </w:r>
    </w:p>
    <w:p w14:paraId="3F1DC1FA" w14:textId="77777777" w:rsidR="0039751D" w:rsidRDefault="00903239">
      <w:pPr>
        <w:spacing w:after="192" w:line="240" w:lineRule="auto"/>
        <w:ind w:left="37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BC52174" wp14:editId="04A15D06">
                <wp:extent cx="5894705" cy="38100"/>
                <wp:effectExtent l="0" t="0" r="0" b="0"/>
                <wp:docPr id="11265" name="Group 11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4705" cy="38100"/>
                          <a:chOff x="0" y="0"/>
                          <a:chExt cx="5894705" cy="38100"/>
                        </a:xfrm>
                      </wpg:grpSpPr>
                      <wps:wsp>
                        <wps:cNvPr id="3330" name="Shape 3330"/>
                        <wps:cNvSpPr/>
                        <wps:spPr>
                          <a:xfrm>
                            <a:off x="0" y="0"/>
                            <a:ext cx="58947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4705">
                                <a:moveTo>
                                  <a:pt x="0" y="0"/>
                                </a:moveTo>
                                <a:lnTo>
                                  <a:pt x="5894705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FD4AAA" id="Group 11265" o:spid="_x0000_s1026" style="width:464.15pt;height:3pt;mso-position-horizontal-relative:char;mso-position-vertical-relative:line" coordsize="58947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">
                <v:shape id="Shape 3330" o:spid="_x0000_s1027" style="position:absolute;width:58947;height:0;visibility:visible;mso-wrap-style:square;v-text-anchor:top" coordsize="589470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5EwMIA&#10;AADdAAAADwAAAGRycy9kb3ducmV2LnhtbERPTWvCQBC9F/wPywi91Y0NWImuQVqEngStYHsbdsck&#10;JDsbsqOm/949FHp8vO91OfpO3WiITWAD81kGitgG13Bl4PS1e1mCioLssAtMBn4pQrmZPK2xcOHO&#10;B7odpVIphGOBBmqRvtA62po8xlnoiRN3CYNHSXCotBvwnsJ9p1+zbKE9NpwaauzpvSbbHq/egF02&#10;b1Z2Y//9Ez7kvL+eqv2hNeZ5Om5XoIRG+Rf/uT+dgTzP0/70Jj0B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/kTAwgAAAN0AAAAPAAAAAAAAAAAAAAAAAJgCAABkcnMvZG93&#10;bnJldi54bWxQSwUGAAAAAAQABAD1AAAAhwMAAAAA&#10;" path="m,l5894705,e" filled="f" strokeweight="3pt">
                  <v:path arrowok="t" textboxrect="0,0,5894705,0"/>
                </v:shape>
                <w10:anchorlock/>
              </v:group>
            </w:pict>
          </mc:Fallback>
        </mc:AlternateContent>
      </w:r>
    </w:p>
    <w:p w14:paraId="73A77274" w14:textId="77777777" w:rsidR="00863A3B" w:rsidRDefault="00863A3B" w:rsidP="00BC4F02">
      <w:pPr>
        <w:pStyle w:val="ListParagraph"/>
        <w:numPr>
          <w:ilvl w:val="0"/>
          <w:numId w:val="1"/>
        </w:numPr>
        <w:spacing w:after="239"/>
      </w:pPr>
      <w:r>
        <w:t>Jhon John Hernandez</w:t>
      </w:r>
      <w:r>
        <w:br/>
        <w:t>Barangay Chairman</w:t>
      </w:r>
      <w:r w:rsidR="00504F97">
        <w:t xml:space="preserve"> </w:t>
      </w:r>
      <w:r w:rsidR="00504F97">
        <w:br/>
        <w:t>Dasmarinas Cavite</w:t>
      </w:r>
    </w:p>
    <w:p w14:paraId="79DEB5C9" w14:textId="77777777" w:rsidR="00BC4F02" w:rsidRDefault="00BC4F02" w:rsidP="00BC4F02">
      <w:pPr>
        <w:pStyle w:val="ListParagraph"/>
        <w:spacing w:after="239"/>
        <w:ind w:left="1170" w:firstLine="0"/>
      </w:pPr>
    </w:p>
    <w:p w14:paraId="6FF0E4B7" w14:textId="77777777" w:rsidR="00504F97" w:rsidRPr="00BC4F02" w:rsidRDefault="00863A3B" w:rsidP="00BC4F02">
      <w:pPr>
        <w:pStyle w:val="ListParagraph"/>
        <w:numPr>
          <w:ilvl w:val="0"/>
          <w:numId w:val="1"/>
        </w:numPr>
        <w:rPr>
          <w:rFonts w:ascii="Segoe UI Symbol" w:eastAsia="Segoe UI Symbol" w:hAnsi="Segoe UI Symbol" w:cs="Segoe UI Symbol"/>
        </w:rPr>
      </w:pPr>
      <w:r w:rsidRPr="00BC4F02">
        <w:rPr>
          <w:rFonts w:ascii="Segoe UI Symbol" w:eastAsia="Segoe UI Symbol" w:hAnsi="Segoe UI Symbol" w:cs="Segoe UI Symbol"/>
        </w:rPr>
        <w:t>Erick Gonzales</w:t>
      </w:r>
      <w:r w:rsidRPr="00BC4F02">
        <w:rPr>
          <w:rFonts w:ascii="Segoe UI Symbol" w:eastAsia="Segoe UI Symbol" w:hAnsi="Segoe UI Symbol" w:cs="Segoe UI Symbol"/>
        </w:rPr>
        <w:br/>
        <w:t xml:space="preserve">RGM </w:t>
      </w:r>
      <w:r w:rsidR="00BC4F02" w:rsidRPr="00BC4F02">
        <w:rPr>
          <w:rFonts w:ascii="Segoe UI Symbol" w:eastAsia="Segoe UI Symbol" w:hAnsi="Segoe UI Symbol" w:cs="Segoe UI Symbol"/>
        </w:rPr>
        <w:t>McDonald’s</w:t>
      </w:r>
      <w:r w:rsidRPr="00BC4F02">
        <w:rPr>
          <w:rFonts w:ascii="Segoe UI Symbol" w:eastAsia="Segoe UI Symbol" w:hAnsi="Segoe UI Symbol" w:cs="Segoe UI Symbol"/>
        </w:rPr>
        <w:t xml:space="preserve"> </w:t>
      </w:r>
    </w:p>
    <w:p w14:paraId="078334B3" w14:textId="6F873E81" w:rsidR="0039751D" w:rsidRDefault="00BC4F02">
      <w:pPr>
        <w:ind w:left="390"/>
      </w:pPr>
      <w:r>
        <w:rPr>
          <w:rFonts w:ascii="Segoe UI Symbol" w:eastAsia="Segoe UI Symbol" w:hAnsi="Segoe UI Symbol" w:cs="Segoe UI Symbol"/>
        </w:rPr>
        <w:t xml:space="preserve">            </w:t>
      </w:r>
      <w:proofErr w:type="spellStart"/>
      <w:r w:rsidR="00504F97">
        <w:rPr>
          <w:rFonts w:ascii="Segoe UI Symbol" w:eastAsia="Segoe UI Symbol" w:hAnsi="Segoe UI Symbol" w:cs="Segoe UI Symbol"/>
        </w:rPr>
        <w:t>Dasma</w:t>
      </w:r>
      <w:proofErr w:type="spellEnd"/>
      <w:r w:rsidR="00504F97">
        <w:rPr>
          <w:rFonts w:ascii="Segoe UI Symbol" w:eastAsia="Segoe UI Symbol" w:hAnsi="Segoe UI Symbol" w:cs="Segoe UI Symbol"/>
        </w:rPr>
        <w:t xml:space="preserve"> Bayan</w:t>
      </w:r>
    </w:p>
    <w:p w14:paraId="4F896003" w14:textId="77777777" w:rsidR="00863A3B" w:rsidRDefault="00863A3B">
      <w:pPr>
        <w:ind w:left="740" w:right="2930" w:hanging="360"/>
        <w:rPr>
          <w:rFonts w:ascii="Segoe UI Symbol" w:eastAsia="Segoe UI Symbol" w:hAnsi="Segoe UI Symbol" w:cs="Segoe UI Symbol"/>
        </w:rPr>
      </w:pPr>
    </w:p>
    <w:p w14:paraId="64353AA4" w14:textId="77777777" w:rsidR="0039751D" w:rsidRDefault="00863A3B" w:rsidP="00BC4F02">
      <w:pPr>
        <w:pStyle w:val="ListParagraph"/>
        <w:numPr>
          <w:ilvl w:val="0"/>
          <w:numId w:val="2"/>
        </w:numPr>
        <w:ind w:right="2930"/>
      </w:pPr>
      <w:r>
        <w:t>Honey Joy Bari</w:t>
      </w:r>
    </w:p>
    <w:p w14:paraId="69178077" w14:textId="77777777" w:rsidR="00504F97" w:rsidRDefault="00BC4F02">
      <w:pPr>
        <w:ind w:left="740" w:right="2930" w:hanging="360"/>
      </w:pPr>
      <w:r>
        <w:t xml:space="preserve">              </w:t>
      </w:r>
      <w:r w:rsidR="00863A3B">
        <w:t xml:space="preserve">RM </w:t>
      </w:r>
      <w:r>
        <w:t>McDonald’s</w:t>
      </w:r>
    </w:p>
    <w:p w14:paraId="45A83BBB" w14:textId="77777777" w:rsidR="00863A3B" w:rsidRDefault="00BC4F02">
      <w:pPr>
        <w:ind w:left="740" w:right="2930" w:hanging="360"/>
      </w:pPr>
      <w:r>
        <w:t xml:space="preserve">             </w:t>
      </w:r>
      <w:r w:rsidR="00863A3B">
        <w:t xml:space="preserve"> </w:t>
      </w:r>
      <w:proofErr w:type="spellStart"/>
      <w:r w:rsidR="00504F97">
        <w:t>Dasma</w:t>
      </w:r>
      <w:proofErr w:type="spellEnd"/>
      <w:r w:rsidR="00504F97">
        <w:t xml:space="preserve"> Bayan</w:t>
      </w:r>
    </w:p>
    <w:p w14:paraId="6208615A" w14:textId="77777777" w:rsidR="00863A3B" w:rsidRDefault="00863A3B">
      <w:pPr>
        <w:spacing w:after="693"/>
        <w:ind w:left="0" w:firstLine="720"/>
      </w:pPr>
    </w:p>
    <w:p w14:paraId="768BB387" w14:textId="56B6ED6D" w:rsidR="0039751D" w:rsidRPr="00E660A3" w:rsidRDefault="00903239">
      <w:pPr>
        <w:spacing w:after="693"/>
        <w:ind w:left="0" w:firstLine="720"/>
        <w:rPr>
          <w:i/>
        </w:rPr>
      </w:pPr>
      <w:r w:rsidRPr="00E660A3">
        <w:rPr>
          <w:i/>
        </w:rPr>
        <w:t>I</w:t>
      </w:r>
      <w:r w:rsidR="00863A3B" w:rsidRPr="00E660A3">
        <w:rPr>
          <w:i/>
        </w:rPr>
        <w:t xml:space="preserve"> </w:t>
      </w:r>
      <w:r w:rsidR="00890871" w:rsidRPr="00E660A3">
        <w:rPr>
          <w:i/>
        </w:rPr>
        <w:t>hereby</w:t>
      </w:r>
      <w:r w:rsidR="00504F97" w:rsidRPr="00E660A3">
        <w:rPr>
          <w:i/>
        </w:rPr>
        <w:t xml:space="preserve"> </w:t>
      </w:r>
      <w:r w:rsidRPr="00E660A3">
        <w:rPr>
          <w:i/>
        </w:rPr>
        <w:t>pledge</w:t>
      </w:r>
      <w:r w:rsidR="00504F97" w:rsidRPr="00E660A3">
        <w:rPr>
          <w:i/>
        </w:rPr>
        <w:t xml:space="preserve"> </w:t>
      </w:r>
      <w:r w:rsidRPr="00E660A3">
        <w:rPr>
          <w:i/>
        </w:rPr>
        <w:t>that</w:t>
      </w:r>
      <w:r w:rsidR="00504F97" w:rsidRPr="00E660A3">
        <w:rPr>
          <w:i/>
        </w:rPr>
        <w:t xml:space="preserve"> </w:t>
      </w:r>
      <w:r w:rsidRPr="00E660A3">
        <w:rPr>
          <w:i/>
        </w:rPr>
        <w:t>the</w:t>
      </w:r>
      <w:r w:rsidR="00504F97" w:rsidRPr="00E660A3">
        <w:rPr>
          <w:i/>
        </w:rPr>
        <w:t xml:space="preserve"> </w:t>
      </w:r>
      <w:r w:rsidRPr="00E660A3">
        <w:rPr>
          <w:i/>
        </w:rPr>
        <w:t>information</w:t>
      </w:r>
      <w:r w:rsidR="00504F97" w:rsidRPr="00E660A3">
        <w:rPr>
          <w:i/>
        </w:rPr>
        <w:t xml:space="preserve"> </w:t>
      </w:r>
      <w:r w:rsidRPr="00E660A3">
        <w:rPr>
          <w:i/>
        </w:rPr>
        <w:t>given</w:t>
      </w:r>
      <w:r w:rsidR="00504F97" w:rsidRPr="00E660A3">
        <w:rPr>
          <w:i/>
        </w:rPr>
        <w:t xml:space="preserve"> </w:t>
      </w:r>
      <w:r w:rsidRPr="00E660A3">
        <w:rPr>
          <w:i/>
        </w:rPr>
        <w:t>above</w:t>
      </w:r>
      <w:r w:rsidR="00504F97" w:rsidRPr="00E660A3">
        <w:rPr>
          <w:i/>
        </w:rPr>
        <w:t xml:space="preserve"> </w:t>
      </w:r>
      <w:r w:rsidRPr="00E660A3">
        <w:rPr>
          <w:i/>
        </w:rPr>
        <w:t>is</w:t>
      </w:r>
      <w:r w:rsidR="00504F97" w:rsidRPr="00E660A3">
        <w:rPr>
          <w:i/>
        </w:rPr>
        <w:t xml:space="preserve"> </w:t>
      </w:r>
      <w:r w:rsidRPr="00E660A3">
        <w:rPr>
          <w:i/>
        </w:rPr>
        <w:t>true</w:t>
      </w:r>
      <w:r w:rsidR="00504F97" w:rsidRPr="00E660A3">
        <w:rPr>
          <w:i/>
        </w:rPr>
        <w:t xml:space="preserve"> </w:t>
      </w:r>
      <w:r w:rsidRPr="00E660A3">
        <w:rPr>
          <w:i/>
        </w:rPr>
        <w:t>and</w:t>
      </w:r>
      <w:r w:rsidR="00504F97" w:rsidRPr="00E660A3">
        <w:rPr>
          <w:i/>
        </w:rPr>
        <w:t xml:space="preserve"> </w:t>
      </w:r>
      <w:r w:rsidRPr="00E660A3">
        <w:rPr>
          <w:i/>
        </w:rPr>
        <w:t>correct</w:t>
      </w:r>
      <w:r w:rsidR="00504F97" w:rsidRPr="00E660A3">
        <w:rPr>
          <w:i/>
        </w:rPr>
        <w:t xml:space="preserve"> </w:t>
      </w:r>
      <w:r w:rsidRPr="00E660A3">
        <w:rPr>
          <w:i/>
        </w:rPr>
        <w:t>to</w:t>
      </w:r>
      <w:r w:rsidR="00504F97" w:rsidRPr="00E660A3">
        <w:rPr>
          <w:i/>
        </w:rPr>
        <w:t xml:space="preserve"> </w:t>
      </w:r>
      <w:r w:rsidRPr="00E660A3">
        <w:rPr>
          <w:i/>
        </w:rPr>
        <w:t>the best</w:t>
      </w:r>
      <w:r w:rsidR="00863A3B" w:rsidRPr="00E660A3">
        <w:rPr>
          <w:i/>
        </w:rPr>
        <w:t xml:space="preserve"> </w:t>
      </w:r>
      <w:r w:rsidRPr="00E660A3">
        <w:rPr>
          <w:i/>
        </w:rPr>
        <w:t>of</w:t>
      </w:r>
      <w:r w:rsidR="00863A3B" w:rsidRPr="00E660A3">
        <w:rPr>
          <w:i/>
        </w:rPr>
        <w:t xml:space="preserve"> </w:t>
      </w:r>
      <w:r w:rsidRPr="00E660A3">
        <w:rPr>
          <w:i/>
        </w:rPr>
        <w:t>my</w:t>
      </w:r>
      <w:r w:rsidR="00863A3B" w:rsidRPr="00E660A3">
        <w:rPr>
          <w:i/>
        </w:rPr>
        <w:t xml:space="preserve"> </w:t>
      </w:r>
      <w:r w:rsidRPr="00E660A3">
        <w:rPr>
          <w:i/>
        </w:rPr>
        <w:t>knowledge</w:t>
      </w:r>
      <w:r w:rsidR="00504F97" w:rsidRPr="00E660A3">
        <w:rPr>
          <w:i/>
        </w:rPr>
        <w:t xml:space="preserve"> </w:t>
      </w:r>
      <w:r w:rsidRPr="00E660A3">
        <w:rPr>
          <w:i/>
        </w:rPr>
        <w:t>and</w:t>
      </w:r>
      <w:r w:rsidR="00863A3B" w:rsidRPr="00E660A3">
        <w:rPr>
          <w:i/>
        </w:rPr>
        <w:t xml:space="preserve"> </w:t>
      </w:r>
      <w:r w:rsidRPr="00E660A3">
        <w:rPr>
          <w:i/>
        </w:rPr>
        <w:t>belief.</w:t>
      </w:r>
    </w:p>
    <w:p w14:paraId="68732938" w14:textId="77777777" w:rsidR="0039751D" w:rsidRDefault="00903239">
      <w:pPr>
        <w:spacing w:after="114" w:line="240" w:lineRule="auto"/>
        <w:ind w:left="0" w:right="216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D7A68A6" wp14:editId="1C0D8E5C">
                <wp:extent cx="1714500" cy="635"/>
                <wp:effectExtent l="0" t="0" r="0" b="0"/>
                <wp:docPr id="11266" name="Group 11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635"/>
                          <a:chOff x="0" y="0"/>
                          <a:chExt cx="1714500" cy="635"/>
                        </a:xfrm>
                      </wpg:grpSpPr>
                      <wps:wsp>
                        <wps:cNvPr id="3329" name="Shape 3329"/>
                        <wps:cNvSpPr/>
                        <wps:spPr>
                          <a:xfrm>
                            <a:off x="0" y="0"/>
                            <a:ext cx="171450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0" h="635">
                                <a:moveTo>
                                  <a:pt x="0" y="0"/>
                                </a:moveTo>
                                <a:lnTo>
                                  <a:pt x="1714500" y="635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C343C9" id="Group 11266" o:spid="_x0000_s1026" style="width:135pt;height:.05pt;mso-position-horizontal-relative:char;mso-position-vertical-relative:line" coordsize="17145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">
                <v:shape id="Shape 3329" o:spid="_x0000_s1027" style="position:absolute;width:17145;height:6;visibility:visible;mso-wrap-style:square;v-text-anchor:top" coordsize="1714500,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56rcUA&#10;AADdAAAADwAAAGRycy9kb3ducmV2LnhtbESPQWvCQBSE7wX/w/IKvdVNDRQbXaWIlla9aBWvj+wz&#10;Cc2+DdlXE/+9KxR6HGbmG2Y6712tLtSGyrOBl2ECijj3tuLCwOF79TwGFQTZYu2ZDFwpwHw2eJhi&#10;Zn3HO7rspVARwiFDA6VIk2kd8pIchqFviKN39q1DibIttG2xi3BX61GSvGqHFceFEhtalJT/7H+d&#10;gbEs1qd8uzwW56/u47pK7YYqMebpsX+fgBLq5T/81/60BtJ09Ab3N/EJ6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vnqtxQAAAN0AAAAPAAAAAAAAAAAAAAAAAJgCAABkcnMv&#10;ZG93bnJldi54bWxQSwUGAAAAAAQABAD1AAAAigMAAAAA&#10;" path="m,l1714500,635e" filled="f" strokeweight="1.5pt">
                  <v:path arrowok="t" textboxrect="0,0,1714500,635"/>
                </v:shape>
                <w10:anchorlock/>
              </v:group>
            </w:pict>
          </mc:Fallback>
        </mc:AlternateContent>
      </w:r>
    </w:p>
    <w:p w14:paraId="250127D5" w14:textId="77777777" w:rsidR="0039751D" w:rsidRDefault="00863A3B">
      <w:pPr>
        <w:ind w:left="6760" w:hanging="562"/>
      </w:pPr>
      <w:r>
        <w:t xml:space="preserve">         Cesalyn </w:t>
      </w:r>
      <w:r w:rsidR="00903239">
        <w:t>Panuncio Applicant</w:t>
      </w:r>
    </w:p>
    <w:sectPr w:rsidR="0039751D">
      <w:headerReference w:type="even" r:id="rId8"/>
      <w:headerReference w:type="default" r:id="rId9"/>
      <w:headerReference w:type="first" r:id="rId10"/>
      <w:pgSz w:w="12240" w:h="15840"/>
      <w:pgMar w:top="1473" w:right="1284" w:bottom="1481" w:left="1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1EFF1" w14:textId="77777777" w:rsidR="00F75A86" w:rsidRDefault="00F75A86">
      <w:pPr>
        <w:spacing w:after="0" w:line="240" w:lineRule="auto"/>
      </w:pPr>
      <w:r>
        <w:separator/>
      </w:r>
    </w:p>
  </w:endnote>
  <w:endnote w:type="continuationSeparator" w:id="0">
    <w:p w14:paraId="0C579794" w14:textId="77777777" w:rsidR="00F75A86" w:rsidRDefault="00F75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D322F" w14:textId="77777777" w:rsidR="00F75A86" w:rsidRDefault="00F75A86">
      <w:pPr>
        <w:spacing w:after="0" w:line="240" w:lineRule="auto"/>
      </w:pPr>
      <w:r>
        <w:separator/>
      </w:r>
    </w:p>
  </w:footnote>
  <w:footnote w:type="continuationSeparator" w:id="0">
    <w:p w14:paraId="56090E4B" w14:textId="77777777" w:rsidR="00F75A86" w:rsidRDefault="00F75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35A70" w14:textId="77777777" w:rsidR="0039751D" w:rsidRDefault="00903239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81F6CC3" wp14:editId="789C61C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1340" name="Group 113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11590" name="Shape 11590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3A3ED63" id="Group 11340" o:spid="_x0000_s1026" style="position:absolute;margin-left:0;margin-top:0;width:612pt;height:11in;z-index:-251658240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">
              <v:shape id="Shape 11590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slkscA&#10;AADeAAAADwAAAGRycy9kb3ducmV2LnhtbESPQW/CMAyF75P4D5GRuI2USbDRNaBpCI3RE2yHHq3G&#10;tBWNUzVZ6f49PkzazZaf33tfth1dqwbqQ+PZwGKegCIuvW24MvD9tX98ARUissXWMxn4pQDbzeQh&#10;w9T6G59oOMdKiQmHFA3UMXap1qGsyWGY+45YbhffO4yy9pW2Pd7E3LX6KUlW2mHDklBjR+81ldfz&#10;jzNwOuaH590x/2iqIml5vfssBr80ZjYd315BRRrjv/jv+2Cl/mK5FgDBkRn05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f7JZLHAAAA3gAAAA8AAAAAAAAAAAAAAAAAmAIAAGRy&#10;cy9kb3ducmV2LnhtbFBLBQYAAAAABAAEAPUAAACMAwAAAAA=&#10;" path="m,l7772400,r,10058400l,10058400,,e" stroked="f" strokeweight="0">
                <v:stroke miterlimit="1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8DB51" w14:textId="77777777" w:rsidR="0039751D" w:rsidRDefault="00903239" w:rsidP="007D5DE3">
    <w:pPr>
      <w:tabs>
        <w:tab w:val="left" w:pos="2610"/>
      </w:tabs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26039E8" wp14:editId="609A43A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1337" name="Group 113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11589" name="Shape 11589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BC234BE" id="Group 11337" o:spid="_x0000_s1026" style="position:absolute;margin-left:0;margin-top:0;width:612pt;height:11in;z-index:-251657216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">
              <v:shape id="Shape 11589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a0sQA&#10;AADeAAAADwAAAGRycy9kb3ducmV2LnhtbERPS4vCMBC+L/gfwgjetqkLvqpRRJH1cfJx6HFoZtuy&#10;zaQ02dr990YQvM3H95zFqjOVaKlxpWUFwygGQZxZXXKu4HbdfU5BOI+ssbJMCv7JwWrZ+1hgou2d&#10;z9RefC5CCLsEFRTe14mULivIoItsTRy4H9sY9AE2udQN3kO4qeRXHI+lwZJDQ4E1bQrKfi9/RsH5&#10;eNpPtsfTd5mnccWz7SFt7UipQb9bz0F46vxb/HLvdZg/HE1n8Hwn3C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YGtLEAAAA3gAAAA8AAAAAAAAAAAAAAAAAmAIAAGRycy9k&#10;b3ducmV2LnhtbFBLBQYAAAAABAAEAPUAAACJAwAAAAA=&#10;" path="m,l7772400,r,10058400l,10058400,,e" stroked="f" strokeweight="0">
                <v:stroke miterlimit="1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  <w:r w:rsidR="007D5DE3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0A99C" w14:textId="77777777" w:rsidR="0039751D" w:rsidRDefault="00903239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9237894" wp14:editId="00D57DB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1334" name="Group 113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11588" name="Shape 11588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0FDC459" id="Group 11334" o:spid="_x0000_s1026" style="position:absolute;margin-left:0;margin-top:0;width:612pt;height:11in;z-index:-251656192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">
              <v:shape id="Shape 11588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S/SccA&#10;AADeAAAADwAAAGRycy9kb3ducmV2LnhtbESPQW/CMAyF75P2HyJP2m2kTIKx0oAQaBqjJxiHHq3G&#10;tBWNUzVZ6f49PkzazdZ7fu9zth5dqwbqQ+PZwHSSgCIuvW24MnD+/nhZgAoR2WLrmQz8UoD16vEh&#10;w9T6Gx9pOMVKSQiHFA3UMXap1qGsyWGY+I5YtIvvHUZZ+0rbHm8S7lr9miRz7bBhaaixo21N5fX0&#10;4wwcD/n+bXfIP5uqSFp+330Vg58Z8/w0bpagIo3x3/x3vbeCP50thFfekRn06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xUv0nHAAAA3gAAAA8AAAAAAAAAAAAAAAAAmAIAAGRy&#10;cy9kb3ducmV2LnhtbFBLBQYAAAAABAAEAPUAAACMAwAAAAA=&#10;" path="m,l7772400,r,10058400l,10058400,,e" stroked="f" strokeweight="0">
                <v:stroke miterlimit="1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021C0"/>
    <w:multiLevelType w:val="hybridMultilevel"/>
    <w:tmpl w:val="19321390"/>
    <w:lvl w:ilvl="0" w:tplc="3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" w15:restartNumberingAfterBreak="0">
    <w:nsid w:val="0CE72448"/>
    <w:multiLevelType w:val="hybridMultilevel"/>
    <w:tmpl w:val="267E2274"/>
    <w:lvl w:ilvl="0" w:tplc="3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2" w15:restartNumberingAfterBreak="0">
    <w:nsid w:val="1C465E81"/>
    <w:multiLevelType w:val="hybridMultilevel"/>
    <w:tmpl w:val="3880CEE6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3" w15:restartNumberingAfterBreak="0">
    <w:nsid w:val="32B44F37"/>
    <w:multiLevelType w:val="hybridMultilevel"/>
    <w:tmpl w:val="33FE131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40831"/>
    <w:multiLevelType w:val="hybridMultilevel"/>
    <w:tmpl w:val="6EFAD722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5" w15:restartNumberingAfterBreak="0">
    <w:nsid w:val="4F1657C4"/>
    <w:multiLevelType w:val="hybridMultilevel"/>
    <w:tmpl w:val="8008218A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" w15:restartNumberingAfterBreak="0">
    <w:nsid w:val="5F9A5D7A"/>
    <w:multiLevelType w:val="hybridMultilevel"/>
    <w:tmpl w:val="BBEE4816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7" w15:restartNumberingAfterBreak="0">
    <w:nsid w:val="6350339D"/>
    <w:multiLevelType w:val="hybridMultilevel"/>
    <w:tmpl w:val="8FCE7D02"/>
    <w:lvl w:ilvl="0" w:tplc="3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8" w15:restartNumberingAfterBreak="0">
    <w:nsid w:val="78651E22"/>
    <w:multiLevelType w:val="hybridMultilevel"/>
    <w:tmpl w:val="766A527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CE08F0"/>
    <w:multiLevelType w:val="hybridMultilevel"/>
    <w:tmpl w:val="0D98D004"/>
    <w:lvl w:ilvl="0" w:tplc="3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7"/>
  </w:num>
  <w:num w:numId="7">
    <w:abstractNumId w:val="1"/>
  </w:num>
  <w:num w:numId="8">
    <w:abstractNumId w:val="8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51D"/>
    <w:rsid w:val="00136BEB"/>
    <w:rsid w:val="00147499"/>
    <w:rsid w:val="00224A7B"/>
    <w:rsid w:val="00251E38"/>
    <w:rsid w:val="0039751D"/>
    <w:rsid w:val="004A3172"/>
    <w:rsid w:val="004B3D6C"/>
    <w:rsid w:val="00504F97"/>
    <w:rsid w:val="005053B1"/>
    <w:rsid w:val="0062202A"/>
    <w:rsid w:val="00674FF8"/>
    <w:rsid w:val="007128FC"/>
    <w:rsid w:val="007D5DE3"/>
    <w:rsid w:val="00863A3B"/>
    <w:rsid w:val="00890871"/>
    <w:rsid w:val="008A0788"/>
    <w:rsid w:val="00903239"/>
    <w:rsid w:val="00945095"/>
    <w:rsid w:val="00A60C5B"/>
    <w:rsid w:val="00AF2C3D"/>
    <w:rsid w:val="00BB7A44"/>
    <w:rsid w:val="00BC4F02"/>
    <w:rsid w:val="00C71B63"/>
    <w:rsid w:val="00E660A3"/>
    <w:rsid w:val="00F7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B655FF"/>
  <w15:docId w15:val="{CC032A9F-57CB-4AC6-89A4-90C6A5C8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43" w:lineRule="auto"/>
      <w:ind w:left="735" w:right="-15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7D5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DE3"/>
    <w:rPr>
      <w:rFonts w:ascii="Calibri" w:eastAsia="Calibri" w:hAnsi="Calibri" w:cs="Calibri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7D5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6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</dc:creator>
  <cp:keywords/>
  <cp:lastModifiedBy>Cesalyn Panuncio</cp:lastModifiedBy>
  <cp:revision>2</cp:revision>
  <dcterms:created xsi:type="dcterms:W3CDTF">2022-02-17T15:21:00Z</dcterms:created>
  <dcterms:modified xsi:type="dcterms:W3CDTF">2022-02-17T15:21:00Z</dcterms:modified>
</cp:coreProperties>
</file>