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885F" w14:textId="1B738EAE" w:rsidR="00C24D26" w:rsidRDefault="00322D44" w:rsidP="00C24D26">
      <w:r>
        <w:rPr>
          <w:rFonts w:hint="eastAsia"/>
        </w:rPr>
        <w:t>1</w:t>
      </w:r>
      <w:r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  <w:lang w:val="fr-FR"/>
        </w:rPr>
        <w:t>Gardener.Api.Core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Gardener.NewsCenter.Impl</w:t>
      </w:r>
      <w:r w:rsidR="00C24D26">
        <w:rPr>
          <w:rFonts w:hint="eastAsia"/>
        </w:rPr>
        <w:t>项目的引用</w:t>
      </w:r>
    </w:p>
    <w:p w14:paraId="5966B305" w14:textId="39ECC3AE" w:rsidR="006175C9" w:rsidRDefault="00213414" w:rsidP="006175C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 w:rsidR="001E5A89">
        <w:t>/Setting/</w:t>
      </w:r>
      <w:r w:rsidR="006175C9" w:rsidRPr="006175C9">
        <w:t xml:space="preserve"> </w:t>
      </w:r>
      <w:r w:rsidR="006175C9">
        <w:t xml:space="preserve">SwaggerSettings.json </w:t>
      </w:r>
      <w:r w:rsidR="006175C9">
        <w:rPr>
          <w:rFonts w:hint="eastAsia"/>
        </w:rPr>
        <w:t>添加</w:t>
      </w:r>
      <w:r w:rsidR="006175C9">
        <w:rPr>
          <w:rFonts w:hint="eastAsia"/>
        </w:rPr>
        <w:t>setting</w:t>
      </w:r>
    </w:p>
    <w:p w14:paraId="28FBA81E" w14:textId="570E40F3" w:rsidR="00C24D26" w:rsidRPr="008C77E4" w:rsidRDefault="000E104F" w:rsidP="00C24D26">
      <w:pPr>
        <w:rPr>
          <w:lang w:val="fr-FR"/>
        </w:rPr>
      </w:pPr>
      <w:r>
        <w:t>2</w:t>
      </w:r>
      <w:r w:rsidR="00322D44"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  <w:lang w:val="fr-FR"/>
        </w:rPr>
        <w:t>Gardener.Client.Core</w:t>
      </w:r>
      <w:r w:rsidR="00C24D26">
        <w:rPr>
          <w:rFonts w:hint="eastAsia"/>
        </w:rPr>
        <w:t>项目中添加</w:t>
      </w:r>
      <w:r w:rsidR="00C24D26" w:rsidRPr="008C77E4">
        <w:rPr>
          <w:rFonts w:hint="eastAsia"/>
          <w:lang w:val="fr-FR"/>
        </w:rPr>
        <w:t>Gardener.NewsCenter.Client</w:t>
      </w:r>
      <w:r w:rsidR="00C24D26">
        <w:rPr>
          <w:rFonts w:hint="eastAsia"/>
        </w:rPr>
        <w:t>项目的引用</w:t>
      </w:r>
    </w:p>
    <w:p w14:paraId="596D4E61" w14:textId="65944119" w:rsidR="00C24D26" w:rsidRDefault="00322D44" w:rsidP="00C24D26">
      <w:r>
        <w:rPr>
          <w:rFonts w:hint="eastAsia"/>
        </w:rPr>
        <w:t>3</w:t>
      </w:r>
      <w:r>
        <w:t xml:space="preserve">, </w:t>
      </w:r>
      <w:r w:rsidR="00C24D26">
        <w:rPr>
          <w:rFonts w:hint="eastAsia"/>
        </w:rPr>
        <w:t>在</w:t>
      </w:r>
      <w:r w:rsidR="00C24D26" w:rsidRPr="00D210E8">
        <w:rPr>
          <w:rFonts w:hint="eastAsia"/>
          <w:b/>
          <w:bCs/>
        </w:rPr>
        <w:t>Gardener.Client.Entry</w:t>
      </w:r>
      <w:r w:rsidR="00C24D26">
        <w:rPr>
          <w:rFonts w:hint="eastAsia"/>
        </w:rPr>
        <w:t>/wwwroot/appsettings.json</w:t>
      </w:r>
      <w:r w:rsidR="00C24D26">
        <w:rPr>
          <w:rFonts w:hint="eastAsia"/>
        </w:rPr>
        <w:t>中添加配置</w:t>
      </w:r>
      <w:r w:rsidR="00C24D26">
        <w:rPr>
          <w:rFonts w:hint="eastAsia"/>
        </w:rPr>
        <w:t xml:space="preserve"> ModuleSettings.Dlls</w:t>
      </w:r>
    </w:p>
    <w:p w14:paraId="03923A7F" w14:textId="4A796734" w:rsidR="00893895" w:rsidRDefault="00E35AF0" w:rsidP="00C24D26">
      <w:r>
        <w:t>4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页面把</w:t>
      </w:r>
      <w:r w:rsidR="003125C4" w:rsidRPr="0016638A">
        <w:rPr>
          <w:rFonts w:hint="eastAsia"/>
          <w:color w:val="FF0000"/>
        </w:rPr>
        <w:t>报错的</w:t>
      </w:r>
      <w:r>
        <w:rPr>
          <w:rFonts w:hint="eastAsia"/>
        </w:rPr>
        <w:t>@</w:t>
      </w:r>
      <w:r>
        <w:t>@</w:t>
      </w:r>
      <w:r>
        <w:rPr>
          <w:rFonts w:hint="eastAsia"/>
        </w:rPr>
        <w:t>替换为</w:t>
      </w:r>
      <w:r>
        <w:rPr>
          <w:rFonts w:hint="eastAsia"/>
        </w:rPr>
        <w:t>@</w:t>
      </w:r>
    </w:p>
    <w:p w14:paraId="334B5A81" w14:textId="6CDBC593" w:rsidR="00893895" w:rsidRDefault="00893895" w:rsidP="00C24D26"/>
    <w:p w14:paraId="463799E1" w14:textId="70D2C877" w:rsidR="00893895" w:rsidRDefault="00893895" w:rsidP="00C24D26">
      <w:r>
        <w:rPr>
          <w:rFonts w:hint="eastAsia"/>
        </w:rPr>
        <w:t>End</w:t>
      </w:r>
    </w:p>
    <w:p w14:paraId="61617471" w14:textId="77777777" w:rsidR="00893895" w:rsidRDefault="00893895" w:rsidP="00C24D26"/>
    <w:p w14:paraId="5164C404" w14:textId="70677469" w:rsidR="00C24D26" w:rsidRDefault="00C24D26" w:rsidP="00C24D26"/>
    <w:p w14:paraId="3851B829" w14:textId="4CFF45DF" w:rsidR="00270140" w:rsidRDefault="00270140"/>
    <w:p w14:paraId="782857B9" w14:textId="77777777" w:rsidR="00C24D26" w:rsidRDefault="00C24D26"/>
    <w:sectPr w:rsidR="00C24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4168" w14:textId="77777777" w:rsidR="00C71DA9" w:rsidRDefault="00C71DA9" w:rsidP="00C24D26">
      <w:pPr>
        <w:spacing w:after="0" w:line="240" w:lineRule="auto"/>
      </w:pPr>
      <w:r>
        <w:separator/>
      </w:r>
    </w:p>
  </w:endnote>
  <w:endnote w:type="continuationSeparator" w:id="0">
    <w:p w14:paraId="1D42E037" w14:textId="77777777" w:rsidR="00C71DA9" w:rsidRDefault="00C71DA9" w:rsidP="00C2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5448" w14:textId="77777777" w:rsidR="00C71DA9" w:rsidRDefault="00C71DA9" w:rsidP="00C24D26">
      <w:pPr>
        <w:spacing w:after="0" w:line="240" w:lineRule="auto"/>
      </w:pPr>
      <w:r>
        <w:separator/>
      </w:r>
    </w:p>
  </w:footnote>
  <w:footnote w:type="continuationSeparator" w:id="0">
    <w:p w14:paraId="64AAD6F2" w14:textId="77777777" w:rsidR="00C71DA9" w:rsidRDefault="00C71DA9" w:rsidP="00C2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29"/>
    <w:rsid w:val="000A37B1"/>
    <w:rsid w:val="000E104F"/>
    <w:rsid w:val="00121629"/>
    <w:rsid w:val="0016638A"/>
    <w:rsid w:val="001E5A89"/>
    <w:rsid w:val="00213414"/>
    <w:rsid w:val="00270140"/>
    <w:rsid w:val="003125C4"/>
    <w:rsid w:val="00322D44"/>
    <w:rsid w:val="00432728"/>
    <w:rsid w:val="005D5A1D"/>
    <w:rsid w:val="006175C9"/>
    <w:rsid w:val="006A2032"/>
    <w:rsid w:val="00772606"/>
    <w:rsid w:val="008248D1"/>
    <w:rsid w:val="00893895"/>
    <w:rsid w:val="00C101D7"/>
    <w:rsid w:val="00C24D26"/>
    <w:rsid w:val="00C71DA9"/>
    <w:rsid w:val="00D210E8"/>
    <w:rsid w:val="00E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068C0"/>
  <w15:chartTrackingRefBased/>
  <w15:docId w15:val="{E6971425-C1EC-47DE-B64B-5D9D974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24D26"/>
  </w:style>
  <w:style w:type="paragraph" w:styleId="a5">
    <w:name w:val="footer"/>
    <w:basedOn w:val="a"/>
    <w:link w:val="a6"/>
    <w:uiPriority w:val="99"/>
    <w:unhideWhenUsed/>
    <w:rsid w:val="00C24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2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15</cp:revision>
  <dcterms:created xsi:type="dcterms:W3CDTF">2022-11-14T06:25:00Z</dcterms:created>
  <dcterms:modified xsi:type="dcterms:W3CDTF">2022-11-18T06:49:00Z</dcterms:modified>
</cp:coreProperties>
</file>