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C327" w14:textId="7B571302" w:rsidR="00D752C7" w:rsidRDefault="00354E2B">
      <w:r>
        <w:t>25/03/19 – Retrospective End of Sprint #6</w:t>
      </w:r>
    </w:p>
    <w:p w14:paraId="56813474" w14:textId="353CB20D" w:rsidR="00E62D10" w:rsidRDefault="00E62D10">
      <w:pPr>
        <w:rPr>
          <w:b/>
        </w:rPr>
      </w:pPr>
      <w:r>
        <w:rPr>
          <w:b/>
        </w:rPr>
        <w:t>What went well</w:t>
      </w:r>
    </w:p>
    <w:p w14:paraId="5ED2F256" w14:textId="224A2CE5" w:rsidR="00853B69" w:rsidRDefault="00700F4E" w:rsidP="00853B69">
      <w:pPr>
        <w:pStyle w:val="ListParagraph"/>
        <w:numPr>
          <w:ilvl w:val="0"/>
          <w:numId w:val="1"/>
        </w:numPr>
      </w:pPr>
      <w:r>
        <w:t>A lot of progress this week</w:t>
      </w:r>
    </w:p>
    <w:p w14:paraId="12A90F22" w14:textId="35F45601" w:rsidR="00AD0F49" w:rsidRPr="00700F4E" w:rsidRDefault="00AD0F49" w:rsidP="00853B69">
      <w:pPr>
        <w:pStyle w:val="ListParagraph"/>
        <w:numPr>
          <w:ilvl w:val="0"/>
          <w:numId w:val="1"/>
        </w:numPr>
      </w:pPr>
      <w:r>
        <w:t>Fixed bugs</w:t>
      </w:r>
      <w:bookmarkStart w:id="0" w:name="_GoBack"/>
      <w:bookmarkEnd w:id="0"/>
    </w:p>
    <w:p w14:paraId="48117C3C" w14:textId="620FCB9C" w:rsidR="00E62D10" w:rsidRDefault="00E62D10">
      <w:pPr>
        <w:rPr>
          <w:b/>
        </w:rPr>
      </w:pPr>
      <w:r>
        <w:rPr>
          <w:b/>
        </w:rPr>
        <w:t>When went badly</w:t>
      </w:r>
    </w:p>
    <w:p w14:paraId="13031D7B" w14:textId="31B0A025" w:rsidR="00E62D10" w:rsidRPr="00853B69" w:rsidRDefault="00853B69" w:rsidP="00853B69">
      <w:pPr>
        <w:pStyle w:val="ListParagraph"/>
        <w:numPr>
          <w:ilvl w:val="0"/>
          <w:numId w:val="2"/>
        </w:numPr>
        <w:rPr>
          <w:b/>
        </w:rPr>
      </w:pPr>
      <w:r>
        <w:t>No meet up, despite plans</w:t>
      </w:r>
    </w:p>
    <w:p w14:paraId="7123B73F" w14:textId="5FFC7159" w:rsidR="00E62D10" w:rsidRDefault="00E62D10">
      <w:pPr>
        <w:rPr>
          <w:b/>
        </w:rPr>
      </w:pPr>
      <w:r>
        <w:rPr>
          <w:b/>
        </w:rPr>
        <w:t>How we can improve</w:t>
      </w:r>
    </w:p>
    <w:p w14:paraId="72954F3A" w14:textId="0464EC13" w:rsidR="00853B69" w:rsidRPr="00853B69" w:rsidRDefault="00853B69" w:rsidP="00853B69">
      <w:pPr>
        <w:pStyle w:val="ListParagraph"/>
        <w:numPr>
          <w:ilvl w:val="0"/>
          <w:numId w:val="2"/>
        </w:numPr>
        <w:rPr>
          <w:b/>
        </w:rPr>
      </w:pPr>
      <w:r>
        <w:t>Meet up during final sprint</w:t>
      </w:r>
    </w:p>
    <w:sectPr w:rsidR="00853B69" w:rsidRPr="0085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F3862"/>
    <w:multiLevelType w:val="hybridMultilevel"/>
    <w:tmpl w:val="A5820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60526"/>
    <w:multiLevelType w:val="hybridMultilevel"/>
    <w:tmpl w:val="CA189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CA"/>
    <w:rsid w:val="00354E2B"/>
    <w:rsid w:val="006741CA"/>
    <w:rsid w:val="00700F4E"/>
    <w:rsid w:val="00853B69"/>
    <w:rsid w:val="00AD0F49"/>
    <w:rsid w:val="00CF40E2"/>
    <w:rsid w:val="00D752C7"/>
    <w:rsid w:val="00E6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B25F"/>
  <w15:chartTrackingRefBased/>
  <w15:docId w15:val="{3A307362-34AB-45D4-9A91-49D1B1DF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 [nim43]</dc:creator>
  <cp:keywords/>
  <dc:description/>
  <cp:lastModifiedBy>Nick Maslin [nim43]</cp:lastModifiedBy>
  <cp:revision>7</cp:revision>
  <dcterms:created xsi:type="dcterms:W3CDTF">2019-03-25T15:09:00Z</dcterms:created>
  <dcterms:modified xsi:type="dcterms:W3CDTF">2019-03-25T15:31:00Z</dcterms:modified>
</cp:coreProperties>
</file>