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AB" w:rsidRDefault="00057FAC" w:rsidP="00057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실행 시 openAdressBook();</w:t>
      </w:r>
    </w:p>
    <w:p w:rsidR="00057FAC" w:rsidRDefault="00057FAC" w:rsidP="00057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연락처 화면을 default값으로</w:t>
      </w:r>
    </w:p>
    <w:tbl>
      <w:tblPr>
        <w:tblStyle w:val="a4"/>
        <w:tblW w:w="0" w:type="auto"/>
        <w:tblInd w:w="760" w:type="dxa"/>
        <w:tblLook w:val="04A0"/>
      </w:tblPr>
      <w:tblGrid>
        <w:gridCol w:w="4321"/>
        <w:gridCol w:w="4161"/>
      </w:tblGrid>
      <w:tr w:rsidR="00402AF5" w:rsidTr="00057FAC">
        <w:tc>
          <w:tcPr>
            <w:tcW w:w="4612" w:type="dxa"/>
          </w:tcPr>
          <w:p w:rsidR="00F653F7" w:rsidRPr="00F653F7" w:rsidRDefault="00F653F7" w:rsidP="00F653F7">
            <w:pPr>
              <w:pStyle w:val="a3"/>
              <w:ind w:leftChars="0" w:left="0" w:firstLineChars="50" w:firstLine="60"/>
              <w:rPr>
                <w:sz w:val="12"/>
                <w:szCs w:val="12"/>
              </w:rPr>
            </w:pPr>
          </w:p>
          <w:p w:rsidR="00057FAC" w:rsidRDefault="00A74507" w:rsidP="00F653F7">
            <w:pPr>
              <w:pStyle w:val="a3"/>
              <w:ind w:leftChars="0" w:left="0" w:firstLineChars="50" w:firstLine="100"/>
            </w:pPr>
            <w:r>
              <w:object w:dxaOrig="3870" w:dyaOrig="5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3.5pt;height:273pt" o:ole="">
                  <v:imagedata r:id="rId7" o:title=""/>
                </v:shape>
                <o:OLEObject Type="Embed" ProgID="PBrush" ShapeID="_x0000_i1025" DrawAspect="Content" ObjectID="_1553256781" r:id="rId8"/>
              </w:object>
            </w:r>
          </w:p>
        </w:tc>
        <w:tc>
          <w:tcPr>
            <w:tcW w:w="4612" w:type="dxa"/>
          </w:tcPr>
          <w:p w:rsidR="00057FAC" w:rsidRPr="00CA5AE9" w:rsidRDefault="00402AF5" w:rsidP="00CA5AE9">
            <w:pPr>
              <w:pStyle w:val="a3"/>
              <w:ind w:leftChars="0" w:left="0"/>
              <w:jc w:val="center"/>
              <w:rPr>
                <w:b/>
              </w:rPr>
            </w:pPr>
            <w:r w:rsidRPr="00CA5AE9">
              <w:rPr>
                <w:rFonts w:hint="eastAsia"/>
                <w:b/>
              </w:rPr>
              <w:t>사용자가 접근할 메서드</w:t>
            </w:r>
          </w:p>
          <w:p w:rsidR="00402AF5" w:rsidRDefault="00402AF5" w:rsidP="00402AF5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showRecentCallScreen()</w:t>
            </w:r>
            <w:r w:rsidR="00FC4751">
              <w:br/>
            </w:r>
            <w:r w:rsidR="00FC4751">
              <w:rPr>
                <w:rFonts w:hint="eastAsia"/>
              </w:rPr>
              <w:t xml:space="preserve"> 최근 통화 목록 화면</w:t>
            </w:r>
            <w:r w:rsidR="006B63B7">
              <w:rPr>
                <w:rFonts w:hint="eastAsia"/>
              </w:rPr>
              <w:t>으로 이동</w:t>
            </w:r>
          </w:p>
          <w:p w:rsidR="00402AF5" w:rsidRDefault="00402AF5" w:rsidP="00402AF5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showRecentSMSScreen()</w:t>
            </w:r>
            <w:r w:rsidR="00FC4751">
              <w:br/>
            </w:r>
            <w:r w:rsidR="00FC4751">
              <w:rPr>
                <w:rFonts w:hint="eastAsia"/>
              </w:rPr>
              <w:t xml:space="preserve"> 최근 메시지 목록 화면</w:t>
            </w:r>
            <w:r w:rsidR="006B63B7">
              <w:rPr>
                <w:rFonts w:hint="eastAsia"/>
              </w:rPr>
              <w:t>으로 이동</w:t>
            </w:r>
          </w:p>
          <w:p w:rsidR="00402AF5" w:rsidRDefault="00402AF5" w:rsidP="00402AF5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showAddressBookScreen()</w:t>
            </w:r>
            <w:r w:rsidR="00FC4751">
              <w:br/>
            </w:r>
            <w:r w:rsidR="00FC4751">
              <w:rPr>
                <w:rFonts w:hint="eastAsia"/>
              </w:rPr>
              <w:t xml:space="preserve"> 연락처 화면(default)</w:t>
            </w:r>
            <w:r w:rsidR="006B63B7">
              <w:rPr>
                <w:rFonts w:hint="eastAsia"/>
              </w:rPr>
              <w:t xml:space="preserve"> 으로 이동</w:t>
            </w:r>
          </w:p>
          <w:p w:rsidR="00402AF5" w:rsidRDefault="00402AF5" w:rsidP="00402AF5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searchByNameOrNumber()</w:t>
            </w:r>
            <w:r w:rsidR="00FC4751">
              <w:br/>
            </w:r>
            <w:r w:rsidR="00FC4751">
              <w:rPr>
                <w:rFonts w:hint="eastAsia"/>
              </w:rPr>
              <w:t xml:space="preserve"> 검색(binary? Hash?)</w:t>
            </w:r>
          </w:p>
          <w:p w:rsidR="00FC4751" w:rsidRDefault="00402AF5" w:rsidP="00FC4751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showAddPersonScreen()</w:t>
            </w:r>
            <w:r w:rsidR="00FC4751">
              <w:rPr>
                <w:rFonts w:hint="eastAsia"/>
              </w:rPr>
              <w:br/>
              <w:t xml:space="preserve"> 사람 추가 화면</w:t>
            </w:r>
            <w:r w:rsidR="006B63B7">
              <w:rPr>
                <w:rFonts w:hint="eastAsia"/>
              </w:rPr>
              <w:t>으로 이동</w:t>
            </w:r>
          </w:p>
          <w:p w:rsidR="00402AF5" w:rsidRDefault="00402AF5" w:rsidP="00402AF5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setModeDelete(bool)</w:t>
            </w:r>
            <w:r w:rsidR="00160B51">
              <w:br/>
            </w:r>
            <w:r w:rsidR="00160B51">
              <w:rPr>
                <w:rFonts w:hint="eastAsia"/>
              </w:rPr>
              <w:t xml:space="preserve"> Delete 가능한 상태로 변경</w:t>
            </w:r>
          </w:p>
          <w:p w:rsidR="00FC4751" w:rsidRDefault="00FC4751" w:rsidP="00402AF5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doDeletePerson(Person)</w:t>
            </w:r>
            <w:r w:rsidR="00160B51">
              <w:br/>
            </w:r>
            <w:r w:rsidR="00160B51">
              <w:rPr>
                <w:rFonts w:hint="eastAsia"/>
              </w:rPr>
              <w:t xml:space="preserve"> </w:t>
            </w:r>
            <w:r w:rsidR="00192358">
              <w:rPr>
                <w:rFonts w:hint="eastAsia"/>
              </w:rPr>
              <w:t>배열, 데이터에서 삭제</w:t>
            </w:r>
          </w:p>
          <w:p w:rsidR="00FC4751" w:rsidRDefault="00FC4751" w:rsidP="00402AF5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showPerson</w:t>
            </w:r>
            <w:r w:rsidR="00E9127D">
              <w:rPr>
                <w:rFonts w:hint="eastAsia"/>
              </w:rPr>
              <w:t>()</w:t>
            </w:r>
            <w:r w:rsidR="006B63B7">
              <w:br/>
            </w:r>
            <w:r w:rsidR="006B63B7">
              <w:rPr>
                <w:rFonts w:hint="eastAsia"/>
              </w:rPr>
              <w:t xml:space="preserve"> 사람 정보 화면으로 이동</w:t>
            </w:r>
          </w:p>
        </w:tc>
      </w:tr>
    </w:tbl>
    <w:p w:rsidR="00874F5F" w:rsidRDefault="00907DDC" w:rsidP="00057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recentCallScreen(), recent</w:t>
      </w:r>
      <w:r w:rsidR="00874F5F">
        <w:rPr>
          <w:rFonts w:hint="eastAsia"/>
        </w:rPr>
        <w:t>SMSScreen</w:t>
      </w:r>
      <w:r>
        <w:rPr>
          <w:rFonts w:hint="eastAsia"/>
        </w:rPr>
        <w:t>()</w:t>
      </w:r>
    </w:p>
    <w:tbl>
      <w:tblPr>
        <w:tblStyle w:val="a4"/>
        <w:tblW w:w="0" w:type="auto"/>
        <w:tblInd w:w="760" w:type="dxa"/>
        <w:tblLook w:val="04A0"/>
      </w:tblPr>
      <w:tblGrid>
        <w:gridCol w:w="4154"/>
        <w:gridCol w:w="4328"/>
      </w:tblGrid>
      <w:tr w:rsidR="00874F5F" w:rsidTr="00874F5F">
        <w:tc>
          <w:tcPr>
            <w:tcW w:w="4612" w:type="dxa"/>
          </w:tcPr>
          <w:p w:rsidR="00874F5F" w:rsidRDefault="008509C6" w:rsidP="00874F5F">
            <w:pPr>
              <w:pStyle w:val="a3"/>
              <w:ind w:leftChars="0" w:left="0"/>
            </w:pPr>
            <w:r>
              <w:object w:dxaOrig="3900" w:dyaOrig="7035">
                <v:shape id="_x0000_i1026" type="#_x0000_t75" style="width:150pt;height:270.75pt" o:ole="">
                  <v:imagedata r:id="rId9" o:title=""/>
                </v:shape>
                <o:OLEObject Type="Embed" ProgID="PBrush" ShapeID="_x0000_i1026" DrawAspect="Content" ObjectID="_1553256782" r:id="rId10"/>
              </w:object>
            </w:r>
          </w:p>
        </w:tc>
        <w:tc>
          <w:tcPr>
            <w:tcW w:w="4612" w:type="dxa"/>
          </w:tcPr>
          <w:p w:rsidR="00B16C4E" w:rsidRDefault="00B16C4E" w:rsidP="004E652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showRecentCallScreen()</w:t>
            </w:r>
            <w:r>
              <w:br/>
            </w:r>
            <w:r>
              <w:rPr>
                <w:rFonts w:hint="eastAsia"/>
              </w:rPr>
              <w:t xml:space="preserve"> 최근 통화 목록 화면으로 이동</w:t>
            </w:r>
          </w:p>
          <w:p w:rsidR="00B16C4E" w:rsidRDefault="00B16C4E" w:rsidP="004E652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showRecentSMSScreen()</w:t>
            </w:r>
            <w:r>
              <w:br/>
            </w:r>
            <w:r>
              <w:rPr>
                <w:rFonts w:hint="eastAsia"/>
              </w:rPr>
              <w:t xml:space="preserve"> 최근 메시지 목록 화면으로 이동</w:t>
            </w:r>
          </w:p>
          <w:p w:rsidR="00B16C4E" w:rsidRDefault="00B16C4E" w:rsidP="004E6520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showAddressBookScreen()</w:t>
            </w:r>
            <w:r>
              <w:br/>
            </w:r>
            <w:r>
              <w:rPr>
                <w:rFonts w:hint="eastAsia"/>
              </w:rPr>
              <w:t xml:space="preserve"> 연락처 화면(default) 으로 이동</w:t>
            </w:r>
          </w:p>
          <w:p w:rsidR="00761477" w:rsidRDefault="00761477" w:rsidP="00761477">
            <w:pPr>
              <w:pStyle w:val="a3"/>
              <w:ind w:leftChars="0" w:left="760"/>
              <w:rPr>
                <w:rFonts w:hint="eastAsia"/>
              </w:rPr>
            </w:pPr>
          </w:p>
          <w:p w:rsidR="00761477" w:rsidRDefault="00761477" w:rsidP="00761477">
            <w:pPr>
              <w:pStyle w:val="a3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전화 화면에서</w:t>
            </w:r>
          </w:p>
          <w:p w:rsidR="00761477" w:rsidRDefault="00761477" w:rsidP="004E6520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callClickedCall()</w:t>
            </w:r>
          </w:p>
          <w:p w:rsidR="00761477" w:rsidRDefault="00761477" w:rsidP="004E6520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delClickedCall()</w:t>
            </w:r>
          </w:p>
          <w:p w:rsidR="00761477" w:rsidRDefault="00761477" w:rsidP="00761477">
            <w:pPr>
              <w:pStyle w:val="a3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SMS 화면에서</w:t>
            </w:r>
          </w:p>
          <w:p w:rsidR="00761477" w:rsidRDefault="00EF50D5" w:rsidP="00EF50D5">
            <w:pPr>
              <w:ind w:left="400"/>
            </w:pPr>
            <w:r>
              <w:t>‘</w:t>
            </w:r>
            <w:r>
              <w:rPr>
                <w:rFonts w:hint="eastAsia"/>
              </w:rPr>
              <w:t xml:space="preserve">4.  </w:t>
            </w:r>
            <w:r w:rsidR="00761477">
              <w:rPr>
                <w:rFonts w:hint="eastAsia"/>
              </w:rPr>
              <w:t>showClickedSMS()</w:t>
            </w:r>
          </w:p>
          <w:p w:rsidR="00874F5F" w:rsidRDefault="00874F5F" w:rsidP="00874F5F">
            <w:pPr>
              <w:pStyle w:val="a3"/>
              <w:ind w:leftChars="0" w:left="0"/>
            </w:pPr>
          </w:p>
        </w:tc>
      </w:tr>
    </w:tbl>
    <w:p w:rsidR="00057FAC" w:rsidRDefault="00057FAC" w:rsidP="00EF50D5">
      <w:pPr>
        <w:rPr>
          <w:rFonts w:hint="eastAsia"/>
        </w:rPr>
      </w:pPr>
    </w:p>
    <w:p w:rsidR="00EF50D5" w:rsidRDefault="00EF50D5" w:rsidP="00EF50D5">
      <w:pPr>
        <w:rPr>
          <w:rFonts w:hint="eastAsia"/>
        </w:rPr>
      </w:pPr>
    </w:p>
    <w:p w:rsidR="00EF50D5" w:rsidRDefault="00EF50D5" w:rsidP="00EF50D5">
      <w:pPr>
        <w:rPr>
          <w:rFonts w:hint="eastAsia"/>
        </w:rPr>
      </w:pPr>
    </w:p>
    <w:p w:rsidR="00EF50D5" w:rsidRDefault="00EF50D5" w:rsidP="00EF50D5">
      <w:r>
        <w:rPr>
          <w:rFonts w:hint="eastAsia"/>
        </w:rPr>
        <w:lastRenderedPageBreak/>
        <w:t>4.</w:t>
      </w:r>
    </w:p>
    <w:tbl>
      <w:tblPr>
        <w:tblStyle w:val="a4"/>
        <w:tblW w:w="0" w:type="auto"/>
        <w:tblLook w:val="04A0"/>
      </w:tblPr>
      <w:tblGrid>
        <w:gridCol w:w="4612"/>
        <w:gridCol w:w="4612"/>
      </w:tblGrid>
      <w:tr w:rsidR="00EF50D5" w:rsidTr="00EF50D5">
        <w:tc>
          <w:tcPr>
            <w:tcW w:w="4612" w:type="dxa"/>
          </w:tcPr>
          <w:p w:rsidR="00EF50D5" w:rsidRDefault="00EF50D5" w:rsidP="00EF50D5">
            <w:r>
              <w:object w:dxaOrig="3795" w:dyaOrig="6570">
                <v:shape id="_x0000_i1027" type="#_x0000_t75" style="width:189.75pt;height:328.5pt" o:ole="">
                  <v:imagedata r:id="rId11" o:title=""/>
                </v:shape>
                <o:OLEObject Type="Embed" ProgID="PBrush" ShapeID="_x0000_i1027" DrawAspect="Content" ObjectID="_1553256783" r:id="rId12"/>
              </w:object>
            </w:r>
          </w:p>
        </w:tc>
        <w:tc>
          <w:tcPr>
            <w:tcW w:w="4612" w:type="dxa"/>
          </w:tcPr>
          <w:p w:rsidR="00EF50D5" w:rsidRDefault="00EF50D5" w:rsidP="00EF50D5">
            <w:pPr>
              <w:rPr>
                <w:rFonts w:hint="eastAsia"/>
              </w:rPr>
            </w:pPr>
            <w:r>
              <w:rPr>
                <w:rFonts w:hint="eastAsia"/>
              </w:rPr>
              <w:t>새로 저장화면일시</w:t>
            </w:r>
          </w:p>
          <w:p w:rsidR="00EF50D5" w:rsidRDefault="00EF50D5" w:rsidP="00EF50D5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goBackScreen()</w:t>
            </w:r>
          </w:p>
          <w:p w:rsidR="00EF50D5" w:rsidRDefault="00EF50D5" w:rsidP="00EF50D5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savePerson()</w:t>
            </w:r>
          </w:p>
          <w:p w:rsidR="00EF50D5" w:rsidRDefault="00EF50D5" w:rsidP="00EF50D5">
            <w:pPr>
              <w:rPr>
                <w:rFonts w:hint="eastAsia"/>
              </w:rPr>
            </w:pPr>
          </w:p>
          <w:p w:rsidR="00EF50D5" w:rsidRDefault="00EF50D5" w:rsidP="00EF50D5">
            <w:pPr>
              <w:rPr>
                <w:rFonts w:hint="eastAsia"/>
              </w:rPr>
            </w:pPr>
            <w:r>
              <w:rPr>
                <w:rFonts w:hint="eastAsia"/>
              </w:rPr>
              <w:t>수정 화면일시</w:t>
            </w:r>
          </w:p>
          <w:p w:rsidR="00EF50D5" w:rsidRDefault="00EF50D5" w:rsidP="00EF50D5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goBackScreen()</w:t>
            </w:r>
          </w:p>
          <w:p w:rsidR="00EF50D5" w:rsidRDefault="00EF50D5" w:rsidP="00EF50D5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modifyPerson()</w:t>
            </w:r>
          </w:p>
        </w:tc>
      </w:tr>
    </w:tbl>
    <w:p w:rsidR="00EF50D5" w:rsidRDefault="00EF50D5" w:rsidP="00EF50D5"/>
    <w:sectPr w:rsidR="00EF50D5" w:rsidSect="00DE15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8BD" w:rsidRDefault="00A578BD" w:rsidP="00761477">
      <w:r>
        <w:separator/>
      </w:r>
    </w:p>
  </w:endnote>
  <w:endnote w:type="continuationSeparator" w:id="1">
    <w:p w:rsidR="00A578BD" w:rsidRDefault="00A578BD" w:rsidP="007614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8BD" w:rsidRDefault="00A578BD" w:rsidP="00761477">
      <w:r>
        <w:separator/>
      </w:r>
    </w:p>
  </w:footnote>
  <w:footnote w:type="continuationSeparator" w:id="1">
    <w:p w:rsidR="00A578BD" w:rsidRDefault="00A578BD" w:rsidP="007614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30462"/>
    <w:multiLevelType w:val="hybridMultilevel"/>
    <w:tmpl w:val="A0DE0B22"/>
    <w:lvl w:ilvl="0" w:tplc="BD807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10E27C7"/>
    <w:multiLevelType w:val="hybridMultilevel"/>
    <w:tmpl w:val="5454ACF2"/>
    <w:lvl w:ilvl="0" w:tplc="40B82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6B673D3"/>
    <w:multiLevelType w:val="hybridMultilevel"/>
    <w:tmpl w:val="8A323394"/>
    <w:lvl w:ilvl="0" w:tplc="F09E78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D577866"/>
    <w:multiLevelType w:val="hybridMultilevel"/>
    <w:tmpl w:val="7800FC62"/>
    <w:lvl w:ilvl="0" w:tplc="6C2E8A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7AD7903"/>
    <w:multiLevelType w:val="hybridMultilevel"/>
    <w:tmpl w:val="B8C25EDC"/>
    <w:lvl w:ilvl="0" w:tplc="3F4CD9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FAC"/>
    <w:rsid w:val="00057FAC"/>
    <w:rsid w:val="00160B51"/>
    <w:rsid w:val="00192358"/>
    <w:rsid w:val="001D7990"/>
    <w:rsid w:val="003123C1"/>
    <w:rsid w:val="00402AF5"/>
    <w:rsid w:val="004E6520"/>
    <w:rsid w:val="00561BD6"/>
    <w:rsid w:val="00596F64"/>
    <w:rsid w:val="006B63B7"/>
    <w:rsid w:val="006C2F3C"/>
    <w:rsid w:val="00761477"/>
    <w:rsid w:val="008509C6"/>
    <w:rsid w:val="00874F5F"/>
    <w:rsid w:val="00904D22"/>
    <w:rsid w:val="00907DDC"/>
    <w:rsid w:val="00A578BD"/>
    <w:rsid w:val="00A74507"/>
    <w:rsid w:val="00B16C4E"/>
    <w:rsid w:val="00CA5AE9"/>
    <w:rsid w:val="00DE15AB"/>
    <w:rsid w:val="00E50F12"/>
    <w:rsid w:val="00E9127D"/>
    <w:rsid w:val="00EF50D5"/>
    <w:rsid w:val="00F653F7"/>
    <w:rsid w:val="00FC4751"/>
    <w:rsid w:val="00FE4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5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FAC"/>
    <w:pPr>
      <w:ind w:leftChars="400" w:left="800"/>
    </w:pPr>
  </w:style>
  <w:style w:type="table" w:styleId="a4">
    <w:name w:val="Table Grid"/>
    <w:basedOn w:val="a1"/>
    <w:uiPriority w:val="59"/>
    <w:rsid w:val="00057F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96F6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96F6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7614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761477"/>
  </w:style>
  <w:style w:type="paragraph" w:styleId="a7">
    <w:name w:val="footer"/>
    <w:basedOn w:val="a"/>
    <w:link w:val="Char1"/>
    <w:uiPriority w:val="99"/>
    <w:semiHidden/>
    <w:unhideWhenUsed/>
    <w:rsid w:val="0076147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7614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23</cp:revision>
  <dcterms:created xsi:type="dcterms:W3CDTF">2017-04-06T02:13:00Z</dcterms:created>
  <dcterms:modified xsi:type="dcterms:W3CDTF">2017-04-09T06:27:00Z</dcterms:modified>
</cp:coreProperties>
</file>