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992A" w14:textId="67346E70" w:rsidR="00C520FB" w:rsidRPr="00C33729" w:rsidRDefault="00C520FB" w:rsidP="00C52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>Çisem Helvacı</w:t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  <w:r w:rsidRPr="00C33729">
        <w:rPr>
          <w:rFonts w:ascii="Times New Roman" w:hAnsi="Times New Roman" w:cs="Times New Roman"/>
          <w:sz w:val="24"/>
          <w:szCs w:val="24"/>
        </w:rPr>
        <w:tab/>
      </w:r>
    </w:p>
    <w:p w14:paraId="215B91DD" w14:textId="70A4393B" w:rsidR="00C520FB" w:rsidRPr="00C33729" w:rsidRDefault="00C520FB" w:rsidP="00C52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t xml:space="preserve">Hafta </w:t>
      </w:r>
      <w:r w:rsidR="000E4F97">
        <w:rPr>
          <w:rFonts w:ascii="Times New Roman" w:hAnsi="Times New Roman" w:cs="Times New Roman"/>
          <w:sz w:val="24"/>
          <w:szCs w:val="24"/>
        </w:rPr>
        <w:t>5-</w:t>
      </w:r>
      <w:proofErr w:type="gramStart"/>
      <w:r w:rsidR="000E4F97">
        <w:rPr>
          <w:rFonts w:ascii="Times New Roman" w:hAnsi="Times New Roman" w:cs="Times New Roman"/>
          <w:sz w:val="24"/>
          <w:szCs w:val="24"/>
        </w:rPr>
        <w:t xml:space="preserve">6 </w:t>
      </w:r>
      <w:r w:rsidRPr="00C33729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C33729">
        <w:rPr>
          <w:rFonts w:ascii="Times New Roman" w:hAnsi="Times New Roman" w:cs="Times New Roman"/>
          <w:sz w:val="24"/>
          <w:szCs w:val="24"/>
        </w:rPr>
        <w:t xml:space="preserve"> Ödev</w:t>
      </w:r>
    </w:p>
    <w:p w14:paraId="50F78833" w14:textId="77777777" w:rsidR="00C520FB" w:rsidRPr="00C33729" w:rsidRDefault="00C520FB" w:rsidP="00C52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310037" w14:textId="2F4401A3" w:rsidR="00C520FB" w:rsidRDefault="00C520FB" w:rsidP="00C520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729">
        <w:rPr>
          <w:rFonts w:ascii="Times New Roman" w:hAnsi="Times New Roman" w:cs="Times New Roman"/>
          <w:sz w:val="24"/>
          <w:szCs w:val="24"/>
        </w:rPr>
        <w:br/>
      </w:r>
      <w:r w:rsidRPr="00C33729">
        <w:rPr>
          <w:rFonts w:ascii="Times New Roman" w:hAnsi="Times New Roman" w:cs="Times New Roman"/>
          <w:b/>
          <w:bCs/>
          <w:sz w:val="24"/>
          <w:szCs w:val="24"/>
        </w:rPr>
        <w:t>Ödev</w:t>
      </w:r>
    </w:p>
    <w:p w14:paraId="16E63BBE" w14:textId="77777777" w:rsidR="000E4F97" w:rsidRDefault="000E4F97" w:rsidP="00C520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1FA39" w14:textId="5F733C6D" w:rsidR="000E4F97" w:rsidRDefault="000E4F97" w:rsidP="000E4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alındı:</w:t>
      </w:r>
    </w:p>
    <w:p w14:paraId="159CA527" w14:textId="27AAF55E" w:rsidR="000E4F97" w:rsidRDefault="000E4F97" w:rsidP="000E4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3D543" wp14:editId="047527D9">
            <wp:extent cx="5760720" cy="452120"/>
            <wp:effectExtent l="0" t="0" r="0" b="5080"/>
            <wp:docPr id="7904663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6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179C" w14:textId="77777777" w:rsidR="000E4F97" w:rsidRDefault="000E4F97" w:rsidP="000E4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2B04F" w14:textId="77777777" w:rsidR="000E4F97" w:rsidRPr="000E4F97" w:rsidRDefault="000E4F97" w:rsidP="000E4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983DE" w14:textId="253F20CA" w:rsidR="009B6CAF" w:rsidRPr="00C33729" w:rsidRDefault="000E4F97" w:rsidP="00987EFE">
      <w:pPr>
        <w:rPr>
          <w:rFonts w:ascii="Times New Roman" w:hAnsi="Times New Roman" w:cs="Times New Roman"/>
          <w:sz w:val="24"/>
          <w:szCs w:val="24"/>
        </w:rPr>
      </w:pPr>
      <w:r w:rsidRPr="000E4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D9A3A7" wp14:editId="4F478DDE">
            <wp:extent cx="5696745" cy="2067213"/>
            <wp:effectExtent l="0" t="0" r="0" b="9525"/>
            <wp:docPr id="1503765472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5472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CAF" w:rsidRPr="00C33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FB"/>
    <w:rsid w:val="000E4F97"/>
    <w:rsid w:val="001C7156"/>
    <w:rsid w:val="002B65A9"/>
    <w:rsid w:val="003B3E4F"/>
    <w:rsid w:val="00881386"/>
    <w:rsid w:val="0093118F"/>
    <w:rsid w:val="00987EFE"/>
    <w:rsid w:val="009B6CAF"/>
    <w:rsid w:val="00AB4C91"/>
    <w:rsid w:val="00C33729"/>
    <w:rsid w:val="00C520FB"/>
    <w:rsid w:val="00D527B8"/>
    <w:rsid w:val="00E22FCA"/>
    <w:rsid w:val="00E77DB1"/>
    <w:rsid w:val="00E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B705"/>
  <w15:chartTrackingRefBased/>
  <w15:docId w15:val="{1D21F77E-424B-45BD-B1D2-37D74BC6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FB"/>
  </w:style>
  <w:style w:type="paragraph" w:styleId="Balk1">
    <w:name w:val="heading 1"/>
    <w:basedOn w:val="Normal"/>
    <w:next w:val="Normal"/>
    <w:link w:val="Balk1Char"/>
    <w:uiPriority w:val="9"/>
    <w:qFormat/>
    <w:rsid w:val="00C5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5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52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5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52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5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5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5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5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2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52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52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520F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520F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520F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520F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520F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520F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5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5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5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5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5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520F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520F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520F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52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520F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52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Chetnix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ÇİSEM HELVACI</dc:creator>
  <cp:keywords/>
  <dc:description/>
  <cp:lastModifiedBy>ÇİSEM HELVACI</cp:lastModifiedBy>
  <cp:revision>3</cp:revision>
  <dcterms:created xsi:type="dcterms:W3CDTF">2025-05-11T10:24:00Z</dcterms:created>
  <dcterms:modified xsi:type="dcterms:W3CDTF">2025-05-31T22:03:00Z</dcterms:modified>
</cp:coreProperties>
</file>