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E3" w:rsidRDefault="00407BBC" w:rsidP="00407BBC">
      <w:pPr>
        <w:pStyle w:val="a3"/>
        <w:rPr>
          <w:sz w:val="48"/>
          <w:szCs w:val="48"/>
        </w:rPr>
      </w:pPr>
      <w:r w:rsidRPr="00407BBC">
        <w:rPr>
          <w:rFonts w:hint="eastAsia"/>
          <w:sz w:val="48"/>
          <w:szCs w:val="48"/>
        </w:rPr>
        <w:t>교육 수료증</w:t>
      </w:r>
    </w:p>
    <w:p w:rsidR="00147C9C" w:rsidRPr="00016412" w:rsidRDefault="00016412" w:rsidP="00147C9C">
      <w:r>
        <w:rPr>
          <w:rFonts w:hint="eastAsia"/>
        </w:rPr>
        <w:t>팀명 :</w:t>
      </w:r>
      <w:r>
        <w:t xml:space="preserve"> </w:t>
      </w:r>
      <w:r>
        <w:rPr>
          <w:rFonts w:hint="eastAsia"/>
        </w:rPr>
        <w:t>NAME</w:t>
      </w:r>
      <w:bookmarkStart w:id="0" w:name="_GoBack"/>
      <w:bookmarkEnd w:id="0"/>
    </w:p>
    <w:p w:rsidR="005168CB" w:rsidRDefault="00407BBC" w:rsidP="00407BBC">
      <w:r>
        <w:t>날짜 : 2024-07-09</w:t>
      </w:r>
    </w:p>
    <w:p w:rsidR="00A47575" w:rsidRPr="00F7327D" w:rsidRDefault="00A47575" w:rsidP="00407BBC"/>
    <w:p w:rsidR="00A47575" w:rsidRDefault="00A47575" w:rsidP="00407BBC">
      <w:r>
        <w:rPr>
          <w:rFonts w:hint="eastAsia"/>
        </w:rPr>
        <w:t>키워드</w:t>
      </w:r>
      <w:r>
        <w:tab/>
      </w:r>
      <w:r w:rsidR="00147C9C">
        <w:tab/>
      </w:r>
      <w:r w:rsidR="00B5744F">
        <w:t xml:space="preserve">   </w:t>
      </w:r>
      <w:r>
        <w:rPr>
          <w:rFonts w:hint="eastAsia"/>
        </w:rPr>
        <w:t>점수</w:t>
      </w:r>
    </w:p>
    <w:p w:rsidR="000767FA" w:rsidRDefault="000767FA" w:rsidP="00407BBC"/>
    <w:p w:rsidR="004674E7" w:rsidRDefault="004674E7" w:rsidP="004674E7">
      <w:r>
        <w:br/>
        <w:t xml:space="preserve">aerospace      </w:t>
        <w:tab/>
        <w:t>0.71</w:t>
        <w:br/>
        <w:br/>
        <w:t xml:space="preserve">supply         </w:t>
        <w:tab/>
        <w:t>0.54</w:t>
        <w:br/>
        <w:br/>
        <w:t xml:space="preserve">kvm            </w:t>
        <w:tab/>
        <w:t>0.52</w:t>
        <w:br/>
        <w:br/>
        <w:t xml:space="preserve">cloud          </w:t>
        <w:tab/>
        <w:t>0.50</w:t>
        <w:br/>
        <w:br/>
        <w:t xml:space="preserve">downtime       </w:t>
        <w:tab/>
        <w:t>0.49</w:t>
        <w:br/>
        <w:br/>
        <w:t xml:space="preserve">recovery       </w:t>
        <w:tab/>
        <w:t>0.49</w:t>
        <w:br/>
        <w:br/>
        <w:t xml:space="preserve">path           </w:t>
        <w:tab/>
        <w:t>0.45</w:t>
        <w:br/>
        <w:br/>
        <w:t xml:space="preserve">hyundai        </w:t>
        <w:tab/>
        <w:t>0.43</w:t>
        <w:br/>
        <w:br/>
        <w:t xml:space="preserve">event          </w:t>
        <w:tab/>
        <w:t>0.42</w:t>
        <w:br/>
        <w:br/>
        <w:t xml:space="preserve">ssh            </w:t>
        <w:tab/>
        <w:t>0.40</w:t>
        <w:br/>
        <w:br/>
        <w:t xml:space="preserve">trend          </w:t>
        <w:tab/>
        <w:t>0.40</w:t>
        <w:br/>
        <w:br/>
        <w:t xml:space="preserve">national       </w:t>
        <w:tab/>
        <w:t>0.40</w:t>
        <w:br/>
        <w:br/>
        <w:t xml:space="preserve">task           </w:t>
        <w:tab/>
        <w:t>0.39</w:t>
        <w:br/>
        <w:br/>
        <w:t xml:space="preserve">micro          </w:t>
        <w:tab/>
        <w:t>0.37</w:t>
        <w:br/>
        <w:br/>
        <w:t xml:space="preserve">auto           </w:t>
        <w:tab/>
        <w:t>0.37</w:t>
        <w:br/>
        <w:br/>
        <w:t xml:space="preserve">bgp            </w:t>
        <w:tab/>
        <w:t>0.36</w:t>
        <w:br/>
        <w:br/>
        <w:t xml:space="preserve">gogs           </w:t>
        <w:tab/>
        <w:t>0.36</w:t>
        <w:br/>
        <w:br/>
        <w:t>vulnerabilities</w:t>
        <w:tab/>
        <w:t>0.35</w:t>
        <w:br/>
        <w:br/>
        <w:t xml:space="preserve">cobalt         </w:t>
        <w:tab/>
        <w:t>0.33</w:t>
        <w:br/>
        <w:br/>
        <w:t xml:space="preserve">development    </w:t>
        <w:tab/>
        <w:t>0.33</w:t>
        <w:br/>
        <w:br/>
        <w:t xml:space="preserve">app            </w:t>
        <w:tab/>
        <w:t>0.32</w:t>
        <w:br/>
        <w:br/>
        <w:t xml:space="preserve">phishing       </w:t>
        <w:tab/>
        <w:t>0.32</w:t>
        <w:br/>
        <w:br/>
        <w:t xml:space="preserve">device         </w:t>
        <w:tab/>
        <w:t>0.32</w:t>
        <w:br/>
        <w:br/>
        <w:t xml:space="preserve">nexus          </w:t>
        <w:tab/>
        <w:t>0.32</w:t>
        <w:br/>
        <w:br/>
        <w:t xml:space="preserve">switch         </w:t>
        <w:tab/>
        <w:t>0.32</w:t>
        <w:br/>
        <w:br/>
        <w:t xml:space="preserve">apps           </w:t>
        <w:tab/>
        <w:t>0.32</w:t>
        <w:br/>
        <w:br/>
        <w:t xml:space="preserve">software       </w:t>
        <w:tab/>
        <w:t>0.30</w:t>
        <w:br/>
        <w:br/>
        <w:t xml:space="preserve">industry       </w:t>
        <w:tab/>
        <w:t>0.30</w:t>
        <w:br/>
        <w:br/>
        <w:t xml:space="preserve">manga          </w:t>
        <w:tab/>
        <w:t>0.30</w:t>
        <w:br/>
        <w:br/>
        <w:t xml:space="preserve">security       </w:t>
        <w:tab/>
        <w:t>0.30</w:t>
        <w:br/>
        <w:br/>
        <w:t xml:space="preserve">user           </w:t>
        <w:tab/>
        <w:t>0.30</w:t>
        <w:br/>
        <w:br/>
        <w:t xml:space="preserve">protection     </w:t>
        <w:tab/>
        <w:t>0.30</w:t>
        <w:br/>
        <w:br/>
        <w:t xml:space="preserve">prudential     </w:t>
        <w:tab/>
        <w:t>0.28</w:t>
        <w:br/>
        <w:br/>
        <w:t xml:space="preserve">kisa           </w:t>
        <w:tab/>
        <w:t>0.27</w:t>
        <w:br/>
        <w:br/>
        <w:t xml:space="preserve">mail           </w:t>
        <w:tab/>
        <w:t>0.27</w:t>
        <w:br/>
        <w:br/>
        <w:t xml:space="preserve">ransomware     </w:t>
        <w:tab/>
        <w:t>0.27</w:t>
        <w:br/>
        <w:br/>
        <w:t xml:space="preserve">program        </w:t>
        <w:tab/>
        <w:t>0.27</w:t>
        <w:br/>
        <w:br/>
        <w:t xml:space="preserve">strike         </w:t>
        <w:tab/>
        <w:t>0.27</w:t>
        <w:br/>
        <w:br/>
        <w:t xml:space="preserve">eldorado       </w:t>
        <w:tab/>
        <w:t>0.26</w:t>
        <w:br/>
        <w:br/>
        <w:t xml:space="preserve">costs          </w:t>
        <w:tab/>
        <w:t>0.26</w:t>
        <w:br/>
      </w:r>
      <w:r>
        <w:br/>
        <w:t>==============================</w:t>
        <w:br/>
      </w:r>
    </w:p>
    <w:p w:rsidR="005168CB" w:rsidRPr="00407BBC" w:rsidRDefault="005168CB" w:rsidP="00407BBC"/>
    <w:sectPr w:rsidR="005168CB" w:rsidRPr="00407B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4C62" w:rsidRDefault="00EB4C62" w:rsidP="00147C9C">
      <w:pPr>
        <w:spacing w:after="0" w:line="240" w:lineRule="auto"/>
      </w:pPr>
      <w:r>
        <w:separator/>
      </w:r>
    </w:p>
  </w:endnote>
  <w:endnote w:type="continuationSeparator" w:id="0">
    <w:p w:rsidR="00EB4C62" w:rsidRDefault="00EB4C62" w:rsidP="0014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4C62" w:rsidRDefault="00EB4C62" w:rsidP="00147C9C">
      <w:pPr>
        <w:spacing w:after="0" w:line="240" w:lineRule="auto"/>
      </w:pPr>
      <w:r>
        <w:separator/>
      </w:r>
    </w:p>
  </w:footnote>
  <w:footnote w:type="continuationSeparator" w:id="0">
    <w:p w:rsidR="00EB4C62" w:rsidRDefault="00EB4C62" w:rsidP="00147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BE3"/>
    <w:rsid w:val="00016412"/>
    <w:rsid w:val="000767FA"/>
    <w:rsid w:val="00147C9C"/>
    <w:rsid w:val="003F7BE3"/>
    <w:rsid w:val="00407BBC"/>
    <w:rsid w:val="004674E7"/>
    <w:rsid w:val="005168CB"/>
    <w:rsid w:val="00615A3D"/>
    <w:rsid w:val="00A47575"/>
    <w:rsid w:val="00B5744F"/>
    <w:rsid w:val="00BA1D39"/>
    <w:rsid w:val="00D870BD"/>
    <w:rsid w:val="00EB4C62"/>
    <w:rsid w:val="00F7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3CD00"/>
  <w15:chartTrackingRefBased/>
  <w15:docId w15:val="{D2D3DA0A-8A5A-41D7-8EDB-C0B8B348D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07BB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07B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147C9C"/>
  </w:style>
  <w:style w:type="paragraph" w:styleId="a5">
    <w:name w:val="footer"/>
    <w:basedOn w:val="a"/>
    <w:link w:val="Char1"/>
    <w:uiPriority w:val="99"/>
    <w:unhideWhenUsed/>
    <w:rsid w:val="00147C9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14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r2com</dc:creator>
  <cp:keywords/>
  <dc:description/>
  <cp:lastModifiedBy>r2com</cp:lastModifiedBy>
  <cp:revision>11</cp:revision>
  <dcterms:created xsi:type="dcterms:W3CDTF">2024-07-05T05:37:00Z</dcterms:created>
  <dcterms:modified xsi:type="dcterms:W3CDTF">2024-07-09T00:27:00Z</dcterms:modified>
</cp:coreProperties>
</file>