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E3" w:rsidRDefault="00407BBC" w:rsidP="00407BBC">
      <w:pPr>
        <w:pStyle w:val="a3"/>
        <w:rPr>
          <w:sz w:val="48"/>
          <w:szCs w:val="48"/>
        </w:rPr>
      </w:pPr>
      <w:r w:rsidRPr="00407BBC">
        <w:rPr>
          <w:rFonts w:hint="eastAsia"/>
          <w:sz w:val="48"/>
          <w:szCs w:val="48"/>
        </w:rPr>
        <w:t>교육 수료증</w:t>
      </w:r>
    </w:p>
    <w:p w:rsidR="00147C9C" w:rsidRPr="00147C9C" w:rsidRDefault="00147C9C" w:rsidP="00147C9C"/>
    <w:p w:rsidR="005168CB" w:rsidRDefault="00407BBC" w:rsidP="00407BBC">
      <w:r>
        <w:rPr>
          <w:rFonts w:hint="eastAsia"/>
        </w:rPr>
        <w:t xml:space="preserve">날짜 </w:t>
      </w:r>
      <w:r>
        <w:t>: DATE</w:t>
      </w:r>
    </w:p>
    <w:p w:rsidR="00A47575" w:rsidRPr="00F7327D" w:rsidRDefault="00A47575" w:rsidP="00407BBC"/>
    <w:p w:rsidR="00A47575" w:rsidRDefault="00A47575" w:rsidP="00407BBC">
      <w:r>
        <w:rPr>
          <w:rFonts w:hint="eastAsia"/>
        </w:rPr>
        <w:t>키워드</w:t>
      </w:r>
      <w:r>
        <w:tab/>
      </w:r>
      <w:r w:rsidR="00147C9C">
        <w:tab/>
      </w:r>
      <w:r w:rsidR="00B5744F">
        <w:t xml:space="preserve">   </w:t>
      </w:r>
      <w:bookmarkStart w:id="0" w:name="_GoBack"/>
      <w:bookmarkEnd w:id="0"/>
      <w:r>
        <w:rPr>
          <w:rFonts w:hint="eastAsia"/>
        </w:rPr>
        <w:t>점수</w:t>
      </w:r>
    </w:p>
    <w:p w:rsidR="000767FA" w:rsidRDefault="000767FA" w:rsidP="00407BBC"/>
    <w:p w:rsidR="004674E7" w:rsidRDefault="004674E7" w:rsidP="004674E7">
      <w:r>
        <w:t>COURSE</w:t>
      </w:r>
    </w:p>
    <w:p w:rsidR="005168CB" w:rsidRPr="00407BBC" w:rsidRDefault="005168CB" w:rsidP="00407BBC"/>
    <w:sectPr w:rsidR="005168CB" w:rsidRPr="00407B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0BD" w:rsidRDefault="00D870BD" w:rsidP="00147C9C">
      <w:pPr>
        <w:spacing w:after="0" w:line="240" w:lineRule="auto"/>
      </w:pPr>
      <w:r>
        <w:separator/>
      </w:r>
    </w:p>
  </w:endnote>
  <w:endnote w:type="continuationSeparator" w:id="0">
    <w:p w:rsidR="00D870BD" w:rsidRDefault="00D870BD" w:rsidP="00147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0BD" w:rsidRDefault="00D870BD" w:rsidP="00147C9C">
      <w:pPr>
        <w:spacing w:after="0" w:line="240" w:lineRule="auto"/>
      </w:pPr>
      <w:r>
        <w:separator/>
      </w:r>
    </w:p>
  </w:footnote>
  <w:footnote w:type="continuationSeparator" w:id="0">
    <w:p w:rsidR="00D870BD" w:rsidRDefault="00D870BD" w:rsidP="00147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E3"/>
    <w:rsid w:val="000767FA"/>
    <w:rsid w:val="00147C9C"/>
    <w:rsid w:val="003F7BE3"/>
    <w:rsid w:val="00407BBC"/>
    <w:rsid w:val="004674E7"/>
    <w:rsid w:val="005168CB"/>
    <w:rsid w:val="00615A3D"/>
    <w:rsid w:val="00A47575"/>
    <w:rsid w:val="00B5744F"/>
    <w:rsid w:val="00BA1D39"/>
    <w:rsid w:val="00D870BD"/>
    <w:rsid w:val="00F7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E7D47"/>
  <w15:chartTrackingRefBased/>
  <w15:docId w15:val="{D2D3DA0A-8A5A-41D7-8EDB-C0B8B348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07BB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07B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47C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47C9C"/>
  </w:style>
  <w:style w:type="paragraph" w:styleId="a5">
    <w:name w:val="footer"/>
    <w:basedOn w:val="a"/>
    <w:link w:val="Char1"/>
    <w:uiPriority w:val="99"/>
    <w:unhideWhenUsed/>
    <w:rsid w:val="00147C9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47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r2com</dc:creator>
  <cp:keywords/>
  <dc:description/>
  <cp:lastModifiedBy>r2com</cp:lastModifiedBy>
  <cp:revision>10</cp:revision>
  <dcterms:created xsi:type="dcterms:W3CDTF">2024-07-05T05:37:00Z</dcterms:created>
  <dcterms:modified xsi:type="dcterms:W3CDTF">2024-07-08T11:07:00Z</dcterms:modified>
</cp:coreProperties>
</file>