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540A90D" wp14:paraId="5E5787A5" wp14:textId="27432613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="0F37D917">
        <w:rPr/>
        <w:t xml:space="preserve">Miro: </w:t>
      </w:r>
      <w:hyperlink r:id="R47a1d82547df4afc">
        <w:r w:rsidRPr="4DF83CE9" w:rsidR="0F37D91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Late Mark Database, Visual Workspace for Innovation (miro.com)</w:t>
        </w:r>
      </w:hyperlink>
    </w:p>
    <w:p w:rsidR="5066929F" w:rsidP="4DF83CE9" w:rsidRDefault="5066929F" w14:paraId="5193B969" w14:textId="0FB71491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C7898B2" w:rsidR="5066929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Trello: </w:t>
      </w:r>
      <w:hyperlink r:id="R202258d1b12042ca">
        <w:r w:rsidRPr="5C7898B2" w:rsidR="5066929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Late Penalties Project (latepenaltiesproject) | Trello</w:t>
        </w:r>
      </w:hyperlink>
    </w:p>
    <w:p w:rsidR="4E591F21" w:rsidP="5C7898B2" w:rsidRDefault="4E591F21" w14:paraId="012B8C10" w14:textId="3A55B19A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09CAACC" w:rsidR="4E591F21">
        <w:rPr>
          <w:rFonts w:ascii="Aptos" w:hAnsi="Aptos" w:eastAsia="Aptos" w:cs="Aptos"/>
          <w:noProof w:val="0"/>
          <w:sz w:val="24"/>
          <w:szCs w:val="24"/>
          <w:lang w:val="en-GB"/>
        </w:rPr>
        <w:t>Gitlab:</w:t>
      </w:r>
      <w:r w:rsidRPr="509CAACC" w:rsidR="01784DF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509CAACC" w:rsidR="4E591F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509CAACC" w:rsidR="1755876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hyperlink r:id="R14a15ec7c50f43f3">
        <w:r w:rsidRPr="509CAACC" w:rsidR="780139C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 xml:space="preserve"> </w:t>
        </w:r>
        <w:r w:rsidRPr="509CAACC" w:rsidR="4E591F2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Late Penalties · GitLab (chester.network)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881911"/>
    <w:rsid w:val="01784DFC"/>
    <w:rsid w:val="0F37D917"/>
    <w:rsid w:val="1755876E"/>
    <w:rsid w:val="2C223D79"/>
    <w:rsid w:val="4540A90D"/>
    <w:rsid w:val="47530113"/>
    <w:rsid w:val="4DF83CE9"/>
    <w:rsid w:val="4E591F21"/>
    <w:rsid w:val="5066929F"/>
    <w:rsid w:val="509CAACC"/>
    <w:rsid w:val="5C7898B2"/>
    <w:rsid w:val="73881911"/>
    <w:rsid w:val="7801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1911"/>
  <w15:chartTrackingRefBased/>
  <w15:docId w15:val="{EE51C3E1-F427-4598-B06E-9A192F4DD2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miro.com/app/board/uXjVKRSQROc=/" TargetMode="External" Id="R47a1d82547df4afc" /><Relationship Type="http://schemas.openxmlformats.org/officeDocument/2006/relationships/hyperlink" Target="https://trello.com/w/latepenaltiesproject" TargetMode="External" Id="R202258d1b12042ca" /><Relationship Type="http://schemas.openxmlformats.org/officeDocument/2006/relationships/hyperlink" Target="https://git.chester.network/2205497/extensiondeferrals.git" TargetMode="External" Id="R14a15ec7c50f43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52399D45DD26468BD6DD6F14B2C3E7" ma:contentTypeVersion="13" ma:contentTypeDescription="Create a new document." ma:contentTypeScope="" ma:versionID="5fc47508007d01b63167c22c27c95af3">
  <xsd:schema xmlns:xsd="http://www.w3.org/2001/XMLSchema" xmlns:xs="http://www.w3.org/2001/XMLSchema" xmlns:p="http://schemas.microsoft.com/office/2006/metadata/properties" xmlns:ns2="449629b6-1e28-4ada-be13-6efb63a45875" xmlns:ns3="0454ead8-6c0c-48fb-b278-9a19c24b48a5" targetNamespace="http://schemas.microsoft.com/office/2006/metadata/properties" ma:root="true" ma:fieldsID="1202881186b858ccadb25c1b5c1adc55" ns2:_="" ns3:_="">
    <xsd:import namespace="449629b6-1e28-4ada-be13-6efb63a45875"/>
    <xsd:import namespace="0454ead8-6c0c-48fb-b278-9a19c24b4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629b6-1e28-4ada-be13-6efb63a45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b058bc3-1274-41b9-b559-5b3ba400d9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4ead8-6c0c-48fb-b278-9a19c24b4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9629b6-1e28-4ada-be13-6efb63a458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300BBE-1782-4A1C-ACD2-5E5AF8768D7C}"/>
</file>

<file path=customXml/itemProps2.xml><?xml version="1.0" encoding="utf-8"?>
<ds:datastoreItem xmlns:ds="http://schemas.openxmlformats.org/officeDocument/2006/customXml" ds:itemID="{0E8FB110-F411-4641-AC3C-592FEEA24063}"/>
</file>

<file path=customXml/itemProps3.xml><?xml version="1.0" encoding="utf-8"?>
<ds:datastoreItem xmlns:ds="http://schemas.openxmlformats.org/officeDocument/2006/customXml" ds:itemID="{53AEAE8E-36F3-4DB2-BFDE-26385F8962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KOPP</dc:creator>
  <cp:keywords/>
  <dc:description/>
  <cp:lastModifiedBy>JASON NICHOLLS</cp:lastModifiedBy>
  <cp:revision>6</cp:revision>
  <dcterms:created xsi:type="dcterms:W3CDTF">2024-04-22T09:06:23Z</dcterms:created>
  <dcterms:modified xsi:type="dcterms:W3CDTF">2024-04-29T14:41:31Z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0x0101005652399D45DD26468BD6DD6F14B2C3E7</vt:lpwstr>
  </property>
  <property fmtid="{D5CDD505-2E9C-101B-9397-08002B2CF9AE}" pid="3" name="MediaServiceImageTags">
    <vt:lpwstr/>
  </property>
</Properties>
</file>