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C66C6D6" w:rsidP="4B9FC5D6" w:rsidRDefault="3C66C6D6" w14:paraId="6FDE88BA" w14:textId="61D498B0">
      <w:pPr>
        <w:pStyle w:val="Normal"/>
        <w:rPr>
          <w:sz w:val="48"/>
          <w:szCs w:val="48"/>
          <w:u w:val="single"/>
        </w:rPr>
      </w:pPr>
      <w:r w:rsidRPr="4B9FC5D6" w:rsidR="3C66C6D6">
        <w:rPr>
          <w:sz w:val="48"/>
          <w:szCs w:val="48"/>
          <w:u w:val="single"/>
        </w:rPr>
        <w:t>Margaret House 28/03/2024</w:t>
      </w:r>
    </w:p>
    <w:p w:rsidR="00A10891" w:rsidP="6221CC34" w:rsidRDefault="00A10891" w14:paraId="0669668F" w14:textId="30EBB8C4">
      <w:pPr>
        <w:pStyle w:val="Normal"/>
        <w:rPr>
          <w:sz w:val="48"/>
          <w:szCs w:val="48"/>
          <w:u w:val="single"/>
        </w:rPr>
      </w:pPr>
      <w:r w:rsidRPr="6221CC34" w:rsidR="00A10891">
        <w:rPr>
          <w:sz w:val="48"/>
          <w:szCs w:val="48"/>
          <w:u w:val="single"/>
        </w:rPr>
        <w:t>Client opening brief</w:t>
      </w:r>
    </w:p>
    <w:p xmlns:wp14="http://schemas.microsoft.com/office/word/2010/wordml" wp14:paraId="3A3C29FF" wp14:textId="27283C5C">
      <w:r w:rsidR="053282B5">
        <w:rPr/>
        <w:t xml:space="preserve">Handling the </w:t>
      </w:r>
      <w:r w:rsidR="378D3021">
        <w:rPr/>
        <w:t>information</w:t>
      </w:r>
      <w:r w:rsidR="6A768B18">
        <w:rPr/>
        <w:t xml:space="preserve"> in the current marking system makes client</w:t>
      </w:r>
      <w:r w:rsidR="053282B5">
        <w:rPr/>
        <w:t xml:space="preserve"> </w:t>
      </w:r>
      <w:r w:rsidR="51F6CFDE">
        <w:rPr/>
        <w:t>feel</w:t>
      </w:r>
      <w:r w:rsidR="053282B5">
        <w:rPr/>
        <w:t xml:space="preserve"> </w:t>
      </w:r>
      <w:r w:rsidR="053282B5">
        <w:rPr/>
        <w:t>pi</w:t>
      </w:r>
      <w:r w:rsidR="053282B5">
        <w:rPr/>
        <w:t>ffed</w:t>
      </w:r>
    </w:p>
    <w:p xmlns:wp14="http://schemas.microsoft.com/office/word/2010/wordml" w:rsidP="6221CC34" wp14:paraId="7F9D0AD2" wp14:textId="638A94F4">
      <w:pPr>
        <w:pStyle w:val="Normal"/>
      </w:pPr>
      <w:r w:rsidR="053282B5">
        <w:rPr/>
        <w:t>exports data to a spread sheet to calculate the date</w:t>
      </w:r>
    </w:p>
    <w:p xmlns:wp14="http://schemas.microsoft.com/office/word/2010/wordml" w:rsidP="6221CC34" wp14:paraId="1CB8881D" wp14:textId="20B7D963">
      <w:pPr>
        <w:pStyle w:val="Normal"/>
      </w:pPr>
      <w:r w:rsidR="053282B5">
        <w:rPr/>
        <w:t>spread sheets are annoying as it can make multiple tabs</w:t>
      </w:r>
    </w:p>
    <w:p xmlns:wp14="http://schemas.microsoft.com/office/word/2010/wordml" w:rsidP="19FAEE64" wp14:paraId="3CD82B1D" wp14:textId="439D5FE1">
      <w:pPr>
        <w:pStyle w:val="ListParagraph"/>
        <w:numPr>
          <w:ilvl w:val="0"/>
          <w:numId w:val="1"/>
        </w:numPr>
        <w:rPr/>
      </w:pPr>
      <w:r w:rsidR="4CB470E1">
        <w:rPr/>
        <w:t>T</w:t>
      </w:r>
      <w:r w:rsidR="053282B5">
        <w:rPr/>
        <w:t>his includes isle man,</w:t>
      </w:r>
    </w:p>
    <w:p xmlns:wp14="http://schemas.microsoft.com/office/word/2010/wordml" w:rsidP="19FAEE64" wp14:paraId="1B24355D" wp14:textId="09FD98B1">
      <w:pPr>
        <w:pStyle w:val="ListParagraph"/>
        <w:numPr>
          <w:ilvl w:val="0"/>
          <w:numId w:val="1"/>
        </w:numPr>
        <w:rPr/>
      </w:pPr>
      <w:r w:rsidR="053282B5">
        <w:rPr/>
        <w:t>Post graduates</w:t>
      </w:r>
    </w:p>
    <w:p xmlns:wp14="http://schemas.microsoft.com/office/word/2010/wordml" w:rsidP="19FAEE64" wp14:paraId="0C26EEE0" wp14:textId="0EFF571A">
      <w:pPr>
        <w:pStyle w:val="ListParagraph"/>
        <w:numPr>
          <w:ilvl w:val="0"/>
          <w:numId w:val="1"/>
        </w:numPr>
        <w:rPr/>
      </w:pPr>
      <w:r w:rsidR="1A22A148">
        <w:rPr/>
        <w:t>L</w:t>
      </w:r>
      <w:r w:rsidR="053282B5">
        <w:rPr/>
        <w:t xml:space="preserve">ate </w:t>
      </w:r>
      <w:r w:rsidR="5B0161CD">
        <w:rPr/>
        <w:t>penalties</w:t>
      </w:r>
      <w:r w:rsidR="5B0161CD">
        <w:rPr/>
        <w:t xml:space="preserve"> </w:t>
      </w:r>
    </w:p>
    <w:p xmlns:wp14="http://schemas.microsoft.com/office/word/2010/wordml" w:rsidP="6221CC34" wp14:paraId="2CD69D39" wp14:textId="060343FB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2D27F325" wp14:textId="5563554E">
      <w:pPr>
        <w:pStyle w:val="Normal"/>
      </w:pPr>
      <w:r w:rsidR="053282B5">
        <w:rPr/>
        <w:t xml:space="preserve">You </w:t>
      </w:r>
      <w:bookmarkStart w:name="_Int_86l39Fx0" w:id="1838380526"/>
      <w:r w:rsidR="053282B5">
        <w:rPr/>
        <w:t>have to</w:t>
      </w:r>
      <w:bookmarkEnd w:id="1838380526"/>
      <w:r w:rsidR="053282B5">
        <w:rPr/>
        <w:t xml:space="preserve"> download your own spread sheet as if you edit </w:t>
      </w:r>
      <w:r w:rsidR="053282B5">
        <w:rPr/>
        <w:t>online</w:t>
      </w:r>
      <w:r w:rsidR="053282B5">
        <w:rPr/>
        <w:t xml:space="preserve"> it changes everything</w:t>
      </w:r>
    </w:p>
    <w:p xmlns:wp14="http://schemas.microsoft.com/office/word/2010/wordml" w:rsidP="6221CC34" wp14:paraId="6FE06BCE" wp14:textId="706DBD5A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447FBBAA" wp14:textId="352E319F">
      <w:pPr>
        <w:pStyle w:val="Normal"/>
      </w:pPr>
      <w:r w:rsidR="053282B5">
        <w:rPr/>
        <w:t xml:space="preserve">in databases 1, </w:t>
      </w:r>
      <w:r w:rsidR="76F953F6">
        <w:rPr/>
        <w:t>category</w:t>
      </w:r>
      <w:r w:rsidR="053282B5">
        <w:rPr/>
        <w:t>, if one person can type it in, then everyone has that permission</w:t>
      </w:r>
    </w:p>
    <w:p xmlns:wp14="http://schemas.microsoft.com/office/word/2010/wordml" w:rsidP="6221CC34" wp14:paraId="53FA0836" wp14:textId="5B6ADCF4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7B48B9D7" wp14:textId="6EAC09E6">
      <w:pPr>
        <w:pStyle w:val="Normal"/>
      </w:pPr>
      <w:r w:rsidR="053282B5">
        <w:rPr/>
        <w:t>wants to be put in a database</w:t>
      </w:r>
    </w:p>
    <w:p xmlns:wp14="http://schemas.microsoft.com/office/word/2010/wordml" w:rsidP="19FAEE64" wp14:paraId="64CF98EF" wp14:textId="374065B6">
      <w:pPr>
        <w:pStyle w:val="ListParagraph"/>
        <w:numPr>
          <w:ilvl w:val="0"/>
          <w:numId w:val="2"/>
        </w:numPr>
        <w:rPr/>
      </w:pPr>
      <w:r w:rsidR="053282B5">
        <w:rPr/>
        <w:t>searchable</w:t>
      </w:r>
    </w:p>
    <w:p xmlns:wp14="http://schemas.microsoft.com/office/word/2010/wordml" w:rsidP="19FAEE64" wp14:paraId="56FEEC45" wp14:textId="5C777909">
      <w:pPr>
        <w:pStyle w:val="ListParagraph"/>
        <w:numPr>
          <w:ilvl w:val="0"/>
          <w:numId w:val="2"/>
        </w:numPr>
        <w:rPr/>
      </w:pPr>
      <w:r w:rsidR="053282B5">
        <w:rPr/>
        <w:t>can be used every year</w:t>
      </w:r>
    </w:p>
    <w:p xmlns:wp14="http://schemas.microsoft.com/office/word/2010/wordml" w:rsidP="6221CC34" wp14:paraId="3411B28E" wp14:textId="44712312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4F86F185" wp14:textId="1C2F2C82">
      <w:pPr>
        <w:pStyle w:val="Normal"/>
      </w:pPr>
      <w:r w:rsidR="053282B5">
        <w:rPr/>
        <w:t xml:space="preserve">search the database for what extensions they want, their reasonings </w:t>
      </w:r>
      <w:r w:rsidR="3B12B5A8">
        <w:rPr/>
        <w:t>etc.</w:t>
      </w:r>
      <w:r w:rsidR="053282B5">
        <w:rPr/>
        <w:t>..</w:t>
      </w:r>
    </w:p>
    <w:p xmlns:wp14="http://schemas.microsoft.com/office/word/2010/wordml" w:rsidP="6221CC34" wp14:paraId="621802CC" wp14:textId="6CADEA0B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4EB81C9B" wp14:textId="10555AA2">
      <w:pPr>
        <w:pStyle w:val="Normal"/>
      </w:pPr>
      <w:r w:rsidR="053282B5">
        <w:rPr/>
        <w:t xml:space="preserve">do it through the </w:t>
      </w:r>
      <w:r w:rsidR="56C1318D">
        <w:rPr/>
        <w:t>Chester</w:t>
      </w:r>
      <w:r w:rsidR="053282B5">
        <w:rPr/>
        <w:t xml:space="preserve"> network</w:t>
      </w:r>
    </w:p>
    <w:p xmlns:wp14="http://schemas.microsoft.com/office/word/2010/wordml" w:rsidP="19FAEE64" wp14:paraId="52726794" wp14:textId="76CB0335">
      <w:pPr>
        <w:pStyle w:val="ListParagraph"/>
        <w:numPr>
          <w:ilvl w:val="0"/>
          <w:numId w:val="3"/>
        </w:numPr>
        <w:rPr/>
      </w:pPr>
      <w:r w:rsidR="053282B5">
        <w:rPr/>
        <w:t>own modules = search through them</w:t>
      </w:r>
    </w:p>
    <w:p xmlns:wp14="http://schemas.microsoft.com/office/word/2010/wordml" w:rsidP="19FAEE64" wp14:paraId="794266DF" wp14:textId="3A8B9A71">
      <w:pPr>
        <w:pStyle w:val="ListParagraph"/>
        <w:numPr>
          <w:ilvl w:val="0"/>
          <w:numId w:val="3"/>
        </w:numPr>
        <w:rPr/>
      </w:pPr>
      <w:r w:rsidR="053282B5">
        <w:rPr/>
        <w:t xml:space="preserve">  types in module -&gt; extensions = results</w:t>
      </w:r>
    </w:p>
    <w:p xmlns:wp14="http://schemas.microsoft.com/office/word/2010/wordml" w:rsidP="6221CC34" wp14:paraId="30066CCB" wp14:textId="541DC8D2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786D0898" wp14:textId="493E0EC6">
      <w:pPr>
        <w:pStyle w:val="Normal"/>
      </w:pPr>
      <w:r w:rsidR="053282B5">
        <w:rPr/>
        <w:t xml:space="preserve">visual </w:t>
      </w:r>
      <w:r w:rsidR="053282B5">
        <w:rPr/>
        <w:t>layout</w:t>
      </w:r>
      <w:r w:rsidR="053282B5">
        <w:rPr/>
        <w:t xml:space="preserve"> is similar like fse</w:t>
      </w:r>
      <w:r w:rsidR="294B94B2">
        <w:rPr/>
        <w:t>.</w:t>
      </w:r>
      <w:r w:rsidR="053282B5">
        <w:rPr/>
        <w:t>chester layout</w:t>
      </w:r>
    </w:p>
    <w:p xmlns:wp14="http://schemas.microsoft.com/office/word/2010/wordml" w:rsidP="6221CC34" wp14:paraId="13633972" wp14:textId="2E920108">
      <w:pPr>
        <w:pStyle w:val="Normal"/>
      </w:pPr>
      <w:r w:rsidR="053282B5">
        <w:rPr/>
        <w:t xml:space="preserve"> </w:t>
      </w:r>
    </w:p>
    <w:p xmlns:wp14="http://schemas.microsoft.com/office/word/2010/wordml" w:rsidP="19FAEE64" wp14:paraId="3BA21B4A" wp14:textId="48EDC594">
      <w:pPr>
        <w:pStyle w:val="ListParagraph"/>
        <w:numPr>
          <w:ilvl w:val="0"/>
          <w:numId w:val="4"/>
        </w:numPr>
        <w:rPr/>
      </w:pPr>
      <w:r w:rsidR="053282B5">
        <w:rPr/>
        <w:t>good to export to excel or pdf</w:t>
      </w:r>
    </w:p>
    <w:p xmlns:wp14="http://schemas.microsoft.com/office/word/2010/wordml" w:rsidP="6221CC34" wp14:paraId="0E8B9B5E" wp14:textId="3AF5D15E">
      <w:pPr>
        <w:pStyle w:val="Normal"/>
      </w:pPr>
      <w:r w:rsidR="053282B5">
        <w:rPr/>
        <w:t xml:space="preserve"> </w:t>
      </w:r>
    </w:p>
    <w:p xmlns:wp14="http://schemas.microsoft.com/office/word/2010/wordml" w:rsidP="19FAEE64" wp14:paraId="1641F7F8" wp14:textId="4DA5414C">
      <w:pPr>
        <w:pStyle w:val="ListParagraph"/>
        <w:numPr>
          <w:ilvl w:val="0"/>
          <w:numId w:val="5"/>
        </w:numPr>
        <w:rPr/>
      </w:pPr>
      <w:r w:rsidR="053282B5">
        <w:rPr/>
        <w:t xml:space="preserve">graphs and charts are optional but not </w:t>
      </w:r>
      <w:r w:rsidR="3B5EFDE4">
        <w:rPr/>
        <w:t>necessary</w:t>
      </w:r>
      <w:r w:rsidR="053282B5">
        <w:rPr/>
        <w:t xml:space="preserve"> </w:t>
      </w:r>
    </w:p>
    <w:p xmlns:wp14="http://schemas.microsoft.com/office/word/2010/wordml" w:rsidP="6221CC34" wp14:paraId="11462B20" wp14:textId="572BDBB6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2068BCA3" wp14:textId="6E3DA44D">
      <w:pPr>
        <w:pStyle w:val="Normal"/>
      </w:pPr>
      <w:r w:rsidR="053282B5">
        <w:rPr/>
        <w:t>if ease: self report system, (input the name code, penalty and calculate a result) [Added functionality]</w:t>
      </w:r>
    </w:p>
    <w:p xmlns:wp14="http://schemas.microsoft.com/office/word/2010/wordml" w:rsidP="6221CC34" wp14:paraId="61ACB402" wp14:textId="1491553D">
      <w:pPr>
        <w:pStyle w:val="Normal"/>
      </w:pPr>
      <w:r w:rsidR="053282B5">
        <w:rPr/>
        <w:t xml:space="preserve"> </w:t>
      </w:r>
    </w:p>
    <w:p xmlns:wp14="http://schemas.microsoft.com/office/word/2010/wordml" w:rsidP="19FAEE64" wp14:paraId="6F9E8F69" wp14:textId="6EC00A19">
      <w:pPr>
        <w:pStyle w:val="ListParagraph"/>
        <w:numPr>
          <w:ilvl w:val="0"/>
          <w:numId w:val="6"/>
        </w:numPr>
        <w:rPr/>
      </w:pPr>
      <w:r w:rsidR="053282B5">
        <w:rPr/>
        <w:t xml:space="preserve">Students in </w:t>
      </w:r>
      <w:r w:rsidR="7195CAF2">
        <w:rPr/>
        <w:t>Chester</w:t>
      </w:r>
      <w:r w:rsidR="053282B5">
        <w:rPr/>
        <w:t xml:space="preserve"> and isle of man have different date</w:t>
      </w:r>
    </w:p>
    <w:p xmlns:wp14="http://schemas.microsoft.com/office/word/2010/wordml" w:rsidP="6221CC34" wp14:paraId="2BDF173B" wp14:textId="5490784C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2072B93F" wp14:textId="1359AFC7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32D7DA9F" wp14:textId="08A8BAA6">
      <w:pPr>
        <w:pStyle w:val="Normal"/>
      </w:pPr>
      <w:r w:rsidR="053282B5">
        <w:rPr/>
        <w:t>most data included in second image need to keep the same layout</w:t>
      </w:r>
    </w:p>
    <w:p xmlns:wp14="http://schemas.microsoft.com/office/word/2010/wordml" w:rsidP="6221CC34" wp14:paraId="2814E139" wp14:textId="2BF0D7B7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3F78158F" wp14:textId="69910D63">
      <w:pPr>
        <w:pStyle w:val="Normal"/>
      </w:pPr>
      <w:r w:rsidR="74B922AE">
        <w:rPr/>
        <w:t>Click on the link below and get send to the data straight away</w:t>
      </w:r>
    </w:p>
    <w:p xmlns:wp14="http://schemas.microsoft.com/office/word/2010/wordml" w:rsidP="6221CC34" wp14:paraId="3448F484" wp14:textId="50DD37A6">
      <w:pPr>
        <w:pStyle w:val="Normal"/>
      </w:pPr>
      <w:r w:rsidR="74B922AE">
        <w:rPr/>
        <w:t>-student number</w:t>
      </w:r>
    </w:p>
    <w:p xmlns:wp14="http://schemas.microsoft.com/office/word/2010/wordml" w:rsidP="6221CC34" wp14:paraId="78023E94" wp14:textId="4AA7A67B">
      <w:pPr>
        <w:pStyle w:val="Normal"/>
      </w:pPr>
      <w:r w:rsidR="74B922AE">
        <w:rPr/>
        <w:t>-name</w:t>
      </w:r>
    </w:p>
    <w:p xmlns:wp14="http://schemas.microsoft.com/office/word/2010/wordml" w:rsidP="6221CC34" wp14:paraId="0A57872B" wp14:textId="7C89A588">
      <w:pPr>
        <w:pStyle w:val="Normal"/>
      </w:pPr>
      <w:r w:rsidR="74B922AE">
        <w:rPr/>
        <w:t>-module</w:t>
      </w:r>
    </w:p>
    <w:p xmlns:wp14="http://schemas.microsoft.com/office/word/2010/wordml" w:rsidP="6221CC34" wp14:paraId="1D8A5A4B" wp14:textId="78A847BB">
      <w:pPr>
        <w:pStyle w:val="Normal"/>
      </w:pPr>
      <w:r w:rsidR="74B922AE">
        <w:rPr/>
        <w:t>-course (</w:t>
      </w:r>
      <w:r w:rsidR="74B922AE">
        <w:rPr/>
        <w:t>e.g.</w:t>
      </w:r>
      <w:r w:rsidR="74B922AE">
        <w:rPr/>
        <w:t xml:space="preserve"> computer science)</w:t>
      </w:r>
    </w:p>
    <w:p xmlns:wp14="http://schemas.microsoft.com/office/word/2010/wordml" w:rsidP="6221CC34" wp14:paraId="5B131632" wp14:textId="21890178">
      <w:pPr>
        <w:pStyle w:val="Normal"/>
        <w:rPr>
          <w:u w:val="single"/>
        </w:rPr>
      </w:pPr>
    </w:p>
    <w:p xmlns:wp14="http://schemas.microsoft.com/office/word/2010/wordml" w:rsidP="6221CC34" wp14:paraId="5D0919FC" wp14:textId="01315098">
      <w:pPr>
        <w:pStyle w:val="Normal"/>
        <w:rPr>
          <w:sz w:val="48"/>
          <w:szCs w:val="48"/>
          <w:u w:val="single"/>
        </w:rPr>
      </w:pPr>
      <w:r w:rsidRPr="6221CC34" w:rsidR="11067CC2">
        <w:rPr>
          <w:sz w:val="48"/>
          <w:szCs w:val="48"/>
          <w:u w:val="single"/>
        </w:rPr>
        <w:t>Questions</w:t>
      </w:r>
    </w:p>
    <w:p xmlns:wp14="http://schemas.microsoft.com/office/word/2010/wordml" w:rsidP="6221CC34" wp14:paraId="20E2D47B" wp14:textId="304E4CC4">
      <w:pPr>
        <w:pStyle w:val="Normal"/>
      </w:pPr>
      <w:r w:rsidR="053282B5">
        <w:rPr/>
        <w:t>1)</w:t>
      </w:r>
    </w:p>
    <w:p xmlns:wp14="http://schemas.microsoft.com/office/word/2010/wordml" w:rsidP="6221CC34" wp14:paraId="0589D22C" wp14:textId="091EA3A4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5DB3A967" wp14:textId="5D68FCE3">
      <w:pPr>
        <w:pStyle w:val="Normal"/>
      </w:pPr>
      <w:r w:rsidR="053282B5">
        <w:rPr/>
        <w:t>Question-On a website</w:t>
      </w:r>
    </w:p>
    <w:p xmlns:wp14="http://schemas.microsoft.com/office/word/2010/wordml" w:rsidP="6221CC34" wp14:paraId="1359BC85" wp14:textId="5E388470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183DAF42" wp14:textId="666B5529">
      <w:pPr>
        <w:pStyle w:val="Normal"/>
      </w:pPr>
      <w:r w:rsidR="053282B5">
        <w:rPr/>
        <w:t xml:space="preserve">Response- Yes formatted and store late </w:t>
      </w:r>
      <w:r w:rsidR="754858D0">
        <w:rPr/>
        <w:t>penalty's</w:t>
      </w:r>
      <w:r w:rsidR="053282B5">
        <w:rPr/>
        <w:t>, admins can add it</w:t>
      </w:r>
    </w:p>
    <w:p xmlns:wp14="http://schemas.microsoft.com/office/word/2010/wordml" w:rsidP="19FAEE64" wp14:paraId="066285C0" wp14:textId="6A70202C">
      <w:pPr>
        <w:pStyle w:val="ListParagraph"/>
        <w:numPr>
          <w:ilvl w:val="0"/>
          <w:numId w:val="7"/>
        </w:numPr>
        <w:rPr/>
      </w:pPr>
      <w:r w:rsidR="053282B5">
        <w:rPr/>
        <w:t xml:space="preserve">7 days or </w:t>
      </w:r>
      <w:r w:rsidR="053282B5">
        <w:rPr/>
        <w:t>14 days</w:t>
      </w:r>
    </w:p>
    <w:p xmlns:wp14="http://schemas.microsoft.com/office/word/2010/wordml" w:rsidP="6221CC34" wp14:paraId="6B6B0D27" wp14:textId="183124F7">
      <w:pPr>
        <w:pStyle w:val="Normal"/>
      </w:pPr>
    </w:p>
    <w:p xmlns:wp14="http://schemas.microsoft.com/office/word/2010/wordml" w:rsidP="6221CC34" wp14:paraId="7309941A" wp14:textId="301DD46B">
      <w:pPr>
        <w:pStyle w:val="Normal"/>
      </w:pPr>
      <w:r w:rsidR="74F6AE88">
        <w:rPr/>
        <w:t>On opening the program, it should display the boxes to allow the user to begin access the data</w:t>
      </w:r>
    </w:p>
    <w:p xmlns:wp14="http://schemas.microsoft.com/office/word/2010/wordml" w:rsidP="6221CC34" wp14:paraId="66791E83" wp14:textId="01CED73A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492E4C80" wp14:textId="212A605F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37F02C17" wp14:textId="7D6FB216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7DE7B79F" wp14:textId="12E8C703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2776EA3B" wp14:textId="1641DAB1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099BE04D" wp14:textId="31462C0A">
      <w:pPr>
        <w:pStyle w:val="Normal"/>
      </w:pPr>
      <w:r w:rsidR="053282B5">
        <w:rPr/>
        <w:t>2)</w:t>
      </w:r>
    </w:p>
    <w:p xmlns:wp14="http://schemas.microsoft.com/office/word/2010/wordml" w:rsidP="6221CC34" wp14:paraId="75235B37" wp14:textId="242E9901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662FD73F" wp14:textId="0F77C04E">
      <w:pPr>
        <w:pStyle w:val="Normal"/>
      </w:pPr>
      <w:r w:rsidR="053282B5">
        <w:rPr/>
        <w:t>Question-what programming language</w:t>
      </w:r>
    </w:p>
    <w:p xmlns:wp14="http://schemas.microsoft.com/office/word/2010/wordml" w:rsidP="6221CC34" wp14:paraId="55F25AB6" wp14:textId="14A4EDB9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495893AF" wp14:textId="183A9447">
      <w:pPr>
        <w:pStyle w:val="Normal"/>
      </w:pPr>
      <w:r w:rsidR="053282B5">
        <w:rPr/>
        <w:t>Response- Whatever works</w:t>
      </w:r>
    </w:p>
    <w:p xmlns:wp14="http://schemas.microsoft.com/office/word/2010/wordml" w:rsidP="6221CC34" wp14:paraId="17B6B426" wp14:textId="2C346CE0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32FB6C54" wp14:textId="5F7F1433">
      <w:pPr>
        <w:pStyle w:val="Normal"/>
      </w:pPr>
      <w:r w:rsidR="053282B5">
        <w:rPr/>
        <w:t>3)</w:t>
      </w:r>
    </w:p>
    <w:p xmlns:wp14="http://schemas.microsoft.com/office/word/2010/wordml" w:rsidP="6221CC34" wp14:paraId="7A65959B" wp14:textId="702915A0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4293946A" wp14:textId="39B84E0A">
      <w:pPr>
        <w:pStyle w:val="Normal"/>
      </w:pPr>
      <w:r w:rsidR="053282B5">
        <w:rPr/>
        <w:t>Question</w:t>
      </w:r>
      <w:r w:rsidR="77E55153">
        <w:rPr/>
        <w:t xml:space="preserve"> </w:t>
      </w:r>
      <w:r w:rsidR="77E55153">
        <w:rPr/>
        <w:t>remake</w:t>
      </w:r>
      <w:r w:rsidR="77E55153">
        <w:rPr/>
        <w:t xml:space="preserve"> the csv?</w:t>
      </w:r>
    </w:p>
    <w:p xmlns:wp14="http://schemas.microsoft.com/office/word/2010/wordml" w:rsidP="6221CC34" wp14:paraId="1793A852" wp14:textId="1F69B141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3EADC9B5" wp14:textId="5BA8479A">
      <w:pPr>
        <w:pStyle w:val="Normal"/>
      </w:pPr>
      <w:r w:rsidR="053282B5">
        <w:rPr/>
        <w:t>Response</w:t>
      </w:r>
      <w:r w:rsidR="2F600E1F">
        <w:rPr/>
        <w:t xml:space="preserve"> no,</w:t>
      </w:r>
      <w:r w:rsidR="5D9E5A50">
        <w:rPr/>
        <w:t xml:space="preserve"> just work on the database</w:t>
      </w:r>
      <w:r w:rsidR="2F600E1F">
        <w:rPr/>
        <w:t xml:space="preserve"> </w:t>
      </w:r>
    </w:p>
    <w:p xmlns:wp14="http://schemas.microsoft.com/office/word/2010/wordml" w:rsidP="6221CC34" wp14:paraId="1495BD6A" wp14:textId="74330DBF">
      <w:pPr>
        <w:pStyle w:val="Normal"/>
      </w:pPr>
      <w:r w:rsidR="2F600E1F">
        <w:rPr/>
        <w:t xml:space="preserve">not a requirement to export to pdf </w:t>
      </w:r>
    </w:p>
    <w:p xmlns:wp14="http://schemas.microsoft.com/office/word/2010/wordml" w:rsidP="6221CC34" wp14:paraId="3E1DF837" wp14:textId="7CCD4B2F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4B017608" wp14:textId="7157BD82">
      <w:pPr>
        <w:pStyle w:val="Normal"/>
      </w:pPr>
      <w:r w:rsidR="053282B5">
        <w:rPr/>
        <w:t>4)</w:t>
      </w:r>
    </w:p>
    <w:p xmlns:wp14="http://schemas.microsoft.com/office/word/2010/wordml" w:rsidP="6221CC34" wp14:paraId="11039F0E" wp14:textId="4C561984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50CC81D5" wp14:textId="0FA72801">
      <w:pPr>
        <w:pStyle w:val="Normal"/>
      </w:pPr>
      <w:r w:rsidR="053282B5">
        <w:rPr/>
        <w:t>Question</w:t>
      </w:r>
      <w:r w:rsidR="30A7D243">
        <w:rPr/>
        <w:t xml:space="preserve"> – leave stuff </w:t>
      </w:r>
      <w:r w:rsidR="30A7D243">
        <w:rPr/>
        <w:t>default</w:t>
      </w:r>
    </w:p>
    <w:p xmlns:wp14="http://schemas.microsoft.com/office/word/2010/wordml" w:rsidP="6221CC34" wp14:paraId="0A081921" wp14:textId="78F8B5AC">
      <w:pPr>
        <w:pStyle w:val="Normal"/>
      </w:pPr>
      <w:r w:rsidR="30A7D243">
        <w:rPr/>
        <w:t xml:space="preserve">It should return all </w:t>
      </w:r>
      <w:r w:rsidR="30A7D243">
        <w:rPr/>
        <w:t>information</w:t>
      </w:r>
      <w:r w:rsidR="30A7D243">
        <w:rPr/>
        <w:t xml:space="preserve"> (select all), up to us on how we display it but make it clear</w:t>
      </w:r>
    </w:p>
    <w:p xmlns:wp14="http://schemas.microsoft.com/office/word/2010/wordml" w:rsidP="6221CC34" wp14:paraId="55F250FA" wp14:textId="3696A2AC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49C058B4" wp14:textId="6B7D49AF">
      <w:pPr>
        <w:pStyle w:val="Normal"/>
      </w:pPr>
      <w:r w:rsidR="053282B5">
        <w:rPr/>
        <w:t>Response-</w:t>
      </w:r>
    </w:p>
    <w:p xmlns:wp14="http://schemas.microsoft.com/office/word/2010/wordml" w:rsidP="6221CC34" wp14:paraId="52877722" wp14:textId="6B58FBB0">
      <w:pPr>
        <w:pStyle w:val="Normal"/>
      </w:pPr>
      <w:r w:rsidR="053282B5">
        <w:rPr/>
        <w:t>5)</w:t>
      </w:r>
    </w:p>
    <w:p xmlns:wp14="http://schemas.microsoft.com/office/word/2010/wordml" w:rsidP="6221CC34" wp14:paraId="4DEB4AB2" wp14:textId="67F77A8B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4067CFF6" wp14:textId="7A8E9099">
      <w:pPr>
        <w:pStyle w:val="Normal"/>
      </w:pPr>
      <w:r w:rsidR="053282B5">
        <w:rPr/>
        <w:t>Question-</w:t>
      </w:r>
      <w:r w:rsidR="7B95B21A">
        <w:rPr/>
        <w:t xml:space="preserve"> what about the self cer</w:t>
      </w:r>
      <w:r w:rsidR="614EBB17">
        <w:rPr/>
        <w:t>t</w:t>
      </w:r>
    </w:p>
    <w:p xmlns:wp14="http://schemas.microsoft.com/office/word/2010/wordml" w:rsidP="6221CC34" wp14:paraId="7EFF053C" wp14:textId="1D1DD2B3">
      <w:pPr>
        <w:pStyle w:val="Normal"/>
      </w:pPr>
      <w:r w:rsidR="053282B5">
        <w:rPr/>
        <w:t xml:space="preserve"> </w:t>
      </w:r>
    </w:p>
    <w:p xmlns:wp14="http://schemas.microsoft.com/office/word/2010/wordml" w:rsidP="6221CC34" wp14:paraId="5A822D86" wp14:textId="0A219D5F">
      <w:pPr>
        <w:pStyle w:val="Normal"/>
      </w:pPr>
      <w:r w:rsidR="053282B5">
        <w:rPr/>
        <w:t>Response</w:t>
      </w:r>
      <w:r w:rsidR="47BAFAFD">
        <w:rPr/>
        <w:t>:</w:t>
      </w:r>
      <w:r w:rsidR="75B34DD8">
        <w:rPr/>
        <w:t xml:space="preserve"> with self cert, it does not get automatically approved so it good </w:t>
      </w:r>
    </w:p>
    <w:p xmlns:wp14="http://schemas.microsoft.com/office/word/2010/wordml" w:rsidP="6221CC34" wp14:paraId="41870F5C" wp14:textId="0F83715D">
      <w:pPr>
        <w:pStyle w:val="Normal"/>
      </w:pPr>
      <w:r w:rsidR="51E62CF3">
        <w:rPr/>
        <w:t xml:space="preserve">Good to attach </w:t>
      </w:r>
      <w:r w:rsidR="51E62CF3">
        <w:rPr/>
        <w:t>documents</w:t>
      </w:r>
      <w:r w:rsidR="51E62CF3">
        <w:rPr/>
        <w:t xml:space="preserve">/evidence to the database </w:t>
      </w:r>
    </w:p>
    <w:p xmlns:wp14="http://schemas.microsoft.com/office/word/2010/wordml" w:rsidP="6221CC34" wp14:paraId="2C078E63" wp14:textId="37F404E9">
      <w:pPr>
        <w:pStyle w:val="Normal"/>
      </w:pPr>
      <w:r w:rsidR="4DC544B9">
        <w:rPr/>
        <w:t>Q -do we need to make a login system</w:t>
      </w:r>
    </w:p>
    <w:p w:rsidR="4DC544B9" w:rsidP="6221CC34" w:rsidRDefault="4DC544B9" w14:paraId="44D24CB7" w14:textId="6631BBDF">
      <w:pPr>
        <w:pStyle w:val="Normal"/>
      </w:pPr>
      <w:r w:rsidR="4DC544B9">
        <w:rPr/>
        <w:t xml:space="preserve">A - No, this application will be implemented to the </w:t>
      </w:r>
      <w:r w:rsidR="4DC544B9">
        <w:rPr/>
        <w:t>uni</w:t>
      </w:r>
      <w:r w:rsidR="4DC544B9">
        <w:rPr/>
        <w:t xml:space="preserve"> system</w:t>
      </w:r>
    </w:p>
    <w:p w:rsidR="6221CC34" w:rsidP="6221CC34" w:rsidRDefault="6221CC34" w14:paraId="5535B729" w14:textId="1621A453">
      <w:pPr>
        <w:pStyle w:val="Normal"/>
      </w:pPr>
    </w:p>
    <w:p w:rsidR="4DC544B9" w:rsidP="6221CC34" w:rsidRDefault="4DC544B9" w14:paraId="17D9609F" w14:textId="16DBCC93">
      <w:pPr>
        <w:pStyle w:val="Normal"/>
      </w:pPr>
      <w:r w:rsidR="4DC544B9">
        <w:rPr/>
        <w:t>q-</w:t>
      </w:r>
      <w:r w:rsidR="4B0F0F1C">
        <w:rPr/>
        <w:t xml:space="preserve"> Is it one single table</w:t>
      </w:r>
    </w:p>
    <w:p w:rsidR="4DC544B9" w:rsidP="6221CC34" w:rsidRDefault="4DC544B9" w14:paraId="684717A5" w14:textId="47D58295">
      <w:pPr>
        <w:pStyle w:val="Normal"/>
      </w:pPr>
      <w:r w:rsidR="4DC544B9">
        <w:rPr/>
        <w:t>a</w:t>
      </w:r>
      <w:r w:rsidR="0CAA85CF">
        <w:rPr/>
        <w:t xml:space="preserve">- </w:t>
      </w:r>
      <w:r w:rsidR="0CAA85CF">
        <w:rPr/>
        <w:t>Its</w:t>
      </w:r>
      <w:r w:rsidR="0CAA85CF">
        <w:rPr/>
        <w:t xml:space="preserve"> up to you, </w:t>
      </w:r>
      <w:r w:rsidR="0CAA85CF">
        <w:rPr/>
        <w:t>determine</w:t>
      </w:r>
      <w:r w:rsidR="0CAA85CF">
        <w:rPr/>
        <w:t xml:space="preserve"> how to design this system (client not considered this part)</w:t>
      </w:r>
    </w:p>
    <w:p w:rsidR="6221CC34" w:rsidP="6221CC34" w:rsidRDefault="6221CC34" w14:paraId="274BA1E8" w14:textId="2494D261">
      <w:pPr>
        <w:pStyle w:val="Normal"/>
      </w:pPr>
    </w:p>
    <w:p w:rsidR="4DC544B9" w:rsidP="6221CC34" w:rsidRDefault="4DC544B9" w14:paraId="0818C170" w14:textId="03A23D6A">
      <w:pPr>
        <w:pStyle w:val="Normal"/>
      </w:pPr>
      <w:r w:rsidR="4DC544B9">
        <w:rPr/>
        <w:t xml:space="preserve">Worth </w:t>
      </w:r>
      <w:r w:rsidR="4DC544B9">
        <w:rPr/>
        <w:t>noting</w:t>
      </w:r>
      <w:r w:rsidR="4DC544B9">
        <w:rPr/>
        <w:t xml:space="preserve"> rich assumed agile </w:t>
      </w:r>
      <w:r w:rsidR="4DC544B9">
        <w:rPr/>
        <w:t>methodology</w:t>
      </w:r>
      <w:r w:rsidR="4DC544B9">
        <w:rPr/>
        <w:t xml:space="preserve"> </w:t>
      </w:r>
    </w:p>
    <w:p w:rsidR="6221CC34" w:rsidP="6221CC34" w:rsidRDefault="6221CC34" w14:paraId="462E68F6" w14:textId="3874EC04">
      <w:pPr>
        <w:pStyle w:val="Normal"/>
      </w:pPr>
    </w:p>
    <w:p w:rsidR="35A94875" w:rsidP="6221CC34" w:rsidRDefault="35A94875" w14:paraId="72B1B153" w14:textId="592EC6CA">
      <w:pPr>
        <w:pStyle w:val="Normal"/>
      </w:pPr>
      <w:r w:rsidR="35A94875">
        <w:rPr/>
        <w:t xml:space="preserve">q-in terms of meeting what times </w:t>
      </w:r>
    </w:p>
    <w:p w:rsidR="35A94875" w:rsidP="6221CC34" w:rsidRDefault="35A94875" w14:paraId="61B64EA8" w14:textId="2B018BCE">
      <w:pPr>
        <w:pStyle w:val="Normal"/>
      </w:pPr>
      <w:r w:rsidR="35A94875">
        <w:rPr/>
        <w:t>A-any day that's not Tuesday</w:t>
      </w:r>
    </w:p>
    <w:p w:rsidR="35A94875" w:rsidP="6221CC34" w:rsidRDefault="35A94875" w14:paraId="0CDDA4CE" w14:textId="7BCF69C9">
      <w:pPr>
        <w:pStyle w:val="Normal"/>
      </w:pPr>
      <w:r w:rsidR="35A94875">
        <w:rPr/>
        <w:t xml:space="preserve">Sending email is fine as </w:t>
      </w:r>
      <w:r w:rsidR="7AB4C40A">
        <w:rPr/>
        <w:t>he's</w:t>
      </w:r>
      <w:r w:rsidR="35A94875">
        <w:rPr/>
        <w:t xml:space="preserve"> </w:t>
      </w:r>
      <w:r w:rsidR="35A94875">
        <w:rPr/>
        <w:t>not far from</w:t>
      </w:r>
      <w:r w:rsidR="35A94875">
        <w:rPr/>
        <w:t xml:space="preserve"> </w:t>
      </w:r>
      <w:r w:rsidR="35A94875">
        <w:rPr/>
        <w:t>uni</w:t>
      </w:r>
    </w:p>
    <w:p w:rsidR="6221CC34" w:rsidP="6221CC34" w:rsidRDefault="6221CC34" w14:paraId="15EEEA38" w14:textId="609DBF53">
      <w:pPr>
        <w:pStyle w:val="Normal"/>
      </w:pPr>
    </w:p>
    <w:p w:rsidR="42683C23" w:rsidP="6221CC34" w:rsidRDefault="42683C23" w14:paraId="4DC47756" w14:textId="7AC456F9">
      <w:pPr>
        <w:pStyle w:val="Normal"/>
      </w:pPr>
      <w:r w:rsidR="42683C23">
        <w:rPr/>
        <w:t>Click</w:t>
      </w:r>
      <w:r w:rsidR="35A94875">
        <w:rPr/>
        <w:t xml:space="preserve"> </w:t>
      </w:r>
      <w:r w:rsidR="42683C23">
        <w:rPr/>
        <w:t xml:space="preserve">to export to excel, </w:t>
      </w:r>
    </w:p>
    <w:p w:rsidR="42683C23" w:rsidP="6221CC34" w:rsidRDefault="42683C23" w14:paraId="4042AEFA" w14:textId="0CD4BCEB">
      <w:pPr>
        <w:pStyle w:val="Normal"/>
      </w:pPr>
      <w:r w:rsidR="42683C23">
        <w:rPr/>
        <w:t>Upload feature and pulls out students and data</w:t>
      </w:r>
    </w:p>
    <w:p w:rsidR="42683C23" w:rsidP="6221CC34" w:rsidRDefault="42683C23" w14:paraId="784CFD42" w14:textId="06A8986C">
      <w:pPr>
        <w:pStyle w:val="Normal"/>
      </w:pPr>
      <w:r w:rsidR="42683C23">
        <w:rPr/>
        <w:t xml:space="preserve">Client </w:t>
      </w:r>
      <w:r w:rsidR="42683C23">
        <w:rPr/>
        <w:t>want</w:t>
      </w:r>
      <w:r w:rsidR="42683C23">
        <w:rPr/>
        <w:t xml:space="preserve"> </w:t>
      </w:r>
      <w:r w:rsidR="42683C23">
        <w:rPr/>
        <w:t>drag</w:t>
      </w:r>
      <w:r w:rsidR="42683C23">
        <w:rPr/>
        <w:t xml:space="preserve"> and drop</w:t>
      </w:r>
    </w:p>
    <w:p w:rsidR="6221CC34" w:rsidP="6221CC34" w:rsidRDefault="6221CC34" w14:paraId="314D8952" w14:textId="131FF2E9">
      <w:pPr>
        <w:pStyle w:val="Normal"/>
      </w:pPr>
    </w:p>
    <w:p w:rsidR="42683C23" w:rsidP="6221CC34" w:rsidRDefault="42683C23" w14:paraId="701BF2C3" w14:textId="17EB1EC3">
      <w:pPr>
        <w:pStyle w:val="Normal"/>
      </w:pPr>
      <w:r w:rsidR="42683C23">
        <w:rPr/>
        <w:t>To overall turn spread sheet to a database.</w:t>
      </w:r>
    </w:p>
    <w:p w:rsidR="6221CC34" w:rsidP="6221CC34" w:rsidRDefault="6221CC34" w14:paraId="0E611B26" w14:textId="3BCACE54">
      <w:pPr>
        <w:pStyle w:val="Normal"/>
      </w:pPr>
    </w:p>
    <w:p w:rsidR="42683C23" w:rsidP="6221CC34" w:rsidRDefault="42683C23" w14:paraId="433D4A7E" w14:textId="568E0AD4">
      <w:pPr>
        <w:pStyle w:val="Normal"/>
      </w:pPr>
      <w:r w:rsidR="42683C23">
        <w:rPr/>
        <w:t xml:space="preserve">(note he does not </w:t>
      </w:r>
      <w:r w:rsidR="42683C23">
        <w:rPr/>
        <w:t>recommend</w:t>
      </w:r>
      <w:r w:rsidR="42683C23">
        <w:rPr/>
        <w:t xml:space="preserve"> python)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UbNJ/EceFyC+X" int2:id="WzpQrT3Y">
      <int2:state int2:type="AugLoop_Text_Critique" int2:value="Rejected"/>
    </int2:textHash>
    <int2:textHash int2:hashCode="9zNz7RompQq4RQ" int2:id="raZXUqW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a753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42bf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9cf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a83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a26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3ea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be5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AB708"/>
    <w:rsid w:val="00A10891"/>
    <w:rsid w:val="02140A50"/>
    <w:rsid w:val="03AFDAB1"/>
    <w:rsid w:val="04BFDA78"/>
    <w:rsid w:val="053282B5"/>
    <w:rsid w:val="0C164860"/>
    <w:rsid w:val="0CAA85CF"/>
    <w:rsid w:val="11067CC2"/>
    <w:rsid w:val="13ACD61E"/>
    <w:rsid w:val="16E476E0"/>
    <w:rsid w:val="1808F5FB"/>
    <w:rsid w:val="19A646FF"/>
    <w:rsid w:val="19FAEE64"/>
    <w:rsid w:val="1A22A148"/>
    <w:rsid w:val="1B4096BD"/>
    <w:rsid w:val="1E3AB708"/>
    <w:rsid w:val="1F04791F"/>
    <w:rsid w:val="1FCA235B"/>
    <w:rsid w:val="2301C41D"/>
    <w:rsid w:val="24251448"/>
    <w:rsid w:val="24264338"/>
    <w:rsid w:val="24E77903"/>
    <w:rsid w:val="25D34E70"/>
    <w:rsid w:val="281F19C5"/>
    <w:rsid w:val="294B94B2"/>
    <w:rsid w:val="2A9584BC"/>
    <w:rsid w:val="2DCD257E"/>
    <w:rsid w:val="2F600E1F"/>
    <w:rsid w:val="2F821E3C"/>
    <w:rsid w:val="30A7D243"/>
    <w:rsid w:val="317C1786"/>
    <w:rsid w:val="347B9E69"/>
    <w:rsid w:val="3496A11A"/>
    <w:rsid w:val="35A94875"/>
    <w:rsid w:val="35D83763"/>
    <w:rsid w:val="3657762F"/>
    <w:rsid w:val="377407C4"/>
    <w:rsid w:val="378D3021"/>
    <w:rsid w:val="398F16F1"/>
    <w:rsid w:val="3B12B5A8"/>
    <w:rsid w:val="3B5EFDE4"/>
    <w:rsid w:val="3C66C6D6"/>
    <w:rsid w:val="3EBDE3DE"/>
    <w:rsid w:val="3FFE5875"/>
    <w:rsid w:val="42683C23"/>
    <w:rsid w:val="445A7852"/>
    <w:rsid w:val="47921914"/>
    <w:rsid w:val="47BAFAFD"/>
    <w:rsid w:val="48C3CE87"/>
    <w:rsid w:val="4B0F0F1C"/>
    <w:rsid w:val="4B9FC5D6"/>
    <w:rsid w:val="4CB470E1"/>
    <w:rsid w:val="4DC544B9"/>
    <w:rsid w:val="4F975228"/>
    <w:rsid w:val="5138FB5A"/>
    <w:rsid w:val="51E62CF3"/>
    <w:rsid w:val="51F6CFDE"/>
    <w:rsid w:val="54709C1C"/>
    <w:rsid w:val="56C1318D"/>
    <w:rsid w:val="575E5859"/>
    <w:rsid w:val="5B0161CD"/>
    <w:rsid w:val="5C31C97C"/>
    <w:rsid w:val="5D286148"/>
    <w:rsid w:val="5D9E5A50"/>
    <w:rsid w:val="614EBB17"/>
    <w:rsid w:val="6221CC34"/>
    <w:rsid w:val="638F66F2"/>
    <w:rsid w:val="66637ADA"/>
    <w:rsid w:val="6A768B18"/>
    <w:rsid w:val="6C9E621E"/>
    <w:rsid w:val="6E4706F7"/>
    <w:rsid w:val="6FE2D758"/>
    <w:rsid w:val="7195CAF2"/>
    <w:rsid w:val="74B922AE"/>
    <w:rsid w:val="74F6AE88"/>
    <w:rsid w:val="754858D0"/>
    <w:rsid w:val="75B34DD8"/>
    <w:rsid w:val="76F953F6"/>
    <w:rsid w:val="77E55153"/>
    <w:rsid w:val="7AB4C40A"/>
    <w:rsid w:val="7B95B21A"/>
    <w:rsid w:val="7D6967CE"/>
    <w:rsid w:val="7FF8F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B708"/>
  <w15:chartTrackingRefBased/>
  <w15:docId w15:val="{A9EB5153-BE4E-4D87-9F50-A660994BC0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91a5409b569e4060" /><Relationship Type="http://schemas.openxmlformats.org/officeDocument/2006/relationships/fontTable" Target="fontTable.xml" Id="rId4" /><Relationship Type="http://schemas.openxmlformats.org/officeDocument/2006/relationships/numbering" Target="numbering.xml" Id="Rb5688d5e647741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12A289-E5C2-4381-BA50-E5DB49AD693A}"/>
</file>

<file path=customXml/itemProps2.xml><?xml version="1.0" encoding="utf-8"?>
<ds:datastoreItem xmlns:ds="http://schemas.openxmlformats.org/officeDocument/2006/customXml" ds:itemID="{716B1833-DF29-4275-A464-F43E504294DC}"/>
</file>

<file path=customXml/itemProps3.xml><?xml version="1.0" encoding="utf-8"?>
<ds:datastoreItem xmlns:ds="http://schemas.openxmlformats.org/officeDocument/2006/customXml" ds:itemID="{E8F015C6-B93A-4E94-A2FD-C80CA43ECF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ADAMS</dc:creator>
  <cp:keywords/>
  <dc:description/>
  <cp:lastModifiedBy>OWEN KOPP</cp:lastModifiedBy>
  <dcterms:created xsi:type="dcterms:W3CDTF">2024-03-28T13:20:29Z</dcterms:created>
  <dcterms:modified xsi:type="dcterms:W3CDTF">2024-04-24T13:56:29Z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</Properties>
</file>