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3B524E3">
      <w:r w:rsidR="4FF5F21A">
        <w:rPr/>
        <w:t>Meeting with mentor</w:t>
      </w:r>
    </w:p>
    <w:p w:rsidR="1E1ADF21" w:rsidP="1E1ADF21" w:rsidRDefault="1E1ADF21" w14:paraId="37798ADB" w14:textId="38DE6B28">
      <w:pPr>
        <w:pStyle w:val="Normal"/>
      </w:pPr>
    </w:p>
    <w:p w:rsidR="7EA1C686" w:rsidP="1E1ADF21" w:rsidRDefault="7EA1C686" w14:paraId="48D8B64E" w14:textId="74359F80">
      <w:pPr>
        <w:pStyle w:val="Normal"/>
      </w:pPr>
      <w:r w:rsidR="7EA1C686">
        <w:rPr/>
        <w:t xml:space="preserve">This week, main bulk of work of the work this week will be documentation </w:t>
      </w:r>
    </w:p>
    <w:p w:rsidR="24274F22" w:rsidP="1E1ADF21" w:rsidRDefault="24274F22" w14:paraId="13123EB1" w14:textId="477BD80D">
      <w:pPr>
        <w:pStyle w:val="Normal"/>
      </w:pPr>
      <w:r w:rsidR="24274F22">
        <w:rPr/>
        <w:t xml:space="preserve">Be sure to </w:t>
      </w:r>
      <w:r w:rsidR="6CAE5EC5">
        <w:rPr/>
        <w:t>reference</w:t>
      </w:r>
      <w:r w:rsidR="24274F22">
        <w:rPr/>
        <w:t xml:space="preserve"> UX </w:t>
      </w:r>
      <w:r w:rsidR="77A2BAFC">
        <w:rPr/>
        <w:t>laws</w:t>
      </w:r>
    </w:p>
    <w:p w:rsidR="1AFC4921" w:rsidP="1E1ADF21" w:rsidRDefault="1AFC4921" w14:paraId="6700A152" w14:textId="016E7512">
      <w:pPr>
        <w:pStyle w:val="Normal"/>
      </w:pPr>
      <w:r w:rsidR="1AFC4921">
        <w:rPr/>
        <w:t>Using Gitlab is recommended for source control, break whole project into in small tasks</w:t>
      </w:r>
    </w:p>
    <w:p w:rsidR="2F38E710" w:rsidP="1E1ADF21" w:rsidRDefault="2F38E710" w14:paraId="25902159" w14:textId="245C79BD">
      <w:pPr>
        <w:pStyle w:val="Normal"/>
      </w:pPr>
      <w:r w:rsidR="2F38E710">
        <w:rPr/>
        <w:t xml:space="preserve">Systems in Chester runs C# regarding </w:t>
      </w:r>
      <w:r w:rsidR="2F38E710">
        <w:rPr/>
        <w:t>ASP.Net</w:t>
      </w:r>
      <w:r w:rsidR="2F38E710">
        <w:rPr/>
        <w:t xml:space="preserve"> (use </w:t>
      </w:r>
      <w:r w:rsidR="2F38E710">
        <w:rPr/>
        <w:t>what's</w:t>
      </w:r>
      <w:r w:rsidR="2F38E710">
        <w:rPr/>
        <w:t xml:space="preserve"> familiar)</w:t>
      </w:r>
    </w:p>
    <w:p w:rsidR="1E1ADF21" w:rsidP="1E1ADF21" w:rsidRDefault="1E1ADF21" w14:paraId="5B753B90" w14:textId="203AA0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70E1C"/>
    <w:rsid w:val="0E6DD045"/>
    <w:rsid w:val="122C0DDB"/>
    <w:rsid w:val="1AFC4921"/>
    <w:rsid w:val="1E1ADF21"/>
    <w:rsid w:val="24274F22"/>
    <w:rsid w:val="2F38E710"/>
    <w:rsid w:val="327C43C6"/>
    <w:rsid w:val="39EF72D8"/>
    <w:rsid w:val="400130B9"/>
    <w:rsid w:val="43970E1C"/>
    <w:rsid w:val="4FF5F21A"/>
    <w:rsid w:val="51657C5E"/>
    <w:rsid w:val="5676E77A"/>
    <w:rsid w:val="5C8480E4"/>
    <w:rsid w:val="6CAE5EC5"/>
    <w:rsid w:val="77A2BAFC"/>
    <w:rsid w:val="7EA1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0E1C"/>
  <w15:chartTrackingRefBased/>
  <w15:docId w15:val="{026B348D-2C3F-48B8-A4A5-E1C3FAF53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4D271A-CAB2-45FB-AA4F-24A32FA2F994}"/>
</file>

<file path=customXml/itemProps2.xml><?xml version="1.0" encoding="utf-8"?>
<ds:datastoreItem xmlns:ds="http://schemas.openxmlformats.org/officeDocument/2006/customXml" ds:itemID="{974FC2AE-98E3-41E8-8B3A-D823CC55D7B8}"/>
</file>

<file path=customXml/itemProps3.xml><?xml version="1.0" encoding="utf-8"?>
<ds:datastoreItem xmlns:ds="http://schemas.openxmlformats.org/officeDocument/2006/customXml" ds:itemID="{AFC4F980-97FF-4413-9F30-38C9AD5E42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ADAMS</dc:creator>
  <cp:keywords/>
  <dc:description/>
  <cp:lastModifiedBy>ALEX ADAMS</cp:lastModifiedBy>
  <dcterms:created xsi:type="dcterms:W3CDTF">2024-04-22T08:56:26Z</dcterms:created>
  <dcterms:modified xsi:type="dcterms:W3CDTF">2024-04-22T09:25:28Z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