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DA68FAE">
      <w:r w:rsidR="47CFCBED">
        <w:rPr/>
        <w:t>Client Meeting 10/05/2024</w:t>
      </w:r>
    </w:p>
    <w:p w:rsidR="20C060DB" w:rsidP="20C060DB" w:rsidRDefault="20C060DB" w14:paraId="103CB43D" w14:textId="1D89427B">
      <w:pPr>
        <w:pStyle w:val="Normal"/>
      </w:pPr>
    </w:p>
    <w:p w:rsidR="47CFCBED" w:rsidP="20C060DB" w:rsidRDefault="47CFCBED" w14:paraId="03ADF52E" w14:textId="3754387A">
      <w:pPr>
        <w:pStyle w:val="Normal"/>
      </w:pPr>
      <w:r w:rsidR="150F8AE0">
        <w:rPr/>
        <w:t xml:space="preserve">Client: </w:t>
      </w:r>
      <w:r w:rsidR="3924F316">
        <w:rPr/>
        <w:t xml:space="preserve">On extensions, </w:t>
      </w:r>
      <w:r w:rsidR="68D4BD1B">
        <w:rPr/>
        <w:t>are</w:t>
      </w:r>
      <w:r w:rsidR="3924F316">
        <w:rPr/>
        <w:t xml:space="preserve"> there any filters </w:t>
      </w:r>
      <w:r w:rsidR="460AF71A">
        <w:rPr/>
        <w:t>for the data provided.</w:t>
      </w:r>
    </w:p>
    <w:p w:rsidR="47CFCBED" w:rsidP="37810111" w:rsidRDefault="47CFCBED" w14:paraId="2CE92A76" w14:textId="603DB02A">
      <w:pPr>
        <w:pStyle w:val="Normal"/>
        <w:rPr>
          <w:b w:val="1"/>
          <w:bCs w:val="1"/>
          <w:u w:val="single"/>
        </w:rPr>
      </w:pPr>
      <w:r w:rsidRPr="37810111" w:rsidR="3BDC4BCB">
        <w:rPr>
          <w:b w:val="1"/>
          <w:bCs w:val="1"/>
          <w:u w:val="single"/>
        </w:rPr>
        <w:t>Team Response</w:t>
      </w:r>
    </w:p>
    <w:p w:rsidR="47CFCBED" w:rsidP="20C060DB" w:rsidRDefault="47CFCBED" w14:paraId="22716EF3" w14:textId="1DF334B7">
      <w:pPr>
        <w:pStyle w:val="Normal"/>
      </w:pPr>
      <w:r w:rsidR="73D12475">
        <w:rPr/>
        <w:t>We are currently still</w:t>
      </w:r>
      <w:r w:rsidR="3924F316">
        <w:rPr/>
        <w:t xml:space="preserve"> working on </w:t>
      </w:r>
      <w:r w:rsidR="07381243">
        <w:rPr/>
        <w:t xml:space="preserve">implementing this feature </w:t>
      </w:r>
      <w:r w:rsidR="3924F316">
        <w:rPr/>
        <w:t xml:space="preserve"> </w:t>
      </w:r>
    </w:p>
    <w:p w:rsidR="37810111" w:rsidP="37810111" w:rsidRDefault="37810111" w14:paraId="420F8B82" w14:textId="36196BA3">
      <w:pPr>
        <w:pStyle w:val="Normal"/>
      </w:pPr>
    </w:p>
    <w:p w:rsidR="6975403E" w:rsidP="37810111" w:rsidRDefault="6975403E" w14:paraId="161977B7" w14:textId="7E7A4D50">
      <w:pPr>
        <w:pStyle w:val="ListParagraph"/>
        <w:numPr>
          <w:ilvl w:val="0"/>
          <w:numId w:val="1"/>
        </w:numPr>
        <w:rPr/>
      </w:pPr>
      <w:r w:rsidR="6975403E">
        <w:rPr/>
        <w:t xml:space="preserve">Looking </w:t>
      </w:r>
      <w:r w:rsidR="6975403E">
        <w:rPr/>
        <w:t>li</w:t>
      </w:r>
      <w:r w:rsidR="1289AF68">
        <w:rPr/>
        <w:t>k</w:t>
      </w:r>
      <w:r w:rsidR="6975403E">
        <w:rPr/>
        <w:t>e</w:t>
      </w:r>
      <w:r w:rsidR="6975403E">
        <w:rPr/>
        <w:t xml:space="preserve"> the FSE network which is nice</w:t>
      </w:r>
    </w:p>
    <w:p w:rsidR="37810111" w:rsidP="37810111" w:rsidRDefault="37810111" w14:paraId="5D92FDEC" w14:textId="348F4C77">
      <w:pPr>
        <w:pStyle w:val="Normal"/>
      </w:pPr>
    </w:p>
    <w:p w:rsidR="6975403E" w:rsidP="37810111" w:rsidRDefault="6975403E" w14:paraId="5F7A85C8" w14:textId="02681EF2">
      <w:pPr>
        <w:pStyle w:val="ListParagraph"/>
        <w:numPr>
          <w:ilvl w:val="0"/>
          <w:numId w:val="1"/>
        </w:numPr>
        <w:rPr/>
      </w:pPr>
      <w:bookmarkStart w:name="_Int_LRgcwvi6" w:id="1865888701"/>
      <w:r w:rsidR="6975403E">
        <w:rPr/>
        <w:t>Not</w:t>
      </w:r>
      <w:bookmarkEnd w:id="1865888701"/>
      <w:r w:rsidR="6975403E">
        <w:rPr/>
        <w:t xml:space="preserve"> sure what to suggest but when</w:t>
      </w:r>
      <w:r w:rsidR="6975403E">
        <w:rPr/>
        <w:t xml:space="preserve"> the filtering is </w:t>
      </w:r>
      <w:r w:rsidR="0ACD3B29">
        <w:rPr/>
        <w:t>implemented</w:t>
      </w:r>
      <w:r w:rsidR="6975403E">
        <w:rPr/>
        <w:t xml:space="preserve">, </w:t>
      </w:r>
      <w:r w:rsidR="741A5541">
        <w:rPr/>
        <w:t>the website should be</w:t>
      </w:r>
      <w:r w:rsidR="6975403E">
        <w:rPr/>
        <w:t xml:space="preserve"> nice</w:t>
      </w:r>
      <w:r w:rsidR="1EDBAD9D">
        <w:rPr/>
        <w:t>, but the design is</w:t>
      </w:r>
      <w:r w:rsidR="196D3551">
        <w:rPr/>
        <w:t xml:space="preserve"> overall</w:t>
      </w:r>
      <w:r w:rsidR="1EDBAD9D">
        <w:rPr/>
        <w:t xml:space="preserve"> good.</w:t>
      </w:r>
    </w:p>
    <w:p w:rsidR="37810111" w:rsidP="37810111" w:rsidRDefault="37810111" w14:paraId="2BDB81F0" w14:textId="323E3BC8">
      <w:pPr>
        <w:pStyle w:val="Normal"/>
      </w:pPr>
    </w:p>
    <w:p w:rsidR="61E91183" w:rsidP="37810111" w:rsidRDefault="61E91183" w14:paraId="55AFDD5E" w14:textId="02DAF086">
      <w:pPr>
        <w:pStyle w:val="ListParagraph"/>
        <w:numPr>
          <w:ilvl w:val="0"/>
          <w:numId w:val="2"/>
        </w:numPr>
        <w:rPr/>
      </w:pPr>
      <w:r w:rsidR="61E91183">
        <w:rPr/>
        <w:t xml:space="preserve">Good that you can check the student </w:t>
      </w:r>
      <w:r w:rsidR="61E91183">
        <w:rPr/>
        <w:t>information</w:t>
      </w:r>
      <w:r w:rsidR="61E91183">
        <w:rPr/>
        <w:t xml:space="preserve"> </w:t>
      </w:r>
    </w:p>
    <w:p w:rsidR="37810111" w:rsidP="37810111" w:rsidRDefault="37810111" w14:paraId="2E4E9186" w14:textId="447BFFAC">
      <w:pPr>
        <w:pStyle w:val="Normal"/>
      </w:pPr>
    </w:p>
    <w:p w:rsidR="61E91183" w:rsidP="37810111" w:rsidRDefault="61E91183" w14:paraId="2AAB307F" w14:textId="5EEAD9D0">
      <w:pPr>
        <w:pStyle w:val="Normal"/>
      </w:pPr>
      <w:r w:rsidR="61E91183">
        <w:rPr/>
        <w:t xml:space="preserve">It might be good in the </w:t>
      </w:r>
      <w:r w:rsidR="61E91183">
        <w:rPr/>
        <w:t>assignment</w:t>
      </w:r>
      <w:r w:rsidR="61E91183">
        <w:rPr/>
        <w:t xml:space="preserve"> if it tells the user how many students have applied to the extensions, </w:t>
      </w:r>
      <w:r w:rsidR="61E91183">
        <w:rPr/>
        <w:t>mainly that</w:t>
      </w:r>
      <w:r w:rsidR="61E91183">
        <w:rPr/>
        <w:t xml:space="preserve"> have been accepted</w:t>
      </w:r>
    </w:p>
    <w:p w:rsidR="37810111" w:rsidP="37810111" w:rsidRDefault="37810111" w14:paraId="18D0A753" w14:textId="71AC8E4D">
      <w:pPr>
        <w:pStyle w:val="Normal"/>
      </w:pPr>
    </w:p>
    <w:p w:rsidR="6BDA17BD" w:rsidP="37810111" w:rsidRDefault="6BDA17BD" w14:paraId="0E5C2EA6" w14:textId="1BEC8AFD">
      <w:pPr>
        <w:pStyle w:val="Normal"/>
      </w:pPr>
      <w:r w:rsidR="6BDA17BD">
        <w:rPr/>
        <w:t xml:space="preserve">You would not want to </w:t>
      </w:r>
      <w:r w:rsidR="6BDA17BD">
        <w:rPr/>
        <w:t>delete</w:t>
      </w:r>
      <w:r w:rsidR="6BDA17BD">
        <w:rPr/>
        <w:t xml:space="preserve"> any data, if it goes li</w:t>
      </w:r>
      <w:r w:rsidR="0E817665">
        <w:rPr/>
        <w:t>v</w:t>
      </w:r>
      <w:r w:rsidR="6BDA17BD">
        <w:rPr/>
        <w:t xml:space="preserve">e, </w:t>
      </w:r>
      <w:r w:rsidR="6BDA17BD">
        <w:rPr/>
        <w:t>its</w:t>
      </w:r>
      <w:r w:rsidR="6BDA17BD">
        <w:rPr/>
        <w:t xml:space="preserve"> not ideal</w:t>
      </w:r>
      <w:r w:rsidR="5DD6B31B">
        <w:rPr/>
        <w:t xml:space="preserve"> as student data is important</w:t>
      </w:r>
    </w:p>
    <w:p w:rsidR="37810111" w:rsidP="37810111" w:rsidRDefault="37810111" w14:paraId="364D6825" w14:textId="470B3017">
      <w:pPr>
        <w:pStyle w:val="Normal"/>
      </w:pPr>
    </w:p>
    <w:p w:rsidR="311658AD" w:rsidP="37810111" w:rsidRDefault="311658AD" w14:paraId="4DC608C9" w14:textId="5AA63FBE">
      <w:pPr>
        <w:pStyle w:val="Normal"/>
      </w:pPr>
      <w:r w:rsidR="311658AD">
        <w:rPr/>
        <w:t xml:space="preserve">Overall, the system is well put </w:t>
      </w:r>
      <w:r w:rsidR="311658AD">
        <w:rPr/>
        <w:t>together,</w:t>
      </w:r>
      <w:r w:rsidR="311658AD">
        <w:rPr/>
        <w:t xml:space="preserve"> and the design resembles the Chester FSE website nicely.</w:t>
      </w:r>
    </w:p>
    <w:p w:rsidR="311658AD" w:rsidP="37810111" w:rsidRDefault="311658AD" w14:paraId="72E86E61" w14:textId="4E1743FC">
      <w:pPr>
        <w:pStyle w:val="Normal"/>
      </w:pPr>
    </w:p>
    <w:p w:rsidR="311658AD" w:rsidP="37810111" w:rsidRDefault="311658AD" w14:paraId="5B550E44" w14:textId="66100F7A">
      <w:pPr>
        <w:pStyle w:val="Normal"/>
      </w:pPr>
    </w:p>
    <w:p w:rsidR="311658AD" w:rsidP="37810111" w:rsidRDefault="311658AD" w14:paraId="42E4BC15" w14:textId="3D324947">
      <w:pPr>
        <w:pStyle w:val="Normal"/>
      </w:pPr>
    </w:p>
    <w:p w:rsidR="311658AD" w:rsidP="37810111" w:rsidRDefault="311658AD" w14:paraId="5807AD64" w14:textId="05B419CB">
      <w:pPr>
        <w:pStyle w:val="Normal"/>
      </w:pPr>
    </w:p>
    <w:p w:rsidR="311658AD" w:rsidP="37810111" w:rsidRDefault="311658AD" w14:paraId="4099E84F" w14:textId="3C703C6C">
      <w:pPr>
        <w:pStyle w:val="Normal"/>
      </w:pPr>
      <w:r w:rsidR="4645F1B5">
        <w:rPr/>
        <w:t>Question Adding columns to the table</w:t>
      </w:r>
    </w:p>
    <w:p w:rsidR="311658AD" w:rsidP="37810111" w:rsidRDefault="311658AD" w14:paraId="5D0BCD0F" w14:textId="604651AA">
      <w:pPr>
        <w:pStyle w:val="Normal"/>
      </w:pPr>
      <w:r w:rsidR="4645F1B5">
        <w:rPr/>
        <w:t>Response: if you do that you will have to edit the database, which may affect the entire database.</w:t>
      </w:r>
    </w:p>
    <w:p w:rsidR="311658AD" w:rsidP="37810111" w:rsidRDefault="311658AD" w14:paraId="7EA4FFD0" w14:textId="302F6830">
      <w:pPr>
        <w:pStyle w:val="Normal"/>
      </w:pPr>
      <w:r w:rsidR="311658AD">
        <w:rPr/>
        <w:t xml:space="preserve"> </w:t>
      </w:r>
    </w:p>
    <w:p w:rsidR="37810111" w:rsidP="37810111" w:rsidRDefault="37810111" w14:paraId="4E925398" w14:textId="298927D2">
      <w:pPr>
        <w:pStyle w:val="Normal"/>
      </w:pPr>
    </w:p>
    <w:p w:rsidR="37810111" w:rsidP="37810111" w:rsidRDefault="37810111" w14:paraId="24522D3E" w14:textId="2B2B383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Rgcwvi6" int2:invalidationBookmarkName="" int2:hashCode="yh3Tk3klSrPzxz" int2:id="1spdtcj4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be698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cfe2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7CC822"/>
    <w:rsid w:val="07381243"/>
    <w:rsid w:val="087CC822"/>
    <w:rsid w:val="0A8875DD"/>
    <w:rsid w:val="0ACD3B29"/>
    <w:rsid w:val="0E817665"/>
    <w:rsid w:val="0FBF7DE4"/>
    <w:rsid w:val="101236BE"/>
    <w:rsid w:val="1289AF68"/>
    <w:rsid w:val="150F8AE0"/>
    <w:rsid w:val="159C6489"/>
    <w:rsid w:val="164BE22A"/>
    <w:rsid w:val="17B6A8F9"/>
    <w:rsid w:val="196D3551"/>
    <w:rsid w:val="1B08544C"/>
    <w:rsid w:val="1D70092B"/>
    <w:rsid w:val="1EDBAD9D"/>
    <w:rsid w:val="20C060DB"/>
    <w:rsid w:val="22E60926"/>
    <w:rsid w:val="23101CB3"/>
    <w:rsid w:val="25042F15"/>
    <w:rsid w:val="25083772"/>
    <w:rsid w:val="284771EF"/>
    <w:rsid w:val="29ABC885"/>
    <w:rsid w:val="2D21500E"/>
    <w:rsid w:val="311658AD"/>
    <w:rsid w:val="37810111"/>
    <w:rsid w:val="3924F316"/>
    <w:rsid w:val="39991CC6"/>
    <w:rsid w:val="3B3F4A93"/>
    <w:rsid w:val="3BDC4BCB"/>
    <w:rsid w:val="3EA4E540"/>
    <w:rsid w:val="43096896"/>
    <w:rsid w:val="4394C295"/>
    <w:rsid w:val="460AF71A"/>
    <w:rsid w:val="4645F1B5"/>
    <w:rsid w:val="464DC259"/>
    <w:rsid w:val="47CFCBED"/>
    <w:rsid w:val="49AD838C"/>
    <w:rsid w:val="4E5E0780"/>
    <w:rsid w:val="4E94FCA5"/>
    <w:rsid w:val="5DD6B31B"/>
    <w:rsid w:val="61E91183"/>
    <w:rsid w:val="64455ADA"/>
    <w:rsid w:val="65361837"/>
    <w:rsid w:val="65F4FC89"/>
    <w:rsid w:val="68D4BD1B"/>
    <w:rsid w:val="6975403E"/>
    <w:rsid w:val="6B1CA87B"/>
    <w:rsid w:val="6BDA17BD"/>
    <w:rsid w:val="7283E75A"/>
    <w:rsid w:val="73D12475"/>
    <w:rsid w:val="741A5541"/>
    <w:rsid w:val="7AC6D0AA"/>
    <w:rsid w:val="7CA2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C822"/>
  <w15:chartTrackingRefBased/>
  <w15:docId w15:val="{4C875D7F-4D56-460B-A811-9BDF98A235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11060208b664e88" /><Relationship Type="http://schemas.microsoft.com/office/2020/10/relationships/intelligence" Target="intelligence2.xml" Id="R1997d0ee86db45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52399D45DD26468BD6DD6F14B2C3E7" ma:contentTypeVersion="13" ma:contentTypeDescription="Create a new document." ma:contentTypeScope="" ma:versionID="5fc47508007d01b63167c22c27c95af3">
  <xsd:schema xmlns:xsd="http://www.w3.org/2001/XMLSchema" xmlns:xs="http://www.w3.org/2001/XMLSchema" xmlns:p="http://schemas.microsoft.com/office/2006/metadata/properties" xmlns:ns2="449629b6-1e28-4ada-be13-6efb63a45875" xmlns:ns3="0454ead8-6c0c-48fb-b278-9a19c24b48a5" targetNamespace="http://schemas.microsoft.com/office/2006/metadata/properties" ma:root="true" ma:fieldsID="1202881186b858ccadb25c1b5c1adc55" ns2:_="" ns3:_="">
    <xsd:import namespace="449629b6-1e28-4ada-be13-6efb63a45875"/>
    <xsd:import namespace="0454ead8-6c0c-48fb-b278-9a19c24b4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629b6-1e28-4ada-be13-6efb63a45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b058bc3-1274-41b9-b559-5b3ba400d9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4ead8-6c0c-48fb-b278-9a19c24b4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9629b6-1e28-4ada-be13-6efb63a458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C2B291-ED41-4DC6-AC22-027395437E85}"/>
</file>

<file path=customXml/itemProps2.xml><?xml version="1.0" encoding="utf-8"?>
<ds:datastoreItem xmlns:ds="http://schemas.openxmlformats.org/officeDocument/2006/customXml" ds:itemID="{B1CAB201-709E-4566-BA9F-C378161AF30C}"/>
</file>

<file path=customXml/itemProps3.xml><?xml version="1.0" encoding="utf-8"?>
<ds:datastoreItem xmlns:ds="http://schemas.openxmlformats.org/officeDocument/2006/customXml" ds:itemID="{3BB3DD53-86A2-4CAB-BD23-6BB816F80F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 ADAMS</dc:creator>
  <keywords/>
  <dc:description/>
  <lastModifiedBy>ALEX ADAMS</lastModifiedBy>
  <dcterms:created xsi:type="dcterms:W3CDTF">2024-05-10T14:32:18.0000000Z</dcterms:created>
  <dcterms:modified xsi:type="dcterms:W3CDTF">2024-05-13T09:06:51.3267211Z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0x0101005652399D45DD26468BD6DD6F14B2C3E7</vt:lpwstr>
  </property>
  <property fmtid="{D5CDD505-2E9C-101B-9397-08002B2CF9AE}" pid="3" name="MediaServiceImageTags">
    <vt:lpwstr/>
  </property>
</Properties>
</file>