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877" w:rsidP="00264C4B" w:rsidRDefault="007C2C97" w14:paraId="3DEC69B8" w14:textId="7B660709">
      <w:pPr>
        <w:rPr>
          <w:b w:val="1"/>
          <w:bCs w:val="1"/>
        </w:rPr>
      </w:pPr>
      <w:r w:rsidRPr="791B5C21" w:rsidR="007C2C97">
        <w:rPr>
          <w:b w:val="1"/>
          <w:bCs w:val="1"/>
        </w:rPr>
        <w:t xml:space="preserve">Late Work </w:t>
      </w:r>
      <w:r w:rsidRPr="791B5C21" w:rsidR="007368B3">
        <w:rPr>
          <w:b w:val="1"/>
          <w:bCs w:val="1"/>
        </w:rPr>
        <w:t>P</w:t>
      </w:r>
      <w:r w:rsidRPr="791B5C21" w:rsidR="007C2C97">
        <w:rPr>
          <w:b w:val="1"/>
          <w:bCs w:val="1"/>
        </w:rPr>
        <w:t>en</w:t>
      </w:r>
      <w:r w:rsidRPr="791B5C21" w:rsidR="00FB4B67">
        <w:rPr>
          <w:b w:val="1"/>
          <w:bCs w:val="1"/>
        </w:rPr>
        <w:t xml:space="preserve">alties </w:t>
      </w:r>
      <w:r w:rsidRPr="791B5C21" w:rsidR="007368B3">
        <w:rPr>
          <w:b w:val="1"/>
          <w:bCs w:val="1"/>
        </w:rPr>
        <w:t>D</w:t>
      </w:r>
      <w:r w:rsidRPr="791B5C21" w:rsidR="00FB4B67">
        <w:rPr>
          <w:b w:val="1"/>
          <w:bCs w:val="1"/>
        </w:rPr>
        <w:t xml:space="preserve">atabase – Project </w:t>
      </w:r>
      <w:r w:rsidRPr="791B5C21" w:rsidR="007368B3">
        <w:rPr>
          <w:b w:val="1"/>
          <w:bCs w:val="1"/>
        </w:rPr>
        <w:t>P</w:t>
      </w:r>
      <w:r w:rsidRPr="791B5C21" w:rsidR="00FB4B67">
        <w:rPr>
          <w:b w:val="1"/>
          <w:bCs w:val="1"/>
        </w:rPr>
        <w:t>lan</w:t>
      </w:r>
    </w:p>
    <w:p w:rsidR="008A7877" w:rsidP="00264C4B" w:rsidRDefault="008A7877" w14:paraId="79074C79" w14:textId="77777777">
      <w:pPr>
        <w:rPr>
          <w:b/>
          <w:bCs/>
        </w:rPr>
      </w:pPr>
    </w:p>
    <w:p w:rsidRPr="00264C4B" w:rsidR="00264C4B" w:rsidP="00264C4B" w:rsidRDefault="00264C4B" w14:paraId="10061954" w14:textId="3FAF2A09">
      <w:pPr>
        <w:rPr>
          <w:b/>
          <w:bCs/>
        </w:rPr>
      </w:pPr>
      <w:r w:rsidRPr="00264C4B">
        <w:rPr>
          <w:b/>
          <w:bCs/>
        </w:rPr>
        <w:t xml:space="preserve">Project </w:t>
      </w:r>
      <w:r w:rsidRPr="00264C4B" w:rsidR="00194291">
        <w:rPr>
          <w:b/>
          <w:bCs/>
        </w:rPr>
        <w:t>Kick-off</w:t>
      </w:r>
      <w:r w:rsidRPr="00264C4B">
        <w:rPr>
          <w:b/>
          <w:bCs/>
        </w:rPr>
        <w:t xml:space="preserve"> Meeting:</w:t>
      </w:r>
    </w:p>
    <w:p w:rsidR="00264C4B" w:rsidP="00264C4B" w:rsidRDefault="00264C4B" w14:paraId="55066ECD" w14:textId="77777777">
      <w:pPr>
        <w:pStyle w:val="ListParagraph"/>
        <w:numPr>
          <w:ilvl w:val="0"/>
          <w:numId w:val="1"/>
        </w:numPr>
      </w:pPr>
      <w:r>
        <w:t>Gather project team members and stakeholders.</w:t>
      </w:r>
    </w:p>
    <w:p w:rsidR="00264C4B" w:rsidP="00264C4B" w:rsidRDefault="00264C4B" w14:paraId="72D58CA8" w14:textId="77777777">
      <w:pPr>
        <w:pStyle w:val="ListParagraph"/>
        <w:numPr>
          <w:ilvl w:val="0"/>
          <w:numId w:val="1"/>
        </w:numPr>
      </w:pPr>
      <w:r>
        <w:t>Introduce project objectives, scope, and requirements.</w:t>
      </w:r>
    </w:p>
    <w:p w:rsidR="00264C4B" w:rsidP="00264C4B" w:rsidRDefault="00264C4B" w14:paraId="0581EF3D" w14:textId="77777777">
      <w:pPr>
        <w:pStyle w:val="ListParagraph"/>
        <w:numPr>
          <w:ilvl w:val="0"/>
          <w:numId w:val="1"/>
        </w:numPr>
      </w:pPr>
      <w:r>
        <w:t>Discuss roles and responsibilities.</w:t>
      </w:r>
    </w:p>
    <w:p w:rsidR="00264C4B" w:rsidP="00264C4B" w:rsidRDefault="00264C4B" w14:paraId="64C3A158" w14:textId="77777777">
      <w:pPr>
        <w:pStyle w:val="ListParagraph"/>
        <w:numPr>
          <w:ilvl w:val="0"/>
          <w:numId w:val="1"/>
        </w:numPr>
      </w:pPr>
      <w:r>
        <w:t>Set project milestones and timeline.</w:t>
      </w:r>
    </w:p>
    <w:p w:rsidRPr="00264C4B" w:rsidR="00264C4B" w:rsidP="00264C4B" w:rsidRDefault="00264C4B" w14:paraId="401190EC" w14:textId="77777777">
      <w:pPr>
        <w:rPr>
          <w:b/>
          <w:bCs/>
        </w:rPr>
      </w:pPr>
      <w:r w:rsidRPr="00264C4B">
        <w:rPr>
          <w:b/>
          <w:bCs/>
        </w:rPr>
        <w:t>Requirement Gathering and Analysis:</w:t>
      </w:r>
    </w:p>
    <w:p w:rsidR="00264C4B" w:rsidP="00264C4B" w:rsidRDefault="00264C4B" w14:paraId="7CF19369" w14:textId="77777777">
      <w:pPr>
        <w:pStyle w:val="ListParagraph"/>
        <w:numPr>
          <w:ilvl w:val="0"/>
          <w:numId w:val="2"/>
        </w:numPr>
      </w:pPr>
      <w:r>
        <w:t>Conduct interviews and workshops with key stakeholders to gather requirements.</w:t>
      </w:r>
    </w:p>
    <w:p w:rsidR="00264C4B" w:rsidP="00264C4B" w:rsidRDefault="00264C4B" w14:paraId="5AB10FA4" w14:textId="77777777">
      <w:pPr>
        <w:pStyle w:val="ListParagraph"/>
        <w:numPr>
          <w:ilvl w:val="0"/>
          <w:numId w:val="2"/>
        </w:numPr>
      </w:pPr>
      <w:r>
        <w:t>Document functional and non-functional requirements.</w:t>
      </w:r>
    </w:p>
    <w:p w:rsidR="00264C4B" w:rsidP="00264C4B" w:rsidRDefault="00264C4B" w14:paraId="55B1E104" w14:textId="00397C71">
      <w:pPr>
        <w:pStyle w:val="ListParagraph"/>
        <w:numPr>
          <w:ilvl w:val="0"/>
          <w:numId w:val="2"/>
        </w:numPr>
      </w:pPr>
      <w:r>
        <w:t>Analy</w:t>
      </w:r>
      <w:r w:rsidR="002F4E91">
        <w:t>s</w:t>
      </w:r>
      <w:r>
        <w:t>e requirements to identify system features and functionalities.</w:t>
      </w:r>
    </w:p>
    <w:p w:rsidRPr="00264C4B" w:rsidR="00264C4B" w:rsidP="00264C4B" w:rsidRDefault="00264C4B" w14:paraId="24123983" w14:textId="77777777">
      <w:pPr>
        <w:rPr>
          <w:b/>
          <w:bCs/>
        </w:rPr>
      </w:pPr>
      <w:r w:rsidRPr="00264C4B">
        <w:rPr>
          <w:b/>
          <w:bCs/>
        </w:rPr>
        <w:t>Database Design:</w:t>
      </w:r>
    </w:p>
    <w:p w:rsidR="00264C4B" w:rsidP="00264C4B" w:rsidRDefault="00264C4B" w14:paraId="6A350F02" w14:textId="77777777">
      <w:pPr>
        <w:pStyle w:val="ListParagraph"/>
        <w:numPr>
          <w:ilvl w:val="0"/>
          <w:numId w:val="3"/>
        </w:numPr>
      </w:pPr>
      <w:r>
        <w:t>Design the database schema using SQL.</w:t>
      </w:r>
    </w:p>
    <w:p w:rsidR="00264C4B" w:rsidP="00264C4B" w:rsidRDefault="00264C4B" w14:paraId="108DB751" w14:textId="77777777">
      <w:pPr>
        <w:pStyle w:val="ListParagraph"/>
        <w:numPr>
          <w:ilvl w:val="0"/>
          <w:numId w:val="3"/>
        </w:numPr>
      </w:pPr>
      <w:r>
        <w:t>Define tables, relationships, constraints, and indexes.</w:t>
      </w:r>
    </w:p>
    <w:p w:rsidR="00264C4B" w:rsidP="00264C4B" w:rsidRDefault="00264C4B" w14:paraId="27BE4E02" w14:textId="77777777">
      <w:pPr>
        <w:pStyle w:val="ListParagraph"/>
        <w:numPr>
          <w:ilvl w:val="0"/>
          <w:numId w:val="3"/>
        </w:numPr>
      </w:pPr>
      <w:r>
        <w:t>Document the database design.</w:t>
      </w:r>
    </w:p>
    <w:p w:rsidRPr="00264C4B" w:rsidR="00264C4B" w:rsidP="00264C4B" w:rsidRDefault="00264C4B" w14:paraId="4AC36350" w14:textId="77777777">
      <w:pPr>
        <w:rPr>
          <w:b/>
          <w:bCs/>
        </w:rPr>
      </w:pPr>
      <w:r w:rsidRPr="00264C4B">
        <w:rPr>
          <w:b/>
          <w:bCs/>
        </w:rPr>
        <w:t>UI/UX Design:</w:t>
      </w:r>
    </w:p>
    <w:p w:rsidR="00264C4B" w:rsidP="00264C4B" w:rsidRDefault="00264C4B" w14:paraId="44C5E3EE" w14:textId="4F351999">
      <w:pPr>
        <w:pStyle w:val="ListParagraph"/>
        <w:numPr>
          <w:ilvl w:val="0"/>
          <w:numId w:val="4"/>
        </w:numPr>
      </w:pPr>
      <w:r>
        <w:t xml:space="preserve">Design user interfaces for the </w:t>
      </w:r>
      <w:proofErr w:type="gramStart"/>
      <w:r>
        <w:t>front end</w:t>
      </w:r>
      <w:proofErr w:type="gramEnd"/>
      <w:r>
        <w:t xml:space="preserve"> using wireframes or </w:t>
      </w:r>
      <w:r w:rsidR="00CD7279">
        <w:t>mock-ups</w:t>
      </w:r>
      <w:r>
        <w:t>.</w:t>
      </w:r>
    </w:p>
    <w:p w:rsidR="00264C4B" w:rsidP="00264C4B" w:rsidRDefault="00264C4B" w14:paraId="76C60291" w14:textId="77777777">
      <w:pPr>
        <w:pStyle w:val="ListParagraph"/>
        <w:numPr>
          <w:ilvl w:val="0"/>
          <w:numId w:val="4"/>
        </w:numPr>
      </w:pPr>
      <w:r>
        <w:t>Incorporate user feedback and iterate on designs.</w:t>
      </w:r>
    </w:p>
    <w:p w:rsidR="00264C4B" w:rsidP="00264C4B" w:rsidRDefault="00264C4B" w14:paraId="255D5E1A" w14:textId="77777777">
      <w:pPr>
        <w:pStyle w:val="ListParagraph"/>
        <w:numPr>
          <w:ilvl w:val="0"/>
          <w:numId w:val="4"/>
        </w:numPr>
      </w:pPr>
      <w:r>
        <w:t>Finalize UI design elements such as layout, navigation, and visual style.</w:t>
      </w:r>
    </w:p>
    <w:p w:rsidRPr="00264C4B" w:rsidR="00264C4B" w:rsidP="00264C4B" w:rsidRDefault="00264C4B" w14:paraId="09EFD4CE" w14:textId="77777777">
      <w:pPr>
        <w:rPr>
          <w:b/>
          <w:bCs/>
        </w:rPr>
      </w:pPr>
      <w:r w:rsidRPr="00264C4B">
        <w:rPr>
          <w:b/>
          <w:bCs/>
        </w:rPr>
        <w:t>Environment Setup:</w:t>
      </w:r>
    </w:p>
    <w:p w:rsidR="00264C4B" w:rsidP="00264C4B" w:rsidRDefault="00264C4B" w14:paraId="50C38FA4" w14:textId="77777777">
      <w:pPr>
        <w:pStyle w:val="ListParagraph"/>
        <w:numPr>
          <w:ilvl w:val="0"/>
          <w:numId w:val="5"/>
        </w:numPr>
      </w:pPr>
      <w:r>
        <w:t>Set up development environments for SQL Server, ASP.NET framework, and C#.</w:t>
      </w:r>
    </w:p>
    <w:p w:rsidR="00264C4B" w:rsidP="00264C4B" w:rsidRDefault="00264C4B" w14:paraId="796A783E" w14:textId="77777777">
      <w:pPr>
        <w:pStyle w:val="ListParagraph"/>
        <w:numPr>
          <w:ilvl w:val="0"/>
          <w:numId w:val="5"/>
        </w:numPr>
      </w:pPr>
      <w:r>
        <w:t>Install necessary development tools such as Visual Studio.</w:t>
      </w:r>
    </w:p>
    <w:p w:rsidR="00264C4B" w:rsidP="00264C4B" w:rsidRDefault="00264C4B" w14:paraId="0493D16C" w14:textId="77777777">
      <w:pPr>
        <w:pStyle w:val="ListParagraph"/>
        <w:numPr>
          <w:ilvl w:val="0"/>
          <w:numId w:val="5"/>
        </w:numPr>
      </w:pPr>
      <w:r>
        <w:t>Configure version control systems for code management (e.g., Git).</w:t>
      </w:r>
    </w:p>
    <w:p w:rsidRPr="00264C4B" w:rsidR="00264C4B" w:rsidP="00264C4B" w:rsidRDefault="00264C4B" w14:paraId="35D5C91E" w14:textId="77777777">
      <w:pPr>
        <w:rPr>
          <w:b/>
          <w:bCs/>
        </w:rPr>
      </w:pPr>
      <w:r w:rsidRPr="00264C4B">
        <w:rPr>
          <w:b/>
          <w:bCs/>
        </w:rPr>
        <w:t>Backend Development:</w:t>
      </w:r>
    </w:p>
    <w:p w:rsidR="00264C4B" w:rsidP="00264C4B" w:rsidRDefault="00264C4B" w14:paraId="6591562B" w14:textId="77777777">
      <w:pPr>
        <w:pStyle w:val="ListParagraph"/>
        <w:numPr>
          <w:ilvl w:val="0"/>
          <w:numId w:val="6"/>
        </w:numPr>
      </w:pPr>
      <w:r>
        <w:t>Develop database tables and relationships based on the design.</w:t>
      </w:r>
    </w:p>
    <w:p w:rsidR="00264C4B" w:rsidP="00264C4B" w:rsidRDefault="00264C4B" w14:paraId="13A39A66" w14:textId="77777777">
      <w:pPr>
        <w:pStyle w:val="ListParagraph"/>
        <w:numPr>
          <w:ilvl w:val="0"/>
          <w:numId w:val="6"/>
        </w:numPr>
      </w:pPr>
      <w:r>
        <w:t>Write SQL queries, stored procedures, and functions for data manipulation and retrieval.</w:t>
      </w:r>
    </w:p>
    <w:p w:rsidR="00264C4B" w:rsidP="00264C4B" w:rsidRDefault="00264C4B" w14:paraId="0666E851" w14:textId="77777777">
      <w:pPr>
        <w:pStyle w:val="ListParagraph"/>
        <w:numPr>
          <w:ilvl w:val="0"/>
          <w:numId w:val="6"/>
        </w:numPr>
      </w:pPr>
      <w:r>
        <w:t>Implement data validation and integrity constraints.</w:t>
      </w:r>
    </w:p>
    <w:p w:rsidRPr="00264C4B" w:rsidR="00264C4B" w:rsidP="00264C4B" w:rsidRDefault="00264C4B" w14:paraId="34EB13D0" w14:textId="77777777">
      <w:pPr>
        <w:rPr>
          <w:b/>
          <w:bCs/>
        </w:rPr>
      </w:pPr>
      <w:r w:rsidRPr="00264C4B">
        <w:rPr>
          <w:b/>
          <w:bCs/>
        </w:rPr>
        <w:t>Frontend Development:</w:t>
      </w:r>
    </w:p>
    <w:p w:rsidR="00264C4B" w:rsidP="00264C4B" w:rsidRDefault="00264C4B" w14:paraId="3963E8BB" w14:textId="77777777">
      <w:pPr>
        <w:pStyle w:val="ListParagraph"/>
        <w:numPr>
          <w:ilvl w:val="0"/>
          <w:numId w:val="7"/>
        </w:numPr>
      </w:pPr>
      <w:r>
        <w:t>Set up ASP.NET framework for web development.</w:t>
      </w:r>
    </w:p>
    <w:p w:rsidR="00264C4B" w:rsidP="00264C4B" w:rsidRDefault="00264C4B" w14:paraId="48E4236D" w14:textId="77777777">
      <w:pPr>
        <w:pStyle w:val="ListParagraph"/>
        <w:numPr>
          <w:ilvl w:val="0"/>
          <w:numId w:val="7"/>
        </w:numPr>
      </w:pPr>
      <w:r>
        <w:lastRenderedPageBreak/>
        <w:t>Create ASP.NET web pages or MVC views for user interfaces.</w:t>
      </w:r>
    </w:p>
    <w:p w:rsidR="00264C4B" w:rsidP="00264C4B" w:rsidRDefault="00264C4B" w14:paraId="732FF01A" w14:textId="77777777">
      <w:pPr>
        <w:pStyle w:val="ListParagraph"/>
        <w:numPr>
          <w:ilvl w:val="0"/>
          <w:numId w:val="7"/>
        </w:numPr>
      </w:pPr>
      <w:r>
        <w:t>Implement client-side functionality using HTML, CSS, JavaScript, and C#.</w:t>
      </w:r>
    </w:p>
    <w:p w:rsidRPr="00264C4B" w:rsidR="00264C4B" w:rsidP="00264C4B" w:rsidRDefault="00264C4B" w14:paraId="111AF7AE" w14:textId="77777777">
      <w:pPr>
        <w:rPr>
          <w:b/>
          <w:bCs/>
        </w:rPr>
      </w:pPr>
      <w:r w:rsidRPr="00264C4B">
        <w:rPr>
          <w:b/>
          <w:bCs/>
        </w:rPr>
        <w:t>Integration and Testing:</w:t>
      </w:r>
    </w:p>
    <w:p w:rsidR="00264C4B" w:rsidP="00264C4B" w:rsidRDefault="00264C4B" w14:paraId="529C86C8" w14:textId="77777777">
      <w:pPr>
        <w:pStyle w:val="ListParagraph"/>
        <w:numPr>
          <w:ilvl w:val="0"/>
          <w:numId w:val="8"/>
        </w:numPr>
      </w:pPr>
      <w:r>
        <w:t>Integrate frontend and backend components.</w:t>
      </w:r>
    </w:p>
    <w:p w:rsidR="00264C4B" w:rsidP="00264C4B" w:rsidRDefault="00264C4B" w14:paraId="59EB85D0" w14:textId="77777777">
      <w:pPr>
        <w:pStyle w:val="ListParagraph"/>
        <w:numPr>
          <w:ilvl w:val="0"/>
          <w:numId w:val="8"/>
        </w:numPr>
      </w:pPr>
      <w:r>
        <w:t>Conduct unit testing to ensure individual components function correctly.</w:t>
      </w:r>
    </w:p>
    <w:p w:rsidR="00264C4B" w:rsidP="00264C4B" w:rsidRDefault="00264C4B" w14:paraId="3B7970A1" w14:textId="77777777">
      <w:pPr>
        <w:pStyle w:val="ListParagraph"/>
        <w:numPr>
          <w:ilvl w:val="0"/>
          <w:numId w:val="8"/>
        </w:numPr>
      </w:pPr>
      <w:r>
        <w:t>Perform integration testing to validate end-to-end functionality.</w:t>
      </w:r>
    </w:p>
    <w:p w:rsidR="00264C4B" w:rsidP="00264C4B" w:rsidRDefault="00264C4B" w14:paraId="3CE291D4" w14:textId="77777777">
      <w:pPr>
        <w:pStyle w:val="ListParagraph"/>
        <w:numPr>
          <w:ilvl w:val="0"/>
          <w:numId w:val="8"/>
        </w:numPr>
      </w:pPr>
      <w:r>
        <w:t>Debug and fix any issues identified during testing.</w:t>
      </w:r>
    </w:p>
    <w:p w:rsidRPr="00264C4B" w:rsidR="00264C4B" w:rsidP="00264C4B" w:rsidRDefault="00264C4B" w14:paraId="74CA101A" w14:textId="77777777">
      <w:pPr>
        <w:rPr>
          <w:b/>
          <w:bCs/>
        </w:rPr>
      </w:pPr>
      <w:r w:rsidRPr="00264C4B">
        <w:rPr>
          <w:b/>
          <w:bCs/>
        </w:rPr>
        <w:t>Documentation:</w:t>
      </w:r>
    </w:p>
    <w:p w:rsidR="00264C4B" w:rsidP="00264C4B" w:rsidRDefault="00264C4B" w14:paraId="06D89C2D" w14:textId="77777777">
      <w:pPr>
        <w:pStyle w:val="ListParagraph"/>
        <w:numPr>
          <w:ilvl w:val="0"/>
          <w:numId w:val="11"/>
        </w:numPr>
      </w:pPr>
      <w:r>
        <w:t>Create technical documentation for the database schema, codebase, and system architecture.</w:t>
      </w:r>
    </w:p>
    <w:p w:rsidR="00264C4B" w:rsidP="00264C4B" w:rsidRDefault="00264C4B" w14:paraId="3EEC1F06" w14:textId="77777777">
      <w:pPr>
        <w:pStyle w:val="ListParagraph"/>
        <w:numPr>
          <w:ilvl w:val="0"/>
          <w:numId w:val="11"/>
        </w:numPr>
      </w:pPr>
      <w:r>
        <w:t>Generate user manuals and guides for end-users.</w:t>
      </w:r>
    </w:p>
    <w:p w:rsidR="00264C4B" w:rsidP="00264C4B" w:rsidRDefault="00264C4B" w14:paraId="036EF742" w14:textId="77777777">
      <w:pPr>
        <w:pStyle w:val="ListParagraph"/>
        <w:numPr>
          <w:ilvl w:val="0"/>
          <w:numId w:val="11"/>
        </w:numPr>
      </w:pPr>
      <w:r>
        <w:t>Document deployment procedures and configuration settings.</w:t>
      </w:r>
    </w:p>
    <w:p w:rsidRPr="00264C4B" w:rsidR="00264C4B" w:rsidP="00264C4B" w:rsidRDefault="00264C4B" w14:paraId="53105CCB" w14:textId="77777777">
      <w:pPr>
        <w:rPr>
          <w:b/>
          <w:bCs/>
        </w:rPr>
      </w:pPr>
      <w:r w:rsidRPr="00264C4B">
        <w:rPr>
          <w:b/>
          <w:bCs/>
        </w:rPr>
        <w:t>User Acceptance Testing (UAT):</w:t>
      </w:r>
    </w:p>
    <w:p w:rsidR="00264C4B" w:rsidP="00264C4B" w:rsidRDefault="00264C4B" w14:paraId="35C4ABF7" w14:textId="77777777">
      <w:pPr>
        <w:pStyle w:val="ListParagraph"/>
        <w:numPr>
          <w:ilvl w:val="0"/>
          <w:numId w:val="12"/>
        </w:numPr>
      </w:pPr>
      <w:r>
        <w:t>Invite end-users to participate in UAT sessions.</w:t>
      </w:r>
    </w:p>
    <w:p w:rsidR="00264C4B" w:rsidP="00264C4B" w:rsidRDefault="00264C4B" w14:paraId="550602DD" w14:textId="77777777">
      <w:pPr>
        <w:pStyle w:val="ListParagraph"/>
        <w:numPr>
          <w:ilvl w:val="0"/>
          <w:numId w:val="12"/>
        </w:numPr>
      </w:pPr>
      <w:r>
        <w:t>Provide test scenarios and data for users to validate system functionality.</w:t>
      </w:r>
    </w:p>
    <w:p w:rsidR="00264C4B" w:rsidP="00264C4B" w:rsidRDefault="00264C4B" w14:paraId="62A8B3D9" w14:textId="77777777">
      <w:pPr>
        <w:pStyle w:val="ListParagraph"/>
        <w:numPr>
          <w:ilvl w:val="0"/>
          <w:numId w:val="12"/>
        </w:numPr>
        <w:rPr/>
      </w:pPr>
      <w:r w:rsidR="00264C4B">
        <w:rPr/>
        <w:t>Collect feedback and address any issues raised during UAT.</w:t>
      </w:r>
    </w:p>
    <w:p w:rsidRPr="00264C4B" w:rsidR="00264C4B" w:rsidP="00264C4B" w:rsidRDefault="00264C4B" w14:paraId="49485F7A" w14:textId="77777777">
      <w:pPr>
        <w:rPr>
          <w:b/>
          <w:bCs/>
        </w:rPr>
      </w:pPr>
      <w:r w:rsidRPr="00264C4B">
        <w:rPr>
          <w:b/>
          <w:bCs/>
        </w:rPr>
        <w:lastRenderedPageBreak/>
        <w:t>Deployment:</w:t>
      </w:r>
    </w:p>
    <w:p w:rsidR="00264C4B" w:rsidP="00264C4B" w:rsidRDefault="00264C4B" w14:paraId="7883B0FF" w14:textId="77777777">
      <w:pPr>
        <w:pStyle w:val="ListParagraph"/>
        <w:numPr>
          <w:ilvl w:val="0"/>
          <w:numId w:val="14"/>
        </w:numPr>
      </w:pPr>
      <w:r>
        <w:t>Prepare for deployment to production environment.</w:t>
      </w:r>
    </w:p>
    <w:p w:rsidR="00264C4B" w:rsidP="00264C4B" w:rsidRDefault="00264C4B" w14:paraId="6F2A1321" w14:textId="77777777">
      <w:pPr>
        <w:pStyle w:val="ListParagraph"/>
        <w:numPr>
          <w:ilvl w:val="0"/>
          <w:numId w:val="14"/>
        </w:numPr>
      </w:pPr>
      <w:r>
        <w:t>Perform final testing and validation in the production environment.</w:t>
      </w:r>
    </w:p>
    <w:p w:rsidR="00264C4B" w:rsidP="00264C4B" w:rsidRDefault="00264C4B" w14:paraId="3C2CD9CA" w14:textId="77777777">
      <w:pPr>
        <w:pStyle w:val="ListParagraph"/>
        <w:numPr>
          <w:ilvl w:val="0"/>
          <w:numId w:val="14"/>
        </w:numPr>
      </w:pPr>
      <w:r>
        <w:t>Deploy the database system to production servers.</w:t>
      </w:r>
    </w:p>
    <w:p w:rsidR="00264C4B" w:rsidP="00264C4B" w:rsidRDefault="00264C4B" w14:paraId="1FABFD84" w14:textId="77777777">
      <w:pPr>
        <w:pStyle w:val="ListParagraph"/>
        <w:numPr>
          <w:ilvl w:val="0"/>
          <w:numId w:val="14"/>
        </w:numPr>
      </w:pPr>
      <w:r>
        <w:t>Monitor system performance and stability post-deployment.</w:t>
      </w:r>
    </w:p>
    <w:p w:rsidRPr="00264C4B" w:rsidR="00264C4B" w:rsidP="00264C4B" w:rsidRDefault="00264C4B" w14:paraId="24297058" w14:textId="77777777">
      <w:pPr>
        <w:rPr>
          <w:b/>
          <w:bCs/>
        </w:rPr>
      </w:pPr>
      <w:r w:rsidRPr="00264C4B">
        <w:rPr>
          <w:b/>
          <w:bCs/>
        </w:rPr>
        <w:t>Post-Deployment Support:</w:t>
      </w:r>
    </w:p>
    <w:p w:rsidR="00264C4B" w:rsidP="00264C4B" w:rsidRDefault="00264C4B" w14:paraId="64C7AD11" w14:textId="77777777">
      <w:pPr>
        <w:pStyle w:val="ListParagraph"/>
        <w:numPr>
          <w:ilvl w:val="0"/>
          <w:numId w:val="15"/>
        </w:numPr>
      </w:pPr>
      <w:r>
        <w:t>Provide ongoing support and maintenance for the deployed system.</w:t>
      </w:r>
    </w:p>
    <w:p w:rsidR="00264C4B" w:rsidP="00264C4B" w:rsidRDefault="00264C4B" w14:paraId="5B4761DB" w14:textId="77777777">
      <w:pPr>
        <w:pStyle w:val="ListParagraph"/>
        <w:numPr>
          <w:ilvl w:val="0"/>
          <w:numId w:val="15"/>
        </w:numPr>
      </w:pPr>
      <w:r>
        <w:t>Address any issues or bugs reported by users.</w:t>
      </w:r>
    </w:p>
    <w:p w:rsidR="00264C4B" w:rsidP="00264C4B" w:rsidRDefault="00264C4B" w14:paraId="05177EA6" w14:textId="5C81F1FD">
      <w:pPr>
        <w:pStyle w:val="ListParagraph"/>
        <w:numPr>
          <w:ilvl w:val="0"/>
          <w:numId w:val="15"/>
        </w:numPr>
      </w:pPr>
      <w:r>
        <w:t>Monitor system usage and performance metrics.</w:t>
      </w:r>
    </w:p>
    <w:sectPr w:rsidR="00264C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4F1"/>
    <w:multiLevelType w:val="hybridMultilevel"/>
    <w:tmpl w:val="29C2803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1056D7"/>
    <w:multiLevelType w:val="hybridMultilevel"/>
    <w:tmpl w:val="79449CE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63197F"/>
    <w:multiLevelType w:val="hybridMultilevel"/>
    <w:tmpl w:val="AB1828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EF2185"/>
    <w:multiLevelType w:val="hybridMultilevel"/>
    <w:tmpl w:val="68B66E1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FB06CA"/>
    <w:multiLevelType w:val="hybridMultilevel"/>
    <w:tmpl w:val="5262D2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10A0A"/>
    <w:multiLevelType w:val="hybridMultilevel"/>
    <w:tmpl w:val="83ACF9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883FF6"/>
    <w:multiLevelType w:val="hybridMultilevel"/>
    <w:tmpl w:val="00622FF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DFA4646"/>
    <w:multiLevelType w:val="hybridMultilevel"/>
    <w:tmpl w:val="49EEA1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1F73389"/>
    <w:multiLevelType w:val="hybridMultilevel"/>
    <w:tmpl w:val="922C38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906163D"/>
    <w:multiLevelType w:val="hybridMultilevel"/>
    <w:tmpl w:val="C11841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6C0B81"/>
    <w:multiLevelType w:val="hybridMultilevel"/>
    <w:tmpl w:val="28E687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671428"/>
    <w:multiLevelType w:val="hybridMultilevel"/>
    <w:tmpl w:val="DF2AC92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8E70583"/>
    <w:multiLevelType w:val="hybridMultilevel"/>
    <w:tmpl w:val="22C408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C62FAB"/>
    <w:multiLevelType w:val="hybridMultilevel"/>
    <w:tmpl w:val="C8EED4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B70F57"/>
    <w:multiLevelType w:val="hybridMultilevel"/>
    <w:tmpl w:val="54326D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8153487">
    <w:abstractNumId w:val="12"/>
  </w:num>
  <w:num w:numId="2" w16cid:durableId="1187406990">
    <w:abstractNumId w:val="9"/>
  </w:num>
  <w:num w:numId="3" w16cid:durableId="252783778">
    <w:abstractNumId w:val="13"/>
  </w:num>
  <w:num w:numId="4" w16cid:durableId="224415522">
    <w:abstractNumId w:val="1"/>
  </w:num>
  <w:num w:numId="5" w16cid:durableId="1131754513">
    <w:abstractNumId w:val="3"/>
  </w:num>
  <w:num w:numId="6" w16cid:durableId="897782116">
    <w:abstractNumId w:val="7"/>
  </w:num>
  <w:num w:numId="7" w16cid:durableId="1250650188">
    <w:abstractNumId w:val="0"/>
  </w:num>
  <w:num w:numId="8" w16cid:durableId="1020738856">
    <w:abstractNumId w:val="10"/>
  </w:num>
  <w:num w:numId="9" w16cid:durableId="927080810">
    <w:abstractNumId w:val="2"/>
  </w:num>
  <w:num w:numId="10" w16cid:durableId="1379890331">
    <w:abstractNumId w:val="4"/>
  </w:num>
  <w:num w:numId="11" w16cid:durableId="813911658">
    <w:abstractNumId w:val="14"/>
  </w:num>
  <w:num w:numId="12" w16cid:durableId="1727529535">
    <w:abstractNumId w:val="5"/>
  </w:num>
  <w:num w:numId="13" w16cid:durableId="341015431">
    <w:abstractNumId w:val="6"/>
  </w:num>
  <w:num w:numId="14" w16cid:durableId="475101340">
    <w:abstractNumId w:val="8"/>
  </w:num>
  <w:num w:numId="15" w16cid:durableId="15586639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4B"/>
    <w:rsid w:val="00194291"/>
    <w:rsid w:val="00264C4B"/>
    <w:rsid w:val="002F4E91"/>
    <w:rsid w:val="007368B3"/>
    <w:rsid w:val="007C2C97"/>
    <w:rsid w:val="008A7877"/>
    <w:rsid w:val="00A02080"/>
    <w:rsid w:val="00CD7279"/>
    <w:rsid w:val="00DC79CF"/>
    <w:rsid w:val="00FB4B67"/>
    <w:rsid w:val="791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15B"/>
  <w15:chartTrackingRefBased/>
  <w15:docId w15:val="{E06FECC2-E169-4CB3-9091-28AD2A1E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4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C4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64C4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64C4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64C4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64C4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64C4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64C4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64C4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64C4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64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C4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64C4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64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C4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64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C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4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64C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C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32B1848-C4FC-4100-B357-7AF0231074D6}"/>
</file>

<file path=customXml/itemProps2.xml><?xml version="1.0" encoding="utf-8"?>
<ds:datastoreItem xmlns:ds="http://schemas.openxmlformats.org/officeDocument/2006/customXml" ds:itemID="{F519A52B-0AFB-4A64-BF3C-F1BD4C408543}"/>
</file>

<file path=customXml/itemProps3.xml><?xml version="1.0" encoding="utf-8"?>
<ds:datastoreItem xmlns:ds="http://schemas.openxmlformats.org/officeDocument/2006/customXml" ds:itemID="{5790B898-4511-4536-A3A2-CA9CCA82AC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Sava</dc:creator>
  <cp:keywords/>
  <dc:description/>
  <cp:lastModifiedBy>ADRIAN SAVA</cp:lastModifiedBy>
  <cp:revision>11</cp:revision>
  <dcterms:created xsi:type="dcterms:W3CDTF">2024-04-22T12:52:00Z</dcterms:created>
  <dcterms:modified xsi:type="dcterms:W3CDTF">2024-05-16T20:10:56Z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