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423814" wp14:paraId="2C078E63" wp14:textId="40E1935A">
      <w:pPr>
        <w:rPr>
          <w:b w:val="1"/>
          <w:bCs w:val="1"/>
        </w:rPr>
      </w:pPr>
    </w:p>
    <w:p w:rsidR="33ABFD75" w:rsidP="1D423814" w:rsidRDefault="33ABFD75" w14:paraId="660CD0A0" w14:textId="14EC80E3">
      <w:pPr>
        <w:pStyle w:val="Normal"/>
        <w:rPr>
          <w:b w:val="1"/>
          <w:bCs w:val="1"/>
        </w:rPr>
      </w:pPr>
      <w:r w:rsidRPr="1D423814" w:rsidR="33ABFD75">
        <w:rPr>
          <w:b w:val="1"/>
          <w:bCs w:val="1"/>
        </w:rPr>
        <w:t>Requirements</w:t>
      </w:r>
    </w:p>
    <w:p w:rsidR="64B6FA37" w:rsidP="1D423814" w:rsidRDefault="64B6FA37" w14:paraId="65F81694" w14:textId="4DB0CF7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1D423814" w:rsidR="64B6FA37">
        <w:rPr>
          <w:b w:val="1"/>
          <w:bCs w:val="1"/>
        </w:rPr>
        <w:t>The database should be searchable</w:t>
      </w:r>
      <w:r w:rsidR="64B6FA37">
        <w:rPr>
          <w:b w:val="0"/>
          <w:bCs w:val="0"/>
        </w:rPr>
        <w:t xml:space="preserve"> </w:t>
      </w:r>
      <w:r w:rsidR="50E8C723">
        <w:rPr>
          <w:b w:val="0"/>
          <w:bCs w:val="0"/>
        </w:rPr>
        <w:t>i.e.,</w:t>
      </w:r>
      <w:r w:rsidR="64B6FA37">
        <w:rPr>
          <w:b w:val="0"/>
          <w:bCs w:val="0"/>
        </w:rPr>
        <w:t xml:space="preserve"> there should be a search box or dropdown menus</w:t>
      </w:r>
      <w:r w:rsidR="1CA478E2">
        <w:rPr>
          <w:b w:val="0"/>
          <w:bCs w:val="0"/>
        </w:rPr>
        <w:t>. There should be dropdown menus to search by:</w:t>
      </w:r>
    </w:p>
    <w:p w:rsidR="1CA478E2" w:rsidP="5457327F" w:rsidRDefault="1CA478E2" w14:paraId="6959F8A9" w14:textId="7E8397D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Student number</w:t>
      </w:r>
    </w:p>
    <w:p w:rsidR="0DFB5F10" w:rsidP="5457327F" w:rsidRDefault="0DFB5F10" w14:paraId="55ECFE9A" w14:textId="602D98B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 xml:space="preserve"> Year</w:t>
      </w:r>
    </w:p>
    <w:p w:rsidR="0DFB5F10" w:rsidP="5457327F" w:rsidRDefault="0DFB5F10" w14:paraId="26BD29DA" w14:textId="0A6E21C6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 xml:space="preserve"> Name</w:t>
      </w:r>
    </w:p>
    <w:p w:rsidR="0DFB5F10" w:rsidP="5457327F" w:rsidRDefault="0DFB5F10" w14:paraId="4994102F" w14:textId="796DBF34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Module</w:t>
      </w:r>
    </w:p>
    <w:p w:rsidR="0DFB5F10" w:rsidP="5457327F" w:rsidRDefault="0DFB5F10" w14:paraId="22A0A40F" w14:textId="5DC06CF3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Location</w:t>
      </w:r>
    </w:p>
    <w:p w:rsidR="0DFB5F10" w:rsidP="5457327F" w:rsidRDefault="0DFB5F10" w14:paraId="704BE33B" w14:textId="1E8747BA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Departm</w:t>
      </w:r>
      <w:r w:rsidR="0DFB5F10">
        <w:rPr>
          <w:b w:val="0"/>
          <w:bCs w:val="0"/>
        </w:rPr>
        <w:t>ent</w:t>
      </w:r>
    </w:p>
    <w:p w:rsidR="0DFB5F10" w:rsidP="5457327F" w:rsidRDefault="0DFB5F10" w14:paraId="46A52D28" w14:textId="74FB9C3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Cohort</w:t>
      </w:r>
    </w:p>
    <w:p w:rsidR="0DFB5F10" w:rsidP="5457327F" w:rsidRDefault="0DFB5F10" w14:paraId="6BB28787" w14:textId="0CCCECF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DFB5F10">
        <w:rPr>
          <w:b w:val="0"/>
          <w:bCs w:val="0"/>
        </w:rPr>
        <w:t>Set*</w:t>
      </w:r>
    </w:p>
    <w:p w:rsidR="5E742734" w:rsidP="1D423814" w:rsidRDefault="5E742734" w14:paraId="70B1021D" w14:textId="10B2D24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E742734">
        <w:rPr>
          <w:b w:val="0"/>
          <w:bCs w:val="0"/>
        </w:rPr>
        <w:t>The search box should also allow for searching by these details.</w:t>
      </w:r>
    </w:p>
    <w:p w:rsidR="1D190C66" w:rsidP="1D423814" w:rsidRDefault="1D190C66" w14:paraId="004372E3" w14:textId="360F7D3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D190C66">
        <w:rPr>
          <w:b w:val="0"/>
          <w:bCs w:val="0"/>
        </w:rPr>
        <w:t xml:space="preserve">The page should have dropdown menus and </w:t>
      </w:r>
      <w:r w:rsidR="39134985">
        <w:rPr>
          <w:b w:val="0"/>
          <w:bCs w:val="0"/>
        </w:rPr>
        <w:t>a</w:t>
      </w:r>
      <w:r w:rsidR="1D190C66">
        <w:rPr>
          <w:b w:val="0"/>
          <w:bCs w:val="0"/>
        </w:rPr>
        <w:t xml:space="preserve"> search box and give the user information if nothing in the database matches what is in th</w:t>
      </w:r>
      <w:r w:rsidR="7C6B7EFE">
        <w:rPr>
          <w:b w:val="0"/>
          <w:bCs w:val="0"/>
        </w:rPr>
        <w:t>e search box.</w:t>
      </w:r>
    </w:p>
    <w:p w:rsidR="079C20AC" w:rsidP="1D423814" w:rsidRDefault="079C20AC" w14:paraId="7D2FDD42" w14:textId="3341601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9C20AC">
        <w:rPr>
          <w:b w:val="0"/>
          <w:bCs w:val="0"/>
        </w:rPr>
        <w:t>Users</w:t>
      </w:r>
      <w:r w:rsidR="079C20AC">
        <w:rPr>
          <w:b w:val="0"/>
          <w:bCs w:val="0"/>
        </w:rPr>
        <w:t xml:space="preserve"> should be able to check if a student has late penalties or extensions and the system should verify.</w:t>
      </w:r>
    </w:p>
    <w:p w:rsidR="7C6B7EFE" w:rsidP="065CE739" w:rsidRDefault="7C6B7EFE" w14:paraId="6B2A9E2B" w14:textId="2C07AD9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</w:rPr>
      </w:pPr>
      <w:r w:rsidRPr="065CE739" w:rsidR="07956E4A">
        <w:rPr>
          <w:b w:val="0"/>
          <w:bCs w:val="0"/>
          <w:i w:val="0"/>
          <w:iCs w:val="0"/>
        </w:rPr>
        <w:t xml:space="preserve">There should be </w:t>
      </w:r>
      <w:r w:rsidRPr="065CE739" w:rsidR="7C6B7EFE">
        <w:rPr>
          <w:b w:val="0"/>
          <w:bCs w:val="0"/>
          <w:i w:val="0"/>
          <w:iCs w:val="0"/>
        </w:rPr>
        <w:t>an input button so the admin can add it to the database.</w:t>
      </w:r>
    </w:p>
    <w:p w:rsidR="0DFB5F10" w:rsidP="1D423814" w:rsidRDefault="0DFB5F10" w14:paraId="4CEB0C8B" w14:textId="5D6AFCB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1D423814" w:rsidR="0DFB5F10">
        <w:rPr>
          <w:b w:val="1"/>
          <w:bCs w:val="1"/>
        </w:rPr>
        <w:t xml:space="preserve">Note: </w:t>
      </w:r>
      <w:r w:rsidR="78BB1E37">
        <w:rPr>
          <w:b w:val="0"/>
          <w:bCs w:val="0"/>
        </w:rPr>
        <w:t xml:space="preserve">When search is selected without choosing any options, </w:t>
      </w:r>
      <w:r w:rsidR="1865BC1E">
        <w:rPr>
          <w:b w:val="0"/>
          <w:bCs w:val="0"/>
        </w:rPr>
        <w:t>it should show</w:t>
      </w:r>
      <w:r w:rsidR="78BB1E37">
        <w:rPr>
          <w:b w:val="0"/>
          <w:bCs w:val="0"/>
        </w:rPr>
        <w:t xml:space="preserve"> all extensions and deferrals of all modules for the current year.</w:t>
      </w:r>
    </w:p>
    <w:p w:rsidR="33ABFD75" w:rsidP="1D423814" w:rsidRDefault="33ABFD75" w14:paraId="527FAADB" w14:textId="583F217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3ABFD75">
        <w:rPr>
          <w:b w:val="0"/>
          <w:bCs w:val="0"/>
        </w:rPr>
        <w:t>Check exception histories for extensions for example, for each student</w:t>
      </w:r>
      <w:r w:rsidR="20453B0B">
        <w:rPr>
          <w:b w:val="0"/>
          <w:bCs w:val="0"/>
        </w:rPr>
        <w:t xml:space="preserve">. </w:t>
      </w:r>
    </w:p>
    <w:p w:rsidR="168D4D1D" w:rsidP="1D423814" w:rsidRDefault="168D4D1D" w14:paraId="5286896A" w14:textId="011A7E2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68D4D1D">
        <w:rPr>
          <w:b w:val="0"/>
          <w:bCs w:val="0"/>
        </w:rPr>
        <w:t xml:space="preserve">Linked with the assessment tab on the </w:t>
      </w:r>
      <w:r w:rsidR="60D5DA59">
        <w:rPr>
          <w:b w:val="0"/>
          <w:bCs w:val="0"/>
        </w:rPr>
        <w:t>Chester. Network</w:t>
      </w:r>
      <w:r w:rsidR="168D4D1D">
        <w:rPr>
          <w:b w:val="0"/>
          <w:bCs w:val="0"/>
        </w:rPr>
        <w:t xml:space="preserve"> page</w:t>
      </w:r>
    </w:p>
    <w:p w:rsidR="168D4D1D" w:rsidP="1D423814" w:rsidRDefault="168D4D1D" w14:paraId="28D0F258" w14:textId="08A38F0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1D423814" w:rsidR="168D4D1D">
        <w:rPr>
          <w:b w:val="1"/>
          <w:bCs w:val="1"/>
        </w:rPr>
        <w:t>Report generation in pdf and excel format</w:t>
      </w:r>
    </w:p>
    <w:p w:rsidR="13A9B525" w:rsidP="1D423814" w:rsidRDefault="13A9B525" w14:paraId="4BC09C88" w14:textId="319836E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65CE739" w:rsidR="13A9B525">
        <w:rPr>
          <w:b w:val="1"/>
          <w:bCs w:val="1"/>
        </w:rPr>
        <w:t>Input</w:t>
      </w:r>
      <w:r w:rsidR="13A9B525">
        <w:rPr>
          <w:b w:val="0"/>
          <w:bCs w:val="0"/>
        </w:rPr>
        <w:t xml:space="preserve">: Staff should be able to </w:t>
      </w:r>
      <w:r w:rsidR="7F452263">
        <w:rPr>
          <w:b w:val="0"/>
          <w:bCs w:val="0"/>
        </w:rPr>
        <w:t>input extension requests, deferrals, late penalties</w:t>
      </w:r>
      <w:r w:rsidR="0A8CE924">
        <w:rPr>
          <w:b w:val="0"/>
          <w:bCs w:val="0"/>
        </w:rPr>
        <w:t xml:space="preserve"> via input form. There should be set options and summary boxes</w:t>
      </w:r>
      <w:r w:rsidR="14E99ECC">
        <w:rPr>
          <w:b w:val="0"/>
          <w:bCs w:val="0"/>
        </w:rPr>
        <w:t>. Some details in the form include:</w:t>
      </w:r>
    </w:p>
    <w:p w:rsidR="7045F220" w:rsidP="5457327F" w:rsidRDefault="7045F220" w14:paraId="552639BC" w14:textId="0E56EE6A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BE85299">
        <w:rPr>
          <w:b w:val="0"/>
          <w:bCs w:val="0"/>
        </w:rPr>
        <w:t>Number of days extended</w:t>
      </w:r>
    </w:p>
    <w:p w:rsidR="5BE85299" w:rsidP="5457327F" w:rsidRDefault="5BE85299" w14:paraId="5DB9A63D" w14:textId="3221402A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528E871">
        <w:rPr>
          <w:b w:val="0"/>
          <w:bCs w:val="0"/>
        </w:rPr>
        <w:t>Rejected or accepte</w:t>
      </w:r>
      <w:r w:rsidR="0F073A8A">
        <w:rPr>
          <w:b w:val="0"/>
          <w:bCs w:val="0"/>
        </w:rPr>
        <w:t>d</w:t>
      </w:r>
    </w:p>
    <w:p w:rsidR="4528E871" w:rsidP="5457327F" w:rsidRDefault="4528E871" w14:paraId="49AE2F97" w14:textId="445DBB9C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528E871">
        <w:rPr>
          <w:b w:val="0"/>
          <w:bCs w:val="0"/>
        </w:rPr>
        <w:t>Extension type</w:t>
      </w:r>
    </w:p>
    <w:p w:rsidR="4528E871" w:rsidP="5457327F" w:rsidRDefault="4528E871" w14:paraId="2DAF4BD7" w14:textId="2A30C65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7F0386CC">
        <w:rPr>
          <w:b w:val="0"/>
          <w:bCs w:val="0"/>
        </w:rPr>
        <w:t>N</w:t>
      </w:r>
      <w:r w:rsidR="05FAE74C">
        <w:rPr>
          <w:b w:val="0"/>
          <w:bCs w:val="0"/>
        </w:rPr>
        <w:t>umber of days taken</w:t>
      </w:r>
    </w:p>
    <w:p w:rsidR="15F1F803" w:rsidP="5457327F" w:rsidRDefault="15F1F803" w14:paraId="3502F868" w14:textId="3B712F2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FD77EA3">
        <w:rPr>
          <w:b w:val="0"/>
          <w:bCs w:val="0"/>
        </w:rPr>
        <w:t>Reason for rejection</w:t>
      </w:r>
    </w:p>
    <w:p w:rsidR="5FD77EA3" w:rsidP="5457327F" w:rsidRDefault="5FD77EA3" w14:paraId="01F20BE0" w14:textId="3F9D5E62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FD77EA3">
        <w:rPr>
          <w:b w:val="0"/>
          <w:bCs w:val="0"/>
        </w:rPr>
        <w:t>Type of extension</w:t>
      </w:r>
      <w:r w:rsidR="1899FF93">
        <w:rPr>
          <w:b w:val="0"/>
          <w:bCs w:val="0"/>
        </w:rPr>
        <w:t>/waiver</w:t>
      </w:r>
    </w:p>
    <w:p w:rsidR="1D423814" w:rsidP="5457327F" w:rsidRDefault="1D423814" w14:paraId="23EEB28C" w14:textId="160E363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3E1C653">
        <w:rPr>
          <w:b w:val="0"/>
          <w:bCs w:val="0"/>
        </w:rPr>
        <w:t>Reason</w:t>
      </w:r>
      <w:r w:rsidR="70127C53">
        <w:rPr>
          <w:b w:val="0"/>
          <w:bCs w:val="0"/>
        </w:rPr>
        <w:t>s</w:t>
      </w:r>
      <w:r w:rsidR="23E1C653">
        <w:rPr>
          <w:b w:val="0"/>
          <w:bCs w:val="0"/>
        </w:rPr>
        <w:t xml:space="preserve"> given</w:t>
      </w:r>
      <w:r w:rsidR="5985297F">
        <w:rPr>
          <w:b w:val="0"/>
          <w:bCs w:val="0"/>
        </w:rPr>
        <w:t>/ evidence attachment</w:t>
      </w:r>
    </w:p>
    <w:p w:rsidR="23E1C653" w:rsidP="5457327F" w:rsidRDefault="23E1C653" w14:paraId="2863239A" w14:textId="193A187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3E1C653">
        <w:rPr>
          <w:b w:val="0"/>
          <w:bCs w:val="0"/>
        </w:rPr>
        <w:t>St</w:t>
      </w:r>
      <w:r w:rsidR="0A0997FA">
        <w:rPr>
          <w:b w:val="0"/>
          <w:bCs w:val="0"/>
        </w:rPr>
        <w:t>udent no</w:t>
      </w:r>
    </w:p>
    <w:p w:rsidR="0E2FE321" w:rsidP="5457327F" w:rsidRDefault="0E2FE321" w14:paraId="3FB8F084" w14:textId="58D668F9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E2FE321">
        <w:rPr>
          <w:b w:val="0"/>
          <w:bCs w:val="0"/>
        </w:rPr>
        <w:t>Module no</w:t>
      </w:r>
    </w:p>
    <w:p w:rsidR="38430980" w:rsidP="5457327F" w:rsidRDefault="38430980" w14:paraId="08F168AF" w14:textId="4C6DAE2C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38430980">
        <w:rPr>
          <w:b w:val="0"/>
          <w:bCs w:val="0"/>
        </w:rPr>
        <w:t>Submission date</w:t>
      </w:r>
    </w:p>
    <w:p w:rsidR="38430980" w:rsidP="5457327F" w:rsidRDefault="38430980" w14:paraId="6859D0EA" w14:textId="7295AB82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1A3D789C">
        <w:rPr>
          <w:b w:val="0"/>
          <w:bCs w:val="0"/>
        </w:rPr>
        <w:t>Original Due date</w:t>
      </w:r>
    </w:p>
    <w:p w:rsidR="1A3D789C" w:rsidP="5457327F" w:rsidRDefault="1A3D789C" w14:paraId="70014DE3" w14:textId="4F84912C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1A3D789C">
        <w:rPr>
          <w:b w:val="0"/>
          <w:bCs w:val="0"/>
        </w:rPr>
        <w:t xml:space="preserve">Late Penalty </w:t>
      </w:r>
      <w:r w:rsidR="1A3D789C">
        <w:rPr>
          <w:b w:val="0"/>
          <w:bCs w:val="0"/>
        </w:rPr>
        <w:t>waiver(</w:t>
      </w:r>
      <w:r w:rsidR="1A3D789C">
        <w:rPr>
          <w:b w:val="0"/>
          <w:bCs w:val="0"/>
        </w:rPr>
        <w:t>y/n)</w:t>
      </w:r>
    </w:p>
    <w:p w:rsidR="7118B1A2" w:rsidP="065CE739" w:rsidRDefault="7118B1A2" w14:paraId="48718B62" w14:textId="22471830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7118B1A2">
        <w:rPr>
          <w:b w:val="0"/>
          <w:bCs w:val="0"/>
        </w:rPr>
        <w:t>Deferral date</w:t>
      </w:r>
    </w:p>
    <w:p w:rsidR="55BE4B88" w:rsidP="065CE739" w:rsidRDefault="55BE4B88" w14:paraId="083BC28C" w14:textId="33E3B0D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5BE4B88">
        <w:rPr>
          <w:b w:val="0"/>
          <w:bCs w:val="0"/>
        </w:rPr>
        <w:t>Deferral (y/n)</w:t>
      </w:r>
    </w:p>
    <w:p w:rsidR="55BE4B88" w:rsidP="065CE739" w:rsidRDefault="55BE4B88" w14:paraId="6C1C0550" w14:textId="65F01A82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5BE4B88">
        <w:rPr>
          <w:b w:val="0"/>
          <w:bCs w:val="0"/>
        </w:rPr>
        <w:t>Extension(</w:t>
      </w:r>
      <w:r w:rsidR="55BE4B88">
        <w:rPr>
          <w:b w:val="0"/>
          <w:bCs w:val="0"/>
        </w:rPr>
        <w:t>y/n)</w:t>
      </w:r>
    </w:p>
    <w:p w:rsidR="6ABF4489" w:rsidP="6ABF4489" w:rsidRDefault="6ABF4489" w14:paraId="44FE1A9C" w14:textId="4E9EB774">
      <w:pPr>
        <w:pStyle w:val="Normal"/>
        <w:ind w:left="720"/>
        <w:rPr>
          <w:b w:val="0"/>
          <w:bCs w:val="0"/>
        </w:rPr>
      </w:pPr>
      <w:r w:rsidR="6ABF4489">
        <w:rPr>
          <w:b w:val="0"/>
          <w:bCs w:val="0"/>
        </w:rPr>
        <w:t xml:space="preserve"> </w:t>
      </w:r>
    </w:p>
    <w:p w:rsidR="1D423814" w:rsidP="5457327F" w:rsidRDefault="1D423814" w14:paraId="6539C14C" w14:textId="0912A9BB">
      <w:pPr>
        <w:pStyle w:val="Normal"/>
        <w:ind w:left="0"/>
        <w:rPr>
          <w:b w:val="0"/>
          <w:bCs w:val="0"/>
        </w:rPr>
      </w:pPr>
    </w:p>
    <w:p w:rsidR="7045F220" w:rsidP="1D423814" w:rsidRDefault="7045F220" w14:paraId="22B7C986" w14:textId="49167CFE">
      <w:pPr>
        <w:pStyle w:val="Normal"/>
        <w:ind w:left="0"/>
        <w:rPr>
          <w:b w:val="0"/>
          <w:bCs w:val="0"/>
        </w:rPr>
      </w:pPr>
      <w:r w:rsidR="7045F220">
        <w:rPr>
          <w:b w:val="0"/>
          <w:bCs w:val="0"/>
        </w:rPr>
        <w:t xml:space="preserve"> </w:t>
      </w:r>
      <w:r w:rsidRPr="1D423814" w:rsidR="0388E306">
        <w:rPr>
          <w:b w:val="1"/>
          <w:bCs w:val="1"/>
        </w:rPr>
        <w:t>Output</w:t>
      </w:r>
    </w:p>
    <w:p w:rsidR="4DBC987E" w:rsidP="1D423814" w:rsidRDefault="4DBC987E" w14:paraId="03CF35BA" w14:textId="04A3827B">
      <w:pPr>
        <w:pStyle w:val="Normal"/>
        <w:ind w:left="0"/>
        <w:rPr>
          <w:b w:val="0"/>
          <w:bCs w:val="0"/>
        </w:rPr>
      </w:pPr>
      <w:r w:rsidR="4DBC987E">
        <w:rPr>
          <w:b w:val="0"/>
          <w:bCs w:val="0"/>
        </w:rPr>
        <w:t xml:space="preserve">Should include </w:t>
      </w:r>
      <w:r w:rsidR="5D2B17E3">
        <w:rPr>
          <w:b w:val="0"/>
          <w:bCs w:val="0"/>
        </w:rPr>
        <w:t>all the data</w:t>
      </w:r>
      <w:r w:rsidR="4DBC987E">
        <w:rPr>
          <w:b w:val="0"/>
          <w:bCs w:val="0"/>
        </w:rPr>
        <w:t xml:space="preserve"> plus</w:t>
      </w:r>
      <w:r w:rsidR="10B4131C">
        <w:rPr>
          <w:b w:val="0"/>
          <w:bCs w:val="0"/>
        </w:rPr>
        <w:t xml:space="preserve"> new </w:t>
      </w:r>
      <w:r w:rsidR="10B4131C">
        <w:rPr>
          <w:b w:val="0"/>
          <w:bCs w:val="0"/>
        </w:rPr>
        <w:t>due date, pe</w:t>
      </w:r>
      <w:r w:rsidR="10B4131C">
        <w:rPr>
          <w:b w:val="0"/>
          <w:bCs w:val="0"/>
        </w:rPr>
        <w:t xml:space="preserve">rcentage to be deducted from the score, </w:t>
      </w:r>
      <w:r w:rsidRPr="5457327F" w:rsidR="10B4131C">
        <w:rPr>
          <w:b w:val="0"/>
          <w:bCs w:val="0"/>
          <w:i w:val="1"/>
          <w:iCs w:val="1"/>
        </w:rPr>
        <w:t>other things to be discussed</w:t>
      </w:r>
      <w:r w:rsidRPr="5457327F" w:rsidR="6B4F6CC7">
        <w:rPr>
          <w:b w:val="0"/>
          <w:bCs w:val="0"/>
          <w:i w:val="1"/>
          <w:iCs w:val="1"/>
        </w:rPr>
        <w:t>.</w:t>
      </w:r>
    </w:p>
    <w:p w:rsidR="6B4F6CC7" w:rsidP="065CE739" w:rsidRDefault="6B4F6CC7" w14:paraId="322D1FBD" w14:textId="4E724244">
      <w:pPr>
        <w:pStyle w:val="Normal"/>
        <w:ind w:left="0"/>
        <w:rPr>
          <w:b w:val="0"/>
          <w:bCs w:val="0"/>
          <w:i w:val="0"/>
          <w:iCs w:val="0"/>
        </w:rPr>
      </w:pPr>
      <w:r w:rsidRPr="065CE739" w:rsidR="6B4F6CC7">
        <w:rPr>
          <w:b w:val="0"/>
          <w:bCs w:val="0"/>
          <w:i w:val="0"/>
          <w:iCs w:val="0"/>
        </w:rPr>
        <w:t xml:space="preserve">There </w:t>
      </w:r>
      <w:r w:rsidRPr="065CE739" w:rsidR="695D5432">
        <w:rPr>
          <w:b w:val="0"/>
          <w:bCs w:val="0"/>
          <w:i w:val="0"/>
          <w:iCs w:val="0"/>
        </w:rPr>
        <w:t>sh</w:t>
      </w:r>
      <w:r w:rsidRPr="065CE739" w:rsidR="6B4F6CC7">
        <w:rPr>
          <w:b w:val="0"/>
          <w:bCs w:val="0"/>
          <w:i w:val="0"/>
          <w:iCs w:val="0"/>
        </w:rPr>
        <w:t xml:space="preserve">ould </w:t>
      </w:r>
      <w:r w:rsidRPr="065CE739" w:rsidR="41E996E0">
        <w:rPr>
          <w:b w:val="0"/>
          <w:bCs w:val="0"/>
          <w:i w:val="0"/>
          <w:iCs w:val="0"/>
        </w:rPr>
        <w:t>be export</w:t>
      </w:r>
      <w:r w:rsidRPr="065CE739" w:rsidR="6B4F6CC7">
        <w:rPr>
          <w:b w:val="1"/>
          <w:bCs w:val="1"/>
          <w:i w:val="0"/>
          <w:iCs w:val="0"/>
        </w:rPr>
        <w:t xml:space="preserve"> to pdf</w:t>
      </w:r>
      <w:r w:rsidRPr="065CE739" w:rsidR="6B4F6CC7">
        <w:rPr>
          <w:b w:val="0"/>
          <w:bCs w:val="0"/>
          <w:i w:val="0"/>
          <w:iCs w:val="0"/>
        </w:rPr>
        <w:t xml:space="preserve"> and </w:t>
      </w:r>
      <w:r w:rsidRPr="065CE739" w:rsidR="6B4F6CC7">
        <w:rPr>
          <w:b w:val="1"/>
          <w:bCs w:val="1"/>
          <w:i w:val="0"/>
          <w:iCs w:val="0"/>
        </w:rPr>
        <w:t xml:space="preserve">export to excel </w:t>
      </w:r>
      <w:r w:rsidRPr="065CE739" w:rsidR="6B4F6CC7">
        <w:rPr>
          <w:b w:val="0"/>
          <w:bCs w:val="0"/>
          <w:i w:val="0"/>
          <w:iCs w:val="0"/>
        </w:rPr>
        <w:t>buttons on the ou</w:t>
      </w:r>
      <w:r w:rsidRPr="065CE739" w:rsidR="0344B1AF">
        <w:rPr>
          <w:b w:val="0"/>
          <w:bCs w:val="0"/>
          <w:i w:val="0"/>
          <w:iCs w:val="0"/>
        </w:rPr>
        <w:t>tput page.</w:t>
      </w:r>
    </w:p>
    <w:p w:rsidR="1FC558E9" w:rsidP="1D423814" w:rsidRDefault="1FC558E9" w14:paraId="64AF3D71" w14:textId="1593893F">
      <w:pPr>
        <w:pStyle w:val="Normal"/>
        <w:rPr>
          <w:b w:val="1"/>
          <w:bCs w:val="1"/>
        </w:rPr>
      </w:pPr>
      <w:r w:rsidRPr="1D423814" w:rsidR="1FC558E9">
        <w:rPr>
          <w:b w:val="1"/>
          <w:bCs w:val="1"/>
        </w:rPr>
        <w:t>Pages</w:t>
      </w:r>
    </w:p>
    <w:p w:rsidR="1FC558E9" w:rsidP="1D423814" w:rsidRDefault="1FC558E9" w14:paraId="39591FD4" w14:textId="25519FDA">
      <w:pPr>
        <w:pStyle w:val="Normal"/>
        <w:rPr>
          <w:b w:val="1"/>
          <w:bCs w:val="1"/>
        </w:rPr>
      </w:pPr>
      <w:r w:rsidR="1FC558E9">
        <w:rPr>
          <w:b w:val="0"/>
          <w:bCs w:val="0"/>
        </w:rPr>
        <w:t>Page for the form to input data</w:t>
      </w:r>
    </w:p>
    <w:p w:rsidR="1FC558E9" w:rsidP="1D423814" w:rsidRDefault="1FC558E9" w14:paraId="3A0315BC" w14:textId="213326DC">
      <w:pPr>
        <w:pStyle w:val="Normal"/>
        <w:rPr>
          <w:b w:val="0"/>
          <w:bCs w:val="0"/>
        </w:rPr>
      </w:pPr>
      <w:r w:rsidR="1FC558E9">
        <w:rPr>
          <w:b w:val="0"/>
          <w:bCs w:val="0"/>
        </w:rPr>
        <w:t>Page with dropdown menus and search box.</w:t>
      </w:r>
    </w:p>
    <w:p w:rsidR="1FC558E9" w:rsidP="1D423814" w:rsidRDefault="1FC558E9" w14:paraId="469F8F9A" w14:textId="02FC6B04">
      <w:pPr>
        <w:pStyle w:val="Normal"/>
        <w:rPr>
          <w:b w:val="0"/>
          <w:bCs w:val="0"/>
        </w:rPr>
      </w:pPr>
      <w:r w:rsidR="1FC558E9">
        <w:rPr>
          <w:b w:val="0"/>
          <w:bCs w:val="0"/>
        </w:rPr>
        <w:t>Page for results/output</w:t>
      </w:r>
    </w:p>
    <w:p w:rsidR="1FC558E9" w:rsidP="1D423814" w:rsidRDefault="1FC558E9" w14:paraId="0DDF50A0" w14:textId="536A57C9">
      <w:pPr>
        <w:pStyle w:val="Normal"/>
        <w:rPr>
          <w:b w:val="0"/>
          <w:bCs w:val="0"/>
        </w:rPr>
      </w:pPr>
      <w:r w:rsidR="1FC558E9">
        <w:rPr>
          <w:b w:val="0"/>
          <w:bCs w:val="0"/>
        </w:rPr>
        <w:t>Page for queries</w:t>
      </w:r>
    </w:p>
    <w:p w:rsidR="208C9EE0" w:rsidP="065CE739" w:rsidRDefault="208C9EE0" w14:paraId="42F7018F" w14:textId="45888511">
      <w:pPr>
        <w:pStyle w:val="Normal"/>
        <w:rPr>
          <w:b w:val="1"/>
          <w:bCs w:val="1"/>
        </w:rPr>
      </w:pPr>
      <w:r w:rsidRPr="065CE739" w:rsidR="208C9EE0">
        <w:rPr>
          <w:b w:val="1"/>
          <w:bCs w:val="1"/>
        </w:rPr>
        <w:t>Possible Features</w:t>
      </w:r>
    </w:p>
    <w:p w:rsidR="208C9EE0" w:rsidP="065CE739" w:rsidRDefault="208C9EE0" w14:paraId="016F7634" w14:textId="00F9C0DB">
      <w:pPr>
        <w:pStyle w:val="Normal"/>
        <w:rPr>
          <w:b w:val="0"/>
          <w:bCs w:val="0"/>
        </w:rPr>
      </w:pPr>
      <w:r w:rsidR="208C9EE0">
        <w:rPr>
          <w:b w:val="0"/>
          <w:bCs w:val="0"/>
        </w:rPr>
        <w:t>Optimization for phones</w:t>
      </w:r>
    </w:p>
    <w:p w:rsidR="208C9EE0" w:rsidP="065CE739" w:rsidRDefault="208C9EE0" w14:paraId="63C8F15A" w14:textId="74E16D7D">
      <w:pPr>
        <w:pStyle w:val="Normal"/>
        <w:rPr>
          <w:b w:val="0"/>
          <w:bCs w:val="0"/>
        </w:rPr>
      </w:pPr>
      <w:r w:rsidR="208C9EE0">
        <w:rPr>
          <w:b w:val="0"/>
          <w:bCs w:val="0"/>
        </w:rPr>
        <w:t>Back button</w:t>
      </w:r>
    </w:p>
    <w:p w:rsidR="1D423814" w:rsidP="1D423814" w:rsidRDefault="1D423814" w14:paraId="2BC9932E" w14:textId="7279E097">
      <w:pPr>
        <w:pStyle w:val="Normal"/>
        <w:ind w:left="0"/>
        <w:rPr>
          <w:b w:val="0"/>
          <w:bCs w:val="0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aa1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58b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2fc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AF30F"/>
    <w:rsid w:val="015EDC4D"/>
    <w:rsid w:val="02AA976E"/>
    <w:rsid w:val="0344B1AF"/>
    <w:rsid w:val="0388E306"/>
    <w:rsid w:val="0403B21A"/>
    <w:rsid w:val="04356CD2"/>
    <w:rsid w:val="04967D0F"/>
    <w:rsid w:val="05F672F7"/>
    <w:rsid w:val="05FAE74C"/>
    <w:rsid w:val="065CE739"/>
    <w:rsid w:val="06722F8B"/>
    <w:rsid w:val="07956E4A"/>
    <w:rsid w:val="079C20AC"/>
    <w:rsid w:val="0A0997FA"/>
    <w:rsid w:val="0A8CE924"/>
    <w:rsid w:val="0B5C6093"/>
    <w:rsid w:val="0DFB5F10"/>
    <w:rsid w:val="0E1988E1"/>
    <w:rsid w:val="0E2FE321"/>
    <w:rsid w:val="0E454CDB"/>
    <w:rsid w:val="0EAD29B2"/>
    <w:rsid w:val="0F073A8A"/>
    <w:rsid w:val="0FB55942"/>
    <w:rsid w:val="10B4131C"/>
    <w:rsid w:val="10DFCCAA"/>
    <w:rsid w:val="111BA723"/>
    <w:rsid w:val="12C9E14B"/>
    <w:rsid w:val="1318BDFE"/>
    <w:rsid w:val="139B55CE"/>
    <w:rsid w:val="13A9B525"/>
    <w:rsid w:val="14E99ECC"/>
    <w:rsid w:val="15F1F803"/>
    <w:rsid w:val="166506D2"/>
    <w:rsid w:val="168D4D1D"/>
    <w:rsid w:val="1709144C"/>
    <w:rsid w:val="17EC2F21"/>
    <w:rsid w:val="1865BC1E"/>
    <w:rsid w:val="1899FF93"/>
    <w:rsid w:val="19C7E19D"/>
    <w:rsid w:val="1A0A9752"/>
    <w:rsid w:val="1A33A458"/>
    <w:rsid w:val="1A3D789C"/>
    <w:rsid w:val="1C13028D"/>
    <w:rsid w:val="1C664750"/>
    <w:rsid w:val="1CA478E2"/>
    <w:rsid w:val="1D190C66"/>
    <w:rsid w:val="1D423814"/>
    <w:rsid w:val="1E7C63D5"/>
    <w:rsid w:val="1FC558E9"/>
    <w:rsid w:val="20453B0B"/>
    <w:rsid w:val="208C9EE0"/>
    <w:rsid w:val="2103012A"/>
    <w:rsid w:val="2139B873"/>
    <w:rsid w:val="23210B88"/>
    <w:rsid w:val="23559B86"/>
    <w:rsid w:val="23E1C653"/>
    <w:rsid w:val="24CE0F66"/>
    <w:rsid w:val="25DFC099"/>
    <w:rsid w:val="26385618"/>
    <w:rsid w:val="28EB3E93"/>
    <w:rsid w:val="2944CA58"/>
    <w:rsid w:val="2D179E67"/>
    <w:rsid w:val="2EC1CD25"/>
    <w:rsid w:val="2FCEC6D5"/>
    <w:rsid w:val="30497DAD"/>
    <w:rsid w:val="33ABFD75"/>
    <w:rsid w:val="36AB4D98"/>
    <w:rsid w:val="371051BD"/>
    <w:rsid w:val="38430980"/>
    <w:rsid w:val="3899B857"/>
    <w:rsid w:val="39134985"/>
    <w:rsid w:val="3B0F9ED3"/>
    <w:rsid w:val="3BD15919"/>
    <w:rsid w:val="3EC9F062"/>
    <w:rsid w:val="403AF30F"/>
    <w:rsid w:val="41E996E0"/>
    <w:rsid w:val="42530464"/>
    <w:rsid w:val="438DB684"/>
    <w:rsid w:val="43D5AC68"/>
    <w:rsid w:val="43DC6AFE"/>
    <w:rsid w:val="43FC83C7"/>
    <w:rsid w:val="4528E871"/>
    <w:rsid w:val="45717CC9"/>
    <w:rsid w:val="465C19A9"/>
    <w:rsid w:val="470D4D2A"/>
    <w:rsid w:val="473BAC6D"/>
    <w:rsid w:val="47AF3F0D"/>
    <w:rsid w:val="48079488"/>
    <w:rsid w:val="48A91D8B"/>
    <w:rsid w:val="4D8A3DB0"/>
    <w:rsid w:val="4DBC987E"/>
    <w:rsid w:val="4F2D95F5"/>
    <w:rsid w:val="50E8C723"/>
    <w:rsid w:val="54010718"/>
    <w:rsid w:val="543AACE5"/>
    <w:rsid w:val="5457327F"/>
    <w:rsid w:val="55BE4B88"/>
    <w:rsid w:val="5636CADF"/>
    <w:rsid w:val="5718F4B3"/>
    <w:rsid w:val="5985297F"/>
    <w:rsid w:val="5B58C505"/>
    <w:rsid w:val="5BAC026E"/>
    <w:rsid w:val="5BE85299"/>
    <w:rsid w:val="5CBDB220"/>
    <w:rsid w:val="5D2B17E3"/>
    <w:rsid w:val="5E742734"/>
    <w:rsid w:val="5E9065C7"/>
    <w:rsid w:val="5FD77EA3"/>
    <w:rsid w:val="60D5DA59"/>
    <w:rsid w:val="6363D6EA"/>
    <w:rsid w:val="63A8C705"/>
    <w:rsid w:val="641232B4"/>
    <w:rsid w:val="64B6FA37"/>
    <w:rsid w:val="64FFA74B"/>
    <w:rsid w:val="66C73BA6"/>
    <w:rsid w:val="695D5432"/>
    <w:rsid w:val="6ABF4489"/>
    <w:rsid w:val="6B4F6CC7"/>
    <w:rsid w:val="6C672D57"/>
    <w:rsid w:val="6E02FDB8"/>
    <w:rsid w:val="6E885432"/>
    <w:rsid w:val="6E8B5E5E"/>
    <w:rsid w:val="70127C53"/>
    <w:rsid w:val="7032E021"/>
    <w:rsid w:val="7045F220"/>
    <w:rsid w:val="706E1DEC"/>
    <w:rsid w:val="7118B1A2"/>
    <w:rsid w:val="717031F1"/>
    <w:rsid w:val="7209EE4D"/>
    <w:rsid w:val="730C0252"/>
    <w:rsid w:val="74EC8C39"/>
    <w:rsid w:val="75F065AB"/>
    <w:rsid w:val="76560607"/>
    <w:rsid w:val="7684067C"/>
    <w:rsid w:val="76885C9A"/>
    <w:rsid w:val="783240A4"/>
    <w:rsid w:val="78BB1E37"/>
    <w:rsid w:val="7C3B55E9"/>
    <w:rsid w:val="7C6B7EFE"/>
    <w:rsid w:val="7EB6B90E"/>
    <w:rsid w:val="7F0386CC"/>
    <w:rsid w:val="7F23A253"/>
    <w:rsid w:val="7F4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30F"/>
  <w15:chartTrackingRefBased/>
  <w15:docId w15:val="{77C39869-2A5A-40CE-A656-B8FF1EC04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8afaaebb6244d3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0C77EE-2269-4608-8241-A40C12C0D6B4}"/>
</file>

<file path=customXml/itemProps2.xml><?xml version="1.0" encoding="utf-8"?>
<ds:datastoreItem xmlns:ds="http://schemas.openxmlformats.org/officeDocument/2006/customXml" ds:itemID="{520931BB-50D9-49DA-B511-4A1F90E05159}"/>
</file>

<file path=customXml/itemProps3.xml><?xml version="1.0" encoding="utf-8"?>
<ds:datastoreItem xmlns:ds="http://schemas.openxmlformats.org/officeDocument/2006/customXml" ds:itemID="{06B1BACE-C211-4A34-8980-230CD274D8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OKEREGBE</dc:creator>
  <cp:keywords/>
  <dc:description/>
  <cp:lastModifiedBy>ALEXIA OKEREGBE</cp:lastModifiedBy>
  <dcterms:created xsi:type="dcterms:W3CDTF">2024-04-22T08:56:26Z</dcterms:created>
  <dcterms:modified xsi:type="dcterms:W3CDTF">2024-04-22T10:56:59Z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