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848DF" w14:textId="6AC817AA" w:rsidR="00C21B28" w:rsidRPr="008B1569" w:rsidRDefault="00C21B28">
      <w:pPr>
        <w:rPr>
          <w:b/>
        </w:rPr>
      </w:pPr>
      <w:r w:rsidRPr="00C21B28">
        <w:rPr>
          <w:b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B1569" w14:paraId="69406BDA" w14:textId="77777777" w:rsidTr="008B1569">
        <w:tc>
          <w:tcPr>
            <w:tcW w:w="2952" w:type="dxa"/>
          </w:tcPr>
          <w:p w14:paraId="58C63D34" w14:textId="6776708C" w:rsidR="008B1569" w:rsidRDefault="008B1569">
            <w:r>
              <w:t>Id</w:t>
            </w:r>
          </w:p>
        </w:tc>
        <w:tc>
          <w:tcPr>
            <w:tcW w:w="2952" w:type="dxa"/>
          </w:tcPr>
          <w:p w14:paraId="4826CAE2" w14:textId="45C88958" w:rsidR="008B1569" w:rsidRDefault="008B1569">
            <w:r>
              <w:t>Email</w:t>
            </w:r>
          </w:p>
        </w:tc>
        <w:tc>
          <w:tcPr>
            <w:tcW w:w="2952" w:type="dxa"/>
          </w:tcPr>
          <w:p w14:paraId="13421586" w14:textId="3949D0AF" w:rsidR="008B1569" w:rsidRDefault="008B1569">
            <w:r>
              <w:t>Password</w:t>
            </w:r>
          </w:p>
        </w:tc>
      </w:tr>
      <w:tr w:rsidR="008B1569" w14:paraId="16E58DD4" w14:textId="77777777" w:rsidTr="008B1569">
        <w:tc>
          <w:tcPr>
            <w:tcW w:w="2952" w:type="dxa"/>
          </w:tcPr>
          <w:p w14:paraId="013E7F94" w14:textId="7F7EAA25" w:rsidR="008B1569" w:rsidRDefault="008B1569">
            <w:r>
              <w:t>1</w:t>
            </w:r>
          </w:p>
        </w:tc>
        <w:tc>
          <w:tcPr>
            <w:tcW w:w="2952" w:type="dxa"/>
          </w:tcPr>
          <w:p w14:paraId="55B0F75A" w14:textId="3952589F" w:rsidR="008B1569" w:rsidRDefault="008B1569">
            <w:r>
              <w:t>1</w:t>
            </w:r>
          </w:p>
        </w:tc>
        <w:tc>
          <w:tcPr>
            <w:tcW w:w="2952" w:type="dxa"/>
          </w:tcPr>
          <w:p w14:paraId="010E2672" w14:textId="271EA1B5" w:rsidR="008B1569" w:rsidRDefault="008B1569">
            <w:r>
              <w:t>1</w:t>
            </w:r>
          </w:p>
        </w:tc>
      </w:tr>
    </w:tbl>
    <w:p w14:paraId="66E073BE" w14:textId="77777777" w:rsidR="00C21B28" w:rsidRDefault="00C21B28"/>
    <w:p w14:paraId="4C41D72C" w14:textId="33140D02" w:rsidR="008B1569" w:rsidRPr="008B1569" w:rsidRDefault="00C21B28">
      <w:pPr>
        <w:rPr>
          <w:b/>
        </w:rPr>
      </w:pPr>
      <w:proofErr w:type="gramStart"/>
      <w:r w:rsidRPr="00C21B28">
        <w:rPr>
          <w:b/>
        </w:rPr>
        <w:t>userInfo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8B1569" w14:paraId="003348E6" w14:textId="77777777" w:rsidTr="008B1569">
        <w:tc>
          <w:tcPr>
            <w:tcW w:w="1107" w:type="dxa"/>
          </w:tcPr>
          <w:p w14:paraId="212DA22D" w14:textId="7C02355F" w:rsidR="008B1569" w:rsidRDefault="008B1569">
            <w:r>
              <w:t>Id</w:t>
            </w:r>
          </w:p>
        </w:tc>
        <w:tc>
          <w:tcPr>
            <w:tcW w:w="1107" w:type="dxa"/>
          </w:tcPr>
          <w:p w14:paraId="6EB3685E" w14:textId="7BC688BA" w:rsidR="008B1569" w:rsidRDefault="008B1569">
            <w:proofErr w:type="gramStart"/>
            <w:r>
              <w:t>userId</w:t>
            </w:r>
            <w:proofErr w:type="gramEnd"/>
          </w:p>
        </w:tc>
        <w:tc>
          <w:tcPr>
            <w:tcW w:w="1107" w:type="dxa"/>
          </w:tcPr>
          <w:p w14:paraId="73B7DE0C" w14:textId="0835E0DE" w:rsidR="008B1569" w:rsidRDefault="00EE681B">
            <w:proofErr w:type="gramStart"/>
            <w:r>
              <w:t>age</w:t>
            </w:r>
            <w:proofErr w:type="gramEnd"/>
          </w:p>
        </w:tc>
        <w:tc>
          <w:tcPr>
            <w:tcW w:w="1107" w:type="dxa"/>
          </w:tcPr>
          <w:p w14:paraId="6FCE74F5" w14:textId="70C4B300" w:rsidR="008B1569" w:rsidRDefault="008B1569">
            <w:r>
              <w:t>Fname</w:t>
            </w:r>
          </w:p>
        </w:tc>
        <w:tc>
          <w:tcPr>
            <w:tcW w:w="1107" w:type="dxa"/>
          </w:tcPr>
          <w:p w14:paraId="5E69CBEB" w14:textId="7AD1012C" w:rsidR="008B1569" w:rsidRDefault="008B1569">
            <w:r>
              <w:t>Lname</w:t>
            </w:r>
          </w:p>
        </w:tc>
        <w:tc>
          <w:tcPr>
            <w:tcW w:w="1107" w:type="dxa"/>
          </w:tcPr>
          <w:p w14:paraId="1BC0EC63" w14:textId="1AD0D618" w:rsidR="008B1569" w:rsidRDefault="008B1569">
            <w:r>
              <w:t>Height</w:t>
            </w:r>
          </w:p>
        </w:tc>
        <w:tc>
          <w:tcPr>
            <w:tcW w:w="1107" w:type="dxa"/>
          </w:tcPr>
          <w:p w14:paraId="533948A9" w14:textId="4E78EC65" w:rsidR="008B1569" w:rsidRDefault="008B1569">
            <w:r>
              <w:t>Weight</w:t>
            </w:r>
          </w:p>
        </w:tc>
        <w:tc>
          <w:tcPr>
            <w:tcW w:w="1107" w:type="dxa"/>
          </w:tcPr>
          <w:p w14:paraId="57A56C29" w14:textId="7970A7DE" w:rsidR="008B1569" w:rsidRDefault="008B1569">
            <w:r>
              <w:t>Gym</w:t>
            </w:r>
          </w:p>
        </w:tc>
      </w:tr>
      <w:tr w:rsidR="008B1569" w14:paraId="13049D52" w14:textId="77777777" w:rsidTr="008B1569">
        <w:tc>
          <w:tcPr>
            <w:tcW w:w="1107" w:type="dxa"/>
          </w:tcPr>
          <w:p w14:paraId="2BC4EDC5" w14:textId="5D2E5D57" w:rsidR="008B1569" w:rsidRDefault="008B1569">
            <w:r>
              <w:t>1</w:t>
            </w:r>
          </w:p>
        </w:tc>
        <w:tc>
          <w:tcPr>
            <w:tcW w:w="1107" w:type="dxa"/>
          </w:tcPr>
          <w:p w14:paraId="3CE26B5E" w14:textId="56BFC279" w:rsidR="008B1569" w:rsidRDefault="008B1569">
            <w:r>
              <w:t>1</w:t>
            </w:r>
          </w:p>
        </w:tc>
        <w:tc>
          <w:tcPr>
            <w:tcW w:w="1107" w:type="dxa"/>
          </w:tcPr>
          <w:p w14:paraId="553DD5F4" w14:textId="77777777" w:rsidR="008B1569" w:rsidRDefault="008B1569">
            <w:bookmarkStart w:id="0" w:name="_GoBack"/>
            <w:bookmarkEnd w:id="0"/>
          </w:p>
        </w:tc>
        <w:tc>
          <w:tcPr>
            <w:tcW w:w="1107" w:type="dxa"/>
          </w:tcPr>
          <w:p w14:paraId="4045E58E" w14:textId="15947D11" w:rsidR="008B1569" w:rsidRDefault="008B1569">
            <w:proofErr w:type="gramStart"/>
            <w:r>
              <w:t>test</w:t>
            </w:r>
            <w:proofErr w:type="gramEnd"/>
          </w:p>
        </w:tc>
        <w:tc>
          <w:tcPr>
            <w:tcW w:w="1107" w:type="dxa"/>
          </w:tcPr>
          <w:p w14:paraId="54845259" w14:textId="7C8EB83C" w:rsidR="008B1569" w:rsidRDefault="008B1569">
            <w:proofErr w:type="gramStart"/>
            <w:r>
              <w:t>test</w:t>
            </w:r>
            <w:proofErr w:type="gramEnd"/>
          </w:p>
        </w:tc>
        <w:tc>
          <w:tcPr>
            <w:tcW w:w="1107" w:type="dxa"/>
          </w:tcPr>
          <w:p w14:paraId="73581165" w14:textId="77777777" w:rsidR="008B1569" w:rsidRDefault="008B1569"/>
        </w:tc>
        <w:tc>
          <w:tcPr>
            <w:tcW w:w="1107" w:type="dxa"/>
          </w:tcPr>
          <w:p w14:paraId="14A05391" w14:textId="77777777" w:rsidR="008B1569" w:rsidRDefault="008B1569"/>
        </w:tc>
        <w:tc>
          <w:tcPr>
            <w:tcW w:w="1107" w:type="dxa"/>
          </w:tcPr>
          <w:p w14:paraId="65B2AF86" w14:textId="0A3EC572" w:rsidR="008B1569" w:rsidRDefault="008B1569">
            <w:r>
              <w:t>24</w:t>
            </w:r>
          </w:p>
        </w:tc>
      </w:tr>
    </w:tbl>
    <w:p w14:paraId="1940D2B7" w14:textId="66E076FE" w:rsidR="008B1569" w:rsidRDefault="008B1569"/>
    <w:p w14:paraId="4A3F3183" w14:textId="0ACC25B1" w:rsidR="00BE61F2" w:rsidRPr="00BE61F2" w:rsidRDefault="00BE61F2">
      <w:pPr>
        <w:rPr>
          <w:b/>
        </w:rPr>
      </w:pPr>
      <w:r w:rsidRPr="00BE61F2">
        <w:rPr>
          <w:b/>
        </w:rPr>
        <w:t>REF exerice type</w:t>
      </w:r>
    </w:p>
    <w:p w14:paraId="6B52EFEC" w14:textId="77777777" w:rsidR="00BE61F2" w:rsidRDefault="00BE6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E61F2" w:rsidRPr="00BE61F2" w14:paraId="686D9C48" w14:textId="77777777" w:rsidTr="00BE61F2">
        <w:tc>
          <w:tcPr>
            <w:tcW w:w="4428" w:type="dxa"/>
          </w:tcPr>
          <w:p w14:paraId="31FE73FC" w14:textId="33C1A8DD" w:rsidR="00BE61F2" w:rsidRPr="00BE61F2" w:rsidRDefault="00BE61F2" w:rsidP="00BE61F2">
            <w:pPr>
              <w:rPr>
                <w:b/>
              </w:rPr>
            </w:pPr>
            <w:r w:rsidRPr="00BE61F2">
              <w:rPr>
                <w:b/>
              </w:rPr>
              <w:t xml:space="preserve"> id </w:t>
            </w:r>
          </w:p>
        </w:tc>
        <w:tc>
          <w:tcPr>
            <w:tcW w:w="4428" w:type="dxa"/>
          </w:tcPr>
          <w:p w14:paraId="09B46404" w14:textId="360332D3" w:rsidR="00BE61F2" w:rsidRPr="00BE61F2" w:rsidRDefault="00BE61F2" w:rsidP="001E707C">
            <w:pPr>
              <w:rPr>
                <w:b/>
              </w:rPr>
            </w:pPr>
            <w:r w:rsidRPr="00BE61F2">
              <w:rPr>
                <w:b/>
              </w:rPr>
              <w:t>DisplayName</w:t>
            </w:r>
          </w:p>
        </w:tc>
      </w:tr>
      <w:tr w:rsidR="00BE61F2" w:rsidRPr="00BE61F2" w14:paraId="332BCE5B" w14:textId="77777777" w:rsidTr="00BE61F2">
        <w:tc>
          <w:tcPr>
            <w:tcW w:w="4428" w:type="dxa"/>
          </w:tcPr>
          <w:p w14:paraId="748C22B3" w14:textId="3C152951" w:rsidR="00BE61F2" w:rsidRPr="00BE61F2" w:rsidRDefault="00BE61F2" w:rsidP="00BE61F2">
            <w:r>
              <w:t>1</w:t>
            </w:r>
          </w:p>
        </w:tc>
        <w:tc>
          <w:tcPr>
            <w:tcW w:w="4428" w:type="dxa"/>
          </w:tcPr>
          <w:p w14:paraId="3F1C13AE" w14:textId="12DEDCE0" w:rsidR="00BE61F2" w:rsidRPr="00BE61F2" w:rsidRDefault="00BE61F2" w:rsidP="001E707C">
            <w:r>
              <w:t>Shoulders</w:t>
            </w:r>
          </w:p>
        </w:tc>
      </w:tr>
      <w:tr w:rsidR="00BE61F2" w:rsidRPr="00BE61F2" w14:paraId="5C22F439" w14:textId="77777777" w:rsidTr="00BE61F2">
        <w:tc>
          <w:tcPr>
            <w:tcW w:w="4428" w:type="dxa"/>
          </w:tcPr>
          <w:p w14:paraId="7BC1B871" w14:textId="54CEA023" w:rsidR="00BE61F2" w:rsidRPr="00BE61F2" w:rsidRDefault="00BE61F2" w:rsidP="00BE61F2">
            <w:r>
              <w:t>2</w:t>
            </w:r>
          </w:p>
        </w:tc>
        <w:tc>
          <w:tcPr>
            <w:tcW w:w="4428" w:type="dxa"/>
          </w:tcPr>
          <w:p w14:paraId="51CDB844" w14:textId="082C7A60" w:rsidR="00BE61F2" w:rsidRPr="00BE61F2" w:rsidRDefault="00BE61F2" w:rsidP="001E707C">
            <w:r>
              <w:t>Arms</w:t>
            </w:r>
          </w:p>
        </w:tc>
      </w:tr>
      <w:tr w:rsidR="00BE61F2" w:rsidRPr="00BE61F2" w14:paraId="4BC5719C" w14:textId="77777777" w:rsidTr="00BE61F2">
        <w:tc>
          <w:tcPr>
            <w:tcW w:w="4428" w:type="dxa"/>
          </w:tcPr>
          <w:p w14:paraId="2AC3302B" w14:textId="15E23855" w:rsidR="00BE61F2" w:rsidRPr="00BE61F2" w:rsidRDefault="00BE61F2" w:rsidP="00BE61F2">
            <w:r>
              <w:t>3</w:t>
            </w:r>
          </w:p>
        </w:tc>
        <w:tc>
          <w:tcPr>
            <w:tcW w:w="4428" w:type="dxa"/>
          </w:tcPr>
          <w:p w14:paraId="1D1BBA44" w14:textId="2D5F7B02" w:rsidR="00BE61F2" w:rsidRPr="00BE61F2" w:rsidRDefault="00BE61F2" w:rsidP="001E707C">
            <w:r>
              <w:t>Chest</w:t>
            </w:r>
          </w:p>
        </w:tc>
      </w:tr>
      <w:tr w:rsidR="00BE61F2" w:rsidRPr="00BE61F2" w14:paraId="46DA344C" w14:textId="77777777" w:rsidTr="00BE61F2">
        <w:tc>
          <w:tcPr>
            <w:tcW w:w="4428" w:type="dxa"/>
          </w:tcPr>
          <w:p w14:paraId="5C175E21" w14:textId="2297D1A6" w:rsidR="00BE61F2" w:rsidRPr="00BE61F2" w:rsidRDefault="00BE61F2" w:rsidP="00BE61F2">
            <w:r>
              <w:t>4</w:t>
            </w:r>
          </w:p>
        </w:tc>
        <w:tc>
          <w:tcPr>
            <w:tcW w:w="4428" w:type="dxa"/>
          </w:tcPr>
          <w:p w14:paraId="0782FABF" w14:textId="42FED62A" w:rsidR="00BE61F2" w:rsidRPr="00BE61F2" w:rsidRDefault="00BE61F2" w:rsidP="001E707C">
            <w:r>
              <w:t>Back</w:t>
            </w:r>
          </w:p>
        </w:tc>
      </w:tr>
      <w:tr w:rsidR="00BE61F2" w:rsidRPr="00BE61F2" w14:paraId="3565ADA6" w14:textId="77777777" w:rsidTr="00BE61F2">
        <w:tc>
          <w:tcPr>
            <w:tcW w:w="4428" w:type="dxa"/>
          </w:tcPr>
          <w:p w14:paraId="17A31686" w14:textId="18C39C4A" w:rsidR="00BE61F2" w:rsidRDefault="00BE61F2" w:rsidP="00BE61F2">
            <w:r>
              <w:t>5</w:t>
            </w:r>
          </w:p>
        </w:tc>
        <w:tc>
          <w:tcPr>
            <w:tcW w:w="4428" w:type="dxa"/>
          </w:tcPr>
          <w:p w14:paraId="66A3CFBF" w14:textId="456AEC50" w:rsidR="00BE61F2" w:rsidRPr="00BE61F2" w:rsidRDefault="00BE61F2" w:rsidP="001E707C">
            <w:r>
              <w:t>Abdomin</w:t>
            </w:r>
          </w:p>
        </w:tc>
      </w:tr>
      <w:tr w:rsidR="00BE61F2" w:rsidRPr="00BE61F2" w14:paraId="535C3CD8" w14:textId="77777777" w:rsidTr="00BE61F2">
        <w:tc>
          <w:tcPr>
            <w:tcW w:w="4428" w:type="dxa"/>
          </w:tcPr>
          <w:p w14:paraId="32D13C10" w14:textId="149709B5" w:rsidR="00BE61F2" w:rsidRDefault="00BE61F2" w:rsidP="00BE61F2">
            <w:r>
              <w:t>6</w:t>
            </w:r>
          </w:p>
        </w:tc>
        <w:tc>
          <w:tcPr>
            <w:tcW w:w="4428" w:type="dxa"/>
          </w:tcPr>
          <w:p w14:paraId="1FF9F5ED" w14:textId="31F897D9" w:rsidR="00BE61F2" w:rsidRPr="00BE61F2" w:rsidRDefault="00BE61F2" w:rsidP="001E707C">
            <w:r>
              <w:t>Legs</w:t>
            </w:r>
          </w:p>
        </w:tc>
      </w:tr>
      <w:tr w:rsidR="00BE61F2" w:rsidRPr="00BE61F2" w14:paraId="2F81939F" w14:textId="77777777" w:rsidTr="00BE61F2">
        <w:tc>
          <w:tcPr>
            <w:tcW w:w="4428" w:type="dxa"/>
          </w:tcPr>
          <w:p w14:paraId="671197BE" w14:textId="1908F85B" w:rsidR="00BE61F2" w:rsidRDefault="00BE61F2" w:rsidP="00BE61F2">
            <w:r>
              <w:t>7</w:t>
            </w:r>
          </w:p>
        </w:tc>
        <w:tc>
          <w:tcPr>
            <w:tcW w:w="4428" w:type="dxa"/>
          </w:tcPr>
          <w:p w14:paraId="28F73A3A" w14:textId="28E6310E" w:rsidR="00BE61F2" w:rsidRPr="00BE61F2" w:rsidRDefault="00BE61F2" w:rsidP="001E707C">
            <w:r>
              <w:t>Cardio</w:t>
            </w:r>
          </w:p>
        </w:tc>
      </w:tr>
      <w:tr w:rsidR="00BE61F2" w:rsidRPr="00BE61F2" w14:paraId="25D19B00" w14:textId="77777777" w:rsidTr="00BE61F2">
        <w:tc>
          <w:tcPr>
            <w:tcW w:w="4428" w:type="dxa"/>
          </w:tcPr>
          <w:p w14:paraId="1D36B4A5" w14:textId="77777777" w:rsidR="00BE61F2" w:rsidRDefault="00BE61F2" w:rsidP="00BE61F2"/>
        </w:tc>
        <w:tc>
          <w:tcPr>
            <w:tcW w:w="4428" w:type="dxa"/>
          </w:tcPr>
          <w:p w14:paraId="56BCD8AF" w14:textId="77777777" w:rsidR="00BE61F2" w:rsidRDefault="00BE61F2" w:rsidP="001E707C"/>
        </w:tc>
      </w:tr>
    </w:tbl>
    <w:p w14:paraId="405DABEB" w14:textId="77777777" w:rsidR="00BE61F2" w:rsidRDefault="00BE61F2"/>
    <w:p w14:paraId="73AAD3C4" w14:textId="77777777" w:rsidR="00BE61F2" w:rsidRDefault="00BE61F2"/>
    <w:p w14:paraId="2724E56F" w14:textId="475EADF8" w:rsidR="00C21B28" w:rsidRDefault="00BE61F2">
      <w:r>
        <w:t>REF_Shoulder_Muscles</w:t>
      </w:r>
    </w:p>
    <w:p w14:paraId="13B2254F" w14:textId="77777777" w:rsidR="00BE61F2" w:rsidRDefault="00BE6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3315"/>
        <w:gridCol w:w="2726"/>
      </w:tblGrid>
      <w:tr w:rsidR="0019118B" w14:paraId="4867B5BF" w14:textId="4D74EDC4" w:rsidTr="0019118B">
        <w:tc>
          <w:tcPr>
            <w:tcW w:w="2815" w:type="dxa"/>
          </w:tcPr>
          <w:p w14:paraId="737E0B58" w14:textId="178CCC7A" w:rsidR="0019118B" w:rsidRPr="00BE61F2" w:rsidRDefault="0019118B">
            <w:pPr>
              <w:rPr>
                <w:b/>
              </w:rPr>
            </w:pPr>
            <w:r w:rsidRPr="00BE61F2">
              <w:rPr>
                <w:b/>
              </w:rPr>
              <w:t>Id</w:t>
            </w:r>
          </w:p>
        </w:tc>
        <w:tc>
          <w:tcPr>
            <w:tcW w:w="3315" w:type="dxa"/>
          </w:tcPr>
          <w:p w14:paraId="45863338" w14:textId="0F8D2D87" w:rsidR="0019118B" w:rsidRPr="00BE61F2" w:rsidRDefault="0019118B">
            <w:pPr>
              <w:rPr>
                <w:b/>
              </w:rPr>
            </w:pPr>
            <w:r w:rsidRPr="00BE61F2">
              <w:rPr>
                <w:b/>
              </w:rPr>
              <w:t>DisplayName</w:t>
            </w:r>
          </w:p>
        </w:tc>
        <w:tc>
          <w:tcPr>
            <w:tcW w:w="2726" w:type="dxa"/>
          </w:tcPr>
          <w:p w14:paraId="19D260E1" w14:textId="71FB8E23" w:rsidR="0019118B" w:rsidRPr="00BE61F2" w:rsidRDefault="0019118B">
            <w:pPr>
              <w:rPr>
                <w:b/>
              </w:rPr>
            </w:pPr>
            <w:r>
              <w:rPr>
                <w:b/>
              </w:rPr>
              <w:t>Muscle_Image</w:t>
            </w:r>
          </w:p>
        </w:tc>
      </w:tr>
      <w:tr w:rsidR="0019118B" w14:paraId="649543BF" w14:textId="36DB6810" w:rsidTr="0019118B">
        <w:tc>
          <w:tcPr>
            <w:tcW w:w="2815" w:type="dxa"/>
          </w:tcPr>
          <w:p w14:paraId="4DB44863" w14:textId="0E3F15E6" w:rsidR="0019118B" w:rsidRDefault="0019118B">
            <w:r>
              <w:t>1</w:t>
            </w:r>
          </w:p>
        </w:tc>
        <w:tc>
          <w:tcPr>
            <w:tcW w:w="3315" w:type="dxa"/>
          </w:tcPr>
          <w:p w14:paraId="1849DC4D" w14:textId="37B891ED" w:rsidR="0019118B" w:rsidRDefault="0019118B" w:rsidP="008B1569">
            <w:r>
              <w:t xml:space="preserve">Lateral </w:t>
            </w:r>
          </w:p>
        </w:tc>
        <w:tc>
          <w:tcPr>
            <w:tcW w:w="2726" w:type="dxa"/>
          </w:tcPr>
          <w:p w14:paraId="1A33FCDD" w14:textId="77777777" w:rsidR="0019118B" w:rsidRDefault="0019118B" w:rsidP="008B1569"/>
        </w:tc>
      </w:tr>
      <w:tr w:rsidR="0019118B" w14:paraId="68E3DA04" w14:textId="577875F6" w:rsidTr="0019118B">
        <w:tc>
          <w:tcPr>
            <w:tcW w:w="2815" w:type="dxa"/>
          </w:tcPr>
          <w:p w14:paraId="4D54E50E" w14:textId="2537CE94" w:rsidR="0019118B" w:rsidRDefault="0019118B">
            <w:r>
              <w:t>2</w:t>
            </w:r>
          </w:p>
        </w:tc>
        <w:tc>
          <w:tcPr>
            <w:tcW w:w="3315" w:type="dxa"/>
          </w:tcPr>
          <w:p w14:paraId="4CE42ECA" w14:textId="6D8288ED" w:rsidR="0019118B" w:rsidRDefault="0019118B" w:rsidP="008B1569">
            <w:r>
              <w:t xml:space="preserve">Anterior </w:t>
            </w:r>
          </w:p>
        </w:tc>
        <w:tc>
          <w:tcPr>
            <w:tcW w:w="2726" w:type="dxa"/>
          </w:tcPr>
          <w:p w14:paraId="435249BD" w14:textId="77777777" w:rsidR="0019118B" w:rsidRDefault="0019118B" w:rsidP="008B1569"/>
        </w:tc>
      </w:tr>
      <w:tr w:rsidR="0019118B" w14:paraId="1E43FAB1" w14:textId="46E3BCAA" w:rsidTr="0019118B">
        <w:tc>
          <w:tcPr>
            <w:tcW w:w="2815" w:type="dxa"/>
          </w:tcPr>
          <w:p w14:paraId="082FB51B" w14:textId="68FCDC2E" w:rsidR="0019118B" w:rsidRDefault="0019118B">
            <w:r>
              <w:t>3</w:t>
            </w:r>
          </w:p>
        </w:tc>
        <w:tc>
          <w:tcPr>
            <w:tcW w:w="3315" w:type="dxa"/>
          </w:tcPr>
          <w:p w14:paraId="294384A2" w14:textId="013BC85F" w:rsidR="0019118B" w:rsidRDefault="0019118B" w:rsidP="008B1569">
            <w:r>
              <w:t xml:space="preserve">Posterior </w:t>
            </w:r>
          </w:p>
        </w:tc>
        <w:tc>
          <w:tcPr>
            <w:tcW w:w="2726" w:type="dxa"/>
          </w:tcPr>
          <w:p w14:paraId="29C999E7" w14:textId="77777777" w:rsidR="0019118B" w:rsidRDefault="0019118B" w:rsidP="008B1569"/>
        </w:tc>
      </w:tr>
      <w:tr w:rsidR="0019118B" w14:paraId="7F1E34B2" w14:textId="36220C15" w:rsidTr="0019118B">
        <w:tc>
          <w:tcPr>
            <w:tcW w:w="2815" w:type="dxa"/>
          </w:tcPr>
          <w:p w14:paraId="30F528DA" w14:textId="77777777" w:rsidR="0019118B" w:rsidRDefault="0019118B"/>
        </w:tc>
        <w:tc>
          <w:tcPr>
            <w:tcW w:w="3315" w:type="dxa"/>
          </w:tcPr>
          <w:p w14:paraId="482CF0C9" w14:textId="77777777" w:rsidR="0019118B" w:rsidRDefault="0019118B"/>
        </w:tc>
        <w:tc>
          <w:tcPr>
            <w:tcW w:w="2726" w:type="dxa"/>
          </w:tcPr>
          <w:p w14:paraId="53366150" w14:textId="77777777" w:rsidR="0019118B" w:rsidRDefault="0019118B"/>
        </w:tc>
      </w:tr>
      <w:tr w:rsidR="0019118B" w14:paraId="681D67EF" w14:textId="6840122D" w:rsidTr="0019118B">
        <w:tc>
          <w:tcPr>
            <w:tcW w:w="2815" w:type="dxa"/>
          </w:tcPr>
          <w:p w14:paraId="44D87D29" w14:textId="77777777" w:rsidR="0019118B" w:rsidRDefault="0019118B"/>
        </w:tc>
        <w:tc>
          <w:tcPr>
            <w:tcW w:w="3315" w:type="dxa"/>
          </w:tcPr>
          <w:p w14:paraId="40466855" w14:textId="77777777" w:rsidR="0019118B" w:rsidRDefault="0019118B"/>
        </w:tc>
        <w:tc>
          <w:tcPr>
            <w:tcW w:w="2726" w:type="dxa"/>
          </w:tcPr>
          <w:p w14:paraId="7D063990" w14:textId="77777777" w:rsidR="0019118B" w:rsidRDefault="0019118B"/>
        </w:tc>
      </w:tr>
      <w:tr w:rsidR="0019118B" w14:paraId="18125E23" w14:textId="72DB34C2" w:rsidTr="0019118B">
        <w:tc>
          <w:tcPr>
            <w:tcW w:w="2815" w:type="dxa"/>
          </w:tcPr>
          <w:p w14:paraId="4B291A9C" w14:textId="77777777" w:rsidR="0019118B" w:rsidRDefault="0019118B"/>
        </w:tc>
        <w:tc>
          <w:tcPr>
            <w:tcW w:w="3315" w:type="dxa"/>
          </w:tcPr>
          <w:p w14:paraId="02EEA3E6" w14:textId="77777777" w:rsidR="0019118B" w:rsidRDefault="0019118B" w:rsidP="0019118B">
            <w:pPr>
              <w:jc w:val="right"/>
            </w:pPr>
          </w:p>
        </w:tc>
        <w:tc>
          <w:tcPr>
            <w:tcW w:w="2726" w:type="dxa"/>
          </w:tcPr>
          <w:p w14:paraId="5E83E299" w14:textId="77777777" w:rsidR="0019118B" w:rsidRDefault="0019118B" w:rsidP="0019118B">
            <w:pPr>
              <w:jc w:val="right"/>
            </w:pPr>
          </w:p>
        </w:tc>
      </w:tr>
    </w:tbl>
    <w:p w14:paraId="67BDC9FF" w14:textId="77777777" w:rsidR="00BE61F2" w:rsidRDefault="00BE61F2"/>
    <w:p w14:paraId="1E47C362" w14:textId="77777777" w:rsidR="00BE61F2" w:rsidRDefault="00BE61F2"/>
    <w:p w14:paraId="4D829A48" w14:textId="00C24CF1" w:rsidR="00C21B28" w:rsidRDefault="00BE61F2">
      <w:r>
        <w:t>Shoulder_exercises</w:t>
      </w:r>
    </w:p>
    <w:p w14:paraId="35EB4872" w14:textId="77777777" w:rsidR="00BE61F2" w:rsidRDefault="00BE61F2"/>
    <w:tbl>
      <w:tblPr>
        <w:tblStyle w:val="TableGrid"/>
        <w:tblW w:w="8523" w:type="dxa"/>
        <w:tblLook w:val="04A0" w:firstRow="1" w:lastRow="0" w:firstColumn="1" w:lastColumn="0" w:noHBand="0" w:noVBand="1"/>
      </w:tblPr>
      <w:tblGrid>
        <w:gridCol w:w="427"/>
        <w:gridCol w:w="1736"/>
        <w:gridCol w:w="2112"/>
        <w:gridCol w:w="2695"/>
        <w:gridCol w:w="1553"/>
      </w:tblGrid>
      <w:tr w:rsidR="00BE61F2" w14:paraId="41A37967" w14:textId="77777777" w:rsidTr="00BE61F2">
        <w:tc>
          <w:tcPr>
            <w:tcW w:w="427" w:type="dxa"/>
          </w:tcPr>
          <w:p w14:paraId="379D366B" w14:textId="68750BA4" w:rsidR="00BE61F2" w:rsidRDefault="00BE61F2">
            <w:r>
              <w:t>Id</w:t>
            </w:r>
          </w:p>
        </w:tc>
        <w:tc>
          <w:tcPr>
            <w:tcW w:w="1736" w:type="dxa"/>
          </w:tcPr>
          <w:p w14:paraId="0B908D9D" w14:textId="77777777" w:rsidR="00BE61F2" w:rsidRDefault="00BE61F2" w:rsidP="00BE61F2">
            <w:r>
              <w:t>Exercise_name</w:t>
            </w:r>
          </w:p>
          <w:p w14:paraId="253D806A" w14:textId="77777777" w:rsidR="00BE61F2" w:rsidRDefault="00BE61F2"/>
        </w:tc>
        <w:tc>
          <w:tcPr>
            <w:tcW w:w="2112" w:type="dxa"/>
          </w:tcPr>
          <w:p w14:paraId="5546F3BD" w14:textId="77777777" w:rsidR="00BE61F2" w:rsidRDefault="00BE61F2" w:rsidP="00BE61F2">
            <w:r>
              <w:t>Exercise_Difficulty</w:t>
            </w:r>
          </w:p>
          <w:p w14:paraId="4374184E" w14:textId="77777777" w:rsidR="00BE61F2" w:rsidRDefault="00BE61F2"/>
        </w:tc>
        <w:tc>
          <w:tcPr>
            <w:tcW w:w="2695" w:type="dxa"/>
          </w:tcPr>
          <w:p w14:paraId="39961D37" w14:textId="77777777" w:rsidR="00BE61F2" w:rsidRDefault="00BE61F2" w:rsidP="00BE61F2">
            <w:r>
              <w:t>Exercise_muslce_groups</w:t>
            </w:r>
          </w:p>
          <w:p w14:paraId="57D55235" w14:textId="77777777" w:rsidR="00BE61F2" w:rsidRDefault="00BE61F2"/>
        </w:tc>
        <w:tc>
          <w:tcPr>
            <w:tcW w:w="1553" w:type="dxa"/>
          </w:tcPr>
          <w:p w14:paraId="3EE49CB7" w14:textId="77777777" w:rsidR="00BE61F2" w:rsidRDefault="00BE61F2" w:rsidP="00BE61F2">
            <w:r>
              <w:t>Exercise_img</w:t>
            </w:r>
          </w:p>
          <w:p w14:paraId="2DBFAE58" w14:textId="77777777" w:rsidR="00BE61F2" w:rsidRDefault="00BE61F2"/>
        </w:tc>
      </w:tr>
      <w:tr w:rsidR="00BE61F2" w14:paraId="41CAEC71" w14:textId="77777777" w:rsidTr="00BE61F2">
        <w:tc>
          <w:tcPr>
            <w:tcW w:w="427" w:type="dxa"/>
          </w:tcPr>
          <w:p w14:paraId="6CFD45EA" w14:textId="581212B1" w:rsidR="00BE61F2" w:rsidRDefault="00425379">
            <w:r>
              <w:t>1</w:t>
            </w:r>
          </w:p>
        </w:tc>
        <w:tc>
          <w:tcPr>
            <w:tcW w:w="1736" w:type="dxa"/>
          </w:tcPr>
          <w:p w14:paraId="4B7020A3" w14:textId="6BB90216" w:rsidR="00BE61F2" w:rsidRDefault="00BE61F2" w:rsidP="00BE61F2">
            <w:pPr>
              <w:rPr>
                <w:rFonts w:ascii="Menlo Regular" w:hAnsi="Menlo Regular" w:cs="Menlo Regular"/>
                <w:color w:val="C41A16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Dumbell Press</w:t>
            </w:r>
          </w:p>
        </w:tc>
        <w:tc>
          <w:tcPr>
            <w:tcW w:w="2112" w:type="dxa"/>
          </w:tcPr>
          <w:p w14:paraId="27A0E628" w14:textId="5974825F" w:rsidR="00BE61F2" w:rsidRDefault="001251C2" w:rsidP="00BE61F2">
            <w:r>
              <w:t>Medium</w:t>
            </w:r>
          </w:p>
        </w:tc>
        <w:tc>
          <w:tcPr>
            <w:tcW w:w="2695" w:type="dxa"/>
          </w:tcPr>
          <w:p w14:paraId="62AA574F" w14:textId="3373AEFC" w:rsidR="00BE61F2" w:rsidRDefault="00425379" w:rsidP="00BE61F2">
            <w:r>
              <w:t>2</w:t>
            </w:r>
          </w:p>
        </w:tc>
        <w:tc>
          <w:tcPr>
            <w:tcW w:w="1553" w:type="dxa"/>
          </w:tcPr>
          <w:p w14:paraId="3BE4562E" w14:textId="77777777" w:rsidR="00BE61F2" w:rsidRDefault="00BE61F2" w:rsidP="00BE61F2"/>
        </w:tc>
      </w:tr>
      <w:tr w:rsidR="00BE61F2" w14:paraId="7193F245" w14:textId="77777777" w:rsidTr="00BE61F2">
        <w:tc>
          <w:tcPr>
            <w:tcW w:w="427" w:type="dxa"/>
          </w:tcPr>
          <w:p w14:paraId="48CFE5C0" w14:textId="37A1F53A" w:rsidR="00BE61F2" w:rsidRDefault="00425379">
            <w:r>
              <w:t>2</w:t>
            </w:r>
          </w:p>
        </w:tc>
        <w:tc>
          <w:tcPr>
            <w:tcW w:w="1736" w:type="dxa"/>
          </w:tcPr>
          <w:p w14:paraId="6AADE2B8" w14:textId="3C8773D6" w:rsidR="00BE61F2" w:rsidRDefault="00425379" w:rsidP="00BE61F2">
            <w:pPr>
              <w:rPr>
                <w:rFonts w:ascii="Menlo Regular" w:hAnsi="Menlo Regular" w:cs="Menlo Regular"/>
                <w:color w:val="C41A16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Barbel Shoulder Press</w:t>
            </w:r>
          </w:p>
        </w:tc>
        <w:tc>
          <w:tcPr>
            <w:tcW w:w="2112" w:type="dxa"/>
          </w:tcPr>
          <w:p w14:paraId="2BDFA33B" w14:textId="3A38C0E2" w:rsidR="00BE61F2" w:rsidRDefault="001251C2" w:rsidP="00BE61F2">
            <w:r>
              <w:t>Easy</w:t>
            </w:r>
          </w:p>
        </w:tc>
        <w:tc>
          <w:tcPr>
            <w:tcW w:w="2695" w:type="dxa"/>
          </w:tcPr>
          <w:p w14:paraId="3D85E7F9" w14:textId="780CD601" w:rsidR="00BE61F2" w:rsidRDefault="00425379" w:rsidP="00BE61F2">
            <w:r>
              <w:t>2</w:t>
            </w:r>
          </w:p>
        </w:tc>
        <w:tc>
          <w:tcPr>
            <w:tcW w:w="1553" w:type="dxa"/>
          </w:tcPr>
          <w:p w14:paraId="5521179E" w14:textId="77777777" w:rsidR="00BE61F2" w:rsidRDefault="00BE61F2" w:rsidP="00BE61F2"/>
        </w:tc>
      </w:tr>
      <w:tr w:rsidR="00425379" w14:paraId="42CC343D" w14:textId="77777777" w:rsidTr="00706E78">
        <w:trPr>
          <w:trHeight w:val="647"/>
        </w:trPr>
        <w:tc>
          <w:tcPr>
            <w:tcW w:w="427" w:type="dxa"/>
          </w:tcPr>
          <w:p w14:paraId="61BA39B0" w14:textId="5B497BCC" w:rsidR="00425379" w:rsidRDefault="00425379">
            <w:r>
              <w:t>3</w:t>
            </w:r>
          </w:p>
        </w:tc>
        <w:tc>
          <w:tcPr>
            <w:tcW w:w="1736" w:type="dxa"/>
          </w:tcPr>
          <w:p w14:paraId="4043F8BE" w14:textId="21927D53" w:rsidR="00425379" w:rsidRDefault="00425379" w:rsidP="00BE61F2">
            <w:pPr>
              <w:rPr>
                <w:rFonts w:ascii="Menlo Regular" w:hAnsi="Menlo Regular" w:cs="Menlo Regular"/>
                <w:color w:val="C41A16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Dumbell side laterals</w:t>
            </w:r>
          </w:p>
        </w:tc>
        <w:tc>
          <w:tcPr>
            <w:tcW w:w="2112" w:type="dxa"/>
          </w:tcPr>
          <w:p w14:paraId="0AAA68C5" w14:textId="43BC8B97" w:rsidR="00425379" w:rsidRDefault="001251C2" w:rsidP="00BE61F2">
            <w:r>
              <w:t>Easy</w:t>
            </w:r>
          </w:p>
        </w:tc>
        <w:tc>
          <w:tcPr>
            <w:tcW w:w="2695" w:type="dxa"/>
          </w:tcPr>
          <w:p w14:paraId="4681F594" w14:textId="77356695" w:rsidR="00425379" w:rsidRDefault="00425379" w:rsidP="00BE61F2">
            <w:r>
              <w:t>3</w:t>
            </w:r>
          </w:p>
        </w:tc>
        <w:tc>
          <w:tcPr>
            <w:tcW w:w="1553" w:type="dxa"/>
          </w:tcPr>
          <w:p w14:paraId="02B70875" w14:textId="77777777" w:rsidR="00425379" w:rsidRDefault="00425379" w:rsidP="00BE61F2"/>
        </w:tc>
      </w:tr>
    </w:tbl>
    <w:p w14:paraId="735E8EEE" w14:textId="77777777" w:rsidR="00BE61F2" w:rsidRDefault="00BE61F2"/>
    <w:p w14:paraId="0D933BF0" w14:textId="77777777" w:rsidR="00BE61F2" w:rsidRDefault="00BE61F2"/>
    <w:sectPr w:rsidR="00BE61F2" w:rsidSect="00F9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28"/>
    <w:rsid w:val="001251C2"/>
    <w:rsid w:val="0019118B"/>
    <w:rsid w:val="001E707C"/>
    <w:rsid w:val="00425379"/>
    <w:rsid w:val="004A2270"/>
    <w:rsid w:val="00706E78"/>
    <w:rsid w:val="007D389A"/>
    <w:rsid w:val="007F48E0"/>
    <w:rsid w:val="008B1569"/>
    <w:rsid w:val="008C2FF4"/>
    <w:rsid w:val="00905974"/>
    <w:rsid w:val="00BE61F2"/>
    <w:rsid w:val="00C21B28"/>
    <w:rsid w:val="00DA5C18"/>
    <w:rsid w:val="00EE681B"/>
    <w:rsid w:val="00F9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C4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Johnston</dc:creator>
  <cp:keywords/>
  <dc:description/>
  <cp:lastModifiedBy>Matt Johnston</cp:lastModifiedBy>
  <cp:revision>9</cp:revision>
  <dcterms:created xsi:type="dcterms:W3CDTF">2016-02-11T07:28:00Z</dcterms:created>
  <dcterms:modified xsi:type="dcterms:W3CDTF">2016-05-01T20:26:00Z</dcterms:modified>
</cp:coreProperties>
</file>