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5909D"/>
    <w:p w14:paraId="503C0524"/>
    <w:p w14:paraId="6DE52B4D"/>
    <w:p w14:paraId="1DFE085C"/>
    <w:p w14:paraId="63AD0482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ML-POWERED INSIDER THREAT DETECTION SYSTEM</w:t>
      </w:r>
    </w:p>
    <w:p w14:paraId="323829A6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18208F2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BATCH NO : A20</w:t>
      </w:r>
    </w:p>
    <w:p w14:paraId="5B5E2057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ABB87C9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Team Members</w:t>
      </w:r>
    </w:p>
    <w:p w14:paraId="3CD64D7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1A7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069C5C">
            <w:pPr>
              <w:jc w:val="both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  <w:t xml:space="preserve">  ROLL NUMBER</w:t>
            </w:r>
          </w:p>
        </w:tc>
        <w:tc>
          <w:tcPr>
            <w:tcW w:w="4261" w:type="dxa"/>
          </w:tcPr>
          <w:p w14:paraId="744DC13A">
            <w:pPr>
              <w:jc w:val="both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  <w:t>NAME</w:t>
            </w:r>
          </w:p>
        </w:tc>
      </w:tr>
      <w:tr w14:paraId="6DAA7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CD67AC3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227R1A7311</w:t>
            </w:r>
          </w:p>
        </w:tc>
        <w:tc>
          <w:tcPr>
            <w:tcW w:w="4261" w:type="dxa"/>
          </w:tcPr>
          <w:p w14:paraId="321C73E1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B.ASHMITHA</w:t>
            </w:r>
          </w:p>
        </w:tc>
      </w:tr>
      <w:tr w14:paraId="41F8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F14727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227R1A7333</w:t>
            </w:r>
          </w:p>
        </w:tc>
        <w:tc>
          <w:tcPr>
            <w:tcW w:w="4261" w:type="dxa"/>
          </w:tcPr>
          <w:p w14:paraId="5AC53511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K.SIVATEH REDDY</w:t>
            </w:r>
          </w:p>
        </w:tc>
      </w:tr>
      <w:tr w14:paraId="2D33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420544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227R1A7301</w:t>
            </w:r>
          </w:p>
        </w:tc>
        <w:tc>
          <w:tcPr>
            <w:tcW w:w="4261" w:type="dxa"/>
          </w:tcPr>
          <w:p w14:paraId="17BBB09D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40"/>
                <w:szCs w:val="40"/>
                <w:vertAlign w:val="baseline"/>
                <w:lang w:val="en-US"/>
              </w:rPr>
              <w:t>A.SHALEM RAJ</w:t>
            </w:r>
          </w:p>
        </w:tc>
      </w:tr>
    </w:tbl>
    <w:p w14:paraId="2AAFEFB5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808BF"/>
    <w:rsid w:val="0808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2026-04-09T05:56:00Z</dcterms:created>
  <dc:creator>Dell</dc:creator>
  <cp:lastModifiedBy>Ashmitha</cp:lastModifiedBy>
  <dcterms:modified xsi:type="dcterms:W3CDTF">2026-04-09T06:00:10Z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F0161E9883FD40B2889003274F5A89D2_11</vt:lpwstr>
  </property>
  <property fmtid="{D5CDD505-2E9C-101B-9397-08002B2CF9AE}" pid="4" name="KSOTemplateDocerSaveRecord">
    <vt:lpwstr>eyJoZGlkIjoiZTg4ODZmNzI5MDg5YzQxNWU2ZGNkODM1NGU4MzQyM2UiLCJ1c2VySWQiOiI1Njc1NTA2MzIzMTkifQ==</vt:lpwstr>
  </property>
</Properties>
</file>