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D4" w:rsidRDefault="00096D29">
      <w:bookmarkStart w:id="0" w:name="OLE_LINK1"/>
      <w:bookmarkStart w:id="1" w:name="OLE_LINK2"/>
      <w:bookmarkStart w:id="2" w:name="OLE_LINK3"/>
      <w:r>
        <w:t xml:space="preserve">As a </w:t>
      </w:r>
      <w:r w:rsidRPr="001F5E67">
        <w:rPr>
          <w:b/>
        </w:rPr>
        <w:t>sales rep</w:t>
      </w:r>
    </w:p>
    <w:p w:rsidR="00096D29" w:rsidRDefault="00096D29">
      <w:r>
        <w:t xml:space="preserve">I want to </w:t>
      </w:r>
      <w:r w:rsidR="002A3015">
        <w:rPr>
          <w:b/>
        </w:rPr>
        <w:t>record and inquiry</w:t>
      </w:r>
    </w:p>
    <w:p w:rsidR="00096D29" w:rsidRDefault="00096D29">
      <w:r>
        <w:t xml:space="preserve">So that I </w:t>
      </w:r>
      <w:r w:rsidR="002A3015" w:rsidRPr="002A3015">
        <w:rPr>
          <w:b/>
        </w:rPr>
        <w:t>can</w:t>
      </w:r>
      <w:r w:rsidR="002A3015">
        <w:t xml:space="preserve"> </w:t>
      </w:r>
      <w:r w:rsidRPr="001F5E67">
        <w:rPr>
          <w:b/>
        </w:rPr>
        <w:t>to sell services</w:t>
      </w:r>
    </w:p>
    <w:bookmarkEnd w:id="0"/>
    <w:bookmarkEnd w:id="1"/>
    <w:bookmarkEnd w:id="2"/>
    <w:p w:rsidR="00096D29" w:rsidRDefault="00096D29"/>
    <w:p w:rsidR="00096D29" w:rsidRDefault="001F5E67">
      <w:r>
        <w:t xml:space="preserve">Given </w:t>
      </w:r>
      <w:bookmarkStart w:id="3" w:name="OLE_LINK4"/>
      <w:bookmarkStart w:id="4" w:name="OLE_LINK5"/>
      <w:r>
        <w:t>a person communicates with me about services for the first time</w:t>
      </w:r>
      <w:bookmarkEnd w:id="3"/>
      <w:bookmarkEnd w:id="4"/>
    </w:p>
    <w:p w:rsidR="001F5E67" w:rsidRDefault="001F5E67">
      <w:bookmarkStart w:id="5" w:name="OLE_LINK6"/>
      <w:bookmarkStart w:id="6" w:name="OLE_LINK7"/>
      <w:bookmarkStart w:id="7" w:name="_GoBack"/>
      <w:r>
        <w:t>When I record their information</w:t>
      </w:r>
    </w:p>
    <w:p w:rsidR="001F5E67" w:rsidRDefault="001F5E67">
      <w:r>
        <w:t xml:space="preserve">Then </w:t>
      </w:r>
      <w:r w:rsidR="002A3015">
        <w:t>I can reference the Inquiry record I saved</w:t>
      </w:r>
    </w:p>
    <w:bookmarkEnd w:id="5"/>
    <w:bookmarkEnd w:id="6"/>
    <w:bookmarkEnd w:id="7"/>
    <w:p w:rsidR="001F5E67" w:rsidRDefault="001F5E67"/>
    <w:p w:rsidR="001F5E67" w:rsidRDefault="001F5E67"/>
    <w:p w:rsidR="001F5E67" w:rsidRDefault="001F5E67"/>
    <w:sectPr w:rsidR="001F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29"/>
    <w:rsid w:val="00096D29"/>
    <w:rsid w:val="001F5E67"/>
    <w:rsid w:val="002A3015"/>
    <w:rsid w:val="006D6DF8"/>
    <w:rsid w:val="0071454A"/>
    <w:rsid w:val="008702A4"/>
    <w:rsid w:val="00F27B18"/>
    <w:rsid w:val="00FA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C58E3-5F26-4916-957A-F5D220E2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McGinn</dc:creator>
  <cp:keywords/>
  <dc:description/>
  <cp:lastModifiedBy>Chris McGinn</cp:lastModifiedBy>
  <cp:revision>4</cp:revision>
  <dcterms:created xsi:type="dcterms:W3CDTF">2018-09-26T11:30:00Z</dcterms:created>
  <dcterms:modified xsi:type="dcterms:W3CDTF">2018-09-27T21:37:00Z</dcterms:modified>
</cp:coreProperties>
</file>