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9D6B1" w14:textId="0B4D326F" w:rsidR="00CD7146" w:rsidRDefault="00522FFB" w:rsidP="00522FFB">
      <w:pPr>
        <w:jc w:val="center"/>
      </w:pPr>
      <w:r>
        <w:t>README</w:t>
      </w:r>
    </w:p>
    <w:p w14:paraId="2B947BE8" w14:textId="3F9F90B6" w:rsidR="00522FFB" w:rsidRDefault="00522FFB" w:rsidP="00522FFB">
      <w:r>
        <w:t>For program titled “Single_LSTM”</w:t>
      </w:r>
    </w:p>
    <w:p w14:paraId="677F732D" w14:textId="1582F015" w:rsidR="005F5421" w:rsidRDefault="005F5421" w:rsidP="005F5421">
      <w:pPr>
        <w:pStyle w:val="ListParagraph"/>
        <w:numPr>
          <w:ilvl w:val="0"/>
          <w:numId w:val="1"/>
        </w:numPr>
      </w:pPr>
      <w:r>
        <w:t>Instructions to run Well 21</w:t>
      </w:r>
      <w:r w:rsidR="002E544E">
        <w:t xml:space="preserve">, </w:t>
      </w:r>
      <w:r w:rsidR="00AF6312">
        <w:t>not cleaned and cleaned</w:t>
      </w:r>
    </w:p>
    <w:p w14:paraId="2407D82B" w14:textId="35EB0A7F" w:rsidR="005F5421" w:rsidRDefault="005F5421" w:rsidP="005F5421">
      <w:pPr>
        <w:pStyle w:val="ListParagraph"/>
        <w:numPr>
          <w:ilvl w:val="1"/>
          <w:numId w:val="1"/>
        </w:numPr>
      </w:pPr>
      <w:r>
        <w:t>Line 78 – importing file</w:t>
      </w:r>
    </w:p>
    <w:p w14:paraId="14FE7A9D" w14:textId="0235F23A" w:rsidR="003F0FAE" w:rsidRDefault="003F0FAE" w:rsidP="003F0FAE">
      <w:pPr>
        <w:pStyle w:val="ListParagraph"/>
        <w:numPr>
          <w:ilvl w:val="2"/>
          <w:numId w:val="1"/>
        </w:numPr>
      </w:pPr>
      <w:r>
        <w:t xml:space="preserve">Not clean: </w:t>
      </w:r>
      <w:r>
        <w:rPr>
          <w:noProof/>
        </w:rPr>
        <w:drawing>
          <wp:inline distT="0" distB="0" distL="0" distR="0" wp14:anchorId="1A33167C" wp14:editId="34F251D6">
            <wp:extent cx="4324350" cy="180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494C" w14:textId="0E6D8395" w:rsidR="003F0FAE" w:rsidRDefault="00A7352E" w:rsidP="00A7352E">
      <w:pPr>
        <w:pStyle w:val="ListParagraph"/>
        <w:numPr>
          <w:ilvl w:val="2"/>
          <w:numId w:val="1"/>
        </w:numPr>
      </w:pPr>
      <w:r>
        <w:t>Clean:</w:t>
      </w:r>
    </w:p>
    <w:p w14:paraId="734DC577" w14:textId="130935AA" w:rsidR="00A7352E" w:rsidRDefault="009F749A" w:rsidP="009F749A">
      <w:pPr>
        <w:pStyle w:val="ListParagraph"/>
        <w:ind w:left="2160"/>
      </w:pPr>
      <w:r>
        <w:rPr>
          <w:noProof/>
        </w:rPr>
        <w:drawing>
          <wp:inline distT="0" distB="0" distL="0" distR="0" wp14:anchorId="13D513BD" wp14:editId="70630110">
            <wp:extent cx="4095750" cy="180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6819" w14:textId="1E40FF36" w:rsidR="005F5421" w:rsidRDefault="005F5421" w:rsidP="005F5421">
      <w:pPr>
        <w:pStyle w:val="ListParagraph"/>
        <w:numPr>
          <w:ilvl w:val="1"/>
          <w:numId w:val="1"/>
        </w:numPr>
      </w:pPr>
      <w:r>
        <w:t>Line 90 – splitting test and train data</w:t>
      </w:r>
    </w:p>
    <w:p w14:paraId="3E8B8E76" w14:textId="3E1EEF7A" w:rsidR="00C87015" w:rsidRDefault="00C87015" w:rsidP="00C87015">
      <w:pPr>
        <w:pStyle w:val="ListParagraph"/>
        <w:numPr>
          <w:ilvl w:val="2"/>
          <w:numId w:val="1"/>
        </w:numPr>
      </w:pPr>
      <w:r>
        <w:t>Not clean:</w:t>
      </w:r>
    </w:p>
    <w:p w14:paraId="43D5ECFE" w14:textId="3A720FA5" w:rsidR="00C87015" w:rsidRDefault="00FC6DCF" w:rsidP="00C87015">
      <w:pPr>
        <w:pStyle w:val="ListParagraph"/>
        <w:ind w:left="2160"/>
      </w:pPr>
      <w:r>
        <w:rPr>
          <w:noProof/>
        </w:rPr>
        <w:drawing>
          <wp:inline distT="0" distB="0" distL="0" distR="0" wp14:anchorId="68ABC119" wp14:editId="201BCDD3">
            <wp:extent cx="4429125" cy="171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FD90" w14:textId="0A291040" w:rsidR="00731312" w:rsidRDefault="00731312" w:rsidP="00731312">
      <w:pPr>
        <w:pStyle w:val="ListParagraph"/>
        <w:numPr>
          <w:ilvl w:val="2"/>
          <w:numId w:val="1"/>
        </w:numPr>
      </w:pPr>
      <w:r>
        <w:t>Clean:</w:t>
      </w:r>
    </w:p>
    <w:p w14:paraId="4211271D" w14:textId="35517B20" w:rsidR="00731312" w:rsidRDefault="0032347E" w:rsidP="0032347E">
      <w:pPr>
        <w:pStyle w:val="ListParagraph"/>
        <w:ind w:left="2160"/>
      </w:pPr>
      <w:r>
        <w:rPr>
          <w:noProof/>
        </w:rPr>
        <w:drawing>
          <wp:inline distT="0" distB="0" distL="0" distR="0" wp14:anchorId="57314D5C" wp14:editId="1971B24B">
            <wp:extent cx="4486275" cy="200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22F4" w14:textId="2716543C" w:rsidR="005F5421" w:rsidRDefault="005F5421" w:rsidP="005F5421">
      <w:pPr>
        <w:pStyle w:val="ListParagraph"/>
        <w:numPr>
          <w:ilvl w:val="1"/>
          <w:numId w:val="1"/>
        </w:numPr>
      </w:pPr>
      <w:r>
        <w:t>Line 121 – finding error</w:t>
      </w:r>
    </w:p>
    <w:p w14:paraId="1EAA4D54" w14:textId="58AE8E93" w:rsidR="00731312" w:rsidRDefault="000B1843" w:rsidP="00731312">
      <w:pPr>
        <w:pStyle w:val="ListParagraph"/>
        <w:numPr>
          <w:ilvl w:val="2"/>
          <w:numId w:val="1"/>
        </w:numPr>
      </w:pPr>
      <w:r>
        <w:t>Not Clean:</w:t>
      </w:r>
      <w:r>
        <w:rPr>
          <w:noProof/>
        </w:rPr>
        <w:drawing>
          <wp:inline distT="0" distB="0" distL="0" distR="0" wp14:anchorId="23B2BA49" wp14:editId="1AA14E93">
            <wp:extent cx="4429125" cy="180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79DD" w14:textId="1C338143" w:rsidR="000B1843" w:rsidRDefault="000B1843" w:rsidP="00731312">
      <w:pPr>
        <w:pStyle w:val="ListParagraph"/>
        <w:numPr>
          <w:ilvl w:val="2"/>
          <w:numId w:val="1"/>
        </w:numPr>
      </w:pPr>
      <w:r>
        <w:t>Clean:</w:t>
      </w:r>
      <w:r w:rsidR="00C64A2B">
        <w:t xml:space="preserve"> </w:t>
      </w:r>
      <w:r w:rsidR="00C64A2B">
        <w:rPr>
          <w:noProof/>
        </w:rPr>
        <w:drawing>
          <wp:inline distT="0" distB="0" distL="0" distR="0" wp14:anchorId="7EF298A4" wp14:editId="3BD6B959">
            <wp:extent cx="4467225" cy="171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283D" w14:textId="00D41687" w:rsidR="005F5421" w:rsidRDefault="005F5421" w:rsidP="005F5421">
      <w:pPr>
        <w:pStyle w:val="ListParagraph"/>
        <w:numPr>
          <w:ilvl w:val="1"/>
          <w:numId w:val="1"/>
        </w:numPr>
      </w:pPr>
      <w:r>
        <w:t xml:space="preserve">Line 127 </w:t>
      </w:r>
      <w:r w:rsidR="00BE16EA">
        <w:t>–</w:t>
      </w:r>
      <w:r>
        <w:t xml:space="preserve"> plotting</w:t>
      </w:r>
    </w:p>
    <w:p w14:paraId="09CFE71D" w14:textId="22320CD4" w:rsidR="00BE16EA" w:rsidRDefault="00BE16EA" w:rsidP="00BE16EA">
      <w:pPr>
        <w:pStyle w:val="ListParagraph"/>
        <w:numPr>
          <w:ilvl w:val="2"/>
          <w:numId w:val="1"/>
        </w:numPr>
      </w:pPr>
      <w:r>
        <w:t>Not Clean:</w:t>
      </w:r>
    </w:p>
    <w:p w14:paraId="7522EFB0" w14:textId="3D87B462" w:rsidR="00BE16EA" w:rsidRDefault="00BE16EA" w:rsidP="00B04C9F">
      <w:pPr>
        <w:pStyle w:val="ListParagraph"/>
        <w:ind w:left="2160"/>
      </w:pPr>
      <w:r>
        <w:rPr>
          <w:noProof/>
        </w:rPr>
        <w:drawing>
          <wp:inline distT="0" distB="0" distL="0" distR="0" wp14:anchorId="24DC304E" wp14:editId="2E35ED97">
            <wp:extent cx="2095500" cy="15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ECB2" w14:textId="3F2A098C" w:rsidR="00B04C9F" w:rsidRDefault="00B04C9F" w:rsidP="00B04C9F">
      <w:pPr>
        <w:pStyle w:val="ListParagraph"/>
        <w:numPr>
          <w:ilvl w:val="2"/>
          <w:numId w:val="1"/>
        </w:numPr>
      </w:pPr>
      <w:r>
        <w:t>Clean:</w:t>
      </w:r>
    </w:p>
    <w:p w14:paraId="6681A3E4" w14:textId="42A34CD7" w:rsidR="00B04C9F" w:rsidRDefault="005B286B" w:rsidP="000C781A">
      <w:pPr>
        <w:pStyle w:val="ListParagraph"/>
        <w:ind w:left="2160"/>
      </w:pPr>
      <w:r>
        <w:rPr>
          <w:noProof/>
        </w:rPr>
        <w:drawing>
          <wp:inline distT="0" distB="0" distL="0" distR="0" wp14:anchorId="5AA59FF5" wp14:editId="1EF65A84">
            <wp:extent cx="2047875" cy="171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9E5C" w14:textId="5727ADFB" w:rsidR="00522FFB" w:rsidRDefault="00522FFB" w:rsidP="00522FFB">
      <w:pPr>
        <w:pStyle w:val="ListParagraph"/>
        <w:numPr>
          <w:ilvl w:val="0"/>
          <w:numId w:val="1"/>
        </w:numPr>
      </w:pPr>
      <w:r>
        <w:lastRenderedPageBreak/>
        <w:t>Instructions to run Well 2</w:t>
      </w:r>
    </w:p>
    <w:p w14:paraId="284A557F" w14:textId="355ABE48" w:rsidR="005F5421" w:rsidRDefault="005F5421" w:rsidP="005F5421">
      <w:pPr>
        <w:pStyle w:val="ListParagraph"/>
        <w:numPr>
          <w:ilvl w:val="1"/>
          <w:numId w:val="1"/>
        </w:numPr>
      </w:pPr>
      <w:r>
        <w:t>To toggle between adam optimizer and SGD optimizer, change optimizer to ‘adam’ or ‘SGD</w:t>
      </w:r>
    </w:p>
    <w:p w14:paraId="35BE87C0" w14:textId="3005CC06" w:rsidR="005F5421" w:rsidRDefault="005F5421" w:rsidP="005F5421">
      <w:pPr>
        <w:pStyle w:val="ListParagraph"/>
        <w:ind w:left="1440"/>
      </w:pPr>
      <w:r>
        <w:rPr>
          <w:noProof/>
        </w:rPr>
        <w:drawing>
          <wp:inline distT="0" distB="0" distL="0" distR="0" wp14:anchorId="7D84FC5D" wp14:editId="71D268A7">
            <wp:extent cx="4400550" cy="200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D7AC" w14:textId="7EA5C2AB" w:rsidR="005F5421" w:rsidRDefault="005F5421" w:rsidP="005F5421">
      <w:pPr>
        <w:pStyle w:val="ListParagraph"/>
        <w:ind w:left="1440"/>
      </w:pPr>
      <w:r>
        <w:rPr>
          <w:noProof/>
        </w:rPr>
        <w:drawing>
          <wp:inline distT="0" distB="0" distL="0" distR="0" wp14:anchorId="382A1946" wp14:editId="421875B6">
            <wp:extent cx="4295775" cy="190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0E45" w14:textId="54C2BAB6" w:rsidR="00522FFB" w:rsidRDefault="00522FFB" w:rsidP="00522FFB">
      <w:pPr>
        <w:pStyle w:val="ListParagraph"/>
        <w:numPr>
          <w:ilvl w:val="1"/>
          <w:numId w:val="1"/>
        </w:numPr>
      </w:pPr>
      <w:r>
        <w:t>Line 78</w:t>
      </w:r>
      <w:r w:rsidR="005F5421">
        <w:t xml:space="preserve"> – importing file</w:t>
      </w:r>
    </w:p>
    <w:p w14:paraId="5FA944FC" w14:textId="34C80CD2" w:rsidR="00522FFB" w:rsidRDefault="00522FFB" w:rsidP="00522FFB">
      <w:pPr>
        <w:pStyle w:val="ListParagraph"/>
        <w:ind w:left="1440"/>
      </w:pPr>
      <w:r>
        <w:rPr>
          <w:noProof/>
        </w:rPr>
        <w:drawing>
          <wp:inline distT="0" distB="0" distL="0" distR="0" wp14:anchorId="79A0AB6D" wp14:editId="23DD7E51">
            <wp:extent cx="455295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0B7B" w14:textId="2597AF40" w:rsidR="00522FFB" w:rsidRDefault="00522FFB" w:rsidP="00522FFB">
      <w:pPr>
        <w:pStyle w:val="ListParagraph"/>
        <w:numPr>
          <w:ilvl w:val="1"/>
          <w:numId w:val="1"/>
        </w:numPr>
      </w:pPr>
      <w:r>
        <w:t>Line 90</w:t>
      </w:r>
      <w:r w:rsidR="005F5421">
        <w:t xml:space="preserve"> – splitting test and train data</w:t>
      </w:r>
    </w:p>
    <w:p w14:paraId="0AA2B456" w14:textId="7FE02C54" w:rsidR="00522FFB" w:rsidRDefault="00522FFB" w:rsidP="00522FFB">
      <w:pPr>
        <w:pStyle w:val="ListParagraph"/>
        <w:ind w:left="1440"/>
      </w:pPr>
      <w:r>
        <w:rPr>
          <w:noProof/>
        </w:rPr>
        <w:drawing>
          <wp:inline distT="0" distB="0" distL="0" distR="0" wp14:anchorId="280B4956" wp14:editId="5409326C">
            <wp:extent cx="4429125" cy="190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7D36" w14:textId="08C5A2B0" w:rsidR="00522FFB" w:rsidRDefault="00522FFB" w:rsidP="00522FFB">
      <w:pPr>
        <w:pStyle w:val="ListParagraph"/>
        <w:numPr>
          <w:ilvl w:val="1"/>
          <w:numId w:val="1"/>
        </w:numPr>
      </w:pPr>
      <w:r>
        <w:t>Line 121</w:t>
      </w:r>
      <w:r w:rsidR="005F5421">
        <w:t xml:space="preserve"> – finding error</w:t>
      </w:r>
    </w:p>
    <w:p w14:paraId="3DE352F0" w14:textId="4D411621" w:rsidR="00522FFB" w:rsidRDefault="00522FFB" w:rsidP="00522FFB">
      <w:pPr>
        <w:pStyle w:val="ListParagraph"/>
        <w:ind w:left="1440"/>
      </w:pPr>
      <w:r>
        <w:rPr>
          <w:noProof/>
        </w:rPr>
        <w:drawing>
          <wp:inline distT="0" distB="0" distL="0" distR="0" wp14:anchorId="6E2E1B8D" wp14:editId="79E3E704">
            <wp:extent cx="4467225" cy="180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DEF5" w14:textId="2C702A91" w:rsidR="005F5421" w:rsidRDefault="005F5421" w:rsidP="005F5421">
      <w:pPr>
        <w:pStyle w:val="ListParagraph"/>
        <w:numPr>
          <w:ilvl w:val="1"/>
          <w:numId w:val="1"/>
        </w:numPr>
      </w:pPr>
      <w:r>
        <w:t>Line 127 - plotting</w:t>
      </w:r>
    </w:p>
    <w:p w14:paraId="20796211" w14:textId="2685AF4B" w:rsidR="005F5421" w:rsidRDefault="005F5421" w:rsidP="005F5421">
      <w:pPr>
        <w:ind w:left="1080" w:firstLine="360"/>
      </w:pPr>
      <w:r>
        <w:rPr>
          <w:noProof/>
        </w:rPr>
        <w:drawing>
          <wp:inline distT="0" distB="0" distL="0" distR="0" wp14:anchorId="7CE59FBA" wp14:editId="102D9451">
            <wp:extent cx="2133600" cy="17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9EEC" w14:textId="77777777" w:rsidR="00BD78FF" w:rsidRDefault="00BD78FF" w:rsidP="005F5421">
      <w:pPr>
        <w:ind w:left="1080" w:firstLine="360"/>
      </w:pPr>
    </w:p>
    <w:p w14:paraId="1DD31EAE" w14:textId="07A64454" w:rsidR="007C4829" w:rsidRDefault="007C4829" w:rsidP="007C4829">
      <w:r>
        <w:t xml:space="preserve">For Program titled </w:t>
      </w:r>
      <w:r w:rsidR="00987101">
        <w:t>“Repeating_Trial_LSTM.py”</w:t>
      </w:r>
    </w:p>
    <w:p w14:paraId="1097F65A" w14:textId="65333E30" w:rsidR="00987101" w:rsidRDefault="00987101" w:rsidP="00987101">
      <w:pPr>
        <w:pStyle w:val="ListParagraph"/>
        <w:numPr>
          <w:ilvl w:val="0"/>
          <w:numId w:val="1"/>
        </w:numPr>
      </w:pPr>
      <w:r>
        <w:t>Same instruction for “Single_LSTM”</w:t>
      </w:r>
    </w:p>
    <w:p w14:paraId="79E5940C" w14:textId="06B7A9F1" w:rsidR="00987101" w:rsidRDefault="00B75A1B" w:rsidP="00987101">
      <w:pPr>
        <w:pStyle w:val="ListParagraph"/>
        <w:numPr>
          <w:ilvl w:val="1"/>
          <w:numId w:val="1"/>
        </w:numPr>
      </w:pPr>
      <w:r>
        <w:t>Line 121 instruction move to line 123</w:t>
      </w:r>
    </w:p>
    <w:p w14:paraId="4EFF2CBC" w14:textId="463AEBC7" w:rsidR="00BD78FF" w:rsidRDefault="00BD78FF" w:rsidP="00BD78FF"/>
    <w:p w14:paraId="5D740284" w14:textId="14D65575" w:rsidR="00BD78FF" w:rsidRDefault="00BD78FF" w:rsidP="00BD78FF">
      <w:r>
        <w:t>For Program titled “</w:t>
      </w:r>
      <w:r w:rsidR="003E4D7F">
        <w:t>T-test.py”</w:t>
      </w:r>
    </w:p>
    <w:p w14:paraId="7D9916AF" w14:textId="1A484CB1" w:rsidR="003E4D7F" w:rsidRDefault="00B77802" w:rsidP="003E4D7F">
      <w:pPr>
        <w:pStyle w:val="ListParagraph"/>
        <w:numPr>
          <w:ilvl w:val="0"/>
          <w:numId w:val="1"/>
        </w:numPr>
      </w:pPr>
      <w:r>
        <w:t xml:space="preserve">To run T-test on means, import file titled </w:t>
      </w:r>
      <w:hyperlink r:id="rId19" w:tooltip="T-Test_Mean_Data.csv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>T-Test_Mean_Data.csv</w:t>
        </w:r>
      </w:hyperlink>
    </w:p>
    <w:p w14:paraId="62B2E1EA" w14:textId="3ADB89D3" w:rsidR="008B77FE" w:rsidRDefault="008B77FE" w:rsidP="008B77FE">
      <w:pPr>
        <w:pStyle w:val="ListParagraph"/>
      </w:pPr>
      <w:r>
        <w:rPr>
          <w:noProof/>
        </w:rPr>
        <w:drawing>
          <wp:inline distT="0" distB="0" distL="0" distR="0" wp14:anchorId="134343DD" wp14:editId="168F3175">
            <wp:extent cx="2828925" cy="180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61AA" w14:textId="7ADBFE38" w:rsidR="00B77802" w:rsidRDefault="00B77802" w:rsidP="003E4D7F">
      <w:pPr>
        <w:pStyle w:val="ListParagraph"/>
        <w:numPr>
          <w:ilvl w:val="0"/>
          <w:numId w:val="1"/>
        </w:numPr>
      </w:pPr>
      <w:r>
        <w:t xml:space="preserve">To run T-test on standard deviation, import file titled </w:t>
      </w:r>
      <w:hyperlink r:id="rId21" w:tooltip="T-Test_STD_Data.csv" w:history="1">
        <w:r w:rsidR="00B633E1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T-Test_STD_Data.csv</w:t>
        </w:r>
      </w:hyperlink>
    </w:p>
    <w:p w14:paraId="64B4A18E" w14:textId="67B436AD" w:rsidR="00B633E1" w:rsidRDefault="00B633E1" w:rsidP="00B633E1">
      <w:pPr>
        <w:pStyle w:val="ListParagraph"/>
      </w:pPr>
      <w:r>
        <w:rPr>
          <w:noProof/>
        </w:rPr>
        <w:drawing>
          <wp:inline distT="0" distB="0" distL="0" distR="0" wp14:anchorId="3E93519B" wp14:editId="34AE8F29">
            <wp:extent cx="2762250" cy="180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8536" w14:textId="06CA9F88" w:rsidR="001E675B" w:rsidRDefault="00EE6B82" w:rsidP="001E675B">
      <w:r>
        <w:lastRenderedPageBreak/>
        <w:t>For program titled “LSTM_Class_Personal</w:t>
      </w:r>
      <w:r w:rsidR="00023B3C">
        <w:t>.py</w:t>
      </w:r>
      <w:r>
        <w:t>”</w:t>
      </w:r>
    </w:p>
    <w:p w14:paraId="15C58F72" w14:textId="0146FF7A" w:rsidR="009751AC" w:rsidRDefault="001F6A56" w:rsidP="001F6A56">
      <w:pPr>
        <w:pStyle w:val="ListParagraph"/>
        <w:numPr>
          <w:ilvl w:val="0"/>
          <w:numId w:val="1"/>
        </w:numPr>
      </w:pPr>
      <w:r>
        <w:t>Leave import as is</w:t>
      </w:r>
    </w:p>
    <w:p w14:paraId="1BC38C84" w14:textId="7DF49899" w:rsidR="001F6A56" w:rsidRDefault="001F6A56" w:rsidP="001F6A56">
      <w:pPr>
        <w:pStyle w:val="ListParagraph"/>
        <w:numPr>
          <w:ilvl w:val="0"/>
          <w:numId w:val="1"/>
        </w:numPr>
      </w:pPr>
      <w:r>
        <w:t xml:space="preserve">Toggle with </w:t>
      </w:r>
      <w:r w:rsidR="00FE5E3C">
        <w:t>lookback line 42</w:t>
      </w:r>
    </w:p>
    <w:p w14:paraId="2B8F3020" w14:textId="64120285" w:rsidR="00FE5E3C" w:rsidRDefault="00FE5E3C" w:rsidP="001F6A56">
      <w:pPr>
        <w:pStyle w:val="ListParagraph"/>
        <w:numPr>
          <w:ilvl w:val="0"/>
          <w:numId w:val="1"/>
        </w:numPr>
      </w:pPr>
      <w:r>
        <w:t xml:space="preserve">Toggle with </w:t>
      </w:r>
      <w:r w:rsidR="00353162">
        <w:t>neurons line 54</w:t>
      </w:r>
    </w:p>
    <w:p w14:paraId="21F793B1" w14:textId="60E658E9" w:rsidR="00353162" w:rsidRDefault="00353162" w:rsidP="001F6A56">
      <w:pPr>
        <w:pStyle w:val="ListParagraph"/>
        <w:numPr>
          <w:ilvl w:val="0"/>
          <w:numId w:val="1"/>
        </w:numPr>
      </w:pPr>
      <w:r>
        <w:t>To add another layer, set return sequence to True on line 54 and uncomment line 5</w:t>
      </w:r>
      <w:r w:rsidR="00156C87">
        <w:t>6</w:t>
      </w:r>
    </w:p>
    <w:p w14:paraId="37F14C0C" w14:textId="25BCF0B5" w:rsidR="00353162" w:rsidRDefault="00156C87" w:rsidP="001F6A56">
      <w:pPr>
        <w:pStyle w:val="ListParagraph"/>
        <w:numPr>
          <w:ilvl w:val="0"/>
          <w:numId w:val="1"/>
        </w:numPr>
      </w:pPr>
      <w:r>
        <w:t xml:space="preserve">Toggle with </w:t>
      </w:r>
      <w:proofErr w:type="gramStart"/>
      <w:r>
        <w:t>other</w:t>
      </w:r>
      <w:proofErr w:type="gramEnd"/>
      <w:r>
        <w:t xml:space="preserve"> parameters line 59</w:t>
      </w:r>
    </w:p>
    <w:p w14:paraId="5C6B0660" w14:textId="1D9CDBDD" w:rsidR="00023B3C" w:rsidRDefault="00023B3C" w:rsidP="00023B3C">
      <w:r>
        <w:t>For program titled “Bootstrapping.py”</w:t>
      </w:r>
    </w:p>
    <w:p w14:paraId="25AB5CCB" w14:textId="0075745B" w:rsidR="006B5C21" w:rsidRDefault="006B5C21" w:rsidP="006B5C21">
      <w:pPr>
        <w:pStyle w:val="ListParagraph"/>
        <w:numPr>
          <w:ilvl w:val="0"/>
          <w:numId w:val="3"/>
        </w:numPr>
      </w:pPr>
      <w:r>
        <w:t xml:space="preserve">The first time </w:t>
      </w:r>
      <w:r w:rsidR="00296D39">
        <w:t>you</w:t>
      </w:r>
      <w:r>
        <w:t xml:space="preserve"> run the program, </w:t>
      </w:r>
      <w:r w:rsidR="00296D39">
        <w:t xml:space="preserve">you should </w:t>
      </w:r>
      <w:bookmarkStart w:id="0" w:name="_GoBack"/>
      <w:bookmarkEnd w:id="0"/>
      <w:r>
        <w:t>receive an error</w:t>
      </w:r>
      <w:r w:rsidR="00296D39">
        <w:t>. Rerun immediately, and it should work</w:t>
      </w:r>
    </w:p>
    <w:p w14:paraId="6DAFCD5B" w14:textId="7A6EAE32" w:rsidR="00296D39" w:rsidRDefault="00296D39" w:rsidP="00296D39">
      <w:pPr>
        <w:pStyle w:val="ListParagraph"/>
      </w:pPr>
      <w:r>
        <w:rPr>
          <w:noProof/>
        </w:rPr>
        <w:drawing>
          <wp:inline distT="0" distB="0" distL="0" distR="0" wp14:anchorId="031DAC47" wp14:editId="2466D9DD">
            <wp:extent cx="5600700" cy="381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58D3" w14:textId="3A427173" w:rsidR="00023B3C" w:rsidRDefault="003322F2" w:rsidP="00023B3C">
      <w:pPr>
        <w:pStyle w:val="ListParagraph"/>
        <w:numPr>
          <w:ilvl w:val="0"/>
          <w:numId w:val="2"/>
        </w:numPr>
      </w:pPr>
      <w:r>
        <w:t>Toggle with bootstrapped sample sizes lines 46 and 47</w:t>
      </w:r>
    </w:p>
    <w:p w14:paraId="22071236" w14:textId="1BA6FBE8" w:rsidR="00B25A41" w:rsidRDefault="00B25A41" w:rsidP="00023B3C">
      <w:pPr>
        <w:pStyle w:val="ListParagraph"/>
        <w:numPr>
          <w:ilvl w:val="0"/>
          <w:numId w:val="2"/>
        </w:numPr>
      </w:pPr>
      <w:r>
        <w:t>Same directions as “LSTM_Class_Personal.py”</w:t>
      </w:r>
    </w:p>
    <w:p w14:paraId="0CDE46D7" w14:textId="77777777" w:rsidR="009751AC" w:rsidRDefault="009751AC" w:rsidP="001E675B"/>
    <w:p w14:paraId="70E9DF41" w14:textId="77777777" w:rsidR="00BD78FF" w:rsidRDefault="00BD78FF" w:rsidP="00BD78FF"/>
    <w:p w14:paraId="731E901B" w14:textId="77777777" w:rsidR="00B75A1B" w:rsidRDefault="00B75A1B" w:rsidP="00B75A1B"/>
    <w:p w14:paraId="38749F0D" w14:textId="77777777" w:rsidR="00522FFB" w:rsidRDefault="00522FFB" w:rsidP="00522FFB"/>
    <w:sectPr w:rsidR="00522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E47"/>
    <w:multiLevelType w:val="hybridMultilevel"/>
    <w:tmpl w:val="E416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A7201"/>
    <w:multiLevelType w:val="hybridMultilevel"/>
    <w:tmpl w:val="98E65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1BBC"/>
    <w:multiLevelType w:val="hybridMultilevel"/>
    <w:tmpl w:val="58146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FB"/>
    <w:rsid w:val="00023B3C"/>
    <w:rsid w:val="000B1843"/>
    <w:rsid w:val="000C781A"/>
    <w:rsid w:val="00156C87"/>
    <w:rsid w:val="001E675B"/>
    <w:rsid w:val="001F6A56"/>
    <w:rsid w:val="00276FE5"/>
    <w:rsid w:val="00296D39"/>
    <w:rsid w:val="002E544E"/>
    <w:rsid w:val="0032347E"/>
    <w:rsid w:val="003322F2"/>
    <w:rsid w:val="00353162"/>
    <w:rsid w:val="003E4D7F"/>
    <w:rsid w:val="003F0FAE"/>
    <w:rsid w:val="00522FFB"/>
    <w:rsid w:val="005B286B"/>
    <w:rsid w:val="005F5421"/>
    <w:rsid w:val="006B5C21"/>
    <w:rsid w:val="00731312"/>
    <w:rsid w:val="007C4829"/>
    <w:rsid w:val="008B77FE"/>
    <w:rsid w:val="008E4176"/>
    <w:rsid w:val="009751AC"/>
    <w:rsid w:val="00987101"/>
    <w:rsid w:val="009F749A"/>
    <w:rsid w:val="00A7352E"/>
    <w:rsid w:val="00AF6312"/>
    <w:rsid w:val="00B04C9F"/>
    <w:rsid w:val="00B25A41"/>
    <w:rsid w:val="00B633E1"/>
    <w:rsid w:val="00B75A1B"/>
    <w:rsid w:val="00B77802"/>
    <w:rsid w:val="00BD78FF"/>
    <w:rsid w:val="00BE16EA"/>
    <w:rsid w:val="00C64A2B"/>
    <w:rsid w:val="00C87015"/>
    <w:rsid w:val="00CD7146"/>
    <w:rsid w:val="00ED20C0"/>
    <w:rsid w:val="00EE6B82"/>
    <w:rsid w:val="00FC6DCF"/>
    <w:rsid w:val="00FE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F993"/>
  <w15:chartTrackingRefBased/>
  <w15:docId w15:val="{4F1C04F1-C219-4036-9141-ABE9B17A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F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78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csmidt95/LSTM-Modeling-Project/blob/master/T-Test_STD_Data.csv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hyperlink" Target="https://github.com/csmidt95/LSTM-Modeling-Project/blob/master/T-Test_Mean_Data.cs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Smidt</dc:creator>
  <cp:keywords/>
  <dc:description/>
  <cp:lastModifiedBy>Cooper Smidt</cp:lastModifiedBy>
  <cp:revision>38</cp:revision>
  <dcterms:created xsi:type="dcterms:W3CDTF">2018-12-02T15:46:00Z</dcterms:created>
  <dcterms:modified xsi:type="dcterms:W3CDTF">2018-12-02T16:53:00Z</dcterms:modified>
</cp:coreProperties>
</file>